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B887B" w14:textId="77777777" w:rsidR="00296036" w:rsidRDefault="00AB7D11" w:rsidP="00296036">
      <w:pPr>
        <w:pStyle w:val="Title"/>
      </w:pPr>
      <w:r w:rsidRPr="00296036">
        <w:t xml:space="preserve">Erased </w:t>
      </w:r>
      <w:r w:rsidR="00296036">
        <w:t xml:space="preserve">– Part </w:t>
      </w:r>
      <w:r w:rsidRPr="00296036">
        <w:t>4</w:t>
      </w:r>
    </w:p>
    <w:p w14:paraId="4EC22682" w14:textId="77777777" w:rsidR="00296036" w:rsidRDefault="007C014A" w:rsidP="00296036">
      <w:pPr>
        <w:pStyle w:val="Heading1"/>
      </w:pPr>
      <w:r w:rsidRPr="00296036">
        <w:t>The Angels</w:t>
      </w:r>
    </w:p>
    <w:p w14:paraId="737281AA" w14:textId="094C2B3D" w:rsidR="007C014A" w:rsidRPr="00296036" w:rsidRDefault="00F516BE" w:rsidP="00296036">
      <w:pPr>
        <w:rPr>
          <w:rStyle w:val="Emphasis"/>
        </w:rPr>
      </w:pPr>
      <w:r w:rsidRPr="00296036">
        <w:rPr>
          <w:rStyle w:val="Emphasis"/>
        </w:rPr>
        <w:t>(</w:t>
      </w:r>
      <w:r w:rsidR="007C014A" w:rsidRPr="00296036">
        <w:rPr>
          <w:rStyle w:val="Emphasis"/>
        </w:rPr>
        <w:t>Hebrews 1:1</w:t>
      </w:r>
      <w:r w:rsidR="00632FF2" w:rsidRPr="00296036">
        <w:rPr>
          <w:rStyle w:val="Emphasis"/>
        </w:rPr>
        <w:t>-14</w:t>
      </w:r>
      <w:r w:rsidRPr="00296036">
        <w:rPr>
          <w:rStyle w:val="Emphasis"/>
        </w:rPr>
        <w:t>)</w:t>
      </w:r>
    </w:p>
    <w:p w14:paraId="6A6661FC" w14:textId="4CB5316D" w:rsidR="003933A0" w:rsidRPr="00296036" w:rsidRDefault="00F844BB" w:rsidP="00296036">
      <w:r>
        <w:t>W</w:t>
      </w:r>
      <w:r w:rsidR="00915E42" w:rsidRPr="00296036">
        <w:t>e</w:t>
      </w:r>
      <w:r w:rsidR="00523292" w:rsidRPr="00296036">
        <w:t>’</w:t>
      </w:r>
      <w:r w:rsidR="00915E42" w:rsidRPr="00296036">
        <w:t>re continuing in part four of our message series entitled “Erased” looking at our greatest allies in the spirit realm, spiritual beings, known as angels.</w:t>
      </w:r>
      <w:r w:rsidR="005B7ED8" w:rsidRPr="00296036">
        <w:t xml:space="preserve"> This is an incredibly important subject as we’ve been understanding according to the Word of God that there’s so much more than what we see</w:t>
      </w:r>
      <w:r w:rsidR="00FD3492" w:rsidRPr="00296036">
        <w:t>;</w:t>
      </w:r>
      <w:r w:rsidR="005B7ED8" w:rsidRPr="00296036">
        <w:t xml:space="preserve"> that outside of the physical world that we can touch and see</w:t>
      </w:r>
      <w:r w:rsidR="007D7FC8">
        <w:t>. T</w:t>
      </w:r>
      <w:r w:rsidR="005B7ED8" w:rsidRPr="00296036">
        <w:t>here</w:t>
      </w:r>
      <w:r w:rsidR="00FD3492" w:rsidRPr="00296036">
        <w:t>’</w:t>
      </w:r>
      <w:r w:rsidR="005B7ED8" w:rsidRPr="00296036">
        <w:t>s a whole other realm of reality called the spiritual world.</w:t>
      </w:r>
    </w:p>
    <w:p w14:paraId="380B690E" w14:textId="423941A0" w:rsidR="005B7ED8" w:rsidRPr="00296036" w:rsidRDefault="00523292" w:rsidP="00296036">
      <w:r w:rsidRPr="00296036">
        <w:t xml:space="preserve">In this series </w:t>
      </w:r>
      <w:r w:rsidR="005B7ED8" w:rsidRPr="00296036">
        <w:t>we’ve been talking about supernatural things</w:t>
      </w:r>
      <w:r w:rsidR="00FD3492" w:rsidRPr="00296036">
        <w:t>;</w:t>
      </w:r>
      <w:r w:rsidR="005B7ED8" w:rsidRPr="00296036">
        <w:t xml:space="preserve"> the Holy Spirit, Satan and the demons, </w:t>
      </w:r>
      <w:r w:rsidR="007D7FC8">
        <w:t xml:space="preserve">and </w:t>
      </w:r>
      <w:r w:rsidR="005B7ED8" w:rsidRPr="00296036">
        <w:t xml:space="preserve">the believer’s </w:t>
      </w:r>
      <w:r w:rsidRPr="00296036">
        <w:t xml:space="preserve">Spiritual </w:t>
      </w:r>
      <w:r w:rsidR="005B7ED8" w:rsidRPr="00296036">
        <w:t>Battle</w:t>
      </w:r>
      <w:r w:rsidR="007D7FC8">
        <w:t>. I</w:t>
      </w:r>
      <w:r w:rsidRPr="00296036">
        <w:t>t’s been enlightening</w:t>
      </w:r>
      <w:r w:rsidR="001276BD">
        <w:t>,</w:t>
      </w:r>
      <w:r w:rsidRPr="00296036">
        <w:t xml:space="preserve"> </w:t>
      </w:r>
      <w:r w:rsidR="005B7ED8" w:rsidRPr="00296036">
        <w:t>but what</w:t>
      </w:r>
      <w:r w:rsidRPr="00296036">
        <w:t xml:space="preserve"> concerns me </w:t>
      </w:r>
      <w:r w:rsidR="005B7ED8" w:rsidRPr="00296036">
        <w:t>is that we</w:t>
      </w:r>
      <w:r w:rsidRPr="00296036">
        <w:t xml:space="preserve"> might</w:t>
      </w:r>
      <w:r w:rsidR="005B7ED8" w:rsidRPr="00296036">
        <w:t xml:space="preserve"> become so focused on the</w:t>
      </w:r>
      <w:r w:rsidRPr="00296036">
        <w:t xml:space="preserve"> supernatural </w:t>
      </w:r>
      <w:r w:rsidR="005B7ED8" w:rsidRPr="00296036">
        <w:t>that we see demons behind every bush. And so, I want to counteract this spiritual reality with a brief theological look at angels</w:t>
      </w:r>
      <w:r w:rsidRPr="00296036">
        <w:t>,</w:t>
      </w:r>
      <w:r w:rsidR="003933A0" w:rsidRPr="00296036">
        <w:t xml:space="preserve"> </w:t>
      </w:r>
      <w:r w:rsidR="005B7ED8" w:rsidRPr="00296036">
        <w:t>because so many people</w:t>
      </w:r>
      <w:r w:rsidR="00FD3492" w:rsidRPr="00296036">
        <w:t xml:space="preserve"> today</w:t>
      </w:r>
      <w:r w:rsidRPr="00296036">
        <w:t xml:space="preserve"> </w:t>
      </w:r>
      <w:r w:rsidR="005B7ED8" w:rsidRPr="00296036">
        <w:t>don’t understand who the angels are</w:t>
      </w:r>
      <w:r w:rsidR="00FD3492" w:rsidRPr="00296036">
        <w:t>,</w:t>
      </w:r>
      <w:r w:rsidR="005B7ED8" w:rsidRPr="00296036">
        <w:t xml:space="preserve"> </w:t>
      </w:r>
      <w:r w:rsidR="00FD3492" w:rsidRPr="00296036">
        <w:t xml:space="preserve">and </w:t>
      </w:r>
      <w:r w:rsidR="005B7ED8" w:rsidRPr="00296036">
        <w:t>what their roles are in the spirit world</w:t>
      </w:r>
      <w:r w:rsidRPr="00296036">
        <w:t xml:space="preserve"> as well as </w:t>
      </w:r>
      <w:r w:rsidR="005B7ED8" w:rsidRPr="00296036">
        <w:t>in our</w:t>
      </w:r>
      <w:r w:rsidRPr="00296036">
        <w:t xml:space="preserve"> own</w:t>
      </w:r>
      <w:r w:rsidR="005B7ED8" w:rsidRPr="00296036">
        <w:t xml:space="preserve"> lives.</w:t>
      </w:r>
      <w:r w:rsidRPr="00296036">
        <w:t xml:space="preserve"> And honestly</w:t>
      </w:r>
      <w:r w:rsidR="005B7ED8" w:rsidRPr="00296036">
        <w:t>, there are all kinds of misconceptions about angels,</w:t>
      </w:r>
      <w:r w:rsidR="0041553D" w:rsidRPr="00296036">
        <w:t xml:space="preserve"> many of them com</w:t>
      </w:r>
      <w:r w:rsidR="0021472A" w:rsidRPr="00296036">
        <w:t>ing</w:t>
      </w:r>
      <w:r w:rsidR="0041553D" w:rsidRPr="00296036">
        <w:t xml:space="preserve"> from sources outside of the</w:t>
      </w:r>
      <w:r w:rsidR="0021472A" w:rsidRPr="00296036">
        <w:t xml:space="preserve"> Word of God</w:t>
      </w:r>
      <w:r w:rsidR="0041553D" w:rsidRPr="00296036">
        <w:t>, and others</w:t>
      </w:r>
      <w:r w:rsidR="0021472A" w:rsidRPr="00296036">
        <w:t xml:space="preserve"> coming </w:t>
      </w:r>
      <w:r w:rsidR="0041553D" w:rsidRPr="00296036">
        <w:t>from television shows</w:t>
      </w:r>
      <w:r w:rsidR="003933A0" w:rsidRPr="00296036">
        <w:t>,</w:t>
      </w:r>
      <w:r w:rsidR="0041553D" w:rsidRPr="00296036">
        <w:t xml:space="preserve"> movies, </w:t>
      </w:r>
      <w:r w:rsidR="00FD3492" w:rsidRPr="00296036">
        <w:t>and</w:t>
      </w:r>
      <w:r w:rsidR="003933A0" w:rsidRPr="00296036">
        <w:t xml:space="preserve"> </w:t>
      </w:r>
      <w:r w:rsidR="0041553D" w:rsidRPr="00296036">
        <w:t>our culture itself.</w:t>
      </w:r>
      <w:r w:rsidR="0049595D" w:rsidRPr="00296036">
        <w:t xml:space="preserve"> And so, what we want to do today</w:t>
      </w:r>
      <w:r w:rsidR="0021472A" w:rsidRPr="00296036">
        <w:t>,</w:t>
      </w:r>
      <w:r w:rsidR="0049595D" w:rsidRPr="00296036">
        <w:t xml:space="preserve"> is look to the </w:t>
      </w:r>
      <w:r w:rsidR="0021472A" w:rsidRPr="00296036">
        <w:t>W</w:t>
      </w:r>
      <w:r w:rsidR="0049595D" w:rsidRPr="00296036">
        <w:t>ord of God</w:t>
      </w:r>
      <w:r w:rsidR="0021472A" w:rsidRPr="00296036">
        <w:t>, because “the secret things belong to the Lord our God, but the things revealed belong to us and to our children forever” (Deuteronomy 29:29).</w:t>
      </w:r>
    </w:p>
    <w:p w14:paraId="3443E6CC" w14:textId="3DD21268" w:rsidR="0049595D" w:rsidRPr="00296036" w:rsidRDefault="0021472A" w:rsidP="00296036">
      <w:r w:rsidRPr="00296036">
        <w:t xml:space="preserve">If you’d like to follow along in your Bible, open to the </w:t>
      </w:r>
      <w:r w:rsidR="00EB50FE" w:rsidRPr="00296036">
        <w:t xml:space="preserve">New Testament letter to the Hebrews, </w:t>
      </w:r>
      <w:r w:rsidRPr="00296036">
        <w:t xml:space="preserve">and I’m going to begin reading at </w:t>
      </w:r>
      <w:r w:rsidR="00EB50FE" w:rsidRPr="00296036">
        <w:t>chapter one, verse one,</w:t>
      </w:r>
    </w:p>
    <w:p w14:paraId="0F7429D1" w14:textId="7F51252E" w:rsidR="007C014A" w:rsidRPr="00296036" w:rsidRDefault="007C014A" w:rsidP="00296036">
      <w:r w:rsidRPr="00296036">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w:t>
      </w:r>
      <w:r w:rsidR="000E0066" w:rsidRPr="00296036">
        <w:t>” (Hebrews 1:1-3)</w:t>
      </w:r>
      <w:r w:rsidRPr="00296036">
        <w:t xml:space="preserve">. </w:t>
      </w:r>
    </w:p>
    <w:p w14:paraId="00A2AA80" w14:textId="1CD23BE5" w:rsidR="00EB50FE" w:rsidRPr="00296036" w:rsidRDefault="00EB50FE" w:rsidP="00296036">
      <w:r w:rsidRPr="00296036">
        <w:t>God wasn’t silent about the mysteries of heaven</w:t>
      </w:r>
      <w:r w:rsidR="008117B1">
        <w:t>. V</w:t>
      </w:r>
      <w:r w:rsidRPr="00296036">
        <w:t>erse one tells us that God spoke at many times and in various ways. In other words, at different times and in different ways God has revealed himself</w:t>
      </w:r>
      <w:r w:rsidR="00F27E6C" w:rsidRPr="00296036">
        <w:t xml:space="preserve">. He didn’t remain invisible, shrouded in a mystery of glory, but he revealed himself and the radiance of his glory through his son Jesus Christ. He disclosed himself beyond his creation, beyond the glory revealed to the prophets, and in these last days he spoken to us by his </w:t>
      </w:r>
      <w:r w:rsidR="006364D6" w:rsidRPr="00296036">
        <w:t>S</w:t>
      </w:r>
      <w:r w:rsidR="00F27E6C" w:rsidRPr="00296036">
        <w:t xml:space="preserve">on; not </w:t>
      </w:r>
      <w:r w:rsidR="006364D6" w:rsidRPr="00296036">
        <w:t xml:space="preserve">just in </w:t>
      </w:r>
      <w:r w:rsidR="00F27E6C" w:rsidRPr="00296036">
        <w:t>a whisper, but</w:t>
      </w:r>
      <w:r w:rsidR="00AA0D37" w:rsidRPr="00296036">
        <w:t xml:space="preserve"> loudly and clearly, almost </w:t>
      </w:r>
      <w:r w:rsidR="00F27E6C" w:rsidRPr="00296036">
        <w:t>as if he were shouting. The Bible tells us in Romans chapter 1,</w:t>
      </w:r>
    </w:p>
    <w:p w14:paraId="24158797" w14:textId="48065001" w:rsidR="00F27E6C" w:rsidRPr="00296036" w:rsidRDefault="00F27E6C" w:rsidP="00296036">
      <w:r w:rsidRPr="00296036">
        <w:t>“</w:t>
      </w:r>
      <w:r w:rsidR="005476F0" w:rsidRPr="00296036">
        <w:t>S</w:t>
      </w:r>
      <w:r w:rsidRPr="00296036">
        <w:t>ince the creation of the world God's invisible qualities — his eternal power and divine nature — have been clearly seen, being understood from what has been made, so that men are without excuse” (Romans 1:20).</w:t>
      </w:r>
    </w:p>
    <w:p w14:paraId="5AAB7B31" w14:textId="5D6F7D43" w:rsidR="00F27E6C" w:rsidRPr="00296036" w:rsidRDefault="00F27E6C" w:rsidP="00296036">
      <w:r w:rsidRPr="00296036">
        <w:lastRenderedPageBreak/>
        <w:t xml:space="preserve">And so, </w:t>
      </w:r>
      <w:r w:rsidR="006364D6" w:rsidRPr="00296036">
        <w:t>C</w:t>
      </w:r>
      <w:r w:rsidRPr="00296036">
        <w:t>reation helped to reveal the glory of God,</w:t>
      </w:r>
      <w:r w:rsidR="009C175C" w:rsidRPr="00296036">
        <w:t xml:space="preserve"> the </w:t>
      </w:r>
      <w:r w:rsidR="006364D6" w:rsidRPr="00296036">
        <w:t>T</w:t>
      </w:r>
      <w:r w:rsidR="009C175C" w:rsidRPr="00296036">
        <w:t>abernacle helped,</w:t>
      </w:r>
      <w:r w:rsidRPr="00296036">
        <w:t xml:space="preserve"> the Word </w:t>
      </w:r>
      <w:r w:rsidR="005476F0" w:rsidRPr="00296036">
        <w:t xml:space="preserve">of the prophets </w:t>
      </w:r>
      <w:r w:rsidRPr="00296036">
        <w:t xml:space="preserve">helped, but there was an incompleteness </w:t>
      </w:r>
      <w:r w:rsidR="005476F0" w:rsidRPr="00296036">
        <w:t>to</w:t>
      </w:r>
      <w:r w:rsidRPr="00296036">
        <w:t xml:space="preserve"> it all until Hebrews chapter 1, verse two</w:t>
      </w:r>
      <w:r w:rsidR="009C175C" w:rsidRPr="00296036">
        <w:t xml:space="preserve"> tells us</w:t>
      </w:r>
      <w:r w:rsidR="005476F0" w:rsidRPr="00296036">
        <w:t>,</w:t>
      </w:r>
      <w:r w:rsidR="006364D6" w:rsidRPr="00296036">
        <w:t xml:space="preserve"> that</w:t>
      </w:r>
      <w:r w:rsidR="005476F0" w:rsidRPr="00296036">
        <w:t xml:space="preserve"> h</w:t>
      </w:r>
      <w:r w:rsidR="009C175C" w:rsidRPr="00296036">
        <w:t>e</w:t>
      </w:r>
      <w:r w:rsidR="005476F0" w:rsidRPr="00296036">
        <w:t>’</w:t>
      </w:r>
      <w:r w:rsidR="009C175C" w:rsidRPr="00296036">
        <w:t xml:space="preserve">s spoken to us by his </w:t>
      </w:r>
      <w:r w:rsidR="006364D6" w:rsidRPr="00296036">
        <w:t>S</w:t>
      </w:r>
      <w:r w:rsidR="009C175C" w:rsidRPr="00296036">
        <w:t>on</w:t>
      </w:r>
      <w:r w:rsidR="005476F0" w:rsidRPr="00296036">
        <w:t xml:space="preserve"> Jesus, who is the radiance of God's glory and the exact representation of his being. And so, you could say that if God</w:t>
      </w:r>
      <w:r w:rsidR="009C175C" w:rsidRPr="00296036">
        <w:t xml:space="preserve"> whispered in the past, he</w:t>
      </w:r>
      <w:r w:rsidR="006364D6" w:rsidRPr="00296036">
        <w:t>’</w:t>
      </w:r>
      <w:r w:rsidR="009C175C" w:rsidRPr="00296036">
        <w:t>s shouting in th</w:t>
      </w:r>
      <w:r w:rsidR="006364D6" w:rsidRPr="00296036">
        <w:t>ese</w:t>
      </w:r>
      <w:r w:rsidR="009C175C" w:rsidRPr="00296036">
        <w:t xml:space="preserve"> last day</w:t>
      </w:r>
      <w:r w:rsidR="006364D6" w:rsidRPr="00296036">
        <w:t>s</w:t>
      </w:r>
      <w:r w:rsidR="009C175C" w:rsidRPr="00296036">
        <w:t xml:space="preserve">. You can’t miss it, it’s unmistakable, the fullness of God </w:t>
      </w:r>
      <w:r w:rsidR="006364D6" w:rsidRPr="00296036">
        <w:t xml:space="preserve">is manifested, </w:t>
      </w:r>
      <w:r w:rsidR="009C175C" w:rsidRPr="00296036">
        <w:t>i</w:t>
      </w:r>
      <w:r w:rsidR="006364D6" w:rsidRPr="00296036">
        <w:t>t</w:t>
      </w:r>
      <w:r w:rsidR="00471F8E">
        <w:t>’</w:t>
      </w:r>
      <w:r w:rsidR="009C175C" w:rsidRPr="00296036">
        <w:t>s seen as it was never seen before</w:t>
      </w:r>
      <w:r w:rsidR="005476F0" w:rsidRPr="00296036">
        <w:t>.</w:t>
      </w:r>
      <w:r w:rsidR="009C175C" w:rsidRPr="00296036">
        <w:t xml:space="preserve"> Jesus Christ</w:t>
      </w:r>
      <w:r w:rsidR="005476F0" w:rsidRPr="00296036">
        <w:t xml:space="preserve"> i</w:t>
      </w:r>
      <w:r w:rsidR="00F32776" w:rsidRPr="00296036">
        <w:t xml:space="preserve">s the radiance of God’s glory; </w:t>
      </w:r>
      <w:r w:rsidR="006364D6" w:rsidRPr="00296036">
        <w:t>greater than</w:t>
      </w:r>
      <w:r w:rsidR="00F32776" w:rsidRPr="00296036">
        <w:t xml:space="preserve"> Moses, greater than the priests</w:t>
      </w:r>
      <w:r w:rsidR="006364D6" w:rsidRPr="00296036">
        <w:t>, judges,</w:t>
      </w:r>
      <w:r w:rsidR="00F32776" w:rsidRPr="00296036">
        <w:t xml:space="preserve"> or the prophets</w:t>
      </w:r>
      <w:r w:rsidR="008C46FF" w:rsidRPr="00296036">
        <w:t xml:space="preserve">; even greater than the </w:t>
      </w:r>
      <w:r w:rsidR="00C7606B">
        <w:t>a</w:t>
      </w:r>
      <w:r w:rsidR="008C46FF" w:rsidRPr="00296036">
        <w:t>ngels</w:t>
      </w:r>
      <w:r w:rsidR="00F32776" w:rsidRPr="00296036">
        <w:t>.</w:t>
      </w:r>
      <w:r w:rsidR="000E0066" w:rsidRPr="00296036">
        <w:t xml:space="preserve"> Hebrews chapter 1, verse four says,</w:t>
      </w:r>
    </w:p>
    <w:p w14:paraId="1BA35F4F" w14:textId="41614BE9" w:rsidR="00EB50FE" w:rsidRPr="00296036" w:rsidRDefault="000E0066" w:rsidP="00296036">
      <w:r w:rsidRPr="00296036">
        <w:t>“He became as much superior to the angels as the name he has inherited is superior to theirs. For to which of the angels did God ever say, "You are my Son; today I have become your Father"? Or again, "I will be his Father and he will be my Son"? And again, when God brings his firstborn into the world, he says, "Let all God's angels worship him” (Hebrews 1:4-6).</w:t>
      </w:r>
    </w:p>
    <w:p w14:paraId="4CFE59B0" w14:textId="23ACB172" w:rsidR="00EB50FE" w:rsidRPr="00296036" w:rsidRDefault="005476F0" w:rsidP="00296036">
      <w:r w:rsidRPr="00296036">
        <w:t>W</w:t>
      </w:r>
      <w:r w:rsidR="002E3CD4" w:rsidRPr="00296036">
        <w:t>herever you encounter</w:t>
      </w:r>
      <w:r w:rsidRPr="00296036">
        <w:t xml:space="preserve"> the revelation of</w:t>
      </w:r>
      <w:r w:rsidR="00A73055" w:rsidRPr="00296036">
        <w:t xml:space="preserve"> God the </w:t>
      </w:r>
      <w:r w:rsidR="008C46FF" w:rsidRPr="00296036">
        <w:t>F</w:t>
      </w:r>
      <w:r w:rsidR="00A73055" w:rsidRPr="00296036">
        <w:t xml:space="preserve">ather or Christ the </w:t>
      </w:r>
      <w:r w:rsidR="008C46FF" w:rsidRPr="00296036">
        <w:t>S</w:t>
      </w:r>
      <w:r w:rsidR="00A73055" w:rsidRPr="00296036">
        <w:t>on, you</w:t>
      </w:r>
      <w:r w:rsidR="00EE73BF" w:rsidRPr="00296036">
        <w:t xml:space="preserve"> wi</w:t>
      </w:r>
      <w:r w:rsidR="00A73055" w:rsidRPr="00296036">
        <w:t>ll always find angels worshiping.</w:t>
      </w:r>
      <w:r w:rsidR="00EE73BF" w:rsidRPr="00296036">
        <w:t xml:space="preserve"> And so, when </w:t>
      </w:r>
      <w:r w:rsidR="00A73055" w:rsidRPr="00296036">
        <w:t>God brings his firstborn</w:t>
      </w:r>
      <w:r w:rsidR="00EE73BF" w:rsidRPr="00296036">
        <w:t xml:space="preserve">, </w:t>
      </w:r>
      <w:r w:rsidR="00A73055" w:rsidRPr="00296036">
        <w:t>when he brings Jesus, born of a virgin, born in a manger; he</w:t>
      </w:r>
      <w:r w:rsidR="00EE73BF" w:rsidRPr="00296036">
        <w:t xml:space="preserve"> announces the birth of Jesus and the Bible </w:t>
      </w:r>
      <w:r w:rsidR="00A73055" w:rsidRPr="00296036">
        <w:t>tells us,</w:t>
      </w:r>
    </w:p>
    <w:p w14:paraId="3F4941AC" w14:textId="0633D647" w:rsidR="00A73055" w:rsidRPr="00296036" w:rsidRDefault="00A73055" w:rsidP="00296036">
      <w:r w:rsidRPr="00296036">
        <w:t>“Suddenly a great company of the heavenly host appeared with the angel, praising God and saying, “Glory to God in the highest…” (Luke 2:13-14).</w:t>
      </w:r>
    </w:p>
    <w:p w14:paraId="6B664FB0" w14:textId="29161315" w:rsidR="00EB50FE" w:rsidRPr="00296036" w:rsidRDefault="001A417E" w:rsidP="00296036">
      <w:r w:rsidRPr="00296036">
        <w:t>And so,</w:t>
      </w:r>
      <w:r w:rsidR="008C46FF" w:rsidRPr="00296036">
        <w:t xml:space="preserve"> the first thing we’re going to discover is </w:t>
      </w:r>
      <w:r w:rsidR="00EE78D6" w:rsidRPr="00296036">
        <w:t>that, number one, angels are worshipers.</w:t>
      </w:r>
    </w:p>
    <w:p w14:paraId="1D7ADB80" w14:textId="30623B63" w:rsidR="00EB50FE" w:rsidRPr="00296036" w:rsidRDefault="009845E6" w:rsidP="002538FB">
      <w:pPr>
        <w:pStyle w:val="Heading2"/>
      </w:pPr>
      <w:r w:rsidRPr="00296036">
        <w:t>1. Worshipers</w:t>
      </w:r>
    </w:p>
    <w:p w14:paraId="60521B4A" w14:textId="58B078E0" w:rsidR="009845E6" w:rsidRPr="00296036" w:rsidRDefault="009845E6" w:rsidP="00296036">
      <w:r w:rsidRPr="00296036">
        <w:t>You know, we can’t see, but if we had eyes to see</w:t>
      </w:r>
      <w:r w:rsidR="0093170E" w:rsidRPr="00296036">
        <w:t>,</w:t>
      </w:r>
      <w:r w:rsidRPr="00296036">
        <w:t xml:space="preserve"> it’s very likely that there are angels all around us at this</w:t>
      </w:r>
      <w:r w:rsidR="002E64FD" w:rsidRPr="00296036">
        <w:t xml:space="preserve"> very</w:t>
      </w:r>
      <w:r w:rsidRPr="00296036">
        <w:t xml:space="preserve"> moment. </w:t>
      </w:r>
      <w:r w:rsidR="0093170E" w:rsidRPr="00296036">
        <w:t>Now</w:t>
      </w:r>
      <w:r w:rsidRPr="00296036">
        <w:t xml:space="preserve"> you might ask why?</w:t>
      </w:r>
      <w:r w:rsidR="008F2429" w:rsidRPr="00296036">
        <w:t xml:space="preserve"> And I say that simply because </w:t>
      </w:r>
      <w:r w:rsidRPr="00296036">
        <w:t>we’re here to worship and the</w:t>
      </w:r>
      <w:r w:rsidR="0093170E" w:rsidRPr="00296036">
        <w:t xml:space="preserve"> angels</w:t>
      </w:r>
      <w:r w:rsidRPr="00296036">
        <w:t xml:space="preserve"> are worshipers! That’s what angels do, they worship God</w:t>
      </w:r>
      <w:r w:rsidR="00A2643F" w:rsidRPr="00296036">
        <w:t>. I</w:t>
      </w:r>
      <w:r w:rsidRPr="00296036">
        <w:t>n fact, the Bible says in Revelation chapter 5,</w:t>
      </w:r>
      <w:r w:rsidR="008D10F3" w:rsidRPr="00296036">
        <w:t xml:space="preserve"> </w:t>
      </w:r>
      <w:r w:rsidR="00A2643F" w:rsidRPr="00296036">
        <w:t xml:space="preserve">the apostle </w:t>
      </w:r>
      <w:r w:rsidR="008D10F3" w:rsidRPr="00296036">
        <w:t xml:space="preserve">John </w:t>
      </w:r>
      <w:r w:rsidR="009503C1" w:rsidRPr="00296036">
        <w:t>say</w:t>
      </w:r>
      <w:r w:rsidR="008D10F3" w:rsidRPr="00296036">
        <w:t>s,</w:t>
      </w:r>
    </w:p>
    <w:p w14:paraId="65753D42" w14:textId="4B9C8AD2" w:rsidR="009845E6" w:rsidRPr="00296036" w:rsidRDefault="008D10F3" w:rsidP="00296036">
      <w:r w:rsidRPr="00296036">
        <w:t>“</w:t>
      </w:r>
      <w:r w:rsidR="009845E6" w:rsidRPr="00296036">
        <w:t>I looked and heard the voice of many angels, numbering thousands upon thousands, and ten thousand times ten thousand. They encircled the throne and the living creatures and the elders. In a loud voice they sang:</w:t>
      </w:r>
    </w:p>
    <w:p w14:paraId="5CCEA771" w14:textId="43DC9AA9" w:rsidR="009845E6" w:rsidRPr="00296036" w:rsidRDefault="009845E6" w:rsidP="00296036">
      <w:r w:rsidRPr="00296036">
        <w:t xml:space="preserve">"Worthy is the Lamb, who was slain, to receive power and wealth and wisdom and strength and honor and glory and praise!" </w:t>
      </w:r>
    </w:p>
    <w:p w14:paraId="6CE01999" w14:textId="4241389F" w:rsidR="009845E6" w:rsidRPr="00296036" w:rsidRDefault="009845E6" w:rsidP="00296036">
      <w:r w:rsidRPr="00296036">
        <w:t>Then I heard every creature in heaven and on earth and under the earth and on the sea, and all that is in them, singing:</w:t>
      </w:r>
    </w:p>
    <w:p w14:paraId="27A92274" w14:textId="4827AAC7" w:rsidR="00E356F6" w:rsidRPr="00296036" w:rsidRDefault="009845E6" w:rsidP="00296036">
      <w:r w:rsidRPr="00296036">
        <w:t>"To him who sits on the throne and to the Lamb be praise and honor and glory and power</w:t>
      </w:r>
      <w:r w:rsidR="008D10F3" w:rsidRPr="00296036">
        <w:t xml:space="preserve"> </w:t>
      </w:r>
      <w:r w:rsidRPr="00296036">
        <w:t xml:space="preserve">for ever and ever!" </w:t>
      </w:r>
      <w:r w:rsidR="008D10F3" w:rsidRPr="00296036">
        <w:t>(</w:t>
      </w:r>
      <w:r w:rsidR="00E356F6" w:rsidRPr="00296036">
        <w:t>Revelation 5:11-13</w:t>
      </w:r>
      <w:r w:rsidR="008D10F3" w:rsidRPr="00296036">
        <w:t>).</w:t>
      </w:r>
    </w:p>
    <w:p w14:paraId="1C5D77E6" w14:textId="17262A65" w:rsidR="009845E6" w:rsidRPr="00296036" w:rsidRDefault="00A2643F" w:rsidP="00296036">
      <w:r w:rsidRPr="00296036">
        <w:t>Now t</w:t>
      </w:r>
      <w:r w:rsidR="008623F7" w:rsidRPr="00296036">
        <w:t>hat</w:t>
      </w:r>
      <w:r w:rsidR="009503C1" w:rsidRPr="00296036">
        <w:t>’</w:t>
      </w:r>
      <w:r w:rsidR="008623F7" w:rsidRPr="00296036">
        <w:t xml:space="preserve">s </w:t>
      </w:r>
      <w:r w:rsidR="009503C1" w:rsidRPr="00296036">
        <w:t xml:space="preserve">a vision of </w:t>
      </w:r>
      <w:r w:rsidR="008623F7" w:rsidRPr="00296036">
        <w:t>the worship of</w:t>
      </w:r>
      <w:r w:rsidR="009503C1" w:rsidRPr="00296036">
        <w:t xml:space="preserve"> God </w:t>
      </w:r>
      <w:r w:rsidR="008623F7" w:rsidRPr="00296036">
        <w:t>in heaven</w:t>
      </w:r>
      <w:r w:rsidRPr="00296036">
        <w:t>.</w:t>
      </w:r>
      <w:r w:rsidR="009503C1" w:rsidRPr="00296036">
        <w:t xml:space="preserve"> Jesus is </w:t>
      </w:r>
      <w:r w:rsidR="008623F7" w:rsidRPr="00296036">
        <w:t>the Lamb of God</w:t>
      </w:r>
      <w:r w:rsidR="00FB5930" w:rsidRPr="00296036">
        <w:t xml:space="preserve"> who </w:t>
      </w:r>
      <w:r w:rsidR="008623F7" w:rsidRPr="00296036">
        <w:t>takes away the sins of the world</w:t>
      </w:r>
      <w:r w:rsidR="00FB5930" w:rsidRPr="00296036">
        <w:t xml:space="preserve">, </w:t>
      </w:r>
      <w:r w:rsidRPr="00296036">
        <w:t xml:space="preserve">and </w:t>
      </w:r>
      <w:r w:rsidR="00FB5930" w:rsidRPr="00296036">
        <w:t>to him be praise, honor, glory, and power forever and ever. He</w:t>
      </w:r>
      <w:r w:rsidR="0042454F" w:rsidRPr="00296036">
        <w:t xml:space="preserve"> is worthy of </w:t>
      </w:r>
      <w:r w:rsidR="00FB5930" w:rsidRPr="00296036">
        <w:t>the worship of angels,</w:t>
      </w:r>
      <w:r w:rsidR="0042454F" w:rsidRPr="00296036">
        <w:t xml:space="preserve"> being so much</w:t>
      </w:r>
      <w:r w:rsidR="00FB5930" w:rsidRPr="00296036">
        <w:t xml:space="preserve"> superior to the </w:t>
      </w:r>
      <w:r w:rsidRPr="00296036">
        <w:t>a</w:t>
      </w:r>
      <w:r w:rsidR="00FB5930" w:rsidRPr="00296036">
        <w:t xml:space="preserve">ngels. </w:t>
      </w:r>
      <w:r w:rsidR="003A6DCD" w:rsidRPr="00296036">
        <w:t xml:space="preserve">As a matter of fact, </w:t>
      </w:r>
      <w:r w:rsidR="00FB5930" w:rsidRPr="00296036">
        <w:t>Hebrews chapter 1</w:t>
      </w:r>
      <w:r w:rsidR="00762CEF" w:rsidRPr="00296036">
        <w:t>,</w:t>
      </w:r>
      <w:r w:rsidR="00FB5930" w:rsidRPr="00296036">
        <w:t xml:space="preserve"> verse seven</w:t>
      </w:r>
      <w:r w:rsidR="00762CEF" w:rsidRPr="00296036">
        <w:t xml:space="preserve"> says</w:t>
      </w:r>
      <w:r w:rsidR="00FB5930" w:rsidRPr="00296036">
        <w:t>, “In speaking of the angels,</w:t>
      </w:r>
      <w:r w:rsidR="00762CEF" w:rsidRPr="00296036">
        <w:t>”</w:t>
      </w:r>
      <w:r w:rsidR="00FB5930" w:rsidRPr="00296036">
        <w:t xml:space="preserve"> God says,</w:t>
      </w:r>
    </w:p>
    <w:p w14:paraId="089C0069" w14:textId="6ACD46BD" w:rsidR="007C014A" w:rsidRPr="00296036" w:rsidRDefault="007C014A" w:rsidP="00296036">
      <w:r w:rsidRPr="00296036">
        <w:lastRenderedPageBreak/>
        <w:t>"He makes his angels winds,</w:t>
      </w:r>
      <w:r w:rsidR="00FB5930" w:rsidRPr="00296036">
        <w:t xml:space="preserve"> </w:t>
      </w:r>
      <w:r w:rsidRPr="00296036">
        <w:t>his servants flames of fire." But about the Son he says,</w:t>
      </w:r>
      <w:r w:rsidR="00FB5930" w:rsidRPr="00296036">
        <w:t xml:space="preserve"> </w:t>
      </w:r>
      <w:r w:rsidRPr="00296036">
        <w:t>"Your throne, O God, will last for ever and ever,</w:t>
      </w:r>
      <w:r w:rsidR="00FB5930" w:rsidRPr="00296036">
        <w:t xml:space="preserve"> </w:t>
      </w:r>
      <w:r w:rsidRPr="00296036">
        <w:t>and righteousness will be the scepter of your kingdom</w:t>
      </w:r>
      <w:r w:rsidR="00FB5930" w:rsidRPr="00296036">
        <w:t>” (Hebrews 1:7-8).</w:t>
      </w:r>
    </w:p>
    <w:p w14:paraId="2DA963BE" w14:textId="2489F0D1" w:rsidR="00C04364" w:rsidRPr="00296036" w:rsidRDefault="00762CEF" w:rsidP="00296036">
      <w:r w:rsidRPr="00296036">
        <w:t>And so, v</w:t>
      </w:r>
      <w:r w:rsidR="00FB5930" w:rsidRPr="00296036">
        <w:t>erse seven</w:t>
      </w:r>
      <w:r w:rsidR="003A6DCD" w:rsidRPr="00296036">
        <w:t>, quoting</w:t>
      </w:r>
      <w:r w:rsidR="00FB5930" w:rsidRPr="00296036">
        <w:t xml:space="preserve"> </w:t>
      </w:r>
      <w:r w:rsidRPr="00296036">
        <w:t xml:space="preserve">from </w:t>
      </w:r>
      <w:r w:rsidR="00FB5930" w:rsidRPr="00296036">
        <w:t>Psalm 104</w:t>
      </w:r>
      <w:r w:rsidRPr="00296036">
        <w:t>:4</w:t>
      </w:r>
      <w:r w:rsidR="00FB5930" w:rsidRPr="00296036">
        <w:t xml:space="preserve">, gives us a hint as to the nature of angels. </w:t>
      </w:r>
      <w:r w:rsidR="003A6DCD" w:rsidRPr="00296036">
        <w:t>Th</w:t>
      </w:r>
      <w:r w:rsidRPr="00296036">
        <w:t>at th</w:t>
      </w:r>
      <w:r w:rsidR="003A6DCD" w:rsidRPr="00296036">
        <w:t>ey</w:t>
      </w:r>
      <w:r w:rsidRPr="00296036">
        <w:t>’</w:t>
      </w:r>
      <w:r w:rsidR="003A6DCD" w:rsidRPr="00296036">
        <w:t xml:space="preserve">re created beings, </w:t>
      </w:r>
      <w:r w:rsidRPr="00296036">
        <w:t xml:space="preserve">that </w:t>
      </w:r>
      <w:r w:rsidR="00FB5930" w:rsidRPr="00296036">
        <w:t>Jesus makes them, he created them, they</w:t>
      </w:r>
      <w:r w:rsidR="00C04364" w:rsidRPr="00296036">
        <w:t>’</w:t>
      </w:r>
      <w:r w:rsidR="00FB5930" w:rsidRPr="00296036">
        <w:t>re his servants and therefore he</w:t>
      </w:r>
      <w:r w:rsidRPr="00296036">
        <w:t>’</w:t>
      </w:r>
      <w:r w:rsidR="00C04364" w:rsidRPr="00296036">
        <w:t>s</w:t>
      </w:r>
      <w:r w:rsidR="00FB5930" w:rsidRPr="00296036">
        <w:t xml:space="preserve"> worthy of worship</w:t>
      </w:r>
      <w:r w:rsidR="00C04364" w:rsidRPr="00296036">
        <w:t xml:space="preserve"> </w:t>
      </w:r>
      <w:r w:rsidR="003A6DCD" w:rsidRPr="00296036">
        <w:t>because</w:t>
      </w:r>
      <w:r w:rsidR="00611E64" w:rsidRPr="00296036">
        <w:t xml:space="preserve"> it’s his throne that will last forever and ever</w:t>
      </w:r>
      <w:r w:rsidR="00FB5930" w:rsidRPr="00296036">
        <w:t>.</w:t>
      </w:r>
      <w:r w:rsidR="00611E64" w:rsidRPr="00296036">
        <w:t xml:space="preserve"> </w:t>
      </w:r>
    </w:p>
    <w:p w14:paraId="33B77E07" w14:textId="084250A7" w:rsidR="00C04364" w:rsidRPr="00296036" w:rsidRDefault="003A6DCD" w:rsidP="00296036">
      <w:r w:rsidRPr="00296036">
        <w:t>I</w:t>
      </w:r>
      <w:r w:rsidR="00C04364" w:rsidRPr="00296036">
        <w:t xml:space="preserve">t’s interesting that </w:t>
      </w:r>
      <w:r w:rsidR="00762CEF" w:rsidRPr="00296036">
        <w:t>God</w:t>
      </w:r>
      <w:r w:rsidR="00C04364" w:rsidRPr="00296036">
        <w:t xml:space="preserve"> tells us that “he makes his angels winds”</w:t>
      </w:r>
      <w:r w:rsidR="007B1320" w:rsidRPr="00296036">
        <w:t xml:space="preserve"> because</w:t>
      </w:r>
      <w:r w:rsidR="00C04364" w:rsidRPr="00296036">
        <w:t xml:space="preserve"> the word </w:t>
      </w:r>
      <w:r w:rsidRPr="00296036">
        <w:t>“</w:t>
      </w:r>
      <w:r w:rsidR="00C04364" w:rsidRPr="00296036">
        <w:t>winds</w:t>
      </w:r>
      <w:r w:rsidRPr="00296036">
        <w:t>”</w:t>
      </w:r>
      <w:r w:rsidR="00C04364" w:rsidRPr="00296036">
        <w:t xml:space="preserve"> can also mean spirits</w:t>
      </w:r>
      <w:r w:rsidR="00762CEF" w:rsidRPr="00296036">
        <w:t xml:space="preserve">. This is significant, because angels are spiritual beings, but also </w:t>
      </w:r>
      <w:r w:rsidR="00C04364" w:rsidRPr="00296036">
        <w:t>because</w:t>
      </w:r>
      <w:r w:rsidR="007B1320" w:rsidRPr="00296036">
        <w:t xml:space="preserve"> winds are invisible, </w:t>
      </w:r>
      <w:r w:rsidR="00C04364" w:rsidRPr="00296036">
        <w:t>powerful</w:t>
      </w:r>
      <w:r w:rsidR="007B1320" w:rsidRPr="00296036">
        <w:t>,</w:t>
      </w:r>
      <w:r w:rsidR="00762CEF" w:rsidRPr="00296036">
        <w:t xml:space="preserve"> moving </w:t>
      </w:r>
      <w:r w:rsidR="00C04364" w:rsidRPr="00296036">
        <w:t>rapidly</w:t>
      </w:r>
      <w:r w:rsidR="00762CEF" w:rsidRPr="00296036">
        <w:t xml:space="preserve"> as</w:t>
      </w:r>
      <w:r w:rsidR="00170C15" w:rsidRPr="00296036">
        <w:t xml:space="preserve"> John mentions </w:t>
      </w:r>
      <w:r w:rsidR="00C04364" w:rsidRPr="00296036">
        <w:t>in his gospel,</w:t>
      </w:r>
    </w:p>
    <w:p w14:paraId="216AB321" w14:textId="523A1C34" w:rsidR="00C04364" w:rsidRPr="00296036" w:rsidRDefault="00C04364" w:rsidP="00296036">
      <w:r w:rsidRPr="00296036">
        <w:t>“The wind blows wherever it pleases. You hear its sound, but you cannot tell where it comes from or where it is going</w:t>
      </w:r>
      <w:r w:rsidR="00B42BAB" w:rsidRPr="00296036">
        <w:t>…</w:t>
      </w:r>
      <w:r w:rsidRPr="00296036">
        <w:t xml:space="preserve">" (John 3:8). </w:t>
      </w:r>
    </w:p>
    <w:p w14:paraId="63FB3F2A" w14:textId="1148B2C1" w:rsidR="00FB5930" w:rsidRPr="00296036" w:rsidRDefault="00C04364" w:rsidP="00296036">
      <w:r w:rsidRPr="00296036">
        <w:t xml:space="preserve">And so, </w:t>
      </w:r>
      <w:r w:rsidR="00762CEF" w:rsidRPr="00296036">
        <w:t>God’</w:t>
      </w:r>
      <w:r w:rsidRPr="00296036">
        <w:t xml:space="preserve">s angels not only blow like the wind, moving powerfully, rapidly, and invisibly as they carry out </w:t>
      </w:r>
      <w:r w:rsidR="00762CEF" w:rsidRPr="00296036">
        <w:t>hi</w:t>
      </w:r>
      <w:r w:rsidRPr="00296036">
        <w:t>s will, but they’re also</w:t>
      </w:r>
      <w:r w:rsidR="00B42BAB" w:rsidRPr="00296036">
        <w:t xml:space="preserve"> called</w:t>
      </w:r>
      <w:r w:rsidRPr="00296036">
        <w:t xml:space="preserve"> flames of fire. And whenever you read about flames of fire it’s usually in connection with divine judgment</w:t>
      </w:r>
      <w:r w:rsidR="00DC7CA4" w:rsidRPr="00296036">
        <w:t>;</w:t>
      </w:r>
      <w:r w:rsidRPr="00296036">
        <w:t xml:space="preserve"> which again is very descriptive of the angels, being that they are mighty warriors</w:t>
      </w:r>
      <w:r w:rsidR="00DC7CA4" w:rsidRPr="00296036">
        <w:t xml:space="preserve"> and often found to be </w:t>
      </w:r>
      <w:r w:rsidRPr="00296036">
        <w:t xml:space="preserve">executioners of the justice of God. So, number two let’s look at this concept of </w:t>
      </w:r>
      <w:r w:rsidR="00DC7CA4" w:rsidRPr="00296036">
        <w:t xml:space="preserve">angels </w:t>
      </w:r>
      <w:r w:rsidRPr="00296036">
        <w:t xml:space="preserve">as </w:t>
      </w:r>
      <w:r w:rsidR="00611E64" w:rsidRPr="00296036">
        <w:t>flames of fire.</w:t>
      </w:r>
    </w:p>
    <w:p w14:paraId="64ED6051" w14:textId="48B64D4C" w:rsidR="00611E64" w:rsidRPr="00296036" w:rsidRDefault="00611E64" w:rsidP="002538FB">
      <w:pPr>
        <w:pStyle w:val="Heading2"/>
      </w:pPr>
      <w:r w:rsidRPr="00296036">
        <w:t>2. Flames of Fire</w:t>
      </w:r>
    </w:p>
    <w:p w14:paraId="621C5618" w14:textId="5A73313E" w:rsidR="00F47066" w:rsidRPr="00296036" w:rsidRDefault="00202718" w:rsidP="00296036">
      <w:r w:rsidRPr="00296036">
        <w:t>These are powerful spiritual beings,</w:t>
      </w:r>
      <w:r w:rsidR="00B42BAB" w:rsidRPr="00296036">
        <w:t xml:space="preserve"> not little naked bald</w:t>
      </w:r>
      <w:r w:rsidR="0005095E">
        <w:t>-</w:t>
      </w:r>
      <w:r w:rsidR="00B42BAB" w:rsidRPr="00296036">
        <w:t>headed</w:t>
      </w:r>
      <w:r w:rsidR="00E355BB" w:rsidRPr="00296036">
        <w:t xml:space="preserve"> babies </w:t>
      </w:r>
      <w:r w:rsidR="00B42BAB" w:rsidRPr="00296036">
        <w:t>playing harp</w:t>
      </w:r>
      <w:r w:rsidR="00E355BB" w:rsidRPr="00296036">
        <w:t>s</w:t>
      </w:r>
      <w:r w:rsidR="00B42BAB" w:rsidRPr="00296036">
        <w:t xml:space="preserve"> </w:t>
      </w:r>
      <w:r w:rsidR="00867EDD" w:rsidRPr="00296036">
        <w:t>i</w:t>
      </w:r>
      <w:r w:rsidR="00B42BAB" w:rsidRPr="00296036">
        <w:t xml:space="preserve">n </w:t>
      </w:r>
      <w:r w:rsidR="00867EDD" w:rsidRPr="00296036">
        <w:t>the</w:t>
      </w:r>
      <w:r w:rsidR="00B42BAB" w:rsidRPr="00296036">
        <w:t xml:space="preserve"> cloud</w:t>
      </w:r>
      <w:r w:rsidR="00867EDD" w:rsidRPr="00296036">
        <w:t>s</w:t>
      </w:r>
      <w:r w:rsidR="00E355BB" w:rsidRPr="00296036">
        <w:t xml:space="preserve"> like we</w:t>
      </w:r>
      <w:r w:rsidR="00DC7CA4" w:rsidRPr="00296036">
        <w:t xml:space="preserve"> often </w:t>
      </w:r>
      <w:r w:rsidR="00E355BB" w:rsidRPr="00296036">
        <w:t>see illustrated</w:t>
      </w:r>
      <w:r w:rsidR="00DC7CA4" w:rsidRPr="00296036">
        <w:t xml:space="preserve"> in cartoons</w:t>
      </w:r>
      <w:r w:rsidR="00B42BAB" w:rsidRPr="00296036">
        <w:t>, but</w:t>
      </w:r>
      <w:r w:rsidRPr="00296036">
        <w:t xml:space="preserve"> fierce warriors who battle on behalf of God.</w:t>
      </w:r>
      <w:r w:rsidR="00E355BB" w:rsidRPr="00296036">
        <w:t xml:space="preserve"> In fact, one </w:t>
      </w:r>
      <w:r w:rsidRPr="00296036">
        <w:t>time the Bible records that God</w:t>
      </w:r>
      <w:r w:rsidR="00E355BB" w:rsidRPr="00296036">
        <w:t xml:space="preserve"> was disciplining </w:t>
      </w:r>
      <w:r w:rsidRPr="00296036">
        <w:t>Israel</w:t>
      </w:r>
      <w:r w:rsidR="00E355BB" w:rsidRPr="00296036">
        <w:t>,</w:t>
      </w:r>
      <w:r w:rsidRPr="00296036">
        <w:t xml:space="preserve"> he was punishing them</w:t>
      </w:r>
      <w:r w:rsidR="00E355BB" w:rsidRPr="00296036">
        <w:t>,</w:t>
      </w:r>
      <w:r w:rsidRPr="00296036">
        <w:t xml:space="preserve"> possibly for following Absalom in rebellion against </w:t>
      </w:r>
      <w:r w:rsidR="0005095E">
        <w:t>K</w:t>
      </w:r>
      <w:r w:rsidRPr="00296036">
        <w:t>ing David</w:t>
      </w:r>
      <w:r w:rsidR="00E355BB" w:rsidRPr="00296036">
        <w:t>;</w:t>
      </w:r>
      <w:r w:rsidRPr="00296036">
        <w:t xml:space="preserve"> but God allowed David to see</w:t>
      </w:r>
      <w:r w:rsidR="00E355BB" w:rsidRPr="00296036">
        <w:t xml:space="preserve"> the spirit world</w:t>
      </w:r>
      <w:r w:rsidRPr="00296036">
        <w:t>.</w:t>
      </w:r>
      <w:r w:rsidR="00E355BB" w:rsidRPr="00296036">
        <w:t xml:space="preserve"> It’s rec</w:t>
      </w:r>
      <w:r w:rsidRPr="00296036">
        <w:t>orded in first Chronicles chapter 21, where it says in verse 1</w:t>
      </w:r>
      <w:r w:rsidR="00E355BB" w:rsidRPr="00296036">
        <w:t>6</w:t>
      </w:r>
      <w:r w:rsidRPr="00296036">
        <w:t>,</w:t>
      </w:r>
    </w:p>
    <w:p w14:paraId="24A501F2" w14:textId="131381A8" w:rsidR="00202718" w:rsidRPr="00296036" w:rsidRDefault="00EF4EC9" w:rsidP="00296036">
      <w:r w:rsidRPr="00296036">
        <w:t>“</w:t>
      </w:r>
      <w:r w:rsidR="00202718" w:rsidRPr="00296036">
        <w:t>David looked up and saw the angel of the Lord standing between heaven and earth, with a drawn sword in his hand extended over Jerusalem” (1 Chronicles 21:16</w:t>
      </w:r>
      <w:r w:rsidRPr="00296036">
        <w:t>).</w:t>
      </w:r>
    </w:p>
    <w:p w14:paraId="70EC19BF" w14:textId="6631214E" w:rsidR="00E624B5" w:rsidRPr="00296036" w:rsidRDefault="00867EDD" w:rsidP="00296036">
      <w:r w:rsidRPr="00296036">
        <w:t xml:space="preserve">On another occasion </w:t>
      </w:r>
      <w:r w:rsidR="00E355BB" w:rsidRPr="00296036">
        <w:t xml:space="preserve">we </w:t>
      </w:r>
      <w:r w:rsidR="00BA6ACB" w:rsidRPr="00296036">
        <w:t>find</w:t>
      </w:r>
      <w:r w:rsidR="00E355BB" w:rsidRPr="00296036">
        <w:t xml:space="preserve"> mention </w:t>
      </w:r>
      <w:r w:rsidR="00BA6ACB" w:rsidRPr="00296036">
        <w:t xml:space="preserve">of a great battle in heaven </w:t>
      </w:r>
      <w:r w:rsidR="003F22C3" w:rsidRPr="00296036">
        <w:t>when Daniel</w:t>
      </w:r>
      <w:r w:rsidR="00197381" w:rsidRPr="00296036">
        <w:t xml:space="preserve"> received a vision from God that was so disturbing that all he could do was</w:t>
      </w:r>
      <w:r w:rsidRPr="00296036">
        <w:t xml:space="preserve"> fast and</w:t>
      </w:r>
      <w:r w:rsidR="00197381" w:rsidRPr="00296036">
        <w:t xml:space="preserve"> pray.</w:t>
      </w:r>
      <w:r w:rsidR="004D5F2C" w:rsidRPr="00296036">
        <w:t xml:space="preserve"> The Bible says</w:t>
      </w:r>
      <w:r w:rsidR="00CE028C" w:rsidRPr="00296036">
        <w:t xml:space="preserve">, </w:t>
      </w:r>
      <w:r w:rsidR="00E624B5" w:rsidRPr="00296036">
        <w:t>he</w:t>
      </w:r>
      <w:r w:rsidRPr="00296036">
        <w:t xml:space="preserve"> couldn’t eat, he was </w:t>
      </w:r>
      <w:r w:rsidR="00E624B5" w:rsidRPr="00296036">
        <w:t xml:space="preserve">seeking the meaning of </w:t>
      </w:r>
      <w:r w:rsidR="00197381" w:rsidRPr="00296036">
        <w:t>this</w:t>
      </w:r>
      <w:r w:rsidR="00E624B5" w:rsidRPr="00296036">
        <w:t xml:space="preserve"> vision</w:t>
      </w:r>
      <w:r w:rsidR="004D5F2C" w:rsidRPr="00296036">
        <w:t xml:space="preserve">, and twenty-one </w:t>
      </w:r>
      <w:r w:rsidR="00E624B5" w:rsidRPr="00296036">
        <w:t xml:space="preserve">days later </w:t>
      </w:r>
      <w:r w:rsidR="00793CAE" w:rsidRPr="00296036">
        <w:t xml:space="preserve">as he was standing on the bank of the river </w:t>
      </w:r>
      <w:r w:rsidR="00E624B5" w:rsidRPr="00296036">
        <w:t>an angel of the Lord showed up.</w:t>
      </w:r>
      <w:r w:rsidR="004D5F2C" w:rsidRPr="00296036">
        <w:t xml:space="preserve"> Daniel </w:t>
      </w:r>
      <w:r w:rsidR="00793CAE" w:rsidRPr="00296036">
        <w:t>say</w:t>
      </w:r>
      <w:r w:rsidR="00E624B5" w:rsidRPr="00296036">
        <w:t xml:space="preserve">s that a hand touched him and </w:t>
      </w:r>
      <w:r w:rsidR="00793CAE" w:rsidRPr="00296036">
        <w:t>he fell</w:t>
      </w:r>
      <w:r w:rsidR="00E624B5" w:rsidRPr="00296036">
        <w:t xml:space="preserve"> trembling on his hands and knees. </w:t>
      </w:r>
      <w:r w:rsidR="004D5F2C" w:rsidRPr="00296036">
        <w:t xml:space="preserve">In chapter 10, </w:t>
      </w:r>
      <w:r w:rsidR="00E624B5" w:rsidRPr="00296036">
        <w:t>verse five</w:t>
      </w:r>
      <w:r w:rsidR="004D5F2C" w:rsidRPr="00296036">
        <w:t>,</w:t>
      </w:r>
      <w:r w:rsidR="00BA6ACB" w:rsidRPr="00296036">
        <w:t xml:space="preserve"> </w:t>
      </w:r>
      <w:r w:rsidR="006B3E30" w:rsidRPr="00296036">
        <w:t>he said</w:t>
      </w:r>
      <w:r w:rsidR="00E624B5" w:rsidRPr="00296036">
        <w:t>,</w:t>
      </w:r>
    </w:p>
    <w:p w14:paraId="56485F71" w14:textId="639FA375" w:rsidR="003F22C3" w:rsidRPr="00296036" w:rsidRDefault="00E624B5" w:rsidP="00296036">
      <w:r w:rsidRPr="00296036">
        <w:t>“</w:t>
      </w:r>
      <w:r w:rsidR="003F22C3" w:rsidRPr="00296036">
        <w:t>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w:t>
      </w:r>
      <w:r w:rsidRPr="00296036">
        <w:t>” (</w:t>
      </w:r>
      <w:r w:rsidR="003F22C3" w:rsidRPr="00296036">
        <w:t>Daniel 10:</w:t>
      </w:r>
      <w:r w:rsidRPr="00296036">
        <w:t>5</w:t>
      </w:r>
      <w:r w:rsidR="003F22C3" w:rsidRPr="00296036">
        <w:t>-6</w:t>
      </w:r>
      <w:r w:rsidRPr="00296036">
        <w:t>).</w:t>
      </w:r>
    </w:p>
    <w:p w14:paraId="6BFF5AD3" w14:textId="7F36D18C" w:rsidR="003F22C3" w:rsidRPr="00296036" w:rsidRDefault="002C757C" w:rsidP="00296036">
      <w:r w:rsidRPr="00296036">
        <w:t>In verse 11, this mighty angel said,</w:t>
      </w:r>
      <w:r w:rsidR="00EF7E8B" w:rsidRPr="00296036">
        <w:t xml:space="preserve"> </w:t>
      </w:r>
      <w:r w:rsidR="003F22C3" w:rsidRPr="00296036">
        <w:t>"Daniel, you who are highly esteemed, consider carefully the words I am about to speak to you, and stand up, for I have now been sent to you." And when he said this to me, I stood up trembling</w:t>
      </w:r>
      <w:r w:rsidRPr="00296036">
        <w:t>”</w:t>
      </w:r>
      <w:r w:rsidR="003F22C3" w:rsidRPr="00296036">
        <w:t xml:space="preserve"> </w:t>
      </w:r>
      <w:r w:rsidR="00CE028C" w:rsidRPr="00296036">
        <w:t>(Daniel 10:11).</w:t>
      </w:r>
    </w:p>
    <w:p w14:paraId="3E4C453E" w14:textId="4A793506" w:rsidR="003F22C3" w:rsidRPr="00296036" w:rsidRDefault="00816144" w:rsidP="00296036">
      <w:r w:rsidRPr="00296036">
        <w:t>You see, even the strongest</w:t>
      </w:r>
      <w:r w:rsidR="004D5F2C" w:rsidRPr="00296036">
        <w:t xml:space="preserve"> and godliest</w:t>
      </w:r>
      <w:r w:rsidRPr="00296036">
        <w:t xml:space="preserve"> of men</w:t>
      </w:r>
      <w:r w:rsidR="00865753" w:rsidRPr="00296036">
        <w:t xml:space="preserve"> like Daniel</w:t>
      </w:r>
      <w:r w:rsidRPr="00296036">
        <w:t xml:space="preserve"> can hardly stand in the presence of an angel. </w:t>
      </w:r>
      <w:r w:rsidR="003A7B03" w:rsidRPr="00296036">
        <w:t>He continued speaking in verse 12,</w:t>
      </w:r>
      <w:r w:rsidRPr="00296036">
        <w:t xml:space="preserve"> as Daniel trembled,</w:t>
      </w:r>
    </w:p>
    <w:p w14:paraId="64466415" w14:textId="1625526C" w:rsidR="003F22C3" w:rsidRPr="00296036" w:rsidRDefault="003A7B03" w:rsidP="00296036">
      <w:r w:rsidRPr="00296036">
        <w:lastRenderedPageBreak/>
        <w:t>“</w:t>
      </w:r>
      <w:r w:rsidR="003F22C3" w:rsidRPr="00296036">
        <w:t xml:space="preserve">Do not be afraid, Daniel. Since the first day that you set your mind to gain understanding and to humble yourself before your God, your words were heard, and I have come in response to them. But the prince of the Persian kingdom resisted me twenty-one days. Then Michael, one of the chief princes, came to help me, because I was detained there with the king of Persia. Now I have come to explain to you what will happen to your people in the future, for the vision concerns a time yet to come" </w:t>
      </w:r>
      <w:r w:rsidR="00CE028C" w:rsidRPr="00296036">
        <w:t>(</w:t>
      </w:r>
      <w:r w:rsidR="003F22C3" w:rsidRPr="00296036">
        <w:t>Daniel 10:1</w:t>
      </w:r>
      <w:r w:rsidR="00CE028C" w:rsidRPr="00296036">
        <w:t>2</w:t>
      </w:r>
      <w:r w:rsidR="003F22C3" w:rsidRPr="00296036">
        <w:t>-14</w:t>
      </w:r>
      <w:r w:rsidR="00CE028C" w:rsidRPr="00296036">
        <w:t>).</w:t>
      </w:r>
    </w:p>
    <w:p w14:paraId="38404AFF" w14:textId="2B43C8E7" w:rsidR="00AF0B2B" w:rsidRPr="00296036" w:rsidRDefault="00865753" w:rsidP="00296036">
      <w:r w:rsidRPr="00296036">
        <w:t>In other words, “</w:t>
      </w:r>
      <w:r w:rsidR="00C35781" w:rsidRPr="00296036">
        <w:t>Daniel</w:t>
      </w:r>
      <w:r w:rsidR="00AF0B2B" w:rsidRPr="00296036">
        <w:t xml:space="preserve">, </w:t>
      </w:r>
      <w:r w:rsidR="00816144" w:rsidRPr="00296036">
        <w:t>God heard your prayer the first time you called on him</w:t>
      </w:r>
      <w:r w:rsidR="00E54EB8" w:rsidRPr="00296036">
        <w:t xml:space="preserve"> and</w:t>
      </w:r>
      <w:r w:rsidR="00816144" w:rsidRPr="00296036">
        <w:t xml:space="preserve"> the heavens</w:t>
      </w:r>
      <w:r w:rsidRPr="00296036">
        <w:t xml:space="preserve"> were</w:t>
      </w:r>
      <w:r w:rsidR="00816144" w:rsidRPr="00296036">
        <w:t xml:space="preserve"> opened</w:t>
      </w:r>
      <w:r w:rsidRPr="00296036">
        <w:t>..</w:t>
      </w:r>
      <w:r w:rsidR="00816144" w:rsidRPr="00296036">
        <w:t>.</w:t>
      </w:r>
      <w:r w:rsidR="00AF0B2B" w:rsidRPr="00296036">
        <w:t>” But Satan</w:t>
      </w:r>
      <w:r w:rsidRPr="00296036">
        <w:t xml:space="preserve"> </w:t>
      </w:r>
      <w:r w:rsidR="00AF0B2B" w:rsidRPr="00296036">
        <w:t>who imitates God</w:t>
      </w:r>
      <w:r w:rsidRPr="00296036">
        <w:t>, this powerful fallen angel</w:t>
      </w:r>
      <w:r w:rsidR="00205341">
        <w:t>,</w:t>
      </w:r>
      <w:r w:rsidRPr="00296036">
        <w:t xml:space="preserve"> Lucifer, </w:t>
      </w:r>
      <w:r w:rsidR="00AE4C33" w:rsidRPr="00296036">
        <w:t xml:space="preserve">the one who is called the prince of demons </w:t>
      </w:r>
      <w:r w:rsidR="00AF0B2B" w:rsidRPr="00296036">
        <w:t xml:space="preserve">had assigned a certain demon to a position of authority over the Persian kingdom. </w:t>
      </w:r>
      <w:r w:rsidRPr="00296036">
        <w:t>And so, h</w:t>
      </w:r>
      <w:r w:rsidR="00AF0B2B" w:rsidRPr="00296036">
        <w:t>e resisted this</w:t>
      </w:r>
      <w:r w:rsidRPr="00296036">
        <w:t xml:space="preserve"> holy</w:t>
      </w:r>
      <w:r w:rsidR="00AF0B2B" w:rsidRPr="00296036">
        <w:t xml:space="preserve"> angel</w:t>
      </w:r>
      <w:r w:rsidRPr="00296036">
        <w:t xml:space="preserve"> for 21 days</w:t>
      </w:r>
      <w:r w:rsidR="00AF0B2B" w:rsidRPr="00296036">
        <w:t xml:space="preserve">, keeping him from delivering this message to Daniel until the archangel Michael, a chief </w:t>
      </w:r>
      <w:r w:rsidR="00962A5A">
        <w:t>p</w:t>
      </w:r>
      <w:r w:rsidR="00AF0B2B" w:rsidRPr="00296036">
        <w:t>rince who</w:t>
      </w:r>
      <w:r w:rsidR="00D01C58" w:rsidRPr="00296036">
        <w:t xml:space="preserve"> was even more powerful </w:t>
      </w:r>
      <w:r w:rsidR="00AF0B2B" w:rsidRPr="00296036">
        <w:t>came to assist him.</w:t>
      </w:r>
      <w:r w:rsidR="00601B99" w:rsidRPr="00296036">
        <w:t xml:space="preserve"> The angel to</w:t>
      </w:r>
      <w:r w:rsidR="00AE4C33" w:rsidRPr="00296036">
        <w:t>ld</w:t>
      </w:r>
      <w:r w:rsidR="00601B99" w:rsidRPr="00296036">
        <w:t xml:space="preserve"> Daniel</w:t>
      </w:r>
      <w:r w:rsidR="00816144" w:rsidRPr="00296036">
        <w:t>, “</w:t>
      </w:r>
      <w:r w:rsidR="00601B99" w:rsidRPr="00296036">
        <w:t xml:space="preserve">As soon as Michael came to my assistance </w:t>
      </w:r>
      <w:r w:rsidR="00816144" w:rsidRPr="00296036">
        <w:t xml:space="preserve">I left </w:t>
      </w:r>
      <w:r w:rsidR="00601B99" w:rsidRPr="00296036">
        <w:t>him</w:t>
      </w:r>
      <w:r w:rsidR="00816144" w:rsidRPr="00296036">
        <w:t xml:space="preserve"> there to deal with this prince from Persia</w:t>
      </w:r>
      <w:r w:rsidR="00355BD2" w:rsidRPr="00296036">
        <w:t xml:space="preserve"> a</w:t>
      </w:r>
      <w:r w:rsidR="00601B99" w:rsidRPr="00296036">
        <w:t>nd</w:t>
      </w:r>
      <w:r w:rsidR="00355BD2" w:rsidRPr="00296036">
        <w:t xml:space="preserve"> came</w:t>
      </w:r>
      <w:r w:rsidR="00AE4C33" w:rsidRPr="00296036">
        <w:t xml:space="preserve"> to you</w:t>
      </w:r>
      <w:r w:rsidR="00355BD2" w:rsidRPr="00296036">
        <w:t xml:space="preserve"> with the answer to your </w:t>
      </w:r>
      <w:r w:rsidR="00816144" w:rsidRPr="00296036">
        <w:t xml:space="preserve">prayer.” </w:t>
      </w:r>
    </w:p>
    <w:p w14:paraId="6924F89C" w14:textId="782FF202" w:rsidR="00AF0B2B" w:rsidRPr="00296036" w:rsidRDefault="00816144" w:rsidP="00296036">
      <w:r w:rsidRPr="00296036">
        <w:t>Today</w:t>
      </w:r>
      <w:r w:rsidR="00D01C58" w:rsidRPr="00296036">
        <w:t>,</w:t>
      </w:r>
      <w:r w:rsidRPr="00296036">
        <w:t xml:space="preserve"> you and I can</w:t>
      </w:r>
      <w:r w:rsidR="00AE4C33" w:rsidRPr="00296036">
        <w:t>’</w:t>
      </w:r>
      <w:r w:rsidRPr="00296036">
        <w:t>t underestimate the power of this; we can’t diminish the reality of this, because there are</w:t>
      </w:r>
      <w:r w:rsidR="00355BD2" w:rsidRPr="00296036">
        <w:t xml:space="preserve"> angels and</w:t>
      </w:r>
      <w:r w:rsidRPr="00296036">
        <w:t xml:space="preserve"> demo</w:t>
      </w:r>
      <w:r w:rsidR="00AE4C33" w:rsidRPr="00296036">
        <w:t>n</w:t>
      </w:r>
      <w:r w:rsidRPr="00296036">
        <w:t xml:space="preserve"> forces that are doing battle in the world today.</w:t>
      </w:r>
      <w:r w:rsidR="00AE4C33" w:rsidRPr="00296036">
        <w:t xml:space="preserve"> Therefore</w:t>
      </w:r>
      <w:r w:rsidR="00355BD2" w:rsidRPr="00296036">
        <w:t>, we must remember that what we see with our eyes is not all there is, but th</w:t>
      </w:r>
      <w:r w:rsidR="00AE4C33" w:rsidRPr="00296036">
        <w:t>at the a</w:t>
      </w:r>
      <w:r w:rsidR="00355BD2" w:rsidRPr="00296036">
        <w:t>ngels are</w:t>
      </w:r>
      <w:r w:rsidR="00AE4C33" w:rsidRPr="00296036">
        <w:t xml:space="preserve"> on our side, they’re </w:t>
      </w:r>
      <w:r w:rsidR="002A4275" w:rsidRPr="00296036">
        <w:t>worshipers</w:t>
      </w:r>
      <w:r w:rsidR="00C707D6" w:rsidRPr="00296036">
        <w:t xml:space="preserve">, </w:t>
      </w:r>
      <w:r w:rsidR="00355BD2" w:rsidRPr="00296036">
        <w:t>they</w:t>
      </w:r>
      <w:r w:rsidR="00AE4C33" w:rsidRPr="00296036">
        <w:t>’</w:t>
      </w:r>
      <w:r w:rsidR="00355BD2" w:rsidRPr="00296036">
        <w:t>re</w:t>
      </w:r>
      <w:r w:rsidR="002A4275" w:rsidRPr="00296036">
        <w:t xml:space="preserve"> flames of fire, and n</w:t>
      </w:r>
      <w:r w:rsidR="00C707D6" w:rsidRPr="00296036">
        <w:t>umber three, we discover that they</w:t>
      </w:r>
      <w:r w:rsidR="00AE4C33" w:rsidRPr="00296036">
        <w:t>’</w:t>
      </w:r>
      <w:r w:rsidR="00C707D6" w:rsidRPr="00296036">
        <w:t>re</w:t>
      </w:r>
      <w:r w:rsidR="00E40409" w:rsidRPr="00296036">
        <w:t xml:space="preserve"> ministering spirits</w:t>
      </w:r>
      <w:r w:rsidR="00D01C58" w:rsidRPr="00296036">
        <w:t>.</w:t>
      </w:r>
    </w:p>
    <w:p w14:paraId="2C848F42" w14:textId="5FDB9A8B" w:rsidR="00C707D6" w:rsidRPr="00296036" w:rsidRDefault="00E40409" w:rsidP="002538FB">
      <w:pPr>
        <w:pStyle w:val="Heading2"/>
      </w:pPr>
      <w:r w:rsidRPr="00296036">
        <w:t>3. Ministering Spirits</w:t>
      </w:r>
    </w:p>
    <w:p w14:paraId="7A0A5F3F" w14:textId="2015508C" w:rsidR="0022420C" w:rsidRPr="00296036" w:rsidRDefault="0022420C" w:rsidP="00296036">
      <w:r w:rsidRPr="00296036">
        <w:t xml:space="preserve">Over and over and over again, </w:t>
      </w:r>
      <w:r w:rsidR="003A115F" w:rsidRPr="00296036">
        <w:t>as</w:t>
      </w:r>
      <w:r w:rsidRPr="00296036">
        <w:t xml:space="preserve"> we see angel</w:t>
      </w:r>
      <w:r w:rsidR="003A115F" w:rsidRPr="00296036">
        <w:t>s</w:t>
      </w:r>
      <w:r w:rsidRPr="00296036">
        <w:t xml:space="preserve"> in Scripture they </w:t>
      </w:r>
      <w:r w:rsidR="003A115F" w:rsidRPr="00296036">
        <w:t>are</w:t>
      </w:r>
      <w:r w:rsidR="00601127" w:rsidRPr="00296036">
        <w:t xml:space="preserve"> serving God’s </w:t>
      </w:r>
      <w:r w:rsidRPr="00296036">
        <w:t>people</w:t>
      </w:r>
      <w:r w:rsidR="00601127" w:rsidRPr="00296036">
        <w:t>.</w:t>
      </w:r>
      <w:r w:rsidR="00341622" w:rsidRPr="00296036">
        <w:t xml:space="preserve"> </w:t>
      </w:r>
      <w:r w:rsidR="003A115F" w:rsidRPr="00296036">
        <w:t>And so, w</w:t>
      </w:r>
      <w:r w:rsidR="00341622" w:rsidRPr="00296036">
        <w:t>e need to understand that according to the Bible, angels are God’s servants, supernatural beings created by Jesus for God’s glory</w:t>
      </w:r>
      <w:r w:rsidR="003A115F" w:rsidRPr="00296036">
        <w:t>, and t</w:t>
      </w:r>
      <w:r w:rsidR="0036405A" w:rsidRPr="00296036">
        <w:t xml:space="preserve">hey minister to us, serving us, </w:t>
      </w:r>
      <w:r w:rsidR="00BF1ECB" w:rsidRPr="00296036">
        <w:t xml:space="preserve">delivering messages, </w:t>
      </w:r>
      <w:r w:rsidR="0036405A" w:rsidRPr="00296036">
        <w:t>protecting us and</w:t>
      </w:r>
      <w:r w:rsidR="00BF1ECB" w:rsidRPr="00296036">
        <w:t xml:space="preserve"> keeping </w:t>
      </w:r>
      <w:r w:rsidR="0036405A" w:rsidRPr="00296036">
        <w:t>us from danger. You may remember</w:t>
      </w:r>
      <w:r w:rsidR="001837DE" w:rsidRPr="00296036">
        <w:t xml:space="preserve"> in Genesis chapter 19,</w:t>
      </w:r>
      <w:r w:rsidR="0036405A" w:rsidRPr="00296036">
        <w:t xml:space="preserve"> </w:t>
      </w:r>
      <w:r w:rsidR="003A115F" w:rsidRPr="00296036">
        <w:t>how</w:t>
      </w:r>
      <w:r w:rsidR="0036405A" w:rsidRPr="00296036">
        <w:t xml:space="preserve"> angels grabbed Lot and his family and rushed them out of Sodom before it was destroyed. Or the angel</w:t>
      </w:r>
      <w:r w:rsidR="001837DE" w:rsidRPr="00296036">
        <w:t xml:space="preserve"> </w:t>
      </w:r>
      <w:r w:rsidR="001206E7" w:rsidRPr="00296036">
        <w:t>who</w:t>
      </w:r>
      <w:r w:rsidR="00AB7F30" w:rsidRPr="00296036">
        <w:t xml:space="preserve"> protected Daniel in the </w:t>
      </w:r>
      <w:r w:rsidR="001837DE" w:rsidRPr="00296036">
        <w:t>lion’s den</w:t>
      </w:r>
      <w:r w:rsidR="001206E7" w:rsidRPr="00296036">
        <w:t xml:space="preserve">. </w:t>
      </w:r>
      <w:r w:rsidR="007B099C" w:rsidRPr="00296036">
        <w:t>Daniel</w:t>
      </w:r>
      <w:r w:rsidR="003A115F" w:rsidRPr="00296036">
        <w:t xml:space="preserve"> described it this way</w:t>
      </w:r>
      <w:r w:rsidR="00AB7F30" w:rsidRPr="00296036">
        <w:t xml:space="preserve"> in chapter 6, verse 22</w:t>
      </w:r>
      <w:r w:rsidR="001837DE" w:rsidRPr="00296036">
        <w:t>,</w:t>
      </w:r>
    </w:p>
    <w:p w14:paraId="4EFB4E47" w14:textId="7BB1BB40" w:rsidR="001837DE" w:rsidRPr="00296036" w:rsidRDefault="001837DE" w:rsidP="00296036">
      <w:r w:rsidRPr="00296036">
        <w:t>“</w:t>
      </w:r>
      <w:r w:rsidR="0036405A" w:rsidRPr="00296036">
        <w:t>My God sent his angel and he shut the mouths of the lions. They have not hurt me</w:t>
      </w:r>
      <w:r w:rsidR="001206E7" w:rsidRPr="00296036">
        <w:t>…</w:t>
      </w:r>
      <w:r w:rsidRPr="00296036">
        <w:t>” (Daniel 6:22).</w:t>
      </w:r>
    </w:p>
    <w:p w14:paraId="25C1FD85" w14:textId="21A2F442" w:rsidR="00FB5930" w:rsidRPr="00296036" w:rsidRDefault="001837DE" w:rsidP="00296036">
      <w:r w:rsidRPr="00296036">
        <w:t>And this is such a wonderful truth to know that angels are</w:t>
      </w:r>
      <w:r w:rsidR="001206E7" w:rsidRPr="00296036">
        <w:t xml:space="preserve"> </w:t>
      </w:r>
      <w:r w:rsidRPr="00296036">
        <w:t xml:space="preserve">ministering spirits, </w:t>
      </w:r>
      <w:r w:rsidR="001206E7" w:rsidRPr="00296036">
        <w:t>created</w:t>
      </w:r>
      <w:r w:rsidRPr="00296036">
        <w:t xml:space="preserve"> to serve</w:t>
      </w:r>
      <w:r w:rsidR="001206E7" w:rsidRPr="00296036">
        <w:t xml:space="preserve"> God and his children </w:t>
      </w:r>
      <w:r w:rsidRPr="00296036">
        <w:t>throughout eternity.</w:t>
      </w:r>
      <w:r w:rsidR="001206E7" w:rsidRPr="00296036">
        <w:t xml:space="preserve"> Amazingly, even </w:t>
      </w:r>
      <w:r w:rsidRPr="00296036">
        <w:t>Jesus</w:t>
      </w:r>
      <w:r w:rsidR="001206E7" w:rsidRPr="00296036">
        <w:t xml:space="preserve"> said the same thing</w:t>
      </w:r>
      <w:r w:rsidR="00551802" w:rsidRPr="00296036">
        <w:t>, even though</w:t>
      </w:r>
      <w:r w:rsidRPr="00296036">
        <w:t xml:space="preserve"> he’s superior to the </w:t>
      </w:r>
      <w:r w:rsidR="00082BA9">
        <w:t>a</w:t>
      </w:r>
      <w:bookmarkStart w:id="0" w:name="_GoBack"/>
      <w:bookmarkEnd w:id="0"/>
      <w:r w:rsidRPr="00296036">
        <w:t>ngels in every way,</w:t>
      </w:r>
      <w:r w:rsidR="001206E7" w:rsidRPr="00296036">
        <w:t xml:space="preserve"> he said</w:t>
      </w:r>
      <w:r w:rsidRPr="00296036">
        <w:t>, “</w:t>
      </w:r>
      <w:r w:rsidR="001206E7" w:rsidRPr="00296036">
        <w:t>T</w:t>
      </w:r>
      <w:r w:rsidRPr="00296036">
        <w:t>he Son of Man didn</w:t>
      </w:r>
      <w:r w:rsidR="00221B4D" w:rsidRPr="00296036">
        <w:t>’</w:t>
      </w:r>
      <w:r w:rsidRPr="00296036">
        <w:t>t come to be served, but to serve, and to give his life as a ransom for many” (Matthew 20:28).</w:t>
      </w:r>
      <w:r w:rsidR="001206E7" w:rsidRPr="00296036">
        <w:t xml:space="preserve"> Speaking of Jesus</w:t>
      </w:r>
      <w:r w:rsidR="00551802" w:rsidRPr="00296036">
        <w:t>, l</w:t>
      </w:r>
      <w:r w:rsidR="00E40409" w:rsidRPr="00296036">
        <w:t xml:space="preserve">et’s continue reading in Hebrews chapter one, </w:t>
      </w:r>
      <w:r w:rsidR="00960CEB" w:rsidRPr="00296036">
        <w:t xml:space="preserve">where God </w:t>
      </w:r>
      <w:r w:rsidR="00E40409" w:rsidRPr="00296036">
        <w:t xml:space="preserve">speaking about his </w:t>
      </w:r>
      <w:r w:rsidR="00960CEB" w:rsidRPr="00296036">
        <w:t>Son</w:t>
      </w:r>
      <w:r w:rsidR="00E40409" w:rsidRPr="00296036">
        <w:t xml:space="preserve"> says in verse nine,</w:t>
      </w:r>
    </w:p>
    <w:p w14:paraId="72A7AB70" w14:textId="40D0579B" w:rsidR="007C014A" w:rsidRPr="00296036" w:rsidRDefault="00E40409" w:rsidP="00296036">
      <w:r w:rsidRPr="00296036">
        <w:t>“</w:t>
      </w:r>
      <w:r w:rsidR="007C014A" w:rsidRPr="00296036">
        <w:t>You have loved righteousness and hated wickedness;</w:t>
      </w:r>
      <w:r w:rsidRPr="00296036">
        <w:t xml:space="preserve"> </w:t>
      </w:r>
      <w:r w:rsidR="007C014A" w:rsidRPr="00296036">
        <w:t>therefore God, your God, has set you above your companions</w:t>
      </w:r>
      <w:r w:rsidRPr="00296036">
        <w:t xml:space="preserve"> </w:t>
      </w:r>
      <w:r w:rsidR="007C014A" w:rsidRPr="00296036">
        <w:t xml:space="preserve">by anointing you with the oil of joy." </w:t>
      </w:r>
    </w:p>
    <w:p w14:paraId="6088E5AF" w14:textId="306EAB7F" w:rsidR="007C014A" w:rsidRPr="00296036" w:rsidRDefault="00E40409" w:rsidP="00296036">
      <w:r w:rsidRPr="00296036">
        <w:t>“</w:t>
      </w:r>
      <w:r w:rsidR="007C014A" w:rsidRPr="00296036">
        <w:t>He also says,</w:t>
      </w:r>
      <w:r w:rsidR="00674128" w:rsidRPr="00296036">
        <w:t xml:space="preserve"> </w:t>
      </w:r>
      <w:r w:rsidR="007C014A" w:rsidRPr="00296036">
        <w:t>In the beginning, O Lord, you laid the foundations of the earth,</w:t>
      </w:r>
      <w:r w:rsidRPr="00296036">
        <w:t xml:space="preserve"> </w:t>
      </w:r>
      <w:r w:rsidR="007C014A" w:rsidRPr="00296036">
        <w:t>and the heavens are the work of your hands. They will perish, but you remain;</w:t>
      </w:r>
      <w:r w:rsidRPr="00296036">
        <w:t xml:space="preserve"> </w:t>
      </w:r>
      <w:r w:rsidR="007C014A" w:rsidRPr="00296036">
        <w:t>they will all wear out like a garment.  You will roll them up like a robe;</w:t>
      </w:r>
      <w:r w:rsidRPr="00296036">
        <w:t xml:space="preserve"> </w:t>
      </w:r>
      <w:r w:rsidR="007C014A" w:rsidRPr="00296036">
        <w:t>like a garment they will be changed.</w:t>
      </w:r>
      <w:r w:rsidRPr="00296036">
        <w:t xml:space="preserve"> </w:t>
      </w:r>
      <w:r w:rsidR="007C014A" w:rsidRPr="00296036">
        <w:t>But you remain the same,</w:t>
      </w:r>
      <w:r w:rsidRPr="00296036">
        <w:t xml:space="preserve"> </w:t>
      </w:r>
      <w:r w:rsidR="007C014A" w:rsidRPr="00296036">
        <w:t xml:space="preserve">and your years will never end." </w:t>
      </w:r>
    </w:p>
    <w:p w14:paraId="75D29AB5" w14:textId="50030388" w:rsidR="0022420C" w:rsidRPr="00296036" w:rsidRDefault="00A116E9" w:rsidP="00296036">
      <w:r w:rsidRPr="00296036">
        <w:lastRenderedPageBreak/>
        <w:t>“</w:t>
      </w:r>
      <w:r w:rsidR="007C014A" w:rsidRPr="00296036">
        <w:t>To which of the angels did God ever say,</w:t>
      </w:r>
      <w:r w:rsidR="00674128" w:rsidRPr="00296036">
        <w:t xml:space="preserve"> ‘</w:t>
      </w:r>
      <w:r w:rsidR="0022420C" w:rsidRPr="00296036">
        <w:t xml:space="preserve">Sit at my right hand until I make your enemies a footstool for your feet"? </w:t>
      </w:r>
    </w:p>
    <w:p w14:paraId="59CB0E90" w14:textId="77A28E95" w:rsidR="007C014A" w:rsidRPr="00296036" w:rsidRDefault="00A116E9" w:rsidP="00296036">
      <w:r w:rsidRPr="00296036">
        <w:t>“</w:t>
      </w:r>
      <w:r w:rsidR="007C014A" w:rsidRPr="00296036">
        <w:t>Are not all angels ministering spirits sent to serve those who will inherit salvation?</w:t>
      </w:r>
      <w:r w:rsidR="00E40409" w:rsidRPr="00296036">
        <w:t>” (</w:t>
      </w:r>
      <w:r w:rsidR="007C014A" w:rsidRPr="00296036">
        <w:t xml:space="preserve">Hebrews </w:t>
      </w:r>
      <w:r w:rsidR="00E40409" w:rsidRPr="00296036">
        <w:t>1:9-14).</w:t>
      </w:r>
    </w:p>
    <w:p w14:paraId="3438A433" w14:textId="7C138F89" w:rsidR="009C229E" w:rsidRPr="00296036" w:rsidRDefault="00AE27D2" w:rsidP="00296036">
      <w:r w:rsidRPr="00296036">
        <w:t xml:space="preserve">And so, </w:t>
      </w:r>
      <w:r w:rsidR="00601127" w:rsidRPr="00296036">
        <w:t>Jesus</w:t>
      </w:r>
      <w:r w:rsidRPr="00296036">
        <w:t xml:space="preserve"> sat down at God’s right hand </w:t>
      </w:r>
      <w:r w:rsidR="00601127" w:rsidRPr="00296036">
        <w:t>because it</w:t>
      </w:r>
      <w:r w:rsidR="00221B4D" w:rsidRPr="00296036">
        <w:t xml:space="preserve"> wa</w:t>
      </w:r>
      <w:r w:rsidR="00601127" w:rsidRPr="00296036">
        <w:t>s over. He</w:t>
      </w:r>
      <w:r w:rsidR="00221B4D" w:rsidRPr="00296036">
        <w:t xml:space="preserve"> had</w:t>
      </w:r>
      <w:r w:rsidR="0095724B" w:rsidRPr="00296036">
        <w:t xml:space="preserve"> served for the joy set before him, enduring the cross, and now he</w:t>
      </w:r>
      <w:r w:rsidR="00601127" w:rsidRPr="00296036">
        <w:t xml:space="preserve"> reigns, that's </w:t>
      </w:r>
      <w:r w:rsidR="00221B4D" w:rsidRPr="00296036">
        <w:t>his identity, that’s his</w:t>
      </w:r>
      <w:r w:rsidR="00601127" w:rsidRPr="00296036">
        <w:t xml:space="preserve"> destiny</w:t>
      </w:r>
      <w:r w:rsidR="0095724B" w:rsidRPr="00296036">
        <w:t>. B</w:t>
      </w:r>
      <w:r w:rsidR="00601127" w:rsidRPr="00296036">
        <w:t>ut the angels</w:t>
      </w:r>
      <w:r w:rsidR="0095724B" w:rsidRPr="00296036">
        <w:t>,</w:t>
      </w:r>
      <w:r w:rsidR="00601127" w:rsidRPr="00296036">
        <w:t xml:space="preserve"> they serve because they</w:t>
      </w:r>
      <w:r w:rsidRPr="00296036">
        <w:t>’</w:t>
      </w:r>
      <w:r w:rsidR="00601127" w:rsidRPr="00296036">
        <w:t>re ministering spirits and they'll keep serving forever those who</w:t>
      </w:r>
      <w:r w:rsidR="00551802" w:rsidRPr="00296036">
        <w:t xml:space="preserve"> will inherit </w:t>
      </w:r>
      <w:r w:rsidR="00601127" w:rsidRPr="00296036">
        <w:t>salvation.</w:t>
      </w:r>
      <w:r w:rsidR="00221B4D" w:rsidRPr="00296036">
        <w:t xml:space="preserve"> That’s us</w:t>
      </w:r>
      <w:r w:rsidR="003E229C">
        <w:t>,</w:t>
      </w:r>
      <w:r w:rsidR="00221B4D" w:rsidRPr="00296036">
        <w:t xml:space="preserve"> isn’t it</w:t>
      </w:r>
      <w:r w:rsidRPr="00296036">
        <w:t>?</w:t>
      </w:r>
      <w:r w:rsidR="00221B4D" w:rsidRPr="00296036">
        <w:t xml:space="preserve"> </w:t>
      </w:r>
      <w:r w:rsidR="00601127" w:rsidRPr="00296036">
        <w:t>The</w:t>
      </w:r>
      <w:r w:rsidR="00221B4D" w:rsidRPr="00296036">
        <w:t xml:space="preserve"> Bible says that the</w:t>
      </w:r>
      <w:r w:rsidR="00601127" w:rsidRPr="00296036">
        <w:t xml:space="preserve"> angels are going to serve us forever</w:t>
      </w:r>
      <w:r w:rsidR="001837DE" w:rsidRPr="00296036">
        <w:t>, they</w:t>
      </w:r>
      <w:r w:rsidR="002D2608" w:rsidRPr="00296036">
        <w:t>’</w:t>
      </w:r>
      <w:r w:rsidR="001837DE" w:rsidRPr="00296036">
        <w:t xml:space="preserve">re all around us right now in the spirit world, and yet there are many times when angels show up and they look </w:t>
      </w:r>
      <w:r w:rsidR="002D2608" w:rsidRPr="00296036">
        <w:t>just like us</w:t>
      </w:r>
      <w:r w:rsidR="001837DE" w:rsidRPr="00296036">
        <w:t xml:space="preserve">. As you </w:t>
      </w:r>
      <w:r w:rsidR="0095724B" w:rsidRPr="00296036">
        <w:t>read</w:t>
      </w:r>
      <w:r w:rsidR="001837DE" w:rsidRPr="00296036">
        <w:t xml:space="preserve"> the Bible</w:t>
      </w:r>
      <w:r w:rsidR="0095724B" w:rsidRPr="00296036">
        <w:t>,</w:t>
      </w:r>
      <w:r w:rsidR="001837DE" w:rsidRPr="00296036">
        <w:t xml:space="preserve"> there </w:t>
      </w:r>
      <w:r w:rsidR="002D2608" w:rsidRPr="00296036">
        <w:t>are times</w:t>
      </w:r>
      <w:r w:rsidR="0095724B" w:rsidRPr="00296036">
        <w:t xml:space="preserve"> when</w:t>
      </w:r>
      <w:r w:rsidR="001837DE" w:rsidRPr="00296036">
        <w:t xml:space="preserve"> people have entertained angels without even knowing it.</w:t>
      </w:r>
    </w:p>
    <w:p w14:paraId="29AAF360" w14:textId="15767821" w:rsidR="009C229E" w:rsidRPr="00296036" w:rsidRDefault="0095724B" w:rsidP="00296036">
      <w:r w:rsidRPr="00296036">
        <w:t>For example, i</w:t>
      </w:r>
      <w:r w:rsidR="001837DE" w:rsidRPr="00296036">
        <w:t>n Genesis chapter 18, Abraham was sitting at the entrance of his tent in the heat of the day when he looked up and saw three angels standing nearby</w:t>
      </w:r>
      <w:r w:rsidR="00EB6BA3" w:rsidRPr="00296036">
        <w:t>, but he didn’t recognize them</w:t>
      </w:r>
      <w:r w:rsidR="001837DE" w:rsidRPr="00296036">
        <w:t>. He assumed that they were travelers, just regular guys passing by and so he offered them his hospitality. In verse four he said,</w:t>
      </w:r>
    </w:p>
    <w:p w14:paraId="670C8580" w14:textId="77777777" w:rsidR="001837DE" w:rsidRPr="00296036" w:rsidRDefault="001837DE" w:rsidP="00296036">
      <w:r w:rsidRPr="00296036">
        <w:t>“Let a little water be brought, and then you may all wash your feet and rest under this tree. Let me get you something to eat, so you can be refreshed and then go on your way..." (Genesis 18:4-5).</w:t>
      </w:r>
    </w:p>
    <w:p w14:paraId="666A6028" w14:textId="5B2F4BFC" w:rsidR="001837DE" w:rsidRPr="00296036" w:rsidRDefault="001837DE" w:rsidP="00296036">
      <w:r w:rsidRPr="00296036">
        <w:t>Again</w:t>
      </w:r>
      <w:r w:rsidR="009C229E" w:rsidRPr="00296036">
        <w:t>,</w:t>
      </w:r>
      <w:r w:rsidRPr="00296036">
        <w:t xml:space="preserve"> in Genesis chapter 19, we find Lot sitting </w:t>
      </w:r>
      <w:r w:rsidR="00551802" w:rsidRPr="00296036">
        <w:t>at</w:t>
      </w:r>
      <w:r w:rsidRPr="00296036">
        <w:t xml:space="preserve"> the </w:t>
      </w:r>
      <w:r w:rsidR="00551802" w:rsidRPr="00296036">
        <w:t>g</w:t>
      </w:r>
      <w:r w:rsidRPr="00296036">
        <w:t xml:space="preserve">ate of Sodom when two angels approached. </w:t>
      </w:r>
      <w:r w:rsidR="0095724B" w:rsidRPr="00296036">
        <w:t>T</w:t>
      </w:r>
      <w:r w:rsidRPr="00296036">
        <w:t>hinking that they were travelers with no place to stay</w:t>
      </w:r>
      <w:r w:rsidR="009C229E" w:rsidRPr="00296036">
        <w:t>,</w:t>
      </w:r>
      <w:r w:rsidR="00551802" w:rsidRPr="00296036">
        <w:t xml:space="preserve"> </w:t>
      </w:r>
      <w:r w:rsidRPr="00296036">
        <w:t>he invited them to stay</w:t>
      </w:r>
      <w:r w:rsidR="00431646" w:rsidRPr="00296036">
        <w:t xml:space="preserve"> at his house</w:t>
      </w:r>
      <w:r w:rsidR="0095724B" w:rsidRPr="00296036">
        <w:t xml:space="preserve"> not </w:t>
      </w:r>
      <w:r w:rsidRPr="00296036">
        <w:t>realiz</w:t>
      </w:r>
      <w:r w:rsidR="0095724B" w:rsidRPr="00296036">
        <w:t>ing</w:t>
      </w:r>
      <w:r w:rsidRPr="00296036">
        <w:t xml:space="preserve"> that right in front of them were two angels of God. In fact, the Bible actually</w:t>
      </w:r>
      <w:r w:rsidR="00431646" w:rsidRPr="00296036">
        <w:t xml:space="preserve"> says this, encouraging </w:t>
      </w:r>
      <w:r w:rsidR="0095724B" w:rsidRPr="00296036">
        <w:t>us</w:t>
      </w:r>
      <w:r w:rsidR="00CA1E5D" w:rsidRPr="00296036">
        <w:t xml:space="preserve"> not to…</w:t>
      </w:r>
    </w:p>
    <w:p w14:paraId="19F7C483" w14:textId="26C6CC58" w:rsidR="001837DE" w:rsidRPr="00296036" w:rsidRDefault="001837DE" w:rsidP="00296036">
      <w:r w:rsidRPr="00296036">
        <w:t>“</w:t>
      </w:r>
      <w:r w:rsidR="00CA1E5D" w:rsidRPr="00296036">
        <w:t>F</w:t>
      </w:r>
      <w:r w:rsidRPr="00296036">
        <w:t>orget to entertain strangers, for by so doing some people have entertained angels without knowing it” (Hebrews 13:2).</w:t>
      </w:r>
    </w:p>
    <w:p w14:paraId="325FEB64" w14:textId="1CB568F7" w:rsidR="00FF58EA" w:rsidRPr="00296036" w:rsidRDefault="00FF58EA" w:rsidP="00296036">
      <w:r w:rsidRPr="00296036">
        <w:t>And so, the angels are ministering spirits sent to serve those who inherit salvation</w:t>
      </w:r>
      <w:r w:rsidR="005C48C4" w:rsidRPr="00296036">
        <w:t>;</w:t>
      </w:r>
      <w:r w:rsidRPr="00296036">
        <w:t xml:space="preserve"> ministering God’s love, his healing, and his power to </w:t>
      </w:r>
      <w:r w:rsidR="00CA1E5D" w:rsidRPr="00296036">
        <w:t>us</w:t>
      </w:r>
      <w:r w:rsidRPr="00296036">
        <w:t xml:space="preserve"> just like they did to Jesus.</w:t>
      </w:r>
      <w:r w:rsidR="00456EF0" w:rsidRPr="00296036">
        <w:t xml:space="preserve"> If you remember, when he was tempted in the wilderness, Jesus was physically and spiritually exhausted </w:t>
      </w:r>
      <w:r w:rsidR="005C48C4" w:rsidRPr="00296036">
        <w:t>and</w:t>
      </w:r>
      <w:r w:rsidR="00456EF0" w:rsidRPr="00296036">
        <w:t xml:space="preserve"> the Bible tells us</w:t>
      </w:r>
      <w:r w:rsidR="00E60CA8" w:rsidRPr="00296036">
        <w:t xml:space="preserve"> that</w:t>
      </w:r>
      <w:r w:rsidR="00456EF0" w:rsidRPr="00296036">
        <w:t>,</w:t>
      </w:r>
    </w:p>
    <w:p w14:paraId="77D6CE43" w14:textId="2030B161" w:rsidR="00456EF0" w:rsidRPr="00296036" w:rsidRDefault="00456EF0" w:rsidP="00296036">
      <w:r w:rsidRPr="00296036">
        <w:t>“</w:t>
      </w:r>
      <w:r w:rsidR="005C48C4" w:rsidRPr="00296036">
        <w:t>T</w:t>
      </w:r>
      <w:r w:rsidRPr="00296036">
        <w:t xml:space="preserve">he devil left </w:t>
      </w:r>
      <w:r w:rsidR="005C48C4" w:rsidRPr="00296036">
        <w:t>him,</w:t>
      </w:r>
      <w:r w:rsidRPr="00296036">
        <w:t xml:space="preserve"> and angels came and attended him” (Matthew 4:11).</w:t>
      </w:r>
    </w:p>
    <w:p w14:paraId="20B26E62" w14:textId="0E0051DD" w:rsidR="00456EF0" w:rsidRPr="00296036" w:rsidRDefault="00456EF0" w:rsidP="00296036">
      <w:r w:rsidRPr="00296036">
        <w:t>Th</w:t>
      </w:r>
      <w:r w:rsidR="005C48C4" w:rsidRPr="00296036">
        <w:t>is</w:t>
      </w:r>
      <w:r w:rsidRPr="00296036">
        <w:t xml:space="preserve"> word translated </w:t>
      </w:r>
      <w:r w:rsidR="005C48C4" w:rsidRPr="00296036">
        <w:t>“</w:t>
      </w:r>
      <w:r w:rsidRPr="00296036">
        <w:t>attended</w:t>
      </w:r>
      <w:r w:rsidR="005C48C4" w:rsidRPr="00296036">
        <w:t>”</w:t>
      </w:r>
      <w:r w:rsidRPr="00296036">
        <w:t xml:space="preserve"> means to minister to or to care for. And so, angels came and waited on Jesus, because they</w:t>
      </w:r>
      <w:r w:rsidR="005C48C4" w:rsidRPr="00296036">
        <w:t>’</w:t>
      </w:r>
      <w:r w:rsidRPr="00296036">
        <w:t xml:space="preserve">re ministering spirits </w:t>
      </w:r>
      <w:r w:rsidR="005C48C4" w:rsidRPr="00296036">
        <w:t>created to</w:t>
      </w:r>
      <w:r w:rsidRPr="00296036">
        <w:t xml:space="preserve"> serve. We see this again when Jesus was in the </w:t>
      </w:r>
      <w:r w:rsidR="005C48C4" w:rsidRPr="00296036">
        <w:t>G</w:t>
      </w:r>
      <w:r w:rsidRPr="00296036">
        <w:t xml:space="preserve">arden of Gethsemane just before his arrest and execution. </w:t>
      </w:r>
      <w:r w:rsidR="005C48C4" w:rsidRPr="00296036">
        <w:t>You see, b</w:t>
      </w:r>
      <w:r w:rsidRPr="00296036">
        <w:t>eing God in the flesh, he knew what was coming</w:t>
      </w:r>
      <w:r w:rsidR="002A5474" w:rsidRPr="00296036">
        <w:t xml:space="preserve">, he was agonizing over the suffering he was about to face, </w:t>
      </w:r>
      <w:r w:rsidRPr="00296036">
        <w:t>and so he prayed</w:t>
      </w:r>
      <w:r w:rsidR="002A5474" w:rsidRPr="00296036">
        <w:t>,</w:t>
      </w:r>
    </w:p>
    <w:p w14:paraId="0B0588E2" w14:textId="5757B516" w:rsidR="00AB19D3" w:rsidRPr="00296036" w:rsidRDefault="00456EF0" w:rsidP="00296036">
      <w:r w:rsidRPr="00296036">
        <w:t xml:space="preserve">"Father, if you are willing, </w:t>
      </w:r>
      <w:r w:rsidR="00AB19D3" w:rsidRPr="00296036">
        <w:t>please take this cup of suffering away from me…” (Luke 22:42, NLT).</w:t>
      </w:r>
    </w:p>
    <w:p w14:paraId="38E65446" w14:textId="6D274E4C" w:rsidR="00AB19D3" w:rsidRPr="00296036" w:rsidRDefault="00AB19D3" w:rsidP="00296036">
      <w:r w:rsidRPr="00296036">
        <w:t xml:space="preserve">And so, he’s like, is there any other way? And </w:t>
      </w:r>
      <w:r w:rsidR="005C48C4" w:rsidRPr="00296036">
        <w:t>the Bible</w:t>
      </w:r>
      <w:r w:rsidRPr="00296036">
        <w:t xml:space="preserve"> says,</w:t>
      </w:r>
    </w:p>
    <w:p w14:paraId="0CBEC778" w14:textId="335D82DC" w:rsidR="00456EF0" w:rsidRPr="00296036" w:rsidRDefault="00AB19D3" w:rsidP="00296036">
      <w:r w:rsidRPr="00296036">
        <w:t>“</w:t>
      </w:r>
      <w:r w:rsidR="00456EF0" w:rsidRPr="00296036">
        <w:t>An angel from heaven appeared to him</w:t>
      </w:r>
      <w:r w:rsidR="005A57B5" w:rsidRPr="00296036">
        <w:t>”</w:t>
      </w:r>
      <w:r w:rsidR="00456EF0" w:rsidRPr="00296036">
        <w:t xml:space="preserve"> </w:t>
      </w:r>
      <w:r w:rsidR="005A57B5" w:rsidRPr="00296036">
        <w:t>And w</w:t>
      </w:r>
      <w:r w:rsidR="003342DB" w:rsidRPr="00296036">
        <w:t xml:space="preserve">hat did the angel do? </w:t>
      </w:r>
      <w:r w:rsidR="005A57B5" w:rsidRPr="00296036">
        <w:t>“</w:t>
      </w:r>
      <w:r w:rsidR="00456EF0" w:rsidRPr="00296036">
        <w:t>and strengthened him</w:t>
      </w:r>
      <w:r w:rsidR="002A5474" w:rsidRPr="00296036">
        <w:t>” (Luke 22:</w:t>
      </w:r>
      <w:r w:rsidR="00693A8D" w:rsidRPr="00296036">
        <w:t>4</w:t>
      </w:r>
      <w:r w:rsidR="002A5474" w:rsidRPr="00296036">
        <w:t>3).</w:t>
      </w:r>
    </w:p>
    <w:p w14:paraId="40F02C46" w14:textId="7756ACFA" w:rsidR="00693A8D" w:rsidRPr="00296036" w:rsidRDefault="00693A8D" w:rsidP="00296036">
      <w:r w:rsidRPr="00296036">
        <w:t>The angel of God minister</w:t>
      </w:r>
      <w:r w:rsidR="005C48C4" w:rsidRPr="00296036">
        <w:t>ed</w:t>
      </w:r>
      <w:r w:rsidRPr="00296036">
        <w:t xml:space="preserve"> to him and </w:t>
      </w:r>
      <w:r w:rsidR="0041370A" w:rsidRPr="00296036">
        <w:t>Jesus</w:t>
      </w:r>
      <w:r w:rsidRPr="00296036">
        <w:t xml:space="preserve"> went on to say these powerful words.</w:t>
      </w:r>
    </w:p>
    <w:p w14:paraId="201C1A94" w14:textId="7CEB391D" w:rsidR="00AB19D3" w:rsidRPr="00296036" w:rsidRDefault="00AB19D3" w:rsidP="00296036">
      <w:r w:rsidRPr="00296036">
        <w:lastRenderedPageBreak/>
        <w:t>“Father…I want your will to be done, not mine" (Luke 22:42).</w:t>
      </w:r>
    </w:p>
    <w:p w14:paraId="7069AF30" w14:textId="5AFE1799" w:rsidR="009A589F" w:rsidRPr="00296036" w:rsidRDefault="005C48C4" w:rsidP="00296036">
      <w:r w:rsidRPr="00296036">
        <w:t>And so,</w:t>
      </w:r>
      <w:r w:rsidR="00BD02D0" w:rsidRPr="00296036">
        <w:t xml:space="preserve"> </w:t>
      </w:r>
      <w:r w:rsidRPr="00296036">
        <w:t>this first chapter of Hebrews has brought about such depth in our understanding of angels, that they’re</w:t>
      </w:r>
      <w:r w:rsidR="00BD02D0" w:rsidRPr="00296036">
        <w:t xml:space="preserve"> worshipers, they</w:t>
      </w:r>
      <w:r w:rsidRPr="00296036">
        <w:t>’</w:t>
      </w:r>
      <w:r w:rsidR="00BD02D0" w:rsidRPr="00296036">
        <w:t xml:space="preserve">re flames of fire, </w:t>
      </w:r>
      <w:r w:rsidRPr="00296036">
        <w:t xml:space="preserve">and </w:t>
      </w:r>
      <w:r w:rsidR="00BD02D0" w:rsidRPr="00296036">
        <w:t>they</w:t>
      </w:r>
      <w:r w:rsidRPr="00296036">
        <w:t>’</w:t>
      </w:r>
      <w:r w:rsidR="00BD02D0" w:rsidRPr="00296036">
        <w:t>re ministering spirits</w:t>
      </w:r>
      <w:r w:rsidR="000C4969" w:rsidRPr="00296036">
        <w:t xml:space="preserve">; </w:t>
      </w:r>
      <w:r w:rsidR="009A589F" w:rsidRPr="00296036">
        <w:t>but</w:t>
      </w:r>
      <w:r w:rsidR="000C4969" w:rsidRPr="00296036">
        <w:t xml:space="preserve"> also,</w:t>
      </w:r>
      <w:r w:rsidR="009A589F" w:rsidRPr="00296036">
        <w:t xml:space="preserve"> of the</w:t>
      </w:r>
      <w:r w:rsidR="000C4969" w:rsidRPr="00296036">
        <w:t xml:space="preserve"> present</w:t>
      </w:r>
      <w:r w:rsidR="009A589F" w:rsidRPr="00296036">
        <w:t xml:space="preserve"> reality of the spirit world and the superiority of Christ. </w:t>
      </w:r>
      <w:r w:rsidR="000C4969" w:rsidRPr="00296036">
        <w:t>Y</w:t>
      </w:r>
      <w:r w:rsidR="009A589F" w:rsidRPr="00296036">
        <w:t>et even now, there may be some of you who have a dream, but you</w:t>
      </w:r>
      <w:r w:rsidR="000C4969" w:rsidRPr="00296036">
        <w:t xml:space="preserve"> just</w:t>
      </w:r>
      <w:r w:rsidR="009A589F" w:rsidRPr="00296036">
        <w:t xml:space="preserve"> don’t see how it’s going to </w:t>
      </w:r>
      <w:r w:rsidR="000C4969" w:rsidRPr="00296036">
        <w:t xml:space="preserve">happen. </w:t>
      </w:r>
      <w:r w:rsidR="005A57B5" w:rsidRPr="00296036">
        <w:t>B</w:t>
      </w:r>
      <w:r w:rsidR="000C4969" w:rsidRPr="00296036">
        <w:t>ut t</w:t>
      </w:r>
      <w:r w:rsidR="009A589F" w:rsidRPr="00296036">
        <w:t>oday, even now as you</w:t>
      </w:r>
      <w:r w:rsidR="000C4969" w:rsidRPr="00296036">
        <w:t>’</w:t>
      </w:r>
      <w:r w:rsidR="009A589F" w:rsidRPr="00296036">
        <w:t xml:space="preserve">re praying, </w:t>
      </w:r>
      <w:r w:rsidR="000C4969" w:rsidRPr="00296036">
        <w:t>the Spirit of God</w:t>
      </w:r>
      <w:r w:rsidR="009A589F" w:rsidRPr="00296036">
        <w:t xml:space="preserve"> can give you the strength you need to keep going.</w:t>
      </w:r>
    </w:p>
    <w:p w14:paraId="5D22D528" w14:textId="60DC2FE8" w:rsidR="00BD02D0" w:rsidRPr="00296036" w:rsidRDefault="009A589F" w:rsidP="00296036">
      <w:r w:rsidRPr="00296036">
        <w:t>Others of you, you may be facing a challenge in your marriage</w:t>
      </w:r>
      <w:r w:rsidR="000C4969" w:rsidRPr="00296036">
        <w:t>;</w:t>
      </w:r>
      <w:r w:rsidR="000B1CE4" w:rsidRPr="00296036">
        <w:t xml:space="preserve"> you may be feeling like you just can’t overcome </w:t>
      </w:r>
      <w:r w:rsidR="000C4969" w:rsidRPr="00296036">
        <w:t>a certain</w:t>
      </w:r>
      <w:r w:rsidR="000B1CE4" w:rsidRPr="00296036">
        <w:t xml:space="preserve"> sin, this temptation, this whatever</w:t>
      </w:r>
      <w:r w:rsidR="004334E3" w:rsidRPr="00296036">
        <w:t>;</w:t>
      </w:r>
      <w:r w:rsidR="000B1CE4" w:rsidRPr="00296036">
        <w:t xml:space="preserve"> and you’re just physically, spiritually, and emotionally exhausted. You don’t</w:t>
      </w:r>
      <w:r w:rsidR="005A57B5" w:rsidRPr="00296036">
        <w:t xml:space="preserve"> even</w:t>
      </w:r>
      <w:r w:rsidR="000B1CE4" w:rsidRPr="00296036">
        <w:t xml:space="preserve"> think that you can get through it, but as we pray God </w:t>
      </w:r>
      <w:r w:rsidR="005A57B5" w:rsidRPr="00296036">
        <w:t>will</w:t>
      </w:r>
      <w:r w:rsidR="000B1CE4" w:rsidRPr="00296036">
        <w:t xml:space="preserve"> send a ministering angel to give you hope. </w:t>
      </w:r>
      <w:r w:rsidR="000C4969" w:rsidRPr="00296036">
        <w:t>The Spirit</w:t>
      </w:r>
      <w:r w:rsidR="000B1CE4" w:rsidRPr="00296036">
        <w:t xml:space="preserve"> of God </w:t>
      </w:r>
      <w:r w:rsidR="005A57B5" w:rsidRPr="00296036">
        <w:t>will</w:t>
      </w:r>
      <w:r w:rsidR="000B1CE4" w:rsidRPr="00296036">
        <w:t xml:space="preserve"> give you the strength to overcome</w:t>
      </w:r>
      <w:r w:rsidR="005A57B5" w:rsidRPr="00296036">
        <w:t xml:space="preserve"> all</w:t>
      </w:r>
      <w:r w:rsidR="000B1CE4" w:rsidRPr="00296036">
        <w:t xml:space="preserve"> the temptations of the evil one.</w:t>
      </w:r>
    </w:p>
    <w:p w14:paraId="009AB7CF" w14:textId="47659A8D" w:rsidR="00BD02D0" w:rsidRPr="00296036" w:rsidRDefault="000B1CE4" w:rsidP="00296036">
      <w:r w:rsidRPr="00296036">
        <w:t>Sometimes, it’s just as simple as crying out, “God</w:t>
      </w:r>
      <w:r w:rsidR="009E10CA" w:rsidRPr="00296036">
        <w:t xml:space="preserve"> help me</w:t>
      </w:r>
      <w:r w:rsidRPr="00296036">
        <w:t xml:space="preserve">!” </w:t>
      </w:r>
      <w:r w:rsidR="009935F9" w:rsidRPr="00296036">
        <w:t>And, s</w:t>
      </w:r>
      <w:r w:rsidRPr="00296036">
        <w:t>uddenly, it’s like this wind overcomes you and an angel of the Lord gives you strength.</w:t>
      </w:r>
      <w:r w:rsidR="009E10CA" w:rsidRPr="00296036">
        <w:t xml:space="preserve"> And so, today we need to recognize that even though we live in this world, we don’t wage war as the world does. The weapons we fight with are not</w:t>
      </w:r>
      <w:r w:rsidR="007B4ABD" w:rsidRPr="00296036">
        <w:t xml:space="preserve"> weapons</w:t>
      </w:r>
      <w:r w:rsidR="009E10CA" w:rsidRPr="00296036">
        <w:t xml:space="preserve"> of this world, because our battle is not against flesh and blood, but against the rulers, against the authorities, and against the powers of this dark world. </w:t>
      </w:r>
      <w:r w:rsidR="0004488D" w:rsidRPr="00296036">
        <w:t>And so, w</w:t>
      </w:r>
      <w:r w:rsidR="009E10CA" w:rsidRPr="00296036">
        <w:t>e</w:t>
      </w:r>
      <w:r w:rsidR="007B4ABD" w:rsidRPr="00296036">
        <w:t xml:space="preserve"> need</w:t>
      </w:r>
      <w:r w:rsidR="009E10CA" w:rsidRPr="00296036">
        <w:t xml:space="preserve"> understand that there</w:t>
      </w:r>
      <w:r w:rsidR="0004488D" w:rsidRPr="00296036">
        <w:t>’</w:t>
      </w:r>
      <w:r w:rsidR="009E10CA" w:rsidRPr="00296036">
        <w:t>s more to this world than our eyes can see.</w:t>
      </w:r>
    </w:p>
    <w:p w14:paraId="788F3478" w14:textId="5A04980A" w:rsidR="007B4ABD" w:rsidRPr="00296036" w:rsidRDefault="00427004" w:rsidP="00296036">
      <w:r w:rsidRPr="00296036">
        <w:t xml:space="preserve">Therefore, we need to embrace the fact that our prayers are far more powerful than we realize. There may be times when you pray and feel like nothing’s happening, but just like when Daniel prayed, 21 days later an angel appeared to him and said, </w:t>
      </w:r>
    </w:p>
    <w:p w14:paraId="7AAAC268" w14:textId="7D4990CB" w:rsidR="007B4ABD" w:rsidRPr="00296036" w:rsidRDefault="00427004" w:rsidP="00296036">
      <w:r w:rsidRPr="00296036">
        <w:t>“Since the first day that you</w:t>
      </w:r>
      <w:r w:rsidR="004334E3" w:rsidRPr="00296036">
        <w:t xml:space="preserve"> prayed setting </w:t>
      </w:r>
      <w:r w:rsidRPr="00296036">
        <w:t>your mind to gain understanding and to humble yourself before your God, your words were heard, and I have come in response to them</w:t>
      </w:r>
      <w:r w:rsidR="004334E3" w:rsidRPr="00296036">
        <w:t>” (Daniel 10:12).</w:t>
      </w:r>
      <w:r w:rsidR="00C9096E" w:rsidRPr="00296036">
        <w:t xml:space="preserve"> </w:t>
      </w:r>
    </w:p>
    <w:p w14:paraId="29563AAD" w14:textId="0A44C1CC" w:rsidR="00D675E0" w:rsidRDefault="00C9096E" w:rsidP="00296036">
      <w:r w:rsidRPr="00296036">
        <w:t>And so, your prayers are far more powerful than you realize</w:t>
      </w:r>
      <w:r w:rsidR="0004488D" w:rsidRPr="00296036">
        <w:t xml:space="preserve">; because Jesus </w:t>
      </w:r>
      <w:r w:rsidRPr="00296036">
        <w:t>Christ is so much more superior than the angels</w:t>
      </w:r>
      <w:r w:rsidR="0004488D" w:rsidRPr="00296036">
        <w:t>;</w:t>
      </w:r>
      <w:r w:rsidRPr="00296036">
        <w:t xml:space="preserve"> and in his name we fight from a position of strength</w:t>
      </w:r>
      <w:r w:rsidR="0004488D" w:rsidRPr="00296036">
        <w:t>;</w:t>
      </w:r>
      <w:r w:rsidRPr="00296036">
        <w:t xml:space="preserve"> from victory and not for victory.</w:t>
      </w:r>
      <w:r w:rsidR="000932D3" w:rsidRPr="00296036">
        <w:t xml:space="preserve"> We fight with weapons of the spiritual world. You have the belt of truth. You have the breastplate of righteousness. You have your feet fitted with the readiness that comes from the gospel of peace. You have the shield of faith. You’re able to extinguish all the flaming arrows of the evil one. You have the helmet of salvation. You have the sword of the Spirit which is the Word of God</w:t>
      </w:r>
      <w:r w:rsidR="0004488D" w:rsidRPr="00296036">
        <w:t>. A</w:t>
      </w:r>
      <w:r w:rsidR="000932D3" w:rsidRPr="00296036">
        <w:t>nd you can pray in the Spirit on all occasions calling upon God to send his mighty angels to do battle on your behalf.</w:t>
      </w:r>
    </w:p>
    <w:p w14:paraId="45E273D4" w14:textId="77777777" w:rsidR="00EE7710" w:rsidRPr="007F046E" w:rsidRDefault="00EE7710" w:rsidP="00EE7710">
      <w:pPr>
        <w:spacing w:after="0"/>
        <w:jc w:val="center"/>
      </w:pPr>
      <w:r w:rsidRPr="007F046E">
        <w:t>Pastor John Talcott</w:t>
      </w:r>
    </w:p>
    <w:p w14:paraId="1B82681B" w14:textId="77777777" w:rsidR="00EE7710" w:rsidRPr="007F046E" w:rsidRDefault="00EE7710" w:rsidP="00EE7710">
      <w:pPr>
        <w:spacing w:after="0"/>
        <w:jc w:val="center"/>
      </w:pPr>
      <w:r w:rsidRPr="007F046E">
        <w:t>Christ's Community Church</w:t>
      </w:r>
    </w:p>
    <w:p w14:paraId="74E09059" w14:textId="77777777" w:rsidR="00EE7710" w:rsidRPr="007F046E" w:rsidRDefault="00EE7710" w:rsidP="00EE7710">
      <w:pPr>
        <w:spacing w:after="0"/>
        <w:jc w:val="center"/>
      </w:pPr>
      <w:r w:rsidRPr="007F046E">
        <w:t>303 West Lincoln Avenue</w:t>
      </w:r>
    </w:p>
    <w:p w14:paraId="660E9D8A" w14:textId="77777777" w:rsidR="00EE7710" w:rsidRPr="007F046E" w:rsidRDefault="00EE7710" w:rsidP="00EE7710">
      <w:pPr>
        <w:spacing w:after="0"/>
        <w:jc w:val="center"/>
      </w:pPr>
      <w:r w:rsidRPr="007F046E">
        <w:t>Emmitsburg, MD 21727</w:t>
      </w:r>
    </w:p>
    <w:p w14:paraId="59BEB709" w14:textId="6C25BB15" w:rsidR="00EE7710" w:rsidRDefault="00EE7710" w:rsidP="00EE7710">
      <w:pPr>
        <w:spacing w:after="0"/>
        <w:jc w:val="center"/>
      </w:pPr>
      <w:r>
        <w:t>June</w:t>
      </w:r>
      <w:r w:rsidRPr="007F046E">
        <w:t xml:space="preserve"> </w:t>
      </w:r>
      <w:r>
        <w:t>17</w:t>
      </w:r>
      <w:r w:rsidRPr="007F046E">
        <w:t>, 2018</w:t>
      </w:r>
    </w:p>
    <w:p w14:paraId="0480B06F" w14:textId="77777777" w:rsidR="00EE7710" w:rsidRPr="008103B4" w:rsidRDefault="00EE7710" w:rsidP="00EE7710">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8103B4">
          <w:rPr>
            <w:rStyle w:val="Hyperlink"/>
            <w:rFonts w:ascii="Lucida Sans Unicode" w:hAnsi="Lucida Sans Unicode" w:cs="Lucida Sans Unicode"/>
            <w:color w:val="44546A"/>
            <w:sz w:val="21"/>
            <w:szCs w:val="21"/>
            <w:u w:val="single"/>
          </w:rPr>
          <w:t>www.cccemmitsburg.org</w:t>
        </w:r>
      </w:hyperlink>
    </w:p>
    <w:p w14:paraId="57FD55D5" w14:textId="77777777" w:rsidR="00EE7710" w:rsidRDefault="00EE7710" w:rsidP="00EE771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2CD2BF78" w14:textId="77777777" w:rsidR="00EE7710" w:rsidRPr="007F046E" w:rsidRDefault="00EE7710" w:rsidP="00EE7710">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792A990D" w14:textId="5269CBFF" w:rsidR="00091280" w:rsidRPr="00EE7710" w:rsidRDefault="00EE7710" w:rsidP="00EE7710">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sectPr w:rsidR="00091280" w:rsidRPr="00EE7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5D5B051-CF93-499D-A36B-0E63CD144CCF}"/>
    <w:docVar w:name="dgnword-eventsink" w:val="321653048"/>
  </w:docVars>
  <w:rsids>
    <w:rsidRoot w:val="006D7230"/>
    <w:rsid w:val="00016B4F"/>
    <w:rsid w:val="00017243"/>
    <w:rsid w:val="0003207B"/>
    <w:rsid w:val="0004488D"/>
    <w:rsid w:val="0005095E"/>
    <w:rsid w:val="00057C51"/>
    <w:rsid w:val="00082BA9"/>
    <w:rsid w:val="00091280"/>
    <w:rsid w:val="000932D3"/>
    <w:rsid w:val="000B1CE4"/>
    <w:rsid w:val="000C4969"/>
    <w:rsid w:val="000E0066"/>
    <w:rsid w:val="000E2A92"/>
    <w:rsid w:val="001206E7"/>
    <w:rsid w:val="001276BD"/>
    <w:rsid w:val="00143EDA"/>
    <w:rsid w:val="00170C15"/>
    <w:rsid w:val="001837DE"/>
    <w:rsid w:val="00192C78"/>
    <w:rsid w:val="00197381"/>
    <w:rsid w:val="001A417E"/>
    <w:rsid w:val="001B225A"/>
    <w:rsid w:val="00202718"/>
    <w:rsid w:val="00205341"/>
    <w:rsid w:val="0021472A"/>
    <w:rsid w:val="00221B4D"/>
    <w:rsid w:val="0022420C"/>
    <w:rsid w:val="002538FB"/>
    <w:rsid w:val="002622BF"/>
    <w:rsid w:val="00296036"/>
    <w:rsid w:val="002A4275"/>
    <w:rsid w:val="002A5474"/>
    <w:rsid w:val="002C01CA"/>
    <w:rsid w:val="002C757C"/>
    <w:rsid w:val="002D2608"/>
    <w:rsid w:val="002D2E4E"/>
    <w:rsid w:val="002E3CD4"/>
    <w:rsid w:val="002E6432"/>
    <w:rsid w:val="002E64FD"/>
    <w:rsid w:val="003342DB"/>
    <w:rsid w:val="00341622"/>
    <w:rsid w:val="00355BD2"/>
    <w:rsid w:val="0036405A"/>
    <w:rsid w:val="003933A0"/>
    <w:rsid w:val="003A115F"/>
    <w:rsid w:val="003A56C7"/>
    <w:rsid w:val="003A6DCD"/>
    <w:rsid w:val="003A7B03"/>
    <w:rsid w:val="003E229C"/>
    <w:rsid w:val="003E3630"/>
    <w:rsid w:val="003F22C3"/>
    <w:rsid w:val="0040432A"/>
    <w:rsid w:val="0041370A"/>
    <w:rsid w:val="0041553D"/>
    <w:rsid w:val="0042454F"/>
    <w:rsid w:val="00427004"/>
    <w:rsid w:val="00431646"/>
    <w:rsid w:val="004334E3"/>
    <w:rsid w:val="00456EF0"/>
    <w:rsid w:val="00471F8E"/>
    <w:rsid w:val="0049595D"/>
    <w:rsid w:val="004B445D"/>
    <w:rsid w:val="004D5F2C"/>
    <w:rsid w:val="00523292"/>
    <w:rsid w:val="00524463"/>
    <w:rsid w:val="005476F0"/>
    <w:rsid w:val="00551802"/>
    <w:rsid w:val="00594B26"/>
    <w:rsid w:val="005A57B5"/>
    <w:rsid w:val="005B7ED8"/>
    <w:rsid w:val="005C48C4"/>
    <w:rsid w:val="00600393"/>
    <w:rsid w:val="00601127"/>
    <w:rsid w:val="00601B99"/>
    <w:rsid w:val="00611E64"/>
    <w:rsid w:val="00632FF2"/>
    <w:rsid w:val="006364D6"/>
    <w:rsid w:val="00674128"/>
    <w:rsid w:val="00693A8D"/>
    <w:rsid w:val="006B3E30"/>
    <w:rsid w:val="006D7230"/>
    <w:rsid w:val="00711A56"/>
    <w:rsid w:val="0075453B"/>
    <w:rsid w:val="00762CEF"/>
    <w:rsid w:val="00793CAE"/>
    <w:rsid w:val="007B099C"/>
    <w:rsid w:val="007B1320"/>
    <w:rsid w:val="007B4ABD"/>
    <w:rsid w:val="007C014A"/>
    <w:rsid w:val="007D7FC8"/>
    <w:rsid w:val="008010B3"/>
    <w:rsid w:val="008117B1"/>
    <w:rsid w:val="00814B7D"/>
    <w:rsid w:val="00816144"/>
    <w:rsid w:val="00816E50"/>
    <w:rsid w:val="008623F7"/>
    <w:rsid w:val="00865753"/>
    <w:rsid w:val="00867EDD"/>
    <w:rsid w:val="008C46FF"/>
    <w:rsid w:val="008D10F3"/>
    <w:rsid w:val="008F2429"/>
    <w:rsid w:val="009109DD"/>
    <w:rsid w:val="00915E42"/>
    <w:rsid w:val="0093170E"/>
    <w:rsid w:val="009503C1"/>
    <w:rsid w:val="0095540A"/>
    <w:rsid w:val="0095724B"/>
    <w:rsid w:val="00960CEB"/>
    <w:rsid w:val="00962A5A"/>
    <w:rsid w:val="009845E6"/>
    <w:rsid w:val="009935F9"/>
    <w:rsid w:val="009A589F"/>
    <w:rsid w:val="009C175C"/>
    <w:rsid w:val="009C229E"/>
    <w:rsid w:val="009E10CA"/>
    <w:rsid w:val="00A116E9"/>
    <w:rsid w:val="00A2643F"/>
    <w:rsid w:val="00A73055"/>
    <w:rsid w:val="00A8147E"/>
    <w:rsid w:val="00AA0D37"/>
    <w:rsid w:val="00AB19D3"/>
    <w:rsid w:val="00AB7D11"/>
    <w:rsid w:val="00AB7F30"/>
    <w:rsid w:val="00AE27D2"/>
    <w:rsid w:val="00AE4C33"/>
    <w:rsid w:val="00AF0B2B"/>
    <w:rsid w:val="00B23596"/>
    <w:rsid w:val="00B42BAB"/>
    <w:rsid w:val="00BA6ACB"/>
    <w:rsid w:val="00BD02D0"/>
    <w:rsid w:val="00BF1ECB"/>
    <w:rsid w:val="00C04364"/>
    <w:rsid w:val="00C1414A"/>
    <w:rsid w:val="00C35781"/>
    <w:rsid w:val="00C707D6"/>
    <w:rsid w:val="00C7606B"/>
    <w:rsid w:val="00C9096E"/>
    <w:rsid w:val="00C92382"/>
    <w:rsid w:val="00CA1E5D"/>
    <w:rsid w:val="00CE028C"/>
    <w:rsid w:val="00CE4D2C"/>
    <w:rsid w:val="00D01C58"/>
    <w:rsid w:val="00D675E0"/>
    <w:rsid w:val="00DC5089"/>
    <w:rsid w:val="00DC7CA4"/>
    <w:rsid w:val="00DF54AC"/>
    <w:rsid w:val="00E04AFD"/>
    <w:rsid w:val="00E11E45"/>
    <w:rsid w:val="00E355BB"/>
    <w:rsid w:val="00E356F6"/>
    <w:rsid w:val="00E40409"/>
    <w:rsid w:val="00E54EB8"/>
    <w:rsid w:val="00E60CA8"/>
    <w:rsid w:val="00E624B5"/>
    <w:rsid w:val="00E817F2"/>
    <w:rsid w:val="00EB50FE"/>
    <w:rsid w:val="00EB6BA3"/>
    <w:rsid w:val="00EC6DCA"/>
    <w:rsid w:val="00ED0EB6"/>
    <w:rsid w:val="00ED1FE1"/>
    <w:rsid w:val="00EE73BF"/>
    <w:rsid w:val="00EE7710"/>
    <w:rsid w:val="00EE78D6"/>
    <w:rsid w:val="00EF4515"/>
    <w:rsid w:val="00EF4EC9"/>
    <w:rsid w:val="00EF7E8B"/>
    <w:rsid w:val="00F11C5A"/>
    <w:rsid w:val="00F27E6C"/>
    <w:rsid w:val="00F32776"/>
    <w:rsid w:val="00F47066"/>
    <w:rsid w:val="00F516BE"/>
    <w:rsid w:val="00F6746A"/>
    <w:rsid w:val="00F712A6"/>
    <w:rsid w:val="00F844BB"/>
    <w:rsid w:val="00FB5930"/>
    <w:rsid w:val="00FC7DAC"/>
    <w:rsid w:val="00FD3492"/>
    <w:rsid w:val="00FF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269"/>
  <w15:chartTrackingRefBased/>
  <w15:docId w15:val="{947F6C26-5354-4A67-911F-CA98735D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036"/>
    <w:rPr>
      <w:sz w:val="22"/>
    </w:rPr>
  </w:style>
  <w:style w:type="paragraph" w:styleId="Heading1">
    <w:name w:val="heading 1"/>
    <w:basedOn w:val="Normal"/>
    <w:next w:val="Normal"/>
    <w:link w:val="Heading1Char"/>
    <w:uiPriority w:val="9"/>
    <w:qFormat/>
    <w:rsid w:val="0029603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29603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29603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9603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9603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9603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9603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29603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29603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603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296036"/>
    <w:rPr>
      <w:rFonts w:asciiTheme="majorHAnsi" w:eastAsiaTheme="majorEastAsia" w:hAnsiTheme="majorHAnsi" w:cstheme="majorBidi"/>
      <w:b/>
      <w:color w:val="262626" w:themeColor="text1" w:themeTint="D9"/>
      <w:sz w:val="72"/>
      <w:szCs w:val="96"/>
    </w:rPr>
  </w:style>
  <w:style w:type="character" w:customStyle="1" w:styleId="Heading1Char">
    <w:name w:val="Heading 1 Char"/>
    <w:basedOn w:val="DefaultParagraphFont"/>
    <w:link w:val="Heading1"/>
    <w:uiPriority w:val="9"/>
    <w:rsid w:val="0029603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29603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29603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9603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9603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9603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9603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9603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9603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96036"/>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29603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96036"/>
    <w:rPr>
      <w:caps/>
      <w:color w:val="404040" w:themeColor="text1" w:themeTint="BF"/>
      <w:spacing w:val="20"/>
      <w:sz w:val="28"/>
      <w:szCs w:val="28"/>
    </w:rPr>
  </w:style>
  <w:style w:type="character" w:styleId="Strong">
    <w:name w:val="Strong"/>
    <w:basedOn w:val="DefaultParagraphFont"/>
    <w:uiPriority w:val="22"/>
    <w:qFormat/>
    <w:rsid w:val="00296036"/>
    <w:rPr>
      <w:b/>
      <w:bCs/>
    </w:rPr>
  </w:style>
  <w:style w:type="character" w:styleId="Emphasis">
    <w:name w:val="Emphasis"/>
    <w:basedOn w:val="DefaultParagraphFont"/>
    <w:uiPriority w:val="20"/>
    <w:qFormat/>
    <w:rsid w:val="00296036"/>
    <w:rPr>
      <w:i/>
      <w:iCs/>
      <w:color w:val="000000" w:themeColor="text1"/>
    </w:rPr>
  </w:style>
  <w:style w:type="paragraph" w:styleId="NoSpacing">
    <w:name w:val="No Spacing"/>
    <w:uiPriority w:val="1"/>
    <w:qFormat/>
    <w:rsid w:val="00296036"/>
    <w:pPr>
      <w:spacing w:after="0" w:line="240" w:lineRule="auto"/>
    </w:pPr>
  </w:style>
  <w:style w:type="paragraph" w:styleId="Quote">
    <w:name w:val="Quote"/>
    <w:basedOn w:val="Normal"/>
    <w:next w:val="Normal"/>
    <w:link w:val="QuoteChar"/>
    <w:uiPriority w:val="29"/>
    <w:qFormat/>
    <w:rsid w:val="0029603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9603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9603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9603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96036"/>
    <w:rPr>
      <w:i/>
      <w:iCs/>
      <w:color w:val="595959" w:themeColor="text1" w:themeTint="A6"/>
    </w:rPr>
  </w:style>
  <w:style w:type="character" w:styleId="IntenseEmphasis">
    <w:name w:val="Intense Emphasis"/>
    <w:basedOn w:val="DefaultParagraphFont"/>
    <w:uiPriority w:val="21"/>
    <w:qFormat/>
    <w:rsid w:val="00296036"/>
    <w:rPr>
      <w:b/>
      <w:bCs/>
      <w:i/>
      <w:iCs/>
      <w:caps w:val="0"/>
      <w:smallCaps w:val="0"/>
      <w:strike w:val="0"/>
      <w:dstrike w:val="0"/>
      <w:color w:val="ED7D31" w:themeColor="accent2"/>
    </w:rPr>
  </w:style>
  <w:style w:type="character" w:styleId="SubtleReference">
    <w:name w:val="Subtle Reference"/>
    <w:basedOn w:val="DefaultParagraphFont"/>
    <w:uiPriority w:val="31"/>
    <w:qFormat/>
    <w:rsid w:val="0029603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96036"/>
    <w:rPr>
      <w:b/>
      <w:bCs/>
      <w:caps w:val="0"/>
      <w:smallCaps/>
      <w:color w:val="auto"/>
      <w:spacing w:val="0"/>
      <w:u w:val="single"/>
    </w:rPr>
  </w:style>
  <w:style w:type="character" w:styleId="BookTitle">
    <w:name w:val="Book Title"/>
    <w:basedOn w:val="DefaultParagraphFont"/>
    <w:uiPriority w:val="33"/>
    <w:qFormat/>
    <w:rsid w:val="00296036"/>
    <w:rPr>
      <w:b/>
      <w:bCs/>
      <w:caps w:val="0"/>
      <w:smallCaps/>
      <w:spacing w:val="0"/>
    </w:rPr>
  </w:style>
  <w:style w:type="paragraph" w:styleId="TOCHeading">
    <w:name w:val="TOC Heading"/>
    <w:basedOn w:val="Heading1"/>
    <w:next w:val="Normal"/>
    <w:uiPriority w:val="39"/>
    <w:semiHidden/>
    <w:unhideWhenUsed/>
    <w:qFormat/>
    <w:rsid w:val="00296036"/>
    <w:pPr>
      <w:outlineLvl w:val="9"/>
    </w:pPr>
  </w:style>
  <w:style w:type="paragraph" w:styleId="NormalWeb">
    <w:name w:val="Normal (Web)"/>
    <w:basedOn w:val="Normal"/>
    <w:uiPriority w:val="99"/>
    <w:rsid w:val="00EE7710"/>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EE7710"/>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emmit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1100</TotalTime>
  <Pages>6</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25</cp:revision>
  <dcterms:created xsi:type="dcterms:W3CDTF">2018-06-17T19:22:00Z</dcterms:created>
  <dcterms:modified xsi:type="dcterms:W3CDTF">2018-06-22T12:29:00Z</dcterms:modified>
</cp:coreProperties>
</file>