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B71F0" w14:textId="77777777" w:rsidR="005000C4" w:rsidRDefault="00F34C04" w:rsidP="007A4E5D">
      <w:pPr>
        <w:pStyle w:val="Title"/>
        <w:rPr>
          <w:b w:val="0"/>
        </w:rPr>
      </w:pPr>
      <w:r>
        <w:t xml:space="preserve">Erased </w:t>
      </w:r>
      <w:r w:rsidR="005000C4">
        <w:rPr>
          <w:b w:val="0"/>
        </w:rPr>
        <w:t xml:space="preserve">- </w:t>
      </w:r>
      <w:r>
        <w:t>Part 2</w:t>
      </w:r>
    </w:p>
    <w:p w14:paraId="77BF037B" w14:textId="3E2EC2CA" w:rsidR="001D4A32" w:rsidRPr="000D0A46" w:rsidRDefault="008B6C1B" w:rsidP="000D0A46">
      <w:pPr>
        <w:pStyle w:val="Heading1"/>
      </w:pPr>
      <w:r w:rsidRPr="000D0A46">
        <w:t xml:space="preserve">The Dark </w:t>
      </w:r>
      <w:r w:rsidR="0022154C" w:rsidRPr="000D0A46">
        <w:t>Side</w:t>
      </w:r>
      <w:r w:rsidR="001D4A32" w:rsidRPr="000D0A46">
        <w:t xml:space="preserve"> (Luke 8:26-35)</w:t>
      </w:r>
    </w:p>
    <w:p w14:paraId="4122EA04" w14:textId="279C57EB" w:rsidR="00E00E73" w:rsidRDefault="007E0106" w:rsidP="006A58C9">
      <w:r>
        <w:t>Welcome. Today, we</w:t>
      </w:r>
      <w:r w:rsidR="00092B85">
        <w:t>’</w:t>
      </w:r>
      <w:r>
        <w:t xml:space="preserve">re </w:t>
      </w:r>
      <w:r w:rsidR="007C486A">
        <w:t>i</w:t>
      </w:r>
      <w:r>
        <w:t>n part two of our series called “Erased”.</w:t>
      </w:r>
      <w:r w:rsidR="00E00E73">
        <w:t xml:space="preserve"> This morning we</w:t>
      </w:r>
      <w:r w:rsidR="00287984">
        <w:t>’</w:t>
      </w:r>
      <w:r w:rsidR="00E00E73">
        <w:t xml:space="preserve">re going to look at </w:t>
      </w:r>
      <w:r w:rsidR="00404100">
        <w:t>t</w:t>
      </w:r>
      <w:r w:rsidR="00287984">
        <w:t>he Dark Side</w:t>
      </w:r>
      <w:r w:rsidR="00E00E73">
        <w:t>, Satan and his demons, consider who they are, where they came from, and what they</w:t>
      </w:r>
      <w:r w:rsidR="0006047F">
        <w:t>’</w:t>
      </w:r>
      <w:r w:rsidR="00E00E73">
        <w:t>re doing in our lives today.</w:t>
      </w:r>
      <w:r w:rsidR="00AB7D5F">
        <w:t xml:space="preserve"> </w:t>
      </w:r>
      <w:r w:rsidR="0029628C">
        <w:t>Now, to start with, I want you to understand that the reason why we</w:t>
      </w:r>
      <w:r w:rsidR="001D1341">
        <w:t>’</w:t>
      </w:r>
      <w:r w:rsidR="0029628C">
        <w:t>re talking about this</w:t>
      </w:r>
      <w:r w:rsidR="001D1341">
        <w:t xml:space="preserve"> evil realm</w:t>
      </w:r>
      <w:r w:rsidR="0029628C">
        <w:t xml:space="preserve"> is so that we can better understand our enemy</w:t>
      </w:r>
      <w:r w:rsidR="00A267C3">
        <w:t>;</w:t>
      </w:r>
      <w:r w:rsidR="001D1341">
        <w:t xml:space="preserve"> we must be aware</w:t>
      </w:r>
      <w:r w:rsidR="00B24A26">
        <w:t xml:space="preserve"> of him</w:t>
      </w:r>
      <w:r w:rsidR="001D1341">
        <w:t xml:space="preserve"> and </w:t>
      </w:r>
      <w:r w:rsidR="00A267C3">
        <w:t xml:space="preserve">understand </w:t>
      </w:r>
      <w:r w:rsidR="00B24A26">
        <w:t>him</w:t>
      </w:r>
      <w:r w:rsidR="00A267C3">
        <w:t xml:space="preserve"> because he’s done a good job convincing people that he doesn’t exist. It’s as if he’s been erased from our </w:t>
      </w:r>
      <w:r w:rsidR="00656C7D">
        <w:t>culture</w:t>
      </w:r>
      <w:r w:rsidR="00A267C3">
        <w:t xml:space="preserve"> and maybe</w:t>
      </w:r>
      <w:r w:rsidR="00327ABC">
        <w:t xml:space="preserve"> you’re here and you</w:t>
      </w:r>
      <w:r w:rsidR="00A267C3">
        <w:t xml:space="preserve"> believ</w:t>
      </w:r>
      <w:r w:rsidR="00656C7D">
        <w:t>e</w:t>
      </w:r>
      <w:r w:rsidR="00A267C3">
        <w:t xml:space="preserve"> in God, but you feel that that </w:t>
      </w:r>
      <w:r w:rsidR="00F827D5">
        <w:t>t</w:t>
      </w:r>
      <w:r w:rsidR="00327ABC">
        <w:t xml:space="preserve">he </w:t>
      </w:r>
      <w:r w:rsidR="00A267C3">
        <w:t xml:space="preserve">Dark </w:t>
      </w:r>
      <w:r w:rsidR="006B3200">
        <w:t>S</w:t>
      </w:r>
      <w:r w:rsidR="00A267C3">
        <w:t>ide is</w:t>
      </w:r>
      <w:r w:rsidR="00656C7D">
        <w:t xml:space="preserve"> just</w:t>
      </w:r>
      <w:r w:rsidR="00A267C3">
        <w:t xml:space="preserve"> a little bit of a stretch. You know, the forces of darkness being equivalent to a </w:t>
      </w:r>
      <w:r w:rsidR="00A267C3" w:rsidRPr="00E3309A">
        <w:t xml:space="preserve">cartoon </w:t>
      </w:r>
      <w:r w:rsidR="00327ABC" w:rsidRPr="00E3309A">
        <w:t>picture</w:t>
      </w:r>
      <w:r w:rsidR="00327ABC">
        <w:t xml:space="preserve"> </w:t>
      </w:r>
      <w:r w:rsidR="00656C7D">
        <w:t>of</w:t>
      </w:r>
      <w:r w:rsidR="00A267C3">
        <w:t xml:space="preserve"> some little guy in a red suit with a tail and a pitchfork.</w:t>
      </w:r>
    </w:p>
    <w:p w14:paraId="29910C2F" w14:textId="34F2A862" w:rsidR="00A267C3" w:rsidRDefault="001D1341" w:rsidP="006A58C9">
      <w:r>
        <w:t xml:space="preserve">And so, if </w:t>
      </w:r>
      <w:r w:rsidR="00054CE2">
        <w:t xml:space="preserve">that’s you, I’m glad that you’re here because the truth </w:t>
      </w:r>
      <w:r w:rsidR="00A267C3">
        <w:t xml:space="preserve">is </w:t>
      </w:r>
      <w:r w:rsidR="00054CE2">
        <w:t xml:space="preserve">that </w:t>
      </w:r>
      <w:r w:rsidR="00A267C3">
        <w:t>every day there</w:t>
      </w:r>
      <w:r w:rsidR="00054CE2">
        <w:t>’</w:t>
      </w:r>
      <w:r w:rsidR="00A267C3">
        <w:t>s a spiritual battle between the forces of good and the forces of evil.</w:t>
      </w:r>
      <w:r w:rsidR="00666F80">
        <w:t xml:space="preserve"> Today, you and I </w:t>
      </w:r>
      <w:r w:rsidR="00A267C3">
        <w:t>worship the God of light and yet Satan is the ruler of darkness.</w:t>
      </w:r>
      <w:r w:rsidR="001F7445">
        <w:t xml:space="preserve"> Our God is truth, but Satan</w:t>
      </w:r>
      <w:r w:rsidR="005F0C39">
        <w:t xml:space="preserve"> is</w:t>
      </w:r>
      <w:r w:rsidR="001F7445">
        <w:t xml:space="preserve"> </w:t>
      </w:r>
      <w:r w:rsidR="005F0C39">
        <w:t xml:space="preserve">called </w:t>
      </w:r>
      <w:r w:rsidR="001F7445">
        <w:t>the father of lies. Jesus came that we may have life and have it to the full, but Satan came to steal, kill, and destroy. And so, the Bible</w:t>
      </w:r>
      <w:r w:rsidR="005F0C39">
        <w:t xml:space="preserve"> </w:t>
      </w:r>
      <w:r w:rsidR="007C486A">
        <w:t>clearly</w:t>
      </w:r>
      <w:r w:rsidR="001F7445">
        <w:t xml:space="preserve"> teaches us</w:t>
      </w:r>
      <w:r w:rsidR="005F0C39">
        <w:t xml:space="preserve"> that</w:t>
      </w:r>
      <w:r w:rsidR="001F7445">
        <w:t>,</w:t>
      </w:r>
    </w:p>
    <w:p w14:paraId="1DAFBDBB" w14:textId="6DB0FAFF" w:rsidR="001F7445" w:rsidRDefault="001F7445" w:rsidP="006A58C9">
      <w:r>
        <w:t>“Our struggle is not against flesh and blood, but against the rulers, against the authorities, against the powers of this dark world and against the spiritual forces of evil in the heavenly realms” (Ephesians 6:12).</w:t>
      </w:r>
    </w:p>
    <w:p w14:paraId="1016ECB7" w14:textId="343E3526" w:rsidR="00BF69BD" w:rsidRDefault="007C486A" w:rsidP="006A58C9">
      <w:r>
        <w:t>Now</w:t>
      </w:r>
      <w:r w:rsidR="00666F80">
        <w:t xml:space="preserve">, before </w:t>
      </w:r>
      <w:r w:rsidR="00DB5703">
        <w:t xml:space="preserve">we begin, I want to give you a little bit of context about </w:t>
      </w:r>
      <w:r w:rsidR="00F827D5">
        <w:t>t</w:t>
      </w:r>
      <w:r w:rsidR="00DB5703">
        <w:t>he Dark Side, because a lot of people don’t understand that before the foundation of the world</w:t>
      </w:r>
      <w:r w:rsidR="00AC13A0">
        <w:t xml:space="preserve"> that God created angels.</w:t>
      </w:r>
      <w:r w:rsidR="00666F80">
        <w:t xml:space="preserve"> </w:t>
      </w:r>
      <w:r w:rsidR="005C70C5">
        <w:t xml:space="preserve">Now some traditions relying upon extra-biblical sources suggest that there are seven archangels if not more; </w:t>
      </w:r>
      <w:r w:rsidR="003D5F46">
        <w:t xml:space="preserve">and these are </w:t>
      </w:r>
      <w:r w:rsidR="005C70C5">
        <w:t>head or chief angels overseeing specific affairs</w:t>
      </w:r>
      <w:r w:rsidR="003D5F46">
        <w:t xml:space="preserve"> according to God’s will</w:t>
      </w:r>
      <w:r w:rsidR="009E4FF4">
        <w:t>. B</w:t>
      </w:r>
      <w:r w:rsidR="005C70C5">
        <w:t xml:space="preserve">ut </w:t>
      </w:r>
      <w:r w:rsidR="00AC13A0">
        <w:t>we</w:t>
      </w:r>
      <w:r w:rsidR="003D5F46">
        <w:t>’</w:t>
      </w:r>
      <w:r w:rsidR="00AC13A0">
        <w:t>re</w:t>
      </w:r>
      <w:r w:rsidR="003D5F46">
        <w:t xml:space="preserve"> most</w:t>
      </w:r>
      <w:r w:rsidR="00AC13A0">
        <w:t xml:space="preserve"> </w:t>
      </w:r>
      <w:r w:rsidR="005C70C5">
        <w:t xml:space="preserve">commonly </w:t>
      </w:r>
      <w:r w:rsidR="00AC13A0">
        <w:t>aware</w:t>
      </w:r>
      <w:r w:rsidR="00BF69BD">
        <w:t xml:space="preserve"> </w:t>
      </w:r>
      <w:r w:rsidR="005C70C5">
        <w:t xml:space="preserve">in Scripture </w:t>
      </w:r>
      <w:r w:rsidR="00BF69BD">
        <w:t>of</w:t>
      </w:r>
      <w:r w:rsidR="005C70C5">
        <w:t xml:space="preserve"> three </w:t>
      </w:r>
      <w:r w:rsidR="00666F80">
        <w:t xml:space="preserve">archangels, </w:t>
      </w:r>
      <w:r w:rsidR="00AC13A0">
        <w:t>Gabriel, Michael, and</w:t>
      </w:r>
      <w:r w:rsidR="009E4FF4">
        <w:t xml:space="preserve"> one</w:t>
      </w:r>
      <w:r w:rsidR="00AC13A0">
        <w:t xml:space="preserve"> </w:t>
      </w:r>
      <w:r w:rsidR="009E4FF4">
        <w:t xml:space="preserve">named </w:t>
      </w:r>
      <w:r w:rsidR="00AC13A0">
        <w:t>Lucifer</w:t>
      </w:r>
      <w:r w:rsidR="009E4FF4">
        <w:t xml:space="preserve"> who has fallen from grace</w:t>
      </w:r>
      <w:r w:rsidR="00AC13A0">
        <w:t>.</w:t>
      </w:r>
      <w:r w:rsidR="00BF69BD">
        <w:t xml:space="preserve"> Now Lucifer was the earliest English translation of</w:t>
      </w:r>
      <w:r w:rsidR="0084306C">
        <w:t xml:space="preserve"> this </w:t>
      </w:r>
      <w:r w:rsidR="00666F80">
        <w:t>angel’s</w:t>
      </w:r>
      <w:r w:rsidR="0084306C">
        <w:t xml:space="preserve"> </w:t>
      </w:r>
      <w:r w:rsidR="00BF69BD">
        <w:t xml:space="preserve">name, but we also find him </w:t>
      </w:r>
      <w:r w:rsidR="00666F80">
        <w:t>call</w:t>
      </w:r>
      <w:r w:rsidR="00BF69BD">
        <w:t>ed Day Star, Shining Star, Star of the Morning,</w:t>
      </w:r>
      <w:r w:rsidR="00BF69BD" w:rsidRPr="00BF69BD">
        <w:t xml:space="preserve"> </w:t>
      </w:r>
      <w:r w:rsidR="00BF69BD">
        <w:t xml:space="preserve">Morning Star, Satan, and the </w:t>
      </w:r>
      <w:r w:rsidR="0084306C">
        <w:t xml:space="preserve">Devil being among the nicer titles that have been given to him. </w:t>
      </w:r>
      <w:r w:rsidR="00666F80">
        <w:t>Today, w</w:t>
      </w:r>
      <w:r w:rsidR="0084306C">
        <w:t>e</w:t>
      </w:r>
      <w:r w:rsidR="00666F80">
        <w:t>’</w:t>
      </w:r>
      <w:r w:rsidR="0084306C">
        <w:t>ll use the name Satan</w:t>
      </w:r>
      <w:r w:rsidR="009E4FF4">
        <w:t xml:space="preserve"> because that’s </w:t>
      </w:r>
      <w:r w:rsidR="0084306C">
        <w:t>most commonly used in our modern translations from first Chronicles chapter 21 to Revelation chapter 20.</w:t>
      </w:r>
    </w:p>
    <w:p w14:paraId="66FC1FC8" w14:textId="5FD9B944" w:rsidR="00684CDD" w:rsidRPr="009D77BD" w:rsidRDefault="0084306C" w:rsidP="006A58C9">
      <w:r>
        <w:t xml:space="preserve">Now, as we consider this angel, Satan, we must understand that like us he was created with free will, the ability to choose right and wrong, and </w:t>
      </w:r>
      <w:r w:rsidR="007D1884">
        <w:t>so</w:t>
      </w:r>
      <w:r>
        <w:t xml:space="preserve"> he wasn’t always bad</w:t>
      </w:r>
      <w:r w:rsidR="007D1884">
        <w:t>. H</w:t>
      </w:r>
      <w:r>
        <w:t xml:space="preserve">e was actually created as a </w:t>
      </w:r>
      <w:r w:rsidR="007D1884">
        <w:t xml:space="preserve">chief </w:t>
      </w:r>
      <w:r>
        <w:t>worship angel,</w:t>
      </w:r>
      <w:r w:rsidR="007D1884">
        <w:t xml:space="preserve"> and the Bible </w:t>
      </w:r>
      <w:r>
        <w:t>teach</w:t>
      </w:r>
      <w:r w:rsidR="007D1884">
        <w:t>es</w:t>
      </w:r>
      <w:r>
        <w:t xml:space="preserve"> us that Satan was one of God’s best and most beautiful angels, but instead of worshiping God, he wanted to be like God. And so, instead of being like Jesus who said</w:t>
      </w:r>
      <w:r w:rsidR="00684CDD" w:rsidRPr="002A4C33">
        <w:rPr>
          <w:rFonts w:eastAsia="Times New Roman"/>
        </w:rPr>
        <w:t>, “Father,</w:t>
      </w:r>
      <w:r w:rsidR="00DB5703">
        <w:rPr>
          <w:rFonts w:eastAsia="Times New Roman"/>
        </w:rPr>
        <w:t xml:space="preserve"> your </w:t>
      </w:r>
      <w:r w:rsidR="00684CDD" w:rsidRPr="002A4C33">
        <w:rPr>
          <w:rFonts w:eastAsia="Times New Roman"/>
        </w:rPr>
        <w:t>will be done”</w:t>
      </w:r>
      <w:r w:rsidR="00666F80">
        <w:rPr>
          <w:rFonts w:eastAsia="Times New Roman"/>
        </w:rPr>
        <w:t>,</w:t>
      </w:r>
      <w:r>
        <w:rPr>
          <w:rFonts w:eastAsia="Times New Roman"/>
        </w:rPr>
        <w:t xml:space="preserve"> Satan</w:t>
      </w:r>
      <w:r w:rsidR="00684CDD" w:rsidRPr="002A4C33">
        <w:rPr>
          <w:rFonts w:eastAsia="Times New Roman"/>
        </w:rPr>
        <w:t xml:space="preserve"> said</w:t>
      </w:r>
      <w:r w:rsidR="009D77BD">
        <w:rPr>
          <w:rFonts w:eastAsia="Times New Roman"/>
        </w:rPr>
        <w:t xml:space="preserve"> five times</w:t>
      </w:r>
      <w:r w:rsidR="00684CDD" w:rsidRPr="002A4C33">
        <w:rPr>
          <w:rFonts w:eastAsia="Times New Roman"/>
        </w:rPr>
        <w:t xml:space="preserve">, “I will, I will, I will …” </w:t>
      </w:r>
      <w:r w:rsidR="007E1679">
        <w:rPr>
          <w:rFonts w:eastAsia="Times New Roman"/>
        </w:rPr>
        <w:t>and t</w:t>
      </w:r>
      <w:r w:rsidR="009D77BD">
        <w:rPr>
          <w:rFonts w:eastAsia="Times New Roman"/>
        </w:rPr>
        <w:t>he prophet Isaiah records this in chapter 14,</w:t>
      </w:r>
    </w:p>
    <w:p w14:paraId="715C16D7" w14:textId="6DDF85C4" w:rsidR="00684CDD" w:rsidRPr="002A4C33" w:rsidRDefault="00684CDD" w:rsidP="006A58C9">
      <w:pPr>
        <w:spacing w:after="0"/>
        <w:rPr>
          <w:rFonts w:eastAsia="Times New Roman"/>
        </w:rPr>
      </w:pPr>
      <w:r w:rsidRPr="002A4C33">
        <w:rPr>
          <w:rFonts w:eastAsia="Times New Roman"/>
        </w:rPr>
        <w:t>“How you have fallen from heaven, O morning star, son of the dawn! You have</w:t>
      </w:r>
      <w:r w:rsidR="00E153B7">
        <w:rPr>
          <w:rFonts w:eastAsia="Times New Roman"/>
        </w:rPr>
        <w:t>...</w:t>
      </w:r>
      <w:r w:rsidRPr="002A4C33">
        <w:rPr>
          <w:rFonts w:eastAsia="Times New Roman"/>
        </w:rPr>
        <w:t xml:space="preserve">said in your heart, "I will ascend to heaven; I will raise my throne above the stars of God; I will sit enthroned on the mount of </w:t>
      </w:r>
      <w:r w:rsidRPr="002A4C33">
        <w:rPr>
          <w:rFonts w:eastAsia="Times New Roman"/>
        </w:rPr>
        <w:lastRenderedPageBreak/>
        <w:t xml:space="preserve">assembly, on the utmost heights of the sacred mountain. I will ascend above the tops of the clouds; I will make myself like the </w:t>
      </w:r>
      <w:proofErr w:type="gramStart"/>
      <w:r w:rsidRPr="002A4C33">
        <w:rPr>
          <w:rFonts w:eastAsia="Times New Roman"/>
        </w:rPr>
        <w:t>Most High</w:t>
      </w:r>
      <w:proofErr w:type="gramEnd"/>
      <w:r w:rsidRPr="002A4C33">
        <w:rPr>
          <w:rFonts w:eastAsia="Times New Roman"/>
        </w:rPr>
        <w:t>” (Isaiah 14:12-14).</w:t>
      </w:r>
    </w:p>
    <w:p w14:paraId="74E5387A" w14:textId="77777777" w:rsidR="00684CDD" w:rsidRPr="002A4C33" w:rsidRDefault="00684CDD" w:rsidP="006A58C9">
      <w:pPr>
        <w:spacing w:after="0"/>
        <w:rPr>
          <w:rFonts w:eastAsia="Times New Roman"/>
        </w:rPr>
      </w:pPr>
    </w:p>
    <w:p w14:paraId="5DF988AA" w14:textId="23A68709" w:rsidR="00146D24" w:rsidRPr="00146D24" w:rsidRDefault="00684CDD" w:rsidP="006A58C9">
      <w:pPr>
        <w:spacing w:after="0"/>
        <w:rPr>
          <w:rFonts w:eastAsia="Times New Roman"/>
        </w:rPr>
      </w:pPr>
      <w:r w:rsidRPr="002A4C33">
        <w:rPr>
          <w:rFonts w:eastAsia="Times New Roman"/>
        </w:rPr>
        <w:t>And</w:t>
      </w:r>
      <w:r w:rsidR="00146D24">
        <w:rPr>
          <w:rFonts w:eastAsia="Times New Roman"/>
        </w:rPr>
        <w:t xml:space="preserve"> so, Satan fell into pride, </w:t>
      </w:r>
      <w:r w:rsidR="005C1FEA">
        <w:rPr>
          <w:rFonts w:eastAsia="Times New Roman"/>
        </w:rPr>
        <w:t>setting himself in opposition</w:t>
      </w:r>
      <w:r w:rsidR="00146D24">
        <w:rPr>
          <w:rFonts w:eastAsia="Times New Roman"/>
        </w:rPr>
        <w:t xml:space="preserve"> </w:t>
      </w:r>
      <w:r w:rsidR="005C1FEA">
        <w:rPr>
          <w:rFonts w:eastAsia="Times New Roman"/>
        </w:rPr>
        <w:t>to</w:t>
      </w:r>
      <w:r w:rsidR="00146D24">
        <w:rPr>
          <w:rFonts w:eastAsia="Times New Roman"/>
        </w:rPr>
        <w:t xml:space="preserve"> God who said, “</w:t>
      </w:r>
      <w:r w:rsidR="00146D24" w:rsidRPr="00146D24">
        <w:rPr>
          <w:rFonts w:eastAsia="Times New Roman"/>
        </w:rPr>
        <w:t>I will not give my glory to another</w:t>
      </w:r>
      <w:r w:rsidR="00146D24">
        <w:rPr>
          <w:rFonts w:eastAsia="Times New Roman"/>
        </w:rPr>
        <w:t>” (</w:t>
      </w:r>
      <w:r w:rsidR="00146D24" w:rsidRPr="00146D24">
        <w:rPr>
          <w:rFonts w:eastAsia="Times New Roman"/>
        </w:rPr>
        <w:t>Isaiah 42:8</w:t>
      </w:r>
      <w:r w:rsidR="00146D24">
        <w:rPr>
          <w:rFonts w:eastAsia="Times New Roman"/>
        </w:rPr>
        <w:t xml:space="preserve">). Therefore, because Satan said, “I will make myself like the </w:t>
      </w:r>
      <w:proofErr w:type="gramStart"/>
      <w:r w:rsidR="00146D24">
        <w:rPr>
          <w:rFonts w:eastAsia="Times New Roman"/>
        </w:rPr>
        <w:t>Most High</w:t>
      </w:r>
      <w:proofErr w:type="gramEnd"/>
      <w:r w:rsidR="00146D24">
        <w:rPr>
          <w:rFonts w:eastAsia="Times New Roman"/>
        </w:rPr>
        <w:t xml:space="preserve">” God cast him out of Heaven </w:t>
      </w:r>
      <w:r w:rsidR="005C1FEA">
        <w:rPr>
          <w:rFonts w:eastAsia="Times New Roman"/>
        </w:rPr>
        <w:t xml:space="preserve">with a third </w:t>
      </w:r>
      <w:r w:rsidR="00146D24">
        <w:rPr>
          <w:rFonts w:eastAsia="Times New Roman"/>
        </w:rPr>
        <w:t>of the angels</w:t>
      </w:r>
      <w:r w:rsidR="005C1FEA">
        <w:rPr>
          <w:rFonts w:eastAsia="Times New Roman"/>
        </w:rPr>
        <w:t xml:space="preserve"> that</w:t>
      </w:r>
      <w:r w:rsidR="00146D24">
        <w:rPr>
          <w:rFonts w:eastAsia="Times New Roman"/>
        </w:rPr>
        <w:t xml:space="preserve"> followed him. </w:t>
      </w:r>
      <w:r w:rsidR="00E153B7">
        <w:rPr>
          <w:rFonts w:eastAsia="Times New Roman"/>
        </w:rPr>
        <w:t xml:space="preserve">We can read about this in </w:t>
      </w:r>
      <w:r w:rsidR="00146D24">
        <w:rPr>
          <w:rFonts w:eastAsia="Times New Roman"/>
        </w:rPr>
        <w:t xml:space="preserve">Revelation chapter 12, </w:t>
      </w:r>
      <w:r w:rsidR="00E153B7">
        <w:rPr>
          <w:rFonts w:eastAsia="Times New Roman"/>
        </w:rPr>
        <w:t xml:space="preserve">where God </w:t>
      </w:r>
      <w:r w:rsidR="00146D24">
        <w:rPr>
          <w:rFonts w:eastAsia="Times New Roman"/>
        </w:rPr>
        <w:t>gives us a glimpse of this event.</w:t>
      </w:r>
      <w:r w:rsidR="00E153B7">
        <w:rPr>
          <w:rFonts w:eastAsia="Times New Roman"/>
        </w:rPr>
        <w:t xml:space="preserve"> Verse seven </w:t>
      </w:r>
      <w:r w:rsidR="00146D24">
        <w:rPr>
          <w:rFonts w:eastAsia="Times New Roman"/>
        </w:rPr>
        <w:t>says,</w:t>
      </w:r>
    </w:p>
    <w:p w14:paraId="64CF82CE" w14:textId="77777777" w:rsidR="00684CDD" w:rsidRPr="002A4C33" w:rsidRDefault="00684CDD" w:rsidP="006A58C9">
      <w:pPr>
        <w:spacing w:after="0"/>
        <w:rPr>
          <w:rFonts w:eastAsia="Times New Roman"/>
        </w:rPr>
      </w:pPr>
    </w:p>
    <w:p w14:paraId="07D9F8E6" w14:textId="7AD2E221" w:rsidR="00684CDD" w:rsidRPr="002A4C33" w:rsidRDefault="00684CDD" w:rsidP="006A58C9">
      <w:pPr>
        <w:spacing w:after="0"/>
        <w:rPr>
          <w:rFonts w:eastAsia="Times New Roman"/>
        </w:rPr>
      </w:pPr>
      <w:r w:rsidRPr="002A4C33">
        <w:rPr>
          <w:rFonts w:eastAsia="Times New Roman"/>
        </w:rPr>
        <w:t>“</w:t>
      </w:r>
      <w:r w:rsidR="00D1720D">
        <w:rPr>
          <w:rFonts w:eastAsia="Times New Roman"/>
        </w:rPr>
        <w:t>T</w:t>
      </w:r>
      <w:r w:rsidRPr="002A4C33">
        <w:rPr>
          <w:rFonts w:eastAsia="Times New Roman"/>
        </w:rPr>
        <w:t>here was war in heaven. Michael and his angels fought against the dragon, and the dragon and his angels fought back. But he was not strong enough, and they lost their place in heaven. The great dragon was hurled down — that ancient serpent called the devil, or Satan, who leads the whole world astray. He was hurled to the earth, and his angels with him” (Revelation 12:7-9).</w:t>
      </w:r>
    </w:p>
    <w:p w14:paraId="502E3DC9" w14:textId="77777777" w:rsidR="00684CDD" w:rsidRPr="002A4C33" w:rsidRDefault="00684CDD" w:rsidP="006A58C9">
      <w:pPr>
        <w:spacing w:after="0"/>
        <w:rPr>
          <w:rFonts w:eastAsia="Times New Roman"/>
        </w:rPr>
      </w:pPr>
    </w:p>
    <w:p w14:paraId="190524A2" w14:textId="5DFD5FAA" w:rsidR="00684CDD" w:rsidRPr="002A4C33" w:rsidRDefault="00D1720D" w:rsidP="006A58C9">
      <w:pPr>
        <w:spacing w:after="0"/>
        <w:rPr>
          <w:rFonts w:eastAsia="Times New Roman"/>
        </w:rPr>
      </w:pPr>
      <w:r>
        <w:rPr>
          <w:rFonts w:eastAsia="Times New Roman"/>
        </w:rPr>
        <w:t xml:space="preserve">And so, </w:t>
      </w:r>
      <w:r w:rsidR="000B32D0">
        <w:rPr>
          <w:rFonts w:eastAsia="Times New Roman"/>
        </w:rPr>
        <w:t xml:space="preserve">Satan desired to be worshiped, </w:t>
      </w:r>
      <w:r>
        <w:rPr>
          <w:rFonts w:eastAsia="Times New Roman"/>
        </w:rPr>
        <w:t>one third of the angels of heaven chose to serve him instead of God. W</w:t>
      </w:r>
      <w:r w:rsidR="000B32D0">
        <w:rPr>
          <w:rFonts w:eastAsia="Times New Roman"/>
        </w:rPr>
        <w:t>hen</w:t>
      </w:r>
      <w:r>
        <w:rPr>
          <w:rFonts w:eastAsia="Times New Roman"/>
        </w:rPr>
        <w:t xml:space="preserve"> Satan </w:t>
      </w:r>
      <w:r w:rsidR="00684CDD" w:rsidRPr="002A4C33">
        <w:rPr>
          <w:rFonts w:eastAsia="Times New Roman"/>
        </w:rPr>
        <w:t>said, “I will be like God” God</w:t>
      </w:r>
      <w:r>
        <w:rPr>
          <w:rFonts w:eastAsia="Times New Roman"/>
        </w:rPr>
        <w:t xml:space="preserve"> had enough and</w:t>
      </w:r>
      <w:r w:rsidR="00684CDD" w:rsidRPr="002A4C33">
        <w:rPr>
          <w:rFonts w:eastAsia="Times New Roman"/>
        </w:rPr>
        <w:t xml:space="preserve"> said, “No,</w:t>
      </w:r>
      <w:r w:rsidR="000B32D0">
        <w:rPr>
          <w:rFonts w:eastAsia="Times New Roman"/>
        </w:rPr>
        <w:t xml:space="preserve"> way!</w:t>
      </w:r>
      <w:r w:rsidR="00684CDD" w:rsidRPr="002A4C33">
        <w:rPr>
          <w:rFonts w:eastAsia="Times New Roman"/>
        </w:rPr>
        <w:t xml:space="preserve"> There is none like me.” The prophet Ezekiel</w:t>
      </w:r>
      <w:r w:rsidR="000B32D0">
        <w:rPr>
          <w:rFonts w:eastAsia="Times New Roman"/>
        </w:rPr>
        <w:t xml:space="preserve"> recorded these words </w:t>
      </w:r>
      <w:r w:rsidR="00684CDD" w:rsidRPr="002A4C33">
        <w:rPr>
          <w:rFonts w:eastAsia="Times New Roman"/>
        </w:rPr>
        <w:t>in chapter 28</w:t>
      </w:r>
      <w:r w:rsidR="00D71C7A">
        <w:rPr>
          <w:rFonts w:eastAsia="Times New Roman"/>
        </w:rPr>
        <w:t xml:space="preserve">, where </w:t>
      </w:r>
      <w:r w:rsidR="00684CDD" w:rsidRPr="002A4C33">
        <w:rPr>
          <w:rFonts w:eastAsia="Times New Roman"/>
        </w:rPr>
        <w:t>God said</w:t>
      </w:r>
      <w:r>
        <w:rPr>
          <w:rFonts w:eastAsia="Times New Roman"/>
        </w:rPr>
        <w:t xml:space="preserve"> speaking of Satan</w:t>
      </w:r>
      <w:r w:rsidR="00684CDD" w:rsidRPr="002A4C33">
        <w:rPr>
          <w:rFonts w:eastAsia="Times New Roman"/>
        </w:rPr>
        <w:t>,</w:t>
      </w:r>
    </w:p>
    <w:p w14:paraId="755B21CE" w14:textId="77777777" w:rsidR="00684CDD" w:rsidRPr="002A4C33" w:rsidRDefault="00684CDD" w:rsidP="006A58C9">
      <w:pPr>
        <w:spacing w:after="0"/>
        <w:rPr>
          <w:rFonts w:eastAsia="Times New Roman"/>
        </w:rPr>
      </w:pPr>
    </w:p>
    <w:p w14:paraId="442CDC90" w14:textId="77777777" w:rsidR="00684CDD" w:rsidRPr="002A4C33" w:rsidRDefault="00684CDD" w:rsidP="006A58C9">
      <w:pPr>
        <w:spacing w:after="0"/>
        <w:rPr>
          <w:rFonts w:eastAsia="Times New Roman"/>
        </w:rPr>
      </w:pPr>
      <w:r w:rsidRPr="002A4C33">
        <w:rPr>
          <w:rFonts w:eastAsia="Times New Roman"/>
        </w:rPr>
        <w:t>“You were anointed as a guardian cherub, for so I ordained you. You were on the holy mount of God; you walked among the fiery stones. You were blameless in your ways</w:t>
      </w:r>
    </w:p>
    <w:p w14:paraId="08165C8E" w14:textId="63D02E1B" w:rsidR="00684CDD" w:rsidRPr="002A4C33" w:rsidRDefault="00684CDD" w:rsidP="006A58C9">
      <w:pPr>
        <w:spacing w:after="0"/>
        <w:rPr>
          <w:rFonts w:eastAsia="Times New Roman"/>
        </w:rPr>
      </w:pPr>
      <w:r w:rsidRPr="002A4C33">
        <w:rPr>
          <w:rFonts w:eastAsia="Times New Roman"/>
        </w:rPr>
        <w:t xml:space="preserve">from the day you were created till wickedness was found in you. Through your widespread trade you were filled with violence and you sinned. </w:t>
      </w:r>
      <w:proofErr w:type="gramStart"/>
      <w:r w:rsidRPr="002A4C33">
        <w:rPr>
          <w:rFonts w:eastAsia="Times New Roman"/>
        </w:rPr>
        <w:t>So</w:t>
      </w:r>
      <w:proofErr w:type="gramEnd"/>
      <w:r w:rsidRPr="002A4C33">
        <w:rPr>
          <w:rFonts w:eastAsia="Times New Roman"/>
        </w:rPr>
        <w:t xml:space="preserve"> I drove you in disgrace from the mount of God, and I expelled you, O guardian cherub, from among the fiery stones. Your heart became proud on account of your beauty, and you corrupted your wisdom because of your splendor. </w:t>
      </w:r>
      <w:proofErr w:type="gramStart"/>
      <w:r w:rsidRPr="002A4C33">
        <w:rPr>
          <w:rFonts w:eastAsia="Times New Roman"/>
        </w:rPr>
        <w:t>So</w:t>
      </w:r>
      <w:proofErr w:type="gramEnd"/>
      <w:r w:rsidRPr="002A4C33">
        <w:rPr>
          <w:rFonts w:eastAsia="Times New Roman"/>
        </w:rPr>
        <w:t xml:space="preserve"> I threw you to the earth; I made a spectacle of you before kings” (Ezekiel 28:14-17).</w:t>
      </w:r>
    </w:p>
    <w:p w14:paraId="5CE957B3" w14:textId="77777777" w:rsidR="00684CDD" w:rsidRPr="002A4C33" w:rsidRDefault="00684CDD" w:rsidP="006A58C9">
      <w:pPr>
        <w:spacing w:after="0"/>
        <w:rPr>
          <w:rFonts w:eastAsia="Times New Roman"/>
        </w:rPr>
      </w:pPr>
    </w:p>
    <w:p w14:paraId="1458F234" w14:textId="0529F1D5" w:rsidR="00885380" w:rsidRDefault="006A14E7" w:rsidP="006A58C9">
      <w:pPr>
        <w:spacing w:after="0"/>
      </w:pPr>
      <w:r>
        <w:rPr>
          <w:rFonts w:eastAsia="Times New Roman"/>
        </w:rPr>
        <w:t>This</w:t>
      </w:r>
      <w:r w:rsidR="00EB0023">
        <w:rPr>
          <w:rFonts w:eastAsia="Times New Roman"/>
        </w:rPr>
        <w:t xml:space="preserve"> gives </w:t>
      </w:r>
      <w:r w:rsidR="00D71C7A">
        <w:rPr>
          <w:rFonts w:eastAsia="Times New Roman"/>
        </w:rPr>
        <w:t>us</w:t>
      </w:r>
      <w:r w:rsidR="00EB0023">
        <w:rPr>
          <w:rFonts w:eastAsia="Times New Roman"/>
        </w:rPr>
        <w:t xml:space="preserve"> a glimpse, a snapshot of </w:t>
      </w:r>
      <w:r w:rsidR="00F827D5">
        <w:rPr>
          <w:rFonts w:eastAsia="Times New Roman"/>
        </w:rPr>
        <w:t>t</w:t>
      </w:r>
      <w:r>
        <w:rPr>
          <w:rFonts w:eastAsia="Times New Roman"/>
        </w:rPr>
        <w:t>he Dark Side,</w:t>
      </w:r>
      <w:r w:rsidR="00643327">
        <w:rPr>
          <w:rFonts w:eastAsia="Times New Roman"/>
        </w:rPr>
        <w:t xml:space="preserve"> whose </w:t>
      </w:r>
      <w:r w:rsidR="005C1FEA">
        <w:rPr>
          <w:rFonts w:eastAsia="Times New Roman"/>
        </w:rPr>
        <w:t xml:space="preserve">leader’s </w:t>
      </w:r>
      <w:r w:rsidRPr="002A4C33">
        <w:rPr>
          <w:rFonts w:eastAsia="Times New Roman"/>
        </w:rPr>
        <w:t>name is Satan</w:t>
      </w:r>
      <w:r w:rsidR="00643327">
        <w:rPr>
          <w:rFonts w:eastAsia="Times New Roman"/>
        </w:rPr>
        <w:t>. His</w:t>
      </w:r>
      <w:r>
        <w:rPr>
          <w:rFonts w:eastAsia="Times New Roman"/>
        </w:rPr>
        <w:t xml:space="preserve"> followers, </w:t>
      </w:r>
      <w:r w:rsidR="005C1FEA">
        <w:rPr>
          <w:rFonts w:eastAsia="Times New Roman"/>
        </w:rPr>
        <w:t>these rebellious and fallen angels, are the demons</w:t>
      </w:r>
      <w:r w:rsidR="00643327">
        <w:rPr>
          <w:rFonts w:eastAsia="Times New Roman"/>
        </w:rPr>
        <w:t>, the evil spirits</w:t>
      </w:r>
      <w:r w:rsidR="005C1FEA">
        <w:rPr>
          <w:rFonts w:eastAsia="Times New Roman"/>
        </w:rPr>
        <w:t xml:space="preserve"> that wreak havoc in the world today; </w:t>
      </w:r>
      <w:r w:rsidR="00D71C7A">
        <w:rPr>
          <w:rFonts w:eastAsia="Times New Roman"/>
        </w:rPr>
        <w:t>however,</w:t>
      </w:r>
      <w:r w:rsidR="00235AA7">
        <w:rPr>
          <w:rFonts w:eastAsia="Times New Roman"/>
        </w:rPr>
        <w:t xml:space="preserve"> we have to recognize the reality that not every bad thing that happens to us is because of demons. Much of what we face in our daily </w:t>
      </w:r>
      <w:r w:rsidR="004A5518">
        <w:rPr>
          <w:rFonts w:eastAsia="Times New Roman"/>
        </w:rPr>
        <w:t>lives</w:t>
      </w:r>
      <w:r w:rsidR="00235AA7">
        <w:rPr>
          <w:rFonts w:eastAsia="Times New Roman"/>
        </w:rPr>
        <w:t xml:space="preserve"> is because we live in a fallen world where sin abounds. And so, what we want to do today is to get</w:t>
      </w:r>
      <w:r w:rsidR="001D4A32" w:rsidRPr="00065F65">
        <w:t xml:space="preserve"> a </w:t>
      </w:r>
      <w:r w:rsidR="004902D3" w:rsidRPr="00065F65">
        <w:t xml:space="preserve">kind of </w:t>
      </w:r>
      <w:r w:rsidR="001D4A32" w:rsidRPr="00065F65">
        <w:t>overview of what demons can do</w:t>
      </w:r>
      <w:r w:rsidR="005C1FEA">
        <w:t>, how</w:t>
      </w:r>
      <w:r w:rsidR="00235AA7">
        <w:t xml:space="preserve"> </w:t>
      </w:r>
      <w:r w:rsidR="005C1FEA">
        <w:t xml:space="preserve">powerful they are, </w:t>
      </w:r>
      <w:r w:rsidR="00235AA7">
        <w:t>and how</w:t>
      </w:r>
      <w:r w:rsidR="004902D3">
        <w:t xml:space="preserve"> influential </w:t>
      </w:r>
      <w:r w:rsidR="00235AA7">
        <w:t>they can be.</w:t>
      </w:r>
    </w:p>
    <w:p w14:paraId="2F396A64" w14:textId="77777777" w:rsidR="00885380" w:rsidRDefault="00885380" w:rsidP="006A58C9">
      <w:pPr>
        <w:spacing w:after="0"/>
      </w:pPr>
    </w:p>
    <w:p w14:paraId="3EC91FA6" w14:textId="02226B1F" w:rsidR="001A1A1C" w:rsidRDefault="00235AA7" w:rsidP="007963D9">
      <w:pPr>
        <w:spacing w:after="0"/>
      </w:pPr>
      <w:r>
        <w:t>One of the best examples</w:t>
      </w:r>
      <w:r w:rsidR="004A5518">
        <w:t xml:space="preserve"> of this</w:t>
      </w:r>
      <w:r>
        <w:t xml:space="preserve"> is </w:t>
      </w:r>
      <w:r w:rsidR="001D4A32" w:rsidRPr="00065F65">
        <w:t>found in</w:t>
      </w:r>
      <w:r w:rsidR="001D4A32">
        <w:t xml:space="preserve"> Luke chapter 8</w:t>
      </w:r>
      <w:r w:rsidR="001D4A32" w:rsidRPr="00065F65">
        <w:t>,</w:t>
      </w:r>
      <w:r w:rsidR="004A5518">
        <w:t xml:space="preserve"> where we </w:t>
      </w:r>
      <w:r w:rsidR="001D5E5E">
        <w:t xml:space="preserve">come to a </w:t>
      </w:r>
      <w:r w:rsidR="004A5518">
        <w:t>fascinating</w:t>
      </w:r>
      <w:r w:rsidR="001A1A1C">
        <w:t xml:space="preserve"> event </w:t>
      </w:r>
      <w:r w:rsidR="001D5E5E">
        <w:t>which brings us</w:t>
      </w:r>
      <w:r w:rsidR="001A1A1C">
        <w:t xml:space="preserve"> </w:t>
      </w:r>
      <w:r w:rsidR="001D5E5E">
        <w:t xml:space="preserve">face-to-face with </w:t>
      </w:r>
      <w:r w:rsidR="007963D9">
        <w:t>Christ’s</w:t>
      </w:r>
      <w:r w:rsidR="004A5518">
        <w:t xml:space="preserve"> authority and power over the Dark Side</w:t>
      </w:r>
      <w:r w:rsidR="001D5E5E">
        <w:t xml:space="preserve">. </w:t>
      </w:r>
      <w:r w:rsidR="00873B5D">
        <w:t>It’s</w:t>
      </w:r>
      <w:r w:rsidR="00577932">
        <w:t xml:space="preserve"> this </w:t>
      </w:r>
      <w:r w:rsidR="001A1A1C">
        <w:t xml:space="preserve">passage </w:t>
      </w:r>
      <w:r w:rsidR="00873B5D">
        <w:t>that’</w:t>
      </w:r>
      <w:r w:rsidR="001A1A1C">
        <w:t>s possibly the greatest of all deliverances that Jesus ever performed, because it’s the story of a man who</w:t>
      </w:r>
      <w:r w:rsidR="00873B5D">
        <w:t>’</w:t>
      </w:r>
      <w:r w:rsidR="001A1A1C">
        <w:t xml:space="preserve">s possessed by </w:t>
      </w:r>
      <w:r w:rsidR="00873B5D">
        <w:t>thousands of</w:t>
      </w:r>
      <w:r w:rsidR="001A1A1C">
        <w:t xml:space="preserve"> demons. Here </w:t>
      </w:r>
      <w:r w:rsidR="00577932">
        <w:t xml:space="preserve">the Lord Jesus </w:t>
      </w:r>
      <w:r w:rsidR="00873B5D">
        <w:t>clearly</w:t>
      </w:r>
      <w:r w:rsidR="00577932">
        <w:t xml:space="preserve"> demonstrates that he is the One who</w:t>
      </w:r>
      <w:r w:rsidR="00D71C7A">
        <w:t xml:space="preserve"> not only</w:t>
      </w:r>
      <w:r w:rsidR="00916F4F" w:rsidRPr="00916F4F">
        <w:t xml:space="preserve"> </w:t>
      </w:r>
      <w:r w:rsidR="00664037">
        <w:t>ha</w:t>
      </w:r>
      <w:r w:rsidR="00916F4F">
        <w:t>s power over creation</w:t>
      </w:r>
      <w:r w:rsidR="00D71C7A">
        <w:t xml:space="preserve">, but also has </w:t>
      </w:r>
      <w:r w:rsidR="00664037">
        <w:t>the</w:t>
      </w:r>
      <w:r w:rsidR="00916F4F">
        <w:t xml:space="preserve"> power to crush all the forces of hell which operate under the rule of Satan.</w:t>
      </w:r>
      <w:r w:rsidR="007963D9">
        <w:t xml:space="preserve"> </w:t>
      </w:r>
      <w:r w:rsidR="00577932">
        <w:t xml:space="preserve">Beginning in verse 26, of Luke chapter 8, </w:t>
      </w:r>
      <w:r w:rsidR="00DD727E">
        <w:t>Luke tells us that,</w:t>
      </w:r>
    </w:p>
    <w:p w14:paraId="7D744658" w14:textId="77777777" w:rsidR="007E5615" w:rsidRDefault="007E5615" w:rsidP="007963D9">
      <w:pPr>
        <w:spacing w:after="0"/>
      </w:pPr>
    </w:p>
    <w:p w14:paraId="5164BBDF" w14:textId="462BA2D2" w:rsidR="00DD727E" w:rsidRPr="00664037" w:rsidRDefault="00DD727E" w:rsidP="006A58C9">
      <w:pPr>
        <w:spacing w:after="0"/>
        <w:rPr>
          <w:rFonts w:eastAsia="Times New Roman"/>
        </w:rPr>
      </w:pPr>
      <w:r w:rsidRPr="00664037">
        <w:rPr>
          <w:rFonts w:eastAsia="Times New Roman"/>
        </w:rPr>
        <w:t xml:space="preserve">“They sailed to the region of the </w:t>
      </w:r>
      <w:proofErr w:type="spellStart"/>
      <w:r w:rsidRPr="00664037">
        <w:rPr>
          <w:rFonts w:eastAsia="Times New Roman"/>
        </w:rPr>
        <w:t>Gerasenes</w:t>
      </w:r>
      <w:proofErr w:type="spellEnd"/>
      <w:r w:rsidRPr="00664037">
        <w:rPr>
          <w:rFonts w:eastAsia="Times New Roman"/>
        </w:rPr>
        <w:t xml:space="preserve"> which is across the lake from Galilee. When Jesus stepped ashore, he was met by a demon-possessed man from the town. For a long </w:t>
      </w:r>
      <w:proofErr w:type="gramStart"/>
      <w:r w:rsidRPr="00664037">
        <w:rPr>
          <w:rFonts w:eastAsia="Times New Roman"/>
        </w:rPr>
        <w:t>time</w:t>
      </w:r>
      <w:proofErr w:type="gramEnd"/>
      <w:r w:rsidRPr="00664037">
        <w:rPr>
          <w:rFonts w:eastAsia="Times New Roman"/>
        </w:rPr>
        <w:t xml:space="preserve"> this man had not worn clothes or lived in a house, but had lived in the tombs. When he saw Jesus, he cried out and fell at his </w:t>
      </w:r>
      <w:r w:rsidRPr="00664037">
        <w:rPr>
          <w:rFonts w:eastAsia="Times New Roman"/>
        </w:rPr>
        <w:lastRenderedPageBreak/>
        <w:t xml:space="preserve">feet, shouting at the top of his voice, "What do you want with me, Jesus, Son of the </w:t>
      </w:r>
      <w:proofErr w:type="gramStart"/>
      <w:r w:rsidRPr="00664037">
        <w:rPr>
          <w:rFonts w:eastAsia="Times New Roman"/>
        </w:rPr>
        <w:t>Most High</w:t>
      </w:r>
      <w:proofErr w:type="gramEnd"/>
      <w:r w:rsidRPr="00664037">
        <w:rPr>
          <w:rFonts w:eastAsia="Times New Roman"/>
        </w:rPr>
        <w:t xml:space="preserve"> God? I beg you, don't torture me!" For Jesus had commanded the evil spirit to come out of the man. Many </w:t>
      </w:r>
      <w:proofErr w:type="gramStart"/>
      <w:r w:rsidRPr="00664037">
        <w:rPr>
          <w:rFonts w:eastAsia="Times New Roman"/>
        </w:rPr>
        <w:t>times</w:t>
      </w:r>
      <w:proofErr w:type="gramEnd"/>
      <w:r w:rsidRPr="00664037">
        <w:rPr>
          <w:rFonts w:eastAsia="Times New Roman"/>
        </w:rPr>
        <w:t xml:space="preserve"> it had seized him, and though he was chained hand and foot and kept under guard, he had broken his chains and had been driven by the demon into solitary places. </w:t>
      </w:r>
    </w:p>
    <w:p w14:paraId="20883833" w14:textId="77777777" w:rsidR="00DD727E" w:rsidRPr="00664037" w:rsidRDefault="00DD727E" w:rsidP="006A58C9">
      <w:pPr>
        <w:spacing w:after="0"/>
        <w:rPr>
          <w:rFonts w:eastAsia="Times New Roman"/>
        </w:rPr>
      </w:pPr>
    </w:p>
    <w:p w14:paraId="24E0BC5E" w14:textId="1825CEA1" w:rsidR="00DD727E" w:rsidRPr="00664037" w:rsidRDefault="00DD727E" w:rsidP="006A58C9">
      <w:pPr>
        <w:spacing w:after="0"/>
        <w:rPr>
          <w:rFonts w:eastAsia="Times New Roman"/>
        </w:rPr>
      </w:pPr>
      <w:r w:rsidRPr="00664037">
        <w:rPr>
          <w:rFonts w:eastAsia="Times New Roman"/>
        </w:rPr>
        <w:t xml:space="preserve">Jesus asked him, "What is your name?" </w:t>
      </w:r>
    </w:p>
    <w:p w14:paraId="5CA732B2" w14:textId="77777777" w:rsidR="00DD727E" w:rsidRPr="00664037" w:rsidRDefault="00DD727E" w:rsidP="006A58C9">
      <w:pPr>
        <w:spacing w:after="0"/>
        <w:rPr>
          <w:rFonts w:eastAsia="Times New Roman"/>
        </w:rPr>
      </w:pPr>
    </w:p>
    <w:p w14:paraId="1550BA9F" w14:textId="62A24010" w:rsidR="00DD727E" w:rsidRPr="00664037" w:rsidRDefault="00DD727E" w:rsidP="006A58C9">
      <w:pPr>
        <w:spacing w:after="0"/>
        <w:rPr>
          <w:rFonts w:eastAsia="Times New Roman"/>
        </w:rPr>
      </w:pPr>
      <w:r w:rsidRPr="00664037">
        <w:rPr>
          <w:rFonts w:eastAsia="Times New Roman"/>
        </w:rPr>
        <w:t xml:space="preserve">"Legion," he replied, because many demons had gone into him. And they begged him repeatedly not to order them to go into the Abyss. </w:t>
      </w:r>
    </w:p>
    <w:p w14:paraId="55142513" w14:textId="77777777" w:rsidR="00DD727E" w:rsidRPr="00664037" w:rsidRDefault="00DD727E" w:rsidP="006A58C9">
      <w:pPr>
        <w:spacing w:after="0"/>
        <w:rPr>
          <w:rFonts w:eastAsia="Times New Roman"/>
        </w:rPr>
      </w:pPr>
    </w:p>
    <w:p w14:paraId="31C2FC8C" w14:textId="0CF8FFF5" w:rsidR="001257E5" w:rsidRPr="00664037" w:rsidRDefault="00DD727E" w:rsidP="001257E5">
      <w:pPr>
        <w:spacing w:after="0"/>
        <w:rPr>
          <w:rFonts w:eastAsia="Times New Roman"/>
        </w:rPr>
      </w:pPr>
      <w:r w:rsidRPr="00664037">
        <w:rPr>
          <w:rFonts w:eastAsia="Times New Roman"/>
        </w:rPr>
        <w:t>A large herd of pigs was feeding there on the hillside. The demons begged Jesus to let them go into them, and he gave them permission. When the demons came out of the man, they went into the pigs, and the herd rushed down the steep bank into the lake and was drowned” (Luke 8:26-3</w:t>
      </w:r>
      <w:r w:rsidR="00664037">
        <w:rPr>
          <w:rFonts w:eastAsia="Times New Roman"/>
        </w:rPr>
        <w:t>3</w:t>
      </w:r>
      <w:r w:rsidRPr="00664037">
        <w:rPr>
          <w:rFonts w:eastAsia="Times New Roman"/>
        </w:rPr>
        <w:t>).</w:t>
      </w:r>
    </w:p>
    <w:p w14:paraId="04EB31C4" w14:textId="77777777" w:rsidR="001257E5" w:rsidRDefault="001257E5" w:rsidP="001257E5">
      <w:pPr>
        <w:spacing w:after="0"/>
      </w:pPr>
    </w:p>
    <w:p w14:paraId="2C21CD16" w14:textId="72859792" w:rsidR="00857CFC" w:rsidRDefault="00D83CF3" w:rsidP="00857CFC">
      <w:pPr>
        <w:spacing w:after="0"/>
      </w:pPr>
      <w:r>
        <w:t xml:space="preserve">As Jesus got out of the boat, </w:t>
      </w:r>
      <w:r w:rsidR="00FD1965">
        <w:t xml:space="preserve">Luke tells us that </w:t>
      </w:r>
      <w:r>
        <w:t xml:space="preserve">he was met by a </w:t>
      </w:r>
      <w:r w:rsidR="00FD1965">
        <w:t xml:space="preserve">demon possessed </w:t>
      </w:r>
      <w:r>
        <w:t xml:space="preserve">man; </w:t>
      </w:r>
      <w:r w:rsidR="00FD1965">
        <w:t xml:space="preserve">but </w:t>
      </w:r>
      <w:r>
        <w:t>not just one, many demons.</w:t>
      </w:r>
      <w:r w:rsidR="0053191E">
        <w:t xml:space="preserve"> In fact, in verse 30 it says, when Jesus asked him his name he replied, “Legion” which is a Latin term meaning a group of </w:t>
      </w:r>
      <w:r w:rsidR="00FD1965">
        <w:t>up to</w:t>
      </w:r>
      <w:r w:rsidR="0053191E">
        <w:t xml:space="preserve"> 6000 Roman soldiers. And so, the point of </w:t>
      </w:r>
      <w:r w:rsidR="00C06B25">
        <w:t>his</w:t>
      </w:r>
      <w:r w:rsidR="0053191E">
        <w:t xml:space="preserve"> name being that a large number of demons were inhabiting th</w:t>
      </w:r>
      <w:r w:rsidR="003A3718">
        <w:t>is</w:t>
      </w:r>
      <w:r w:rsidR="0053191E">
        <w:t xml:space="preserve"> man, he was literally infested with evil spirits, and </w:t>
      </w:r>
      <w:r w:rsidR="00FD1965">
        <w:t>he is the classical definition of a madman. Luke tells us,</w:t>
      </w:r>
      <w:r w:rsidR="006D414C">
        <w:t xml:space="preserve"> he was strong</w:t>
      </w:r>
      <w:r w:rsidR="003A3718">
        <w:t>,</w:t>
      </w:r>
      <w:r w:rsidR="006D414C">
        <w:t xml:space="preserve"> dangerous, out-of-control, </w:t>
      </w:r>
      <w:r w:rsidR="000D3492">
        <w:t>and yet deep inside he was hurting</w:t>
      </w:r>
      <w:r w:rsidR="005727BA">
        <w:t>,</w:t>
      </w:r>
      <w:r w:rsidR="000D3492">
        <w:t xml:space="preserve"> because he would cry out and cut himself with </w:t>
      </w:r>
      <w:r w:rsidR="003A3718">
        <w:t xml:space="preserve">sharp </w:t>
      </w:r>
      <w:r w:rsidR="000D3492">
        <w:t xml:space="preserve">stones. </w:t>
      </w:r>
    </w:p>
    <w:p w14:paraId="63AD4013" w14:textId="77777777" w:rsidR="00857CFC" w:rsidRDefault="00857CFC" w:rsidP="00857CFC">
      <w:pPr>
        <w:spacing w:after="0"/>
      </w:pPr>
    </w:p>
    <w:p w14:paraId="10E67F13" w14:textId="1E35673D" w:rsidR="00450BA2" w:rsidRDefault="000D3492" w:rsidP="00857CFC">
      <w:pPr>
        <w:spacing w:after="0"/>
        <w:rPr>
          <w:rFonts w:eastAsia="Times New Roman"/>
        </w:rPr>
      </w:pPr>
      <w:r>
        <w:t xml:space="preserve">And so, when </w:t>
      </w:r>
      <w:r w:rsidR="003A3718">
        <w:t xml:space="preserve">Legion </w:t>
      </w:r>
      <w:r>
        <w:t>saw Jesus</w:t>
      </w:r>
      <w:r w:rsidRPr="00DD727E">
        <w:rPr>
          <w:rFonts w:eastAsia="Times New Roman"/>
        </w:rPr>
        <w:t>, he fell at his feet</w:t>
      </w:r>
      <w:r w:rsidR="003A3718">
        <w:rPr>
          <w:rFonts w:eastAsia="Times New Roman"/>
        </w:rPr>
        <w:t xml:space="preserve"> crying out</w:t>
      </w:r>
      <w:r w:rsidRPr="00DD727E">
        <w:rPr>
          <w:rFonts w:eastAsia="Times New Roman"/>
        </w:rPr>
        <w:t>, "What do you want with me, Jesus, Son of the Most High God?</w:t>
      </w:r>
      <w:r w:rsidR="0096756C">
        <w:rPr>
          <w:rFonts w:eastAsia="Times New Roman"/>
        </w:rPr>
        <w:t>”</w:t>
      </w:r>
      <w:r>
        <w:rPr>
          <w:rFonts w:eastAsia="Times New Roman"/>
        </w:rPr>
        <w:t xml:space="preserve"> You see,</w:t>
      </w:r>
      <w:r w:rsidR="00857CFC">
        <w:rPr>
          <w:rFonts w:eastAsia="Times New Roman"/>
        </w:rPr>
        <w:t xml:space="preserve"> they needed no introduction</w:t>
      </w:r>
      <w:r w:rsidR="006D414C">
        <w:rPr>
          <w:rFonts w:eastAsia="Times New Roman"/>
        </w:rPr>
        <w:t>,</w:t>
      </w:r>
      <w:r w:rsidR="00857CFC">
        <w:rPr>
          <w:rFonts w:eastAsia="Times New Roman"/>
        </w:rPr>
        <w:t xml:space="preserve"> because </w:t>
      </w:r>
      <w:r w:rsidR="0096756C">
        <w:rPr>
          <w:rFonts w:eastAsia="Times New Roman"/>
        </w:rPr>
        <w:t>these</w:t>
      </w:r>
      <w:r>
        <w:rPr>
          <w:rFonts w:eastAsia="Times New Roman"/>
        </w:rPr>
        <w:t xml:space="preserve"> demons were once </w:t>
      </w:r>
      <w:r w:rsidR="0096756C">
        <w:rPr>
          <w:rFonts w:eastAsia="Times New Roman"/>
        </w:rPr>
        <w:t>part of the angelic host dwelling in the presence of God</w:t>
      </w:r>
      <w:r w:rsidR="006D414C">
        <w:rPr>
          <w:rFonts w:eastAsia="Times New Roman"/>
        </w:rPr>
        <w:t>, t</w:t>
      </w:r>
      <w:r w:rsidR="00450BA2">
        <w:rPr>
          <w:rFonts w:eastAsia="Times New Roman"/>
        </w:rPr>
        <w:t>hese we</w:t>
      </w:r>
      <w:r w:rsidR="006D414C">
        <w:rPr>
          <w:rFonts w:eastAsia="Times New Roman"/>
        </w:rPr>
        <w:t>re</w:t>
      </w:r>
      <w:r w:rsidR="00450BA2">
        <w:rPr>
          <w:rFonts w:eastAsia="Times New Roman"/>
        </w:rPr>
        <w:t xml:space="preserve"> those </w:t>
      </w:r>
      <w:r>
        <w:rPr>
          <w:rFonts w:eastAsia="Times New Roman"/>
        </w:rPr>
        <w:t>who</w:t>
      </w:r>
      <w:r w:rsidR="00857CFC">
        <w:rPr>
          <w:rFonts w:eastAsia="Times New Roman"/>
        </w:rPr>
        <w:t xml:space="preserve"> had</w:t>
      </w:r>
      <w:r>
        <w:rPr>
          <w:rFonts w:eastAsia="Times New Roman"/>
        </w:rPr>
        <w:t xml:space="preserve"> rebelled</w:t>
      </w:r>
      <w:r w:rsidR="003A3718">
        <w:rPr>
          <w:rFonts w:eastAsia="Times New Roman"/>
        </w:rPr>
        <w:t xml:space="preserve"> and been cast down</w:t>
      </w:r>
      <w:r w:rsidR="006D414C">
        <w:rPr>
          <w:rFonts w:eastAsia="Times New Roman"/>
        </w:rPr>
        <w:t>,</w:t>
      </w:r>
      <w:r w:rsidR="00450BA2">
        <w:rPr>
          <w:rFonts w:eastAsia="Times New Roman"/>
        </w:rPr>
        <w:t xml:space="preserve"> and</w:t>
      </w:r>
      <w:r>
        <w:rPr>
          <w:rFonts w:eastAsia="Times New Roman"/>
        </w:rPr>
        <w:t xml:space="preserve"> so they knew exactly who he is</w:t>
      </w:r>
      <w:r w:rsidR="00101A38">
        <w:rPr>
          <w:rFonts w:eastAsia="Times New Roman"/>
        </w:rPr>
        <w:t>.</w:t>
      </w:r>
      <w:r w:rsidR="003A3718">
        <w:rPr>
          <w:rFonts w:eastAsia="Times New Roman"/>
        </w:rPr>
        <w:t xml:space="preserve"> Their greatest </w:t>
      </w:r>
      <w:r w:rsidR="006D414C">
        <w:rPr>
          <w:rFonts w:eastAsia="Times New Roman"/>
        </w:rPr>
        <w:t>concern was why he was there</w:t>
      </w:r>
      <w:r w:rsidR="00450BA2">
        <w:rPr>
          <w:rFonts w:eastAsia="Times New Roman"/>
        </w:rPr>
        <w:t xml:space="preserve"> and</w:t>
      </w:r>
      <w:r>
        <w:rPr>
          <w:rFonts w:eastAsia="Times New Roman"/>
        </w:rPr>
        <w:t xml:space="preserve"> </w:t>
      </w:r>
      <w:r w:rsidR="00450BA2">
        <w:rPr>
          <w:rFonts w:eastAsia="Times New Roman"/>
        </w:rPr>
        <w:t>his presence traumatize</w:t>
      </w:r>
      <w:r w:rsidR="00101A38">
        <w:rPr>
          <w:rFonts w:eastAsia="Times New Roman"/>
        </w:rPr>
        <w:t>d</w:t>
      </w:r>
      <w:r w:rsidR="00450BA2">
        <w:rPr>
          <w:rFonts w:eastAsia="Times New Roman"/>
        </w:rPr>
        <w:t xml:space="preserve"> them because </w:t>
      </w:r>
      <w:r>
        <w:rPr>
          <w:rFonts w:eastAsia="Times New Roman"/>
        </w:rPr>
        <w:t xml:space="preserve">they know he is </w:t>
      </w:r>
      <w:r w:rsidR="00450BA2">
        <w:rPr>
          <w:rFonts w:eastAsia="Times New Roman"/>
        </w:rPr>
        <w:t>both</w:t>
      </w:r>
      <w:r>
        <w:rPr>
          <w:rFonts w:eastAsia="Times New Roman"/>
        </w:rPr>
        <w:t xml:space="preserve"> their judge and their executioner. </w:t>
      </w:r>
    </w:p>
    <w:p w14:paraId="05179C35" w14:textId="77777777" w:rsidR="00857CFC" w:rsidRDefault="00857CFC" w:rsidP="00857CFC">
      <w:pPr>
        <w:spacing w:after="0"/>
        <w:rPr>
          <w:rFonts w:eastAsia="Times New Roman"/>
        </w:rPr>
      </w:pPr>
    </w:p>
    <w:p w14:paraId="0BC167D4" w14:textId="6AE7C350" w:rsidR="003542CD" w:rsidRDefault="003542CD" w:rsidP="006A58C9">
      <w:r>
        <w:t xml:space="preserve">This is </w:t>
      </w:r>
      <w:r w:rsidR="006D414C">
        <w:t>an</w:t>
      </w:r>
      <w:r>
        <w:t xml:space="preserve"> important</w:t>
      </w:r>
      <w:r w:rsidR="006D414C">
        <w:t xml:space="preserve"> passage of Scripture</w:t>
      </w:r>
      <w:r>
        <w:t xml:space="preserve"> for us to understand because we often fail to recognize</w:t>
      </w:r>
      <w:r w:rsidR="00A261EC">
        <w:t xml:space="preserve"> the unseen spirit world around us,</w:t>
      </w:r>
      <w:r>
        <w:t xml:space="preserve"> </w:t>
      </w:r>
      <w:r w:rsidR="006D414C">
        <w:t xml:space="preserve">to acknowledge </w:t>
      </w:r>
      <w:r w:rsidR="00A261EC">
        <w:t>the strength of the</w:t>
      </w:r>
      <w:r w:rsidR="006D414C">
        <w:t xml:space="preserve"> Dark Side</w:t>
      </w:r>
      <w:r w:rsidR="00A261EC">
        <w:t>, a</w:t>
      </w:r>
      <w:r w:rsidR="00763EEB">
        <w:t>s well as</w:t>
      </w:r>
      <w:r w:rsidR="00A261EC">
        <w:t xml:space="preserve"> </w:t>
      </w:r>
      <w:r w:rsidR="007F7F1B">
        <w:t xml:space="preserve">the authority that Christ has given </w:t>
      </w:r>
      <w:r w:rsidR="003A3718">
        <w:t xml:space="preserve">to </w:t>
      </w:r>
      <w:r w:rsidR="007F7F1B">
        <w:t>us</w:t>
      </w:r>
      <w:r w:rsidR="003A3718">
        <w:t xml:space="preserve"> who believe</w:t>
      </w:r>
      <w:r>
        <w:t>.</w:t>
      </w:r>
      <w:r w:rsidR="006D414C">
        <w:t xml:space="preserve"> And so, today</w:t>
      </w:r>
      <w:r w:rsidR="00A261EC">
        <w:t xml:space="preserve">, there </w:t>
      </w:r>
      <w:r w:rsidR="00F06EE6">
        <w:t>are three things that we need to know and the first one is this,</w:t>
      </w:r>
      <w:r w:rsidR="004D588D">
        <w:t xml:space="preserve"> we can’t underestimate Satan’s strength.</w:t>
      </w:r>
    </w:p>
    <w:p w14:paraId="0C8EF614" w14:textId="30C16F84" w:rsidR="00F06EE6" w:rsidRPr="000D0A46" w:rsidRDefault="004D0FD6" w:rsidP="000D0A46">
      <w:pPr>
        <w:pStyle w:val="Heading2"/>
      </w:pPr>
      <w:r w:rsidRPr="000D0A46">
        <w:t>1. We Can’t Underestimate Satan’s Strength</w:t>
      </w:r>
    </w:p>
    <w:p w14:paraId="046343D8" w14:textId="05388605" w:rsidR="00D259FC" w:rsidRDefault="00B7076C" w:rsidP="006A58C9">
      <w:r>
        <w:t>S</w:t>
      </w:r>
      <w:r w:rsidR="00AF537B">
        <w:t xml:space="preserve">ome of you may remember </w:t>
      </w:r>
      <w:r w:rsidR="004D0FD6">
        <w:t>in the book of Acts when the</w:t>
      </w:r>
      <w:r>
        <w:t xml:space="preserve"> seven</w:t>
      </w:r>
      <w:r w:rsidR="004D0FD6">
        <w:t xml:space="preserve"> sons of Sceva were trying to cast out demons?</w:t>
      </w:r>
      <w:r w:rsidR="003679BB">
        <w:t xml:space="preserve"> Well, one day a</w:t>
      </w:r>
      <w:r w:rsidR="004D0FD6">
        <w:t xml:space="preserve"> demon</w:t>
      </w:r>
      <w:r w:rsidR="003679BB">
        <w:t xml:space="preserve"> mocked them and</w:t>
      </w:r>
      <w:r w:rsidR="004D0FD6">
        <w:t xml:space="preserve"> said, "</w:t>
      </w:r>
      <w:r w:rsidR="003679BB">
        <w:t>And w</w:t>
      </w:r>
      <w:r w:rsidR="004D0FD6">
        <w:t>ho are you?</w:t>
      </w:r>
      <w:r w:rsidR="003679BB">
        <w:t>”</w:t>
      </w:r>
      <w:r w:rsidR="004D0FD6">
        <w:t xml:space="preserve"> </w:t>
      </w:r>
      <w:r w:rsidR="00D259FC">
        <w:t>Th</w:t>
      </w:r>
      <w:r w:rsidR="003679BB">
        <w:t>is</w:t>
      </w:r>
      <w:r w:rsidR="00D259FC">
        <w:t xml:space="preserve"> account is recorded in </w:t>
      </w:r>
      <w:r w:rsidR="006612C4">
        <w:t>A</w:t>
      </w:r>
      <w:r w:rsidR="00D259FC">
        <w:t>cts chapter 19 where Luke wrote,</w:t>
      </w:r>
    </w:p>
    <w:p w14:paraId="622F4113" w14:textId="40042432" w:rsidR="00D259FC" w:rsidRDefault="00D259FC" w:rsidP="006A58C9">
      <w:r>
        <w:t xml:space="preserve">“Some Jews who went around driving out evil spirits tried to invoke the name of the Lord Jesus over those who were demon-possessed. They would say, "In the name of Jesus, whom Paul preaches, I command you to come out." Seven sons of Sceva, a Jewish chief priest, were doing this. [One day] the evil spirit answered them, "Jesus I know, and I know about Paul, but who are you?" Then the man who </w:t>
      </w:r>
      <w:r>
        <w:lastRenderedPageBreak/>
        <w:t>had the evil spirit jumped on them and overpowered them all. He gave them such a beating that they ran out of the house naked and bleeding” (Acts 19:13-16).</w:t>
      </w:r>
    </w:p>
    <w:p w14:paraId="0B22648D" w14:textId="496FA156" w:rsidR="00FF4F5A" w:rsidRDefault="006612C4" w:rsidP="006A58C9">
      <w:r>
        <w:t>And so, w</w:t>
      </w:r>
      <w:r w:rsidR="006D6143">
        <w:t>e must never</w:t>
      </w:r>
      <w:r w:rsidR="00810389">
        <w:t xml:space="preserve"> underestimate</w:t>
      </w:r>
      <w:r w:rsidR="006A10D5">
        <w:t xml:space="preserve"> the strength of</w:t>
      </w:r>
      <w:r w:rsidR="00810389">
        <w:t xml:space="preserve"> </w:t>
      </w:r>
      <w:r w:rsidR="006D6143">
        <w:t>our enemy and especially if we</w:t>
      </w:r>
      <w:r w:rsidR="00810389">
        <w:t>’</w:t>
      </w:r>
      <w:r w:rsidR="006D6143">
        <w:t xml:space="preserve">re not girded up in the armor of God. </w:t>
      </w:r>
      <w:r w:rsidR="006A10D5">
        <w:t>You see, t</w:t>
      </w:r>
      <w:r w:rsidR="006D6143">
        <w:t>hese seven sons of Sceva were playing with fire,</w:t>
      </w:r>
      <w:r w:rsidR="006A10D5">
        <w:t xml:space="preserve"> they weren’t Christians, </w:t>
      </w:r>
      <w:r w:rsidR="006D6143">
        <w:t>they didn’t know Jesus</w:t>
      </w:r>
      <w:r w:rsidR="00810389">
        <w:t xml:space="preserve">, and </w:t>
      </w:r>
      <w:r w:rsidR="00FF4F5A">
        <w:t>they underestimated the power of the</w:t>
      </w:r>
      <w:r w:rsidR="006A10D5">
        <w:t xml:space="preserve"> Dark Side</w:t>
      </w:r>
      <w:r w:rsidR="00FF4F5A">
        <w:t>.</w:t>
      </w:r>
      <w:r w:rsidR="006A10D5">
        <w:t xml:space="preserve"> These </w:t>
      </w:r>
      <w:r w:rsidR="00FF4F5A">
        <w:t xml:space="preserve">fallen </w:t>
      </w:r>
      <w:r w:rsidR="00810389">
        <w:t>a</w:t>
      </w:r>
      <w:r w:rsidR="00FF4F5A">
        <w:t>ngels</w:t>
      </w:r>
      <w:r w:rsidR="00810389">
        <w:t xml:space="preserve"> are </w:t>
      </w:r>
      <w:r w:rsidR="00FF4F5A">
        <w:t>not confined to the limitations of space and time as we are</w:t>
      </w:r>
      <w:r w:rsidR="00810389">
        <w:t>. T</w:t>
      </w:r>
      <w:r w:rsidR="00FF4F5A">
        <w:t xml:space="preserve">hey’re very </w:t>
      </w:r>
      <w:r w:rsidR="00810389">
        <w:t xml:space="preserve">intelligent, </w:t>
      </w:r>
      <w:r w:rsidR="006A10D5">
        <w:t xml:space="preserve">experienced, </w:t>
      </w:r>
      <w:r w:rsidR="00FF4F5A">
        <w:t>powerful</w:t>
      </w:r>
      <w:r w:rsidR="00810389">
        <w:t>,</w:t>
      </w:r>
      <w:r w:rsidR="00FF4F5A">
        <w:t xml:space="preserve"> and influential. As a matter fact, in second Kings chapter 19, when the Assyrian</w:t>
      </w:r>
      <w:r w:rsidR="00DC741C">
        <w:t xml:space="preserve"> army</w:t>
      </w:r>
      <w:r w:rsidR="00FF4F5A">
        <w:t xml:space="preserve"> threatened to destroy</w:t>
      </w:r>
      <w:r w:rsidR="00DC741C">
        <w:t xml:space="preserve"> the people of God, </w:t>
      </w:r>
      <w:r w:rsidR="00FF4F5A">
        <w:t xml:space="preserve">King Hezekiah prayed and </w:t>
      </w:r>
      <w:r w:rsidR="00D07983">
        <w:t xml:space="preserve">God </w:t>
      </w:r>
      <w:r w:rsidR="0066799F">
        <w:t xml:space="preserve">answered </w:t>
      </w:r>
      <w:r w:rsidR="00FF4F5A">
        <w:t>his prayer. The Bible tells us in verse 35,</w:t>
      </w:r>
      <w:r w:rsidR="006A10D5">
        <w:t xml:space="preserve"> that</w:t>
      </w:r>
      <w:r w:rsidR="00DC741C">
        <w:t xml:space="preserve"> God sent </w:t>
      </w:r>
      <w:r w:rsidR="006A10D5">
        <w:t>one angel</w:t>
      </w:r>
      <w:r w:rsidR="00DC741C">
        <w:t xml:space="preserve"> who </w:t>
      </w:r>
      <w:r w:rsidR="006A10D5">
        <w:t xml:space="preserve">put to death </w:t>
      </w:r>
      <w:r w:rsidR="00DC741C">
        <w:t>one</w:t>
      </w:r>
      <w:r w:rsidR="00FF4F5A">
        <w:t xml:space="preserve"> hundred and eighty-five thousand men in the</w:t>
      </w:r>
      <w:r w:rsidR="00DC741C">
        <w:t xml:space="preserve"> enemy’s </w:t>
      </w:r>
      <w:r w:rsidR="00FF4F5A">
        <w:t>camp. When the people got up the next morning</w:t>
      </w:r>
      <w:r w:rsidR="00DC741C">
        <w:t xml:space="preserve"> all they saw were</w:t>
      </w:r>
      <w:r w:rsidR="00FF4F5A">
        <w:t xml:space="preserve"> these dead bodies!</w:t>
      </w:r>
    </w:p>
    <w:p w14:paraId="7083D32B" w14:textId="70D94172" w:rsidR="00D43E49" w:rsidRDefault="006C5EA7" w:rsidP="006A58C9">
      <w:r>
        <w:t>And so, we need to understand that</w:t>
      </w:r>
      <w:r w:rsidR="00B33C35">
        <w:t xml:space="preserve"> all of</w:t>
      </w:r>
      <w:r>
        <w:t xml:space="preserve"> the angels were created before the dawn of time</w:t>
      </w:r>
      <w:r w:rsidR="00C10BA2">
        <w:t>;</w:t>
      </w:r>
      <w:r>
        <w:t xml:space="preserve"> they don’t die, and so they</w:t>
      </w:r>
      <w:r w:rsidR="00B33C35">
        <w:t>’</w:t>
      </w:r>
      <w:r>
        <w:t>re very old</w:t>
      </w:r>
      <w:r w:rsidR="00C10BA2">
        <w:t xml:space="preserve"> and very experienced</w:t>
      </w:r>
      <w:r>
        <w:t>.</w:t>
      </w:r>
      <w:r w:rsidR="00C10BA2">
        <w:t xml:space="preserve"> As a matter fact, they’re much superior to us</w:t>
      </w:r>
      <w:r w:rsidR="0065401E">
        <w:t>;</w:t>
      </w:r>
      <w:r w:rsidR="00C10BA2">
        <w:t xml:space="preserve"> and though they’re not omnipresent like God, they move through time and space very quickly, because they move the way spirits move, not being constrained by bodies like we have</w:t>
      </w:r>
      <w:r>
        <w:t xml:space="preserve">. </w:t>
      </w:r>
    </w:p>
    <w:p w14:paraId="260460A3" w14:textId="6B0AC9B1" w:rsidR="00D259FC" w:rsidRDefault="00D43E49" w:rsidP="006A58C9">
      <w:r>
        <w:t xml:space="preserve">Earlier </w:t>
      </w:r>
      <w:r w:rsidR="006C5EA7">
        <w:t xml:space="preserve">I told you about </w:t>
      </w:r>
      <w:r w:rsidR="006D6143">
        <w:t>those three archangels, Gabriel, Michael, and Lucifer</w:t>
      </w:r>
      <w:r w:rsidR="0065401E">
        <w:t xml:space="preserve">. Well, </w:t>
      </w:r>
      <w:r w:rsidR="00A32463">
        <w:t xml:space="preserve">Scripture tells us that even </w:t>
      </w:r>
      <w:r w:rsidR="006D6143">
        <w:t>when Michael was</w:t>
      </w:r>
      <w:r w:rsidR="00830610">
        <w:t xml:space="preserve"> arguing with </w:t>
      </w:r>
      <w:r w:rsidR="006D6143">
        <w:t xml:space="preserve">Satan he was very </w:t>
      </w:r>
      <w:r w:rsidR="00A32463">
        <w:t xml:space="preserve">respectful, even </w:t>
      </w:r>
      <w:r w:rsidR="006C5EA7">
        <w:t>cautious</w:t>
      </w:r>
      <w:r w:rsidR="00A32463">
        <w:t xml:space="preserve">, because </w:t>
      </w:r>
      <w:r w:rsidR="006D6143">
        <w:t>he</w:t>
      </w:r>
      <w:r w:rsidR="00830610">
        <w:t xml:space="preserve"> did not </w:t>
      </w:r>
      <w:r w:rsidR="006D6143">
        <w:t>underestimate his strength.</w:t>
      </w:r>
      <w:r w:rsidR="000630B5">
        <w:t xml:space="preserve"> The Bible</w:t>
      </w:r>
      <w:r w:rsidR="00A32463">
        <w:t xml:space="preserve"> describes </w:t>
      </w:r>
      <w:r w:rsidR="006C5EA7">
        <w:t>this</w:t>
      </w:r>
      <w:r w:rsidR="000630B5">
        <w:t xml:space="preserve"> in Jude chapter 9,</w:t>
      </w:r>
      <w:r w:rsidR="00830610">
        <w:t xml:space="preserve"> saying that,</w:t>
      </w:r>
    </w:p>
    <w:p w14:paraId="5E265B9A" w14:textId="72BF983F" w:rsidR="000630B5" w:rsidRDefault="000630B5" w:rsidP="006A58C9">
      <w:r>
        <w:t>“</w:t>
      </w:r>
      <w:r w:rsidR="00830610">
        <w:t>E</w:t>
      </w:r>
      <w:r>
        <w:t>ven the archangel Michael, when he was disputing with the devil about the body of Moses, did not dare to bring a slanderous accusation against him, but said, "The Lord rebuke you!" (Jude 9).</w:t>
      </w:r>
    </w:p>
    <w:p w14:paraId="50CE5923" w14:textId="4D4420EC" w:rsidR="00E855E5" w:rsidRDefault="00E855E5" w:rsidP="006A58C9">
      <w:r>
        <w:t xml:space="preserve">And so, if Satan’s </w:t>
      </w:r>
      <w:r w:rsidR="0097643A">
        <w:t xml:space="preserve">own </w:t>
      </w:r>
      <w:r>
        <w:t>peer, Michael</w:t>
      </w:r>
      <w:r w:rsidR="00830610">
        <w:t>,</w:t>
      </w:r>
      <w:r>
        <w:t xml:space="preserve"> wouldn’t bring in accusation against </w:t>
      </w:r>
      <w:r w:rsidR="00830610">
        <w:t>him,</w:t>
      </w:r>
      <w:r>
        <w:t xml:space="preserve"> how much more cautious should we be</w:t>
      </w:r>
      <w:r w:rsidR="00830610">
        <w:t>? You know, w</w:t>
      </w:r>
      <w:r>
        <w:t>hile it</w:t>
      </w:r>
      <w:r w:rsidR="0097643A">
        <w:t>’</w:t>
      </w:r>
      <w:r>
        <w:t>s true that we share in the victory of Christ</w:t>
      </w:r>
      <w:r w:rsidR="00830610">
        <w:t>,</w:t>
      </w:r>
      <w:r>
        <w:t xml:space="preserve"> we must not be presumptuous, because Satan</w:t>
      </w:r>
      <w:r w:rsidR="00121141">
        <w:t xml:space="preserve"> and his demonic hordes are</w:t>
      </w:r>
      <w:r w:rsidR="00830610">
        <w:t xml:space="preserve"> very</w:t>
      </w:r>
      <w:r w:rsidR="00121141">
        <w:t xml:space="preserve"> powerful and dangerous</w:t>
      </w:r>
      <w:r w:rsidR="00830610">
        <w:t>. W</w:t>
      </w:r>
      <w:r>
        <w:t>hen we resist him</w:t>
      </w:r>
      <w:r w:rsidR="00830610">
        <w:t>,</w:t>
      </w:r>
      <w:r>
        <w:t xml:space="preserve"> we must be self-controlled and alert, standing firm in the faith.</w:t>
      </w:r>
      <w:r w:rsidR="002D1DEF">
        <w:t xml:space="preserve"> We don’t want to underestimate his power</w:t>
      </w:r>
      <w:r w:rsidR="00CC5598">
        <w:t>;</w:t>
      </w:r>
      <w:r w:rsidR="002D1DEF">
        <w:t xml:space="preserve"> a</w:t>
      </w:r>
      <w:r>
        <w:t>nd then number two,</w:t>
      </w:r>
      <w:r w:rsidR="000B1112">
        <w:t xml:space="preserve"> we don’t want to toy with seducing spirits.</w:t>
      </w:r>
    </w:p>
    <w:p w14:paraId="7F88DEFF" w14:textId="4A44859C" w:rsidR="004D0FD6" w:rsidRPr="000D0A46" w:rsidRDefault="000B1112" w:rsidP="000D0A46">
      <w:pPr>
        <w:pStyle w:val="Heading2"/>
      </w:pPr>
      <w:r w:rsidRPr="000D0A46">
        <w:t xml:space="preserve">2. </w:t>
      </w:r>
      <w:r w:rsidR="00B91A0B" w:rsidRPr="000D0A46">
        <w:t xml:space="preserve">We Don’t Want </w:t>
      </w:r>
      <w:r w:rsidRPr="000D0A46">
        <w:t>to</w:t>
      </w:r>
      <w:r w:rsidR="00B91A0B" w:rsidRPr="000D0A46">
        <w:t xml:space="preserve"> Toy </w:t>
      </w:r>
      <w:r w:rsidR="00F15581" w:rsidRPr="000D0A46">
        <w:t>with</w:t>
      </w:r>
      <w:r w:rsidR="00B91A0B" w:rsidRPr="000D0A46">
        <w:t xml:space="preserve"> Seducing Spirits</w:t>
      </w:r>
    </w:p>
    <w:p w14:paraId="333A9DD8" w14:textId="76AAA1DF" w:rsidR="004771A8" w:rsidRDefault="004D0FD6" w:rsidP="006A58C9">
      <w:r w:rsidRPr="000B1112">
        <w:t xml:space="preserve">We don’t </w:t>
      </w:r>
      <w:r w:rsidR="00E855E5" w:rsidRPr="000B1112">
        <w:t>want to be</w:t>
      </w:r>
      <w:r w:rsidR="003C169E">
        <w:t>come</w:t>
      </w:r>
      <w:r w:rsidR="00E855E5" w:rsidRPr="000B1112">
        <w:t xml:space="preserve"> partners with darkness.</w:t>
      </w:r>
      <w:r w:rsidR="00345279">
        <w:t xml:space="preserve"> You see, </w:t>
      </w:r>
      <w:r w:rsidR="003C169E">
        <w:t xml:space="preserve">the Bible tells us, that </w:t>
      </w:r>
      <w:r w:rsidR="00345279">
        <w:t>each and every one of us were once darkness, but as we put our trust in Christ and are born again we become children of light</w:t>
      </w:r>
      <w:r w:rsidR="00E855E5">
        <w:t>.</w:t>
      </w:r>
      <w:r w:rsidR="00345279">
        <w:t xml:space="preserve"> And so, we </w:t>
      </w:r>
      <w:r w:rsidR="00F15581">
        <w:t>have a new nature and the darkness</w:t>
      </w:r>
      <w:r w:rsidR="003C169E">
        <w:t xml:space="preserve"> that once was our identity</w:t>
      </w:r>
      <w:r w:rsidR="00F15581">
        <w:t xml:space="preserve"> should </w:t>
      </w:r>
      <w:r w:rsidR="003C169E">
        <w:t xml:space="preserve">now </w:t>
      </w:r>
      <w:r w:rsidR="00F15581">
        <w:t>be repulsive</w:t>
      </w:r>
      <w:r w:rsidR="003C169E">
        <w:t>. It’s for that reason that</w:t>
      </w:r>
      <w:r w:rsidR="00F15581">
        <w:t xml:space="preserve"> </w:t>
      </w:r>
      <w:r w:rsidR="00065DA7">
        <w:t>Jesus warn</w:t>
      </w:r>
      <w:r w:rsidR="00F15581">
        <w:t>ed</w:t>
      </w:r>
      <w:r w:rsidR="00065DA7">
        <w:t>, “If</w:t>
      </w:r>
      <w:r w:rsidR="00E673CF">
        <w:t xml:space="preserve"> the light you think you have is actually darkness, how deep that darkness is! No one can serve two masters</w:t>
      </w:r>
      <w:r w:rsidR="00065DA7">
        <w:t>” (</w:t>
      </w:r>
      <w:r w:rsidR="00E673CF">
        <w:t>Matthew 6:23</w:t>
      </w:r>
      <w:r w:rsidR="00065DA7">
        <w:t>, NLT).</w:t>
      </w:r>
      <w:r w:rsidR="003C169E">
        <w:t xml:space="preserve"> For that matter, the Bible tells us </w:t>
      </w:r>
      <w:r w:rsidR="00065DA7">
        <w:t>in second Corinthians,</w:t>
      </w:r>
    </w:p>
    <w:p w14:paraId="31D8958C" w14:textId="0DC3FF95" w:rsidR="004771A8" w:rsidRDefault="004771A8" w:rsidP="006A58C9">
      <w:r>
        <w:t>“How can light live with darkness? What harmony can there be between Christ and the devil?</w:t>
      </w:r>
      <w:r w:rsidRPr="004771A8">
        <w:t xml:space="preserve"> </w:t>
      </w:r>
      <w:r>
        <w:t xml:space="preserve">…separate yourselves from them, says the Lord. Don't touch their filthy things, </w:t>
      </w:r>
      <w:r w:rsidR="00AB7D5F">
        <w:t>l</w:t>
      </w:r>
      <w:r>
        <w:t>et</w:t>
      </w:r>
      <w:r w:rsidR="00F15581">
        <w:t>’</w:t>
      </w:r>
      <w:r>
        <w:t>s cleanse ourselves from everything that can defile our body or spirit. And let us work toward complete holiness because we fear God”</w:t>
      </w:r>
      <w:r w:rsidRPr="004771A8">
        <w:t xml:space="preserve"> </w:t>
      </w:r>
      <w:r>
        <w:t>(2 Corinthians 6:14-15, 17; 7:1; NLT).</w:t>
      </w:r>
    </w:p>
    <w:p w14:paraId="62A2349B" w14:textId="43414891" w:rsidR="004771A8" w:rsidRDefault="002913CE" w:rsidP="006A58C9">
      <w:r>
        <w:t>And so, w</w:t>
      </w:r>
      <w:r w:rsidR="00D82147">
        <w:t xml:space="preserve">e don’t want to toy with seducing spirits, messing around with séances, consulting mediums, </w:t>
      </w:r>
      <w:r w:rsidR="00D35267">
        <w:t xml:space="preserve">even </w:t>
      </w:r>
      <w:r w:rsidR="00D82147">
        <w:t>looking at tarot cards</w:t>
      </w:r>
      <w:r w:rsidR="00D35267">
        <w:t xml:space="preserve"> or</w:t>
      </w:r>
      <w:r w:rsidR="002C4A11">
        <w:t xml:space="preserve"> horoscopes</w:t>
      </w:r>
      <w:r w:rsidR="00D35267">
        <w:t xml:space="preserve"> </w:t>
      </w:r>
      <w:r w:rsidR="00D82147">
        <w:t xml:space="preserve">because we fear God. </w:t>
      </w:r>
      <w:r>
        <w:t>Yet, o</w:t>
      </w:r>
      <w:r w:rsidR="00D82147">
        <w:t xml:space="preserve">ur culture today has erased any </w:t>
      </w:r>
      <w:r w:rsidR="00D82147">
        <w:lastRenderedPageBreak/>
        <w:t>real deeply rooted fear of the</w:t>
      </w:r>
      <w:r w:rsidR="00D35267">
        <w:t xml:space="preserve"> supernatural </w:t>
      </w:r>
      <w:r w:rsidR="00D82147">
        <w:t>making it seem</w:t>
      </w:r>
      <w:r w:rsidR="00746E46">
        <w:t xml:space="preserve"> as mere fantasy or entertainment. W</w:t>
      </w:r>
      <w:r w:rsidR="000650E0">
        <w:t>hether it’s</w:t>
      </w:r>
      <w:r w:rsidR="00746E46">
        <w:t xml:space="preserve"> clothing emblazoned </w:t>
      </w:r>
      <w:r w:rsidR="000650E0">
        <w:t xml:space="preserve">with </w:t>
      </w:r>
      <w:r w:rsidR="00746E46">
        <w:t>the</w:t>
      </w:r>
      <w:r w:rsidR="000650E0">
        <w:t xml:space="preserve"> skull and cross bones, a modern rock singer thrashing </w:t>
      </w:r>
      <w:r>
        <w:t xml:space="preserve">and </w:t>
      </w:r>
      <w:r w:rsidR="000650E0">
        <w:t xml:space="preserve">shrieking with symbols of death tattooed all over their body, or those rappers who celebrate death, murder, </w:t>
      </w:r>
      <w:r w:rsidR="00746E46">
        <w:t xml:space="preserve">rape </w:t>
      </w:r>
      <w:r w:rsidR="000650E0">
        <w:t>and every form of immorality that goes along with that lifestyle.</w:t>
      </w:r>
      <w:r w:rsidR="002C4A11">
        <w:t xml:space="preserve"> </w:t>
      </w:r>
      <w:r w:rsidR="00173A7E">
        <w:t>Now,</w:t>
      </w:r>
      <w:r w:rsidR="002C4A11">
        <w:t xml:space="preserve"> maybe you </w:t>
      </w:r>
      <w:r w:rsidR="000650E0">
        <w:t>find that funny, but who in the world identifies with</w:t>
      </w:r>
      <w:r w:rsidR="00746E46">
        <w:t xml:space="preserve"> or mocks</w:t>
      </w:r>
      <w:r w:rsidR="000650E0">
        <w:t xml:space="preserve"> death? Where do</w:t>
      </w:r>
      <w:r w:rsidR="00746E46">
        <w:t xml:space="preserve"> you think</w:t>
      </w:r>
      <w:r w:rsidR="000650E0">
        <w:t xml:space="preserve"> that com</w:t>
      </w:r>
      <w:bookmarkStart w:id="0" w:name="_GoBack"/>
      <w:bookmarkEnd w:id="0"/>
      <w:r w:rsidR="000650E0">
        <w:t>e</w:t>
      </w:r>
      <w:r w:rsidR="00746E46">
        <w:t>s</w:t>
      </w:r>
      <w:r w:rsidR="000650E0">
        <w:t xml:space="preserve"> from?</w:t>
      </w:r>
    </w:p>
    <w:p w14:paraId="0573656F" w14:textId="37527DB2" w:rsidR="002C4A11" w:rsidRDefault="002C4A11" w:rsidP="006A58C9">
      <w:r>
        <w:t>Just think about Legion for a minute</w:t>
      </w:r>
      <w:r w:rsidR="00746E46">
        <w:t>;</w:t>
      </w:r>
      <w:r>
        <w:t xml:space="preserve"> this demon possessed man, </w:t>
      </w:r>
      <w:r w:rsidR="00746E46">
        <w:t>who</w:t>
      </w:r>
      <w:r>
        <w:t>’s naked</w:t>
      </w:r>
      <w:r w:rsidR="008073D8">
        <w:t xml:space="preserve"> and una</w:t>
      </w:r>
      <w:r>
        <w:t>shame</w:t>
      </w:r>
      <w:r w:rsidR="008073D8">
        <w:t>d</w:t>
      </w:r>
      <w:r>
        <w:t xml:space="preserve">, he’s violently shrieking, screaming and </w:t>
      </w:r>
      <w:r w:rsidR="00746E46">
        <w:t>cutting himself</w:t>
      </w:r>
      <w:r>
        <w:t>. He</w:t>
      </w:r>
      <w:r w:rsidR="008073D8">
        <w:t>’</w:t>
      </w:r>
      <w:r>
        <w:t xml:space="preserve">s more at home in the tombs </w:t>
      </w:r>
      <w:r w:rsidR="008073D8">
        <w:t>of</w:t>
      </w:r>
      <w:r>
        <w:t xml:space="preserve"> the dead than he is</w:t>
      </w:r>
      <w:r w:rsidR="008073D8">
        <w:t xml:space="preserve"> </w:t>
      </w:r>
      <w:r w:rsidR="00746E46">
        <w:t>among</w:t>
      </w:r>
      <w:r w:rsidR="008073D8">
        <w:t xml:space="preserve"> </w:t>
      </w:r>
      <w:r>
        <w:t>the living. He’s celebrating death, violent</w:t>
      </w:r>
      <w:r w:rsidR="00746E46">
        <w:t>ly</w:t>
      </w:r>
      <w:r>
        <w:t xml:space="preserve"> raging, </w:t>
      </w:r>
      <w:r w:rsidR="008073D8">
        <w:t>threatening</w:t>
      </w:r>
      <w:r w:rsidR="00746E46">
        <w:t>,</w:t>
      </w:r>
      <w:r w:rsidR="008073D8">
        <w:t xml:space="preserve"> </w:t>
      </w:r>
      <w:r>
        <w:t>and out-of-control.</w:t>
      </w:r>
      <w:r w:rsidRPr="002C4A11">
        <w:t xml:space="preserve"> </w:t>
      </w:r>
      <w:r>
        <w:t>He</w:t>
      </w:r>
      <w:r w:rsidR="00746E46">
        <w:t>’</w:t>
      </w:r>
      <w:r>
        <w:t>s a tortured</w:t>
      </w:r>
      <w:r w:rsidR="00746E46">
        <w:t xml:space="preserve"> and</w:t>
      </w:r>
      <w:r>
        <w:t xml:space="preserve"> tormented soul, and</w:t>
      </w:r>
      <w:r w:rsidR="00746E46">
        <w:t xml:space="preserve"> so,</w:t>
      </w:r>
      <w:r>
        <w:t xml:space="preserve"> we need to take these things seriously. God does and that’s why he commanded in the Scriptures,</w:t>
      </w:r>
    </w:p>
    <w:p w14:paraId="4F2C03B5" w14:textId="77777777" w:rsidR="002C4A11" w:rsidRDefault="002C4A11" w:rsidP="006A58C9">
      <w:r>
        <w:t xml:space="preserve">“Let no one be found among you who…practices divination or sorcery, interprets omens, engages in witchcraft, or casts spells, or who is a medium or </w:t>
      </w:r>
      <w:proofErr w:type="spellStart"/>
      <w:r>
        <w:t>spiritist</w:t>
      </w:r>
      <w:proofErr w:type="spellEnd"/>
      <w:r>
        <w:t xml:space="preserve"> or who consults the dead. Anyone who does these things is detestable to the Lord…” (Deuteronomy 18:10-12).</w:t>
      </w:r>
    </w:p>
    <w:p w14:paraId="04FF631C" w14:textId="02C0F0A5" w:rsidR="000016B7" w:rsidRDefault="00D91042" w:rsidP="006A58C9">
      <w:pPr>
        <w:ind w:left="-5" w:right="14"/>
      </w:pPr>
      <w:r>
        <w:t xml:space="preserve">These things </w:t>
      </w:r>
      <w:r w:rsidR="00FE22C7">
        <w:t>are detestable, despicable, and revolting to</w:t>
      </w:r>
      <w:r>
        <w:t xml:space="preserve"> God</w:t>
      </w:r>
      <w:r w:rsidR="00FE22C7">
        <w:t>.</w:t>
      </w:r>
      <w:r>
        <w:t xml:space="preserve"> He sent his </w:t>
      </w:r>
      <w:r w:rsidR="000016B7">
        <w:t>S</w:t>
      </w:r>
      <w:r>
        <w:t xml:space="preserve">on Jesus Christ to set us free from the power of </w:t>
      </w:r>
      <w:r w:rsidR="000016B7">
        <w:t xml:space="preserve">sin and </w:t>
      </w:r>
      <w:r>
        <w:t>death</w:t>
      </w:r>
      <w:r w:rsidR="000016B7">
        <w:t>;</w:t>
      </w:r>
      <w:r>
        <w:t xml:space="preserve"> and </w:t>
      </w:r>
      <w:r w:rsidR="00FE22C7">
        <w:t>so, we don’t want to toy with seducing spirits, w</w:t>
      </w:r>
      <w:r w:rsidR="002C4A11" w:rsidRPr="000B1112">
        <w:t xml:space="preserve">e don’t want to </w:t>
      </w:r>
      <w:r w:rsidR="00FE22C7">
        <w:t xml:space="preserve">have anything to do with </w:t>
      </w:r>
      <w:r w:rsidR="00F827D5">
        <w:t>t</w:t>
      </w:r>
      <w:r w:rsidR="008073D8">
        <w:t>he Dark Side</w:t>
      </w:r>
      <w:r w:rsidR="002C4A11">
        <w:t xml:space="preserve">, because Jesus </w:t>
      </w:r>
      <w:r w:rsidR="00FE22C7">
        <w:t>is Lord, he</w:t>
      </w:r>
      <w:r w:rsidR="00B27AC5">
        <w:t>’</w:t>
      </w:r>
      <w:r w:rsidR="00FE22C7">
        <w:t xml:space="preserve">s our master, and he has authority </w:t>
      </w:r>
      <w:r w:rsidR="000016B7">
        <w:t xml:space="preserve">even </w:t>
      </w:r>
      <w:r w:rsidR="00FE22C7">
        <w:t>over the demons</w:t>
      </w:r>
      <w:r w:rsidR="00D53979">
        <w:t xml:space="preserve"> who cried out, “Don’t torture us, don’t send us into the Abyss</w:t>
      </w:r>
      <w:r w:rsidR="00FE22C7">
        <w:t>.</w:t>
      </w:r>
      <w:r w:rsidR="00D53979">
        <w:t xml:space="preserve">” </w:t>
      </w:r>
    </w:p>
    <w:p w14:paraId="644F4CC8" w14:textId="117DD4C9" w:rsidR="00D53979" w:rsidRDefault="00D53979" w:rsidP="006A58C9">
      <w:pPr>
        <w:ind w:left="-5" w:right="14"/>
      </w:pPr>
      <w:r>
        <w:t xml:space="preserve">And so, </w:t>
      </w:r>
      <w:r w:rsidR="00DA47D9">
        <w:t xml:space="preserve">in Luke chapter 8, </w:t>
      </w:r>
      <w:r>
        <w:t>we</w:t>
      </w:r>
      <w:r w:rsidR="00DA47D9">
        <w:t>’</w:t>
      </w:r>
      <w:r w:rsidR="00EC3741">
        <w:t>ve</w:t>
      </w:r>
      <w:r>
        <w:t xml:space="preserve"> seen the</w:t>
      </w:r>
      <w:r w:rsidR="00DA47D9">
        <w:t xml:space="preserve"> oppressive</w:t>
      </w:r>
      <w:r>
        <w:t>, violent, dominating power of demons in this one man</w:t>
      </w:r>
      <w:r w:rsidR="00DA47D9">
        <w:t xml:space="preserve"> named Legion</w:t>
      </w:r>
      <w:r w:rsidR="00EC3741">
        <w:t xml:space="preserve">. </w:t>
      </w:r>
      <w:r w:rsidR="00DA47D9">
        <w:t>And though,</w:t>
      </w:r>
      <w:r w:rsidR="008B4ED8">
        <w:t xml:space="preserve"> the demons </w:t>
      </w:r>
      <w:r w:rsidR="00EC3741">
        <w:t>usually disguise</w:t>
      </w:r>
      <w:r w:rsidR="008B4ED8">
        <w:t xml:space="preserve"> themselves</w:t>
      </w:r>
      <w:r w:rsidR="00EC3741">
        <w:t>, here in the presence of</w:t>
      </w:r>
      <w:r w:rsidR="00DA47D9">
        <w:t xml:space="preserve"> </w:t>
      </w:r>
      <w:r w:rsidR="008B4ED8">
        <w:t>P</w:t>
      </w:r>
      <w:r w:rsidR="00DA47D9">
        <w:t>erfection</w:t>
      </w:r>
      <w:r w:rsidR="00EC3741">
        <w:t>,</w:t>
      </w:r>
      <w:r w:rsidR="008B4ED8">
        <w:t xml:space="preserve"> the Son of God,</w:t>
      </w:r>
      <w:r w:rsidR="00EC3741">
        <w:t xml:space="preserve"> the</w:t>
      </w:r>
      <w:r w:rsidR="008B4ED8">
        <w:t>y</w:t>
      </w:r>
      <w:r w:rsidR="00EC3741">
        <w:t xml:space="preserve"> couldn’t restrain themselves. And so,</w:t>
      </w:r>
      <w:r w:rsidR="003B58A3">
        <w:t xml:space="preserve"> you and I,</w:t>
      </w:r>
      <w:r w:rsidR="00EC3741">
        <w:t xml:space="preserve"> number three, we must rely upon the authority of Jesus Christ.</w:t>
      </w:r>
    </w:p>
    <w:p w14:paraId="3C677DC8" w14:textId="714A5A31" w:rsidR="00EC3741" w:rsidRPr="000D0A46" w:rsidRDefault="00EC3741" w:rsidP="000D0A46">
      <w:pPr>
        <w:pStyle w:val="Heading2"/>
      </w:pPr>
      <w:r w:rsidRPr="000D0A46">
        <w:t xml:space="preserve">3. We </w:t>
      </w:r>
      <w:r w:rsidR="00E65351" w:rsidRPr="000D0A46">
        <w:t xml:space="preserve">Must Rely Upon </w:t>
      </w:r>
      <w:r w:rsidRPr="000D0A46">
        <w:t xml:space="preserve">Christ’s </w:t>
      </w:r>
      <w:r w:rsidR="00E65351" w:rsidRPr="000D0A46">
        <w:t>Authority</w:t>
      </w:r>
    </w:p>
    <w:p w14:paraId="26EACDA6" w14:textId="77777777" w:rsidR="00C76000" w:rsidRDefault="007F7F1B" w:rsidP="00655104">
      <w:r>
        <w:t xml:space="preserve">Now, I want you to notice the demon’s </w:t>
      </w:r>
      <w:r w:rsidR="00D97BC7">
        <w:t xml:space="preserve">fear and </w:t>
      </w:r>
      <w:r w:rsidR="009C4B97">
        <w:t xml:space="preserve">complete </w:t>
      </w:r>
      <w:r>
        <w:t>submission to the authority of Jesus Christ. In verse 31, Legion began</w:t>
      </w:r>
      <w:r w:rsidR="009C4B97">
        <w:t xml:space="preserve"> begging</w:t>
      </w:r>
      <w:r w:rsidR="00C76000">
        <w:t xml:space="preserve">, even </w:t>
      </w:r>
      <w:r>
        <w:t>negotiating with Jesus not to</w:t>
      </w:r>
      <w:r w:rsidR="009C4B97">
        <w:t xml:space="preserve"> send </w:t>
      </w:r>
      <w:r>
        <w:t xml:space="preserve">them into the </w:t>
      </w:r>
      <w:r w:rsidR="008E5E88">
        <w:t>A</w:t>
      </w:r>
      <w:r>
        <w:t>byss. “Cast us into something else</w:t>
      </w:r>
      <w:r w:rsidR="00C76000">
        <w:t>, anything else,</w:t>
      </w:r>
      <w:r>
        <w:t xml:space="preserve">” </w:t>
      </w:r>
      <w:r w:rsidR="00AE7F0E">
        <w:t>they</w:t>
      </w:r>
      <w:r>
        <w:t xml:space="preserve"> said. </w:t>
      </w:r>
      <w:r w:rsidR="00655104">
        <w:t>And it’s important that we recognize that even though these</w:t>
      </w:r>
      <w:r w:rsidR="00C76000">
        <w:t xml:space="preserve"> demons </w:t>
      </w:r>
      <w:r w:rsidR="00655104">
        <w:t>are a very powerful</w:t>
      </w:r>
      <w:r w:rsidR="00C76000">
        <w:t xml:space="preserve"> supernatural </w:t>
      </w:r>
      <w:r w:rsidR="00655104">
        <w:t>force they are</w:t>
      </w:r>
      <w:r w:rsidR="00C76000">
        <w:t xml:space="preserve"> still</w:t>
      </w:r>
      <w:r w:rsidR="00655104">
        <w:t xml:space="preserve"> subject to the Lord Jesus Christ. </w:t>
      </w:r>
    </w:p>
    <w:p w14:paraId="1541A8D1" w14:textId="12ACA88A" w:rsidR="00655104" w:rsidRDefault="00655104" w:rsidP="00655104">
      <w:r>
        <w:t>We see this clearly demonstrated in numerous other accounts where Jesus exercises his power and authority over</w:t>
      </w:r>
      <w:r w:rsidR="00A73418">
        <w:t xml:space="preserve"> the Dark Side</w:t>
      </w:r>
      <w:r>
        <w:t>. However, none of them are</w:t>
      </w:r>
      <w:r w:rsidR="00544596">
        <w:t xml:space="preserve"> nearly </w:t>
      </w:r>
      <w:r>
        <w:t>as powerful or descriptive as this one</w:t>
      </w:r>
      <w:r w:rsidR="00A73418">
        <w:t>; and Jesus said to Legion</w:t>
      </w:r>
      <w:r>
        <w:t>,</w:t>
      </w:r>
    </w:p>
    <w:p w14:paraId="660988C3" w14:textId="085554DC" w:rsidR="00655104" w:rsidRDefault="00655104" w:rsidP="00655104">
      <w:r>
        <w:t>"Come out of this man, you evil spirit!" (Mark 5:8).</w:t>
      </w:r>
    </w:p>
    <w:p w14:paraId="6649D35E" w14:textId="77777777" w:rsidR="00346D37" w:rsidRDefault="00544596" w:rsidP="006A58C9">
      <w:r>
        <w:t xml:space="preserve">Immediately, these evil spirits came out of this man and </w:t>
      </w:r>
      <w:r w:rsidR="00A73418">
        <w:t>Jesus</w:t>
      </w:r>
      <w:r>
        <w:t xml:space="preserve"> permitted</w:t>
      </w:r>
      <w:r w:rsidR="007F7F1B">
        <w:t xml:space="preserve"> the</w:t>
      </w:r>
      <w:r>
        <w:t xml:space="preserve">m </w:t>
      </w:r>
      <w:r w:rsidR="007F7F1B">
        <w:t>to go into a herd of pigs</w:t>
      </w:r>
      <w:r w:rsidR="00263F5F">
        <w:t xml:space="preserve"> which </w:t>
      </w:r>
      <w:r w:rsidR="00346D37">
        <w:t xml:space="preserve">literally </w:t>
      </w:r>
      <w:r w:rsidR="00263F5F">
        <w:t xml:space="preserve">caused </w:t>
      </w:r>
      <w:r w:rsidR="007F7F1B">
        <w:t>them to</w:t>
      </w:r>
      <w:r>
        <w:t xml:space="preserve"> go berserk and</w:t>
      </w:r>
      <w:r w:rsidR="007F7F1B">
        <w:t xml:space="preserve"> run over the edge of a cliff. </w:t>
      </w:r>
    </w:p>
    <w:p w14:paraId="3297A98C" w14:textId="3EB87C5E" w:rsidR="00346D37" w:rsidRDefault="00346D37" w:rsidP="006A58C9">
      <w:r>
        <w:t>Today, we must rely upon Christ’s authority, because we can stand firm, we can resist, and we can act with authority in the name of Jesus Christ. It was he who said,</w:t>
      </w:r>
    </w:p>
    <w:p w14:paraId="7DA1E147" w14:textId="77777777" w:rsidR="00346D37" w:rsidRDefault="00346D37" w:rsidP="00346D37">
      <w:r>
        <w:t xml:space="preserve">“If I drive out demons by the finger of God, then the kingdom of God has come to you” (Luke 11:20). </w:t>
      </w:r>
    </w:p>
    <w:p w14:paraId="7DC89E0F" w14:textId="3FA65CA6" w:rsidR="00346D37" w:rsidRDefault="00C85DCC" w:rsidP="0083146D">
      <w:r>
        <w:lastRenderedPageBreak/>
        <w:t>The kingdom of God has come and Jesus</w:t>
      </w:r>
      <w:r w:rsidR="00346D37">
        <w:t xml:space="preserve"> has given us </w:t>
      </w:r>
      <w:r>
        <w:t xml:space="preserve">authority to do battle in his name and by his power. </w:t>
      </w:r>
      <w:r w:rsidR="00346D37">
        <w:t>He told his</w:t>
      </w:r>
      <w:r w:rsidR="0083146D">
        <w:t xml:space="preserve"> followers</w:t>
      </w:r>
      <w:r w:rsidR="00346D37">
        <w:t xml:space="preserve">, </w:t>
      </w:r>
      <w:r w:rsidR="0083146D">
        <w:t>"All authority in heaven and on earth has been given to me. Therefore go… (Matthew 28:18-19).</w:t>
      </w:r>
      <w:r w:rsidR="0083146D" w:rsidRPr="0083146D">
        <w:t xml:space="preserve"> </w:t>
      </w:r>
      <w:r w:rsidR="0083146D">
        <w:t>“I have given you authority to trample on snakes and scorpions and to overcome all the power of the enemy” (Luke 10:19).</w:t>
      </w:r>
      <w:r w:rsidR="003B2EF2">
        <w:t xml:space="preserve"> He told them, “These signs will accompany those who believe: in my name they will drive out demons…” (Mark 16:17). </w:t>
      </w:r>
      <w:r w:rsidR="00264175">
        <w:t>“Surely</w:t>
      </w:r>
      <w:r w:rsidR="0083146D">
        <w:t xml:space="preserve"> I am with you always, to the very end of the age” (Matthew 28:20).</w:t>
      </w:r>
    </w:p>
    <w:p w14:paraId="687E463E" w14:textId="734BABBD" w:rsidR="00007542" w:rsidRDefault="00EC68F7" w:rsidP="006A58C9">
      <w:r>
        <w:t>And so, when</w:t>
      </w:r>
      <w:r w:rsidR="00264175">
        <w:t xml:space="preserve"> you and I </w:t>
      </w:r>
      <w:r>
        <w:t>engage in spiritual battle, we don’t fight with our own power, but we fight in the name and in the authority of Jesus Christ.</w:t>
      </w:r>
      <w:r w:rsidR="00264175">
        <w:t xml:space="preserve"> You </w:t>
      </w:r>
      <w:r>
        <w:t>can be victorious over the Dark Side because</w:t>
      </w:r>
      <w:r w:rsidR="00264175">
        <w:t xml:space="preserve"> the Bible tells us,</w:t>
      </w:r>
    </w:p>
    <w:p w14:paraId="121CBBAE" w14:textId="39086B45" w:rsidR="001963AE" w:rsidRDefault="001963AE" w:rsidP="006A58C9">
      <w:r>
        <w:t>“</w:t>
      </w:r>
      <w:r w:rsidR="00264175">
        <w:t xml:space="preserve">The </w:t>
      </w:r>
      <w:r>
        <w:t>one who is in you is greater than the one who is in the world” (1 John 4:4).</w:t>
      </w:r>
    </w:p>
    <w:p w14:paraId="5F2EF691" w14:textId="2A4002B8" w:rsidR="003E23F5" w:rsidRDefault="00264175" w:rsidP="006A58C9">
      <w:r>
        <w:t>And yet, the Dark Side</w:t>
      </w:r>
      <w:r w:rsidR="003E23F5">
        <w:t xml:space="preserve"> is relentless and </w:t>
      </w:r>
      <w:r w:rsidR="001963AE">
        <w:t>more wicked than you could ever possibly imagine</w:t>
      </w:r>
      <w:r w:rsidR="003E23F5">
        <w:t>. I</w:t>
      </w:r>
      <w:r w:rsidR="001963AE">
        <w:t>t’s an evil force that wants to steal, kill, and destroy everything that matters to</w:t>
      </w:r>
      <w:r w:rsidR="003E23F5">
        <w:t xml:space="preserve"> God</w:t>
      </w:r>
      <w:r w:rsidR="001963AE">
        <w:t xml:space="preserve">. </w:t>
      </w:r>
      <w:r w:rsidR="003E23F5">
        <w:t>These fallen angels, Satan and the demons, want your family, your finances, your health, and your relationship with God. They are on a mission to steal, kill, and destroy; but you can resist in the name and in the authority of who you are in Christ.</w:t>
      </w:r>
    </w:p>
    <w:p w14:paraId="1BB1632E" w14:textId="4E4DADD8" w:rsidR="001963AE" w:rsidRDefault="00E7317B" w:rsidP="006A58C9">
      <w:r>
        <w:t xml:space="preserve">You can do battle, fighting with the spiritual weapons of warfare, fighting with faith, </w:t>
      </w:r>
      <w:r w:rsidR="003E23F5">
        <w:t xml:space="preserve">the armor of God, </w:t>
      </w:r>
      <w:r>
        <w:t xml:space="preserve">the sword of the Spirit which is the </w:t>
      </w:r>
      <w:r w:rsidR="003E23F5">
        <w:t>W</w:t>
      </w:r>
      <w:r>
        <w:t>ord of God. Never in your own strength, but in Christ’s authority and in his power. James tells us how you fight.</w:t>
      </w:r>
      <w:r w:rsidR="00232817">
        <w:t xml:space="preserve"> </w:t>
      </w:r>
      <w:r w:rsidR="003E23F5">
        <w:t>He says,</w:t>
      </w:r>
    </w:p>
    <w:p w14:paraId="7F36AC8E" w14:textId="77777777" w:rsidR="001963AE" w:rsidRDefault="001963AE" w:rsidP="006A58C9">
      <w:r>
        <w:t>“Submit yourselves, then, to God. Resist the devil, and he will flee from you. Come near to God and he will come near to you...” (James 4:7-8).</w:t>
      </w:r>
    </w:p>
    <w:p w14:paraId="0D890676" w14:textId="527E90F6" w:rsidR="004A7739" w:rsidRDefault="00FF3A36" w:rsidP="004A7739">
      <w:r>
        <w:t xml:space="preserve">And so, this </w:t>
      </w:r>
      <w:r w:rsidR="00503E6D">
        <w:t xml:space="preserve">is how you do it, this is how you battle, you submit yourself to God. </w:t>
      </w:r>
      <w:r w:rsidR="003E23F5">
        <w:t>W</w:t>
      </w:r>
      <w:r w:rsidR="00C24683">
        <w:t xml:space="preserve">hen you know the truth, the truth will set you free. When you’re under attack, when a demon from the pit of hell, an evil spirit from the </w:t>
      </w:r>
      <w:r w:rsidR="00F827D5">
        <w:t>D</w:t>
      </w:r>
      <w:r w:rsidR="00C24683">
        <w:t xml:space="preserve">ark </w:t>
      </w:r>
      <w:r w:rsidR="00F827D5">
        <w:t>S</w:t>
      </w:r>
      <w:r w:rsidR="00C24683">
        <w:t>ide is twisting, deceiving, and distorting</w:t>
      </w:r>
      <w:r w:rsidR="003A3640">
        <w:t xml:space="preserve"> your perception of reality; you</w:t>
      </w:r>
      <w:r w:rsidR="00C24683">
        <w:t xml:space="preserve"> just tell him</w:t>
      </w:r>
      <w:r w:rsidR="003A3640">
        <w:t>, “G</w:t>
      </w:r>
      <w:r w:rsidR="00C24683">
        <w:t xml:space="preserve">et behind me. </w:t>
      </w:r>
      <w:r w:rsidR="003E23F5">
        <w:t>You can’t have my family, my marriage, my children, my finances, my health, or my relationship with God</w:t>
      </w:r>
      <w:r w:rsidR="003A3640">
        <w:t>”</w:t>
      </w:r>
      <w:r w:rsidR="003E23F5">
        <w:t xml:space="preserve"> </w:t>
      </w:r>
      <w:r w:rsidR="00C24683">
        <w:t xml:space="preserve">You tell him, </w:t>
      </w:r>
      <w:r w:rsidR="003A3640">
        <w:t>“</w:t>
      </w:r>
      <w:r w:rsidR="00C24683">
        <w:t xml:space="preserve">I know God’s word, </w:t>
      </w:r>
      <w:r w:rsidR="004A7739">
        <w:t xml:space="preserve">and </w:t>
      </w:r>
      <w:r w:rsidR="00C24683">
        <w:t xml:space="preserve">it’s written </w:t>
      </w:r>
      <w:r w:rsidR="003A3640">
        <w:t>that Jesus Christ disarmed the powers and authorities, he made a public spectacle of them, and he triumphed over them by the cross</w:t>
      </w:r>
      <w:r w:rsidR="004A7739">
        <w:t>” (Colossians 2:15).</w:t>
      </w:r>
    </w:p>
    <w:p w14:paraId="2181B38D" w14:textId="4652A402" w:rsidR="00FF3A36" w:rsidRDefault="004A7739" w:rsidP="00FF3A36">
      <w:r>
        <w:t>And so, you can say with</w:t>
      </w:r>
      <w:r w:rsidR="003A3640">
        <w:t xml:space="preserve"> all</w:t>
      </w:r>
      <w:r>
        <w:t xml:space="preserve"> the authority of Jesus Christ, you wicked evil spirit, </w:t>
      </w:r>
      <w:r w:rsidR="00C24683">
        <w:t>this is who I am in Christ. This is what I have in Christ. You</w:t>
      </w:r>
      <w:r w:rsidR="003A3640">
        <w:t>’</w:t>
      </w:r>
      <w:r w:rsidR="00C24683">
        <w:t>re defeated. I’m not fighting for victory, but I’m fighting from victory. You get behind me, because you’re a defeated foe.</w:t>
      </w:r>
      <w:r w:rsidR="00FF3A36" w:rsidRPr="00FF3A36">
        <w:t xml:space="preserve"> </w:t>
      </w:r>
    </w:p>
    <w:p w14:paraId="50F71667" w14:textId="5360743B" w:rsidR="00D319F1" w:rsidRDefault="00503E6D" w:rsidP="006A58C9">
      <w:r>
        <w:t>And then next, this is important, the Bible says</w:t>
      </w:r>
      <w:r w:rsidR="004A7739">
        <w:t xml:space="preserve"> </w:t>
      </w:r>
      <w:r w:rsidR="003A3640">
        <w:t xml:space="preserve">this </w:t>
      </w:r>
      <w:r w:rsidR="004A7739">
        <w:t>in James</w:t>
      </w:r>
      <w:r>
        <w:t xml:space="preserve">, </w:t>
      </w:r>
      <w:r w:rsidR="003A3640">
        <w:t>“C</w:t>
      </w:r>
      <w:r>
        <w:t>ome near to God and he will come near to you.</w:t>
      </w:r>
      <w:r w:rsidR="003A3640">
        <w:t>”</w:t>
      </w:r>
      <w:r>
        <w:t xml:space="preserve"> And so, that’s what we</w:t>
      </w:r>
      <w:r w:rsidR="00C24683">
        <w:t>’</w:t>
      </w:r>
      <w:r>
        <w:t xml:space="preserve">re going to </w:t>
      </w:r>
      <w:r w:rsidR="00C24683">
        <w:t>do</w:t>
      </w:r>
      <w:r>
        <w:t xml:space="preserve"> right now as we close. In the name of Jesus</w:t>
      </w:r>
      <w:r w:rsidR="003A3640">
        <w:t>,</w:t>
      </w:r>
      <w:r>
        <w:t xml:space="preserve"> we</w:t>
      </w:r>
      <w:r w:rsidR="00C24683">
        <w:t>’</w:t>
      </w:r>
      <w:r>
        <w:t>re going to draw near to God and we</w:t>
      </w:r>
      <w:r w:rsidR="00C24683">
        <w:t>’</w:t>
      </w:r>
      <w:r>
        <w:t>re going to let him win the battle. Let’s pray together.</w:t>
      </w:r>
    </w:p>
    <w:p w14:paraId="3657D187" w14:textId="77777777" w:rsidR="007B4CD9" w:rsidRDefault="007B4CD9" w:rsidP="006A58C9"/>
    <w:p w14:paraId="6C83496F" w14:textId="77777777" w:rsidR="000D0A46" w:rsidRPr="007F046E" w:rsidRDefault="000D0A46" w:rsidP="000D0A46">
      <w:pPr>
        <w:spacing w:after="0"/>
        <w:jc w:val="center"/>
      </w:pPr>
      <w:r w:rsidRPr="007F046E">
        <w:t>Pastor John Talcott</w:t>
      </w:r>
    </w:p>
    <w:p w14:paraId="03A515EC" w14:textId="77777777" w:rsidR="000D0A46" w:rsidRPr="007F046E" w:rsidRDefault="000D0A46" w:rsidP="000D0A46">
      <w:pPr>
        <w:spacing w:after="0"/>
        <w:jc w:val="center"/>
      </w:pPr>
      <w:r w:rsidRPr="007F046E">
        <w:t>Christ's Community Church</w:t>
      </w:r>
    </w:p>
    <w:p w14:paraId="6F46B61B" w14:textId="77777777" w:rsidR="000D0A46" w:rsidRPr="007F046E" w:rsidRDefault="000D0A46" w:rsidP="000D0A46">
      <w:pPr>
        <w:spacing w:after="0"/>
        <w:jc w:val="center"/>
      </w:pPr>
      <w:r w:rsidRPr="007F046E">
        <w:lastRenderedPageBreak/>
        <w:t>303 West Lincoln Avenue</w:t>
      </w:r>
    </w:p>
    <w:p w14:paraId="06C50C91" w14:textId="77777777" w:rsidR="000D0A46" w:rsidRPr="007F046E" w:rsidRDefault="000D0A46" w:rsidP="000D0A46">
      <w:pPr>
        <w:spacing w:after="0"/>
        <w:jc w:val="center"/>
      </w:pPr>
      <w:r w:rsidRPr="007F046E">
        <w:t>Emmitsburg, MD 21727</w:t>
      </w:r>
    </w:p>
    <w:p w14:paraId="507FD9BC" w14:textId="5BDAAAD2" w:rsidR="000D0A46" w:rsidRDefault="000D0A46" w:rsidP="000D0A46">
      <w:pPr>
        <w:spacing w:after="0"/>
        <w:jc w:val="center"/>
      </w:pPr>
      <w:r>
        <w:t>June</w:t>
      </w:r>
      <w:r w:rsidRPr="007F046E">
        <w:t xml:space="preserve"> </w:t>
      </w:r>
      <w:r>
        <w:t>03</w:t>
      </w:r>
      <w:r w:rsidRPr="007F046E">
        <w:t>, 2018</w:t>
      </w:r>
    </w:p>
    <w:p w14:paraId="53D0F0F0" w14:textId="77777777" w:rsidR="000D0A46" w:rsidRPr="008103B4" w:rsidRDefault="000D0A46" w:rsidP="000D0A46">
      <w:pPr>
        <w:pStyle w:val="NormalWeb"/>
        <w:shd w:val="clear" w:color="auto" w:fill="FFFFFF"/>
        <w:spacing w:before="0" w:beforeAutospacing="0" w:after="0" w:afterAutospacing="0"/>
        <w:jc w:val="center"/>
        <w:rPr>
          <w:rFonts w:ascii="Lucida Sans Unicode" w:hAnsi="Lucida Sans Unicode" w:cs="Lucida Sans Unicode"/>
          <w:color w:val="474747"/>
          <w:sz w:val="21"/>
          <w:szCs w:val="21"/>
          <w:u w:val="single"/>
        </w:rPr>
      </w:pPr>
      <w:hyperlink r:id="rId5" w:history="1">
        <w:r w:rsidRPr="008103B4">
          <w:rPr>
            <w:rStyle w:val="Hyperlink"/>
            <w:rFonts w:ascii="Lucida Sans Unicode" w:hAnsi="Lucida Sans Unicode" w:cs="Lucida Sans Unicode"/>
            <w:color w:val="44546A"/>
            <w:sz w:val="21"/>
            <w:szCs w:val="21"/>
            <w:u w:val="single"/>
          </w:rPr>
          <w:t>www.cccemmitsburg.org</w:t>
        </w:r>
      </w:hyperlink>
    </w:p>
    <w:p w14:paraId="11B819C2" w14:textId="77777777" w:rsidR="000D0A46" w:rsidRDefault="000D0A46" w:rsidP="000D0A46">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14:paraId="260D064A" w14:textId="77777777" w:rsidR="000D0A46" w:rsidRPr="007F046E" w:rsidRDefault="000D0A46" w:rsidP="000D0A46">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 xml:space="preserve">Graphics, notes, and commentary from </w:t>
      </w:r>
      <w:proofErr w:type="spellStart"/>
      <w:r w:rsidRPr="007F046E">
        <w:rPr>
          <w:rFonts w:ascii="Lucida Sans Unicode" w:hAnsi="Lucida Sans Unicode" w:cs="Lucida Sans Unicode"/>
          <w:i/>
          <w:sz w:val="15"/>
          <w:szCs w:val="15"/>
        </w:rPr>
        <w:t>LifeChurch</w:t>
      </w:r>
      <w:proofErr w:type="spellEnd"/>
      <w:r w:rsidRPr="007F046E">
        <w:rPr>
          <w:rFonts w:ascii="Lucida Sans Unicode" w:hAnsi="Lucida Sans Unicode" w:cs="Lucida Sans Unicode"/>
          <w:i/>
          <w:sz w:val="15"/>
          <w:szCs w:val="15"/>
        </w:rPr>
        <w:t>, Ministry Pass, Preaching Library, and PC Study Bible.</w:t>
      </w:r>
    </w:p>
    <w:p w14:paraId="5CB71BA6" w14:textId="77777777" w:rsidR="000D0A46" w:rsidRPr="00D02634" w:rsidRDefault="000D0A46" w:rsidP="000D0A46">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Scripture from the New International Version unless otherwise noted.</w:t>
      </w:r>
    </w:p>
    <w:p w14:paraId="696758A4" w14:textId="3CC089C2" w:rsidR="000D0A46" w:rsidRDefault="000D0A46" w:rsidP="006A58C9"/>
    <w:p w14:paraId="4171ACD2" w14:textId="77777777" w:rsidR="000D0A46" w:rsidRDefault="000D0A46" w:rsidP="006A58C9"/>
    <w:p w14:paraId="2C269B12" w14:textId="2373F9E6" w:rsidR="00AE7F0E" w:rsidRPr="004D0FD6" w:rsidRDefault="00AE7F0E" w:rsidP="006A58C9"/>
    <w:sectPr w:rsidR="00AE7F0E" w:rsidRPr="004D0F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75B"/>
    <w:multiLevelType w:val="multilevel"/>
    <w:tmpl w:val="AA783D1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FF49B48-6857-4FF6-84B3-7E6CE24BD612}"/>
    <w:docVar w:name="dgnword-eventsink" w:val="310693864"/>
  </w:docVars>
  <w:rsids>
    <w:rsidRoot w:val="00822F3C"/>
    <w:rsid w:val="000016B7"/>
    <w:rsid w:val="00007542"/>
    <w:rsid w:val="00010D1D"/>
    <w:rsid w:val="00020BD8"/>
    <w:rsid w:val="00054CE2"/>
    <w:rsid w:val="0006047F"/>
    <w:rsid w:val="000630B5"/>
    <w:rsid w:val="000650E0"/>
    <w:rsid w:val="00065DA7"/>
    <w:rsid w:val="00092B85"/>
    <w:rsid w:val="000B1112"/>
    <w:rsid w:val="000B32D0"/>
    <w:rsid w:val="000D0A46"/>
    <w:rsid w:val="000D3492"/>
    <w:rsid w:val="00101A38"/>
    <w:rsid w:val="00105B06"/>
    <w:rsid w:val="00121141"/>
    <w:rsid w:val="001257E5"/>
    <w:rsid w:val="00127A98"/>
    <w:rsid w:val="00146D24"/>
    <w:rsid w:val="00151C81"/>
    <w:rsid w:val="00166388"/>
    <w:rsid w:val="00172C16"/>
    <w:rsid w:val="00173A7E"/>
    <w:rsid w:val="001963AE"/>
    <w:rsid w:val="001A1A1C"/>
    <w:rsid w:val="001B7696"/>
    <w:rsid w:val="001D1341"/>
    <w:rsid w:val="001D330F"/>
    <w:rsid w:val="001D4A32"/>
    <w:rsid w:val="001D5E5E"/>
    <w:rsid w:val="001F7445"/>
    <w:rsid w:val="00213194"/>
    <w:rsid w:val="0022154C"/>
    <w:rsid w:val="00232817"/>
    <w:rsid w:val="00235AA7"/>
    <w:rsid w:val="00263F5F"/>
    <w:rsid w:val="00264175"/>
    <w:rsid w:val="00287984"/>
    <w:rsid w:val="002913CE"/>
    <w:rsid w:val="00295622"/>
    <w:rsid w:val="0029628C"/>
    <w:rsid w:val="002A4C33"/>
    <w:rsid w:val="002A6BB5"/>
    <w:rsid w:val="002A7A02"/>
    <w:rsid w:val="002C4A11"/>
    <w:rsid w:val="002D1DEF"/>
    <w:rsid w:val="00327ABC"/>
    <w:rsid w:val="003341F7"/>
    <w:rsid w:val="00345279"/>
    <w:rsid w:val="00346D37"/>
    <w:rsid w:val="003542CD"/>
    <w:rsid w:val="003679BB"/>
    <w:rsid w:val="003A3640"/>
    <w:rsid w:val="003A3718"/>
    <w:rsid w:val="003B2EF2"/>
    <w:rsid w:val="003B58A3"/>
    <w:rsid w:val="003C169E"/>
    <w:rsid w:val="003D5F46"/>
    <w:rsid w:val="003E23F5"/>
    <w:rsid w:val="00404100"/>
    <w:rsid w:val="00405660"/>
    <w:rsid w:val="00450BA2"/>
    <w:rsid w:val="004771A8"/>
    <w:rsid w:val="004902D3"/>
    <w:rsid w:val="00496800"/>
    <w:rsid w:val="004A5518"/>
    <w:rsid w:val="004A7739"/>
    <w:rsid w:val="004D0FD6"/>
    <w:rsid w:val="004D588D"/>
    <w:rsid w:val="004E5CA9"/>
    <w:rsid w:val="005000C4"/>
    <w:rsid w:val="00503E6D"/>
    <w:rsid w:val="0053191E"/>
    <w:rsid w:val="00544596"/>
    <w:rsid w:val="00544FA0"/>
    <w:rsid w:val="00570B22"/>
    <w:rsid w:val="005727BA"/>
    <w:rsid w:val="00577932"/>
    <w:rsid w:val="00581B63"/>
    <w:rsid w:val="005B7F05"/>
    <w:rsid w:val="005C1FEA"/>
    <w:rsid w:val="005C70C5"/>
    <w:rsid w:val="005F0C39"/>
    <w:rsid w:val="005F3245"/>
    <w:rsid w:val="006167D8"/>
    <w:rsid w:val="00643327"/>
    <w:rsid w:val="0065401E"/>
    <w:rsid w:val="00655104"/>
    <w:rsid w:val="00656C7D"/>
    <w:rsid w:val="006612C4"/>
    <w:rsid w:val="00664037"/>
    <w:rsid w:val="00666F80"/>
    <w:rsid w:val="0066799F"/>
    <w:rsid w:val="00684CDD"/>
    <w:rsid w:val="006A10D5"/>
    <w:rsid w:val="006A14E7"/>
    <w:rsid w:val="006A58C9"/>
    <w:rsid w:val="006B3200"/>
    <w:rsid w:val="006C5EA7"/>
    <w:rsid w:val="006D07E1"/>
    <w:rsid w:val="006D414C"/>
    <w:rsid w:val="006D6143"/>
    <w:rsid w:val="00733F3C"/>
    <w:rsid w:val="00734422"/>
    <w:rsid w:val="00746E46"/>
    <w:rsid w:val="00753D0A"/>
    <w:rsid w:val="00763EEB"/>
    <w:rsid w:val="007963D9"/>
    <w:rsid w:val="007A4E5D"/>
    <w:rsid w:val="007B39C4"/>
    <w:rsid w:val="007B4CD9"/>
    <w:rsid w:val="007B4FC8"/>
    <w:rsid w:val="007C486A"/>
    <w:rsid w:val="007D1884"/>
    <w:rsid w:val="007D61E1"/>
    <w:rsid w:val="007E0106"/>
    <w:rsid w:val="007E1679"/>
    <w:rsid w:val="007E5615"/>
    <w:rsid w:val="007F7F1B"/>
    <w:rsid w:val="008073D8"/>
    <w:rsid w:val="00810389"/>
    <w:rsid w:val="008134F6"/>
    <w:rsid w:val="0081799F"/>
    <w:rsid w:val="00822F3C"/>
    <w:rsid w:val="00830610"/>
    <w:rsid w:val="0083146D"/>
    <w:rsid w:val="0084306C"/>
    <w:rsid w:val="00857CFC"/>
    <w:rsid w:val="00873B5D"/>
    <w:rsid w:val="008809FA"/>
    <w:rsid w:val="00882EB2"/>
    <w:rsid w:val="00885380"/>
    <w:rsid w:val="008B4ED8"/>
    <w:rsid w:val="008B6C1B"/>
    <w:rsid w:val="008E5E88"/>
    <w:rsid w:val="00905228"/>
    <w:rsid w:val="00916F4F"/>
    <w:rsid w:val="00920E7F"/>
    <w:rsid w:val="00920FE3"/>
    <w:rsid w:val="0096756C"/>
    <w:rsid w:val="0097643A"/>
    <w:rsid w:val="009C4B97"/>
    <w:rsid w:val="009D77BD"/>
    <w:rsid w:val="009E4FF4"/>
    <w:rsid w:val="00A261EC"/>
    <w:rsid w:val="00A267C3"/>
    <w:rsid w:val="00A32463"/>
    <w:rsid w:val="00A624D5"/>
    <w:rsid w:val="00A73418"/>
    <w:rsid w:val="00AB7D5F"/>
    <w:rsid w:val="00AC13A0"/>
    <w:rsid w:val="00AE7F0E"/>
    <w:rsid w:val="00AF537B"/>
    <w:rsid w:val="00B121C1"/>
    <w:rsid w:val="00B24A26"/>
    <w:rsid w:val="00B27AC5"/>
    <w:rsid w:val="00B33C35"/>
    <w:rsid w:val="00B7076C"/>
    <w:rsid w:val="00B84E86"/>
    <w:rsid w:val="00B91A0B"/>
    <w:rsid w:val="00BE2409"/>
    <w:rsid w:val="00BF69BD"/>
    <w:rsid w:val="00C06B25"/>
    <w:rsid w:val="00C10BA2"/>
    <w:rsid w:val="00C24683"/>
    <w:rsid w:val="00C43BD8"/>
    <w:rsid w:val="00C445E8"/>
    <w:rsid w:val="00C47C80"/>
    <w:rsid w:val="00C76000"/>
    <w:rsid w:val="00C85DCC"/>
    <w:rsid w:val="00CB20CD"/>
    <w:rsid w:val="00CC5598"/>
    <w:rsid w:val="00CF4E82"/>
    <w:rsid w:val="00D07983"/>
    <w:rsid w:val="00D1720D"/>
    <w:rsid w:val="00D17B0B"/>
    <w:rsid w:val="00D259FC"/>
    <w:rsid w:val="00D25D4B"/>
    <w:rsid w:val="00D319F1"/>
    <w:rsid w:val="00D35267"/>
    <w:rsid w:val="00D43E49"/>
    <w:rsid w:val="00D53979"/>
    <w:rsid w:val="00D62ADE"/>
    <w:rsid w:val="00D643B2"/>
    <w:rsid w:val="00D71C7A"/>
    <w:rsid w:val="00D82147"/>
    <w:rsid w:val="00D83CF3"/>
    <w:rsid w:val="00D91042"/>
    <w:rsid w:val="00D97BC7"/>
    <w:rsid w:val="00DA47D9"/>
    <w:rsid w:val="00DB5703"/>
    <w:rsid w:val="00DC741C"/>
    <w:rsid w:val="00DD727E"/>
    <w:rsid w:val="00E00E73"/>
    <w:rsid w:val="00E03D11"/>
    <w:rsid w:val="00E153B7"/>
    <w:rsid w:val="00E3309A"/>
    <w:rsid w:val="00E560D1"/>
    <w:rsid w:val="00E65351"/>
    <w:rsid w:val="00E66302"/>
    <w:rsid w:val="00E673CF"/>
    <w:rsid w:val="00E7317B"/>
    <w:rsid w:val="00E855E5"/>
    <w:rsid w:val="00EB0023"/>
    <w:rsid w:val="00EC3741"/>
    <w:rsid w:val="00EC68F7"/>
    <w:rsid w:val="00ED031F"/>
    <w:rsid w:val="00ED5547"/>
    <w:rsid w:val="00F06EE6"/>
    <w:rsid w:val="00F15581"/>
    <w:rsid w:val="00F266F0"/>
    <w:rsid w:val="00F34C04"/>
    <w:rsid w:val="00F3690A"/>
    <w:rsid w:val="00F47E63"/>
    <w:rsid w:val="00F827D5"/>
    <w:rsid w:val="00FD1965"/>
    <w:rsid w:val="00FE22C7"/>
    <w:rsid w:val="00FE4A8D"/>
    <w:rsid w:val="00FF3A36"/>
    <w:rsid w:val="00FF4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42D4"/>
  <w15:chartTrackingRefBased/>
  <w15:docId w15:val="{5F8EF299-7AB8-4BBE-BF2C-0EABC19F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B06"/>
    <w:rPr>
      <w:sz w:val="22"/>
    </w:rPr>
  </w:style>
  <w:style w:type="paragraph" w:styleId="Heading1">
    <w:name w:val="heading 1"/>
    <w:basedOn w:val="Normal"/>
    <w:next w:val="Normal"/>
    <w:link w:val="Heading1Char"/>
    <w:uiPriority w:val="9"/>
    <w:qFormat/>
    <w:rsid w:val="00D62ADE"/>
    <w:pPr>
      <w:keepNext/>
      <w:keepLines/>
      <w:pBdr>
        <w:bottom w:val="single" w:sz="4" w:space="2" w:color="B2B2B2" w:themeColor="accent2"/>
      </w:pBdr>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D62ADE"/>
    <w:pPr>
      <w:keepNext/>
      <w:keepLines/>
      <w:spacing w:before="120" w:after="0" w:line="240" w:lineRule="auto"/>
      <w:outlineLvl w:val="1"/>
    </w:pPr>
    <w:rPr>
      <w:rFonts w:asciiTheme="majorHAnsi" w:eastAsiaTheme="majorEastAsia" w:hAnsiTheme="majorHAnsi" w:cstheme="majorBidi"/>
      <w:color w:val="191919" w:themeColor="background2" w:themeShade="1A"/>
      <w:sz w:val="36"/>
      <w:szCs w:val="36"/>
    </w:rPr>
  </w:style>
  <w:style w:type="paragraph" w:styleId="Heading3">
    <w:name w:val="heading 3"/>
    <w:basedOn w:val="Normal"/>
    <w:next w:val="Normal"/>
    <w:link w:val="Heading3Char"/>
    <w:uiPriority w:val="9"/>
    <w:semiHidden/>
    <w:unhideWhenUsed/>
    <w:qFormat/>
    <w:rsid w:val="007B4FC8"/>
    <w:pPr>
      <w:keepNext/>
      <w:keepLines/>
      <w:spacing w:before="80" w:after="0" w:line="240" w:lineRule="auto"/>
      <w:outlineLvl w:val="2"/>
    </w:pPr>
    <w:rPr>
      <w:rFonts w:asciiTheme="majorHAnsi" w:eastAsiaTheme="majorEastAsia" w:hAnsiTheme="majorHAnsi" w:cstheme="majorBidi"/>
      <w:color w:val="858585" w:themeColor="accent2" w:themeShade="BF"/>
      <w:sz w:val="32"/>
      <w:szCs w:val="32"/>
    </w:rPr>
  </w:style>
  <w:style w:type="paragraph" w:styleId="Heading4">
    <w:name w:val="heading 4"/>
    <w:basedOn w:val="Normal"/>
    <w:next w:val="Normal"/>
    <w:link w:val="Heading4Char"/>
    <w:uiPriority w:val="9"/>
    <w:semiHidden/>
    <w:unhideWhenUsed/>
    <w:qFormat/>
    <w:rsid w:val="007B4FC8"/>
    <w:pPr>
      <w:keepNext/>
      <w:keepLines/>
      <w:spacing w:before="80" w:after="0" w:line="240" w:lineRule="auto"/>
      <w:outlineLvl w:val="3"/>
    </w:pPr>
    <w:rPr>
      <w:rFonts w:asciiTheme="majorHAnsi" w:eastAsiaTheme="majorEastAsia" w:hAnsiTheme="majorHAnsi" w:cstheme="majorBidi"/>
      <w:i/>
      <w:iCs/>
      <w:color w:val="595959" w:themeColor="accent2" w:themeShade="80"/>
      <w:sz w:val="28"/>
      <w:szCs w:val="28"/>
    </w:rPr>
  </w:style>
  <w:style w:type="paragraph" w:styleId="Heading5">
    <w:name w:val="heading 5"/>
    <w:basedOn w:val="Normal"/>
    <w:next w:val="Normal"/>
    <w:link w:val="Heading5Char"/>
    <w:uiPriority w:val="9"/>
    <w:semiHidden/>
    <w:unhideWhenUsed/>
    <w:qFormat/>
    <w:rsid w:val="007B4FC8"/>
    <w:pPr>
      <w:keepNext/>
      <w:keepLines/>
      <w:spacing w:before="80" w:after="0" w:line="240" w:lineRule="auto"/>
      <w:outlineLvl w:val="4"/>
    </w:pPr>
    <w:rPr>
      <w:rFonts w:asciiTheme="majorHAnsi" w:eastAsiaTheme="majorEastAsia" w:hAnsiTheme="majorHAnsi" w:cstheme="majorBidi"/>
      <w:color w:val="858585" w:themeColor="accent2" w:themeShade="BF"/>
      <w:sz w:val="24"/>
      <w:szCs w:val="24"/>
    </w:rPr>
  </w:style>
  <w:style w:type="paragraph" w:styleId="Heading6">
    <w:name w:val="heading 6"/>
    <w:basedOn w:val="Normal"/>
    <w:next w:val="Normal"/>
    <w:link w:val="Heading6Char"/>
    <w:uiPriority w:val="9"/>
    <w:semiHidden/>
    <w:unhideWhenUsed/>
    <w:qFormat/>
    <w:rsid w:val="007B4FC8"/>
    <w:pPr>
      <w:keepNext/>
      <w:keepLines/>
      <w:spacing w:before="80" w:after="0" w:line="240" w:lineRule="auto"/>
      <w:outlineLvl w:val="5"/>
    </w:pPr>
    <w:rPr>
      <w:rFonts w:asciiTheme="majorHAnsi" w:eastAsiaTheme="majorEastAsia" w:hAnsiTheme="majorHAnsi" w:cstheme="majorBidi"/>
      <w:i/>
      <w:iCs/>
      <w:color w:val="595959" w:themeColor="accent2" w:themeShade="80"/>
      <w:sz w:val="24"/>
      <w:szCs w:val="24"/>
    </w:rPr>
  </w:style>
  <w:style w:type="paragraph" w:styleId="Heading7">
    <w:name w:val="heading 7"/>
    <w:basedOn w:val="Normal"/>
    <w:next w:val="Normal"/>
    <w:link w:val="Heading7Char"/>
    <w:uiPriority w:val="9"/>
    <w:semiHidden/>
    <w:unhideWhenUsed/>
    <w:qFormat/>
    <w:rsid w:val="007B4FC8"/>
    <w:pPr>
      <w:keepNext/>
      <w:keepLines/>
      <w:spacing w:before="80" w:after="0" w:line="240" w:lineRule="auto"/>
      <w:outlineLvl w:val="6"/>
    </w:pPr>
    <w:rPr>
      <w:rFonts w:asciiTheme="majorHAnsi" w:eastAsiaTheme="majorEastAsia" w:hAnsiTheme="majorHAnsi" w:cstheme="majorBidi"/>
      <w:b/>
      <w:bCs/>
      <w:color w:val="595959" w:themeColor="accent2" w:themeShade="80"/>
      <w:szCs w:val="22"/>
    </w:rPr>
  </w:style>
  <w:style w:type="paragraph" w:styleId="Heading8">
    <w:name w:val="heading 8"/>
    <w:basedOn w:val="Normal"/>
    <w:next w:val="Normal"/>
    <w:link w:val="Heading8Char"/>
    <w:uiPriority w:val="9"/>
    <w:semiHidden/>
    <w:unhideWhenUsed/>
    <w:qFormat/>
    <w:rsid w:val="007B4FC8"/>
    <w:pPr>
      <w:keepNext/>
      <w:keepLines/>
      <w:spacing w:before="80" w:after="0" w:line="240" w:lineRule="auto"/>
      <w:outlineLvl w:val="7"/>
    </w:pPr>
    <w:rPr>
      <w:rFonts w:asciiTheme="majorHAnsi" w:eastAsiaTheme="majorEastAsia" w:hAnsiTheme="majorHAnsi" w:cstheme="majorBidi"/>
      <w:color w:val="595959" w:themeColor="accent2" w:themeShade="80"/>
      <w:szCs w:val="22"/>
    </w:rPr>
  </w:style>
  <w:style w:type="paragraph" w:styleId="Heading9">
    <w:name w:val="heading 9"/>
    <w:basedOn w:val="Normal"/>
    <w:next w:val="Normal"/>
    <w:link w:val="Heading9Char"/>
    <w:uiPriority w:val="9"/>
    <w:semiHidden/>
    <w:unhideWhenUsed/>
    <w:qFormat/>
    <w:rsid w:val="007B4FC8"/>
    <w:pPr>
      <w:keepNext/>
      <w:keepLines/>
      <w:spacing w:before="80" w:after="0" w:line="240" w:lineRule="auto"/>
      <w:outlineLvl w:val="8"/>
    </w:pPr>
    <w:rPr>
      <w:rFonts w:asciiTheme="majorHAnsi" w:eastAsiaTheme="majorEastAsia" w:hAnsiTheme="majorHAnsi" w:cstheme="majorBidi"/>
      <w:i/>
      <w:iCs/>
      <w:color w:val="595959"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47C80"/>
    <w:pP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C47C80"/>
    <w:rPr>
      <w:rFonts w:asciiTheme="majorHAnsi" w:eastAsiaTheme="majorEastAsia" w:hAnsiTheme="majorHAnsi" w:cstheme="majorBidi"/>
      <w:b/>
      <w:color w:val="262626" w:themeColor="text1" w:themeTint="D9"/>
      <w:sz w:val="72"/>
      <w:szCs w:val="96"/>
    </w:rPr>
  </w:style>
  <w:style w:type="character" w:customStyle="1" w:styleId="Heading1Char">
    <w:name w:val="Heading 1 Char"/>
    <w:basedOn w:val="DefaultParagraphFont"/>
    <w:link w:val="Heading1"/>
    <w:uiPriority w:val="9"/>
    <w:rsid w:val="00D62ADE"/>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D62ADE"/>
    <w:rPr>
      <w:rFonts w:asciiTheme="majorHAnsi" w:eastAsiaTheme="majorEastAsia" w:hAnsiTheme="majorHAnsi" w:cstheme="majorBidi"/>
      <w:color w:val="191919" w:themeColor="background2" w:themeShade="1A"/>
      <w:sz w:val="36"/>
      <w:szCs w:val="36"/>
    </w:rPr>
  </w:style>
  <w:style w:type="character" w:customStyle="1" w:styleId="Heading3Char">
    <w:name w:val="Heading 3 Char"/>
    <w:basedOn w:val="DefaultParagraphFont"/>
    <w:link w:val="Heading3"/>
    <w:uiPriority w:val="9"/>
    <w:semiHidden/>
    <w:rsid w:val="007B4FC8"/>
    <w:rPr>
      <w:rFonts w:asciiTheme="majorHAnsi" w:eastAsiaTheme="majorEastAsia" w:hAnsiTheme="majorHAnsi" w:cstheme="majorBidi"/>
      <w:color w:val="858585" w:themeColor="accent2" w:themeShade="BF"/>
      <w:sz w:val="32"/>
      <w:szCs w:val="32"/>
    </w:rPr>
  </w:style>
  <w:style w:type="character" w:customStyle="1" w:styleId="Heading4Char">
    <w:name w:val="Heading 4 Char"/>
    <w:basedOn w:val="DefaultParagraphFont"/>
    <w:link w:val="Heading4"/>
    <w:uiPriority w:val="9"/>
    <w:semiHidden/>
    <w:rsid w:val="007B4FC8"/>
    <w:rPr>
      <w:rFonts w:asciiTheme="majorHAnsi" w:eastAsiaTheme="majorEastAsia" w:hAnsiTheme="majorHAnsi" w:cstheme="majorBidi"/>
      <w:i/>
      <w:iCs/>
      <w:color w:val="595959" w:themeColor="accent2" w:themeShade="80"/>
      <w:sz w:val="28"/>
      <w:szCs w:val="28"/>
    </w:rPr>
  </w:style>
  <w:style w:type="character" w:customStyle="1" w:styleId="Heading5Char">
    <w:name w:val="Heading 5 Char"/>
    <w:basedOn w:val="DefaultParagraphFont"/>
    <w:link w:val="Heading5"/>
    <w:uiPriority w:val="9"/>
    <w:semiHidden/>
    <w:rsid w:val="007B4FC8"/>
    <w:rPr>
      <w:rFonts w:asciiTheme="majorHAnsi" w:eastAsiaTheme="majorEastAsia" w:hAnsiTheme="majorHAnsi" w:cstheme="majorBidi"/>
      <w:color w:val="858585" w:themeColor="accent2" w:themeShade="BF"/>
      <w:sz w:val="24"/>
      <w:szCs w:val="24"/>
    </w:rPr>
  </w:style>
  <w:style w:type="character" w:customStyle="1" w:styleId="Heading6Char">
    <w:name w:val="Heading 6 Char"/>
    <w:basedOn w:val="DefaultParagraphFont"/>
    <w:link w:val="Heading6"/>
    <w:uiPriority w:val="9"/>
    <w:semiHidden/>
    <w:rsid w:val="007B4FC8"/>
    <w:rPr>
      <w:rFonts w:asciiTheme="majorHAnsi" w:eastAsiaTheme="majorEastAsia" w:hAnsiTheme="majorHAnsi" w:cstheme="majorBidi"/>
      <w:i/>
      <w:iCs/>
      <w:color w:val="595959" w:themeColor="accent2" w:themeShade="80"/>
      <w:sz w:val="24"/>
      <w:szCs w:val="24"/>
    </w:rPr>
  </w:style>
  <w:style w:type="character" w:customStyle="1" w:styleId="Heading7Char">
    <w:name w:val="Heading 7 Char"/>
    <w:basedOn w:val="DefaultParagraphFont"/>
    <w:link w:val="Heading7"/>
    <w:uiPriority w:val="9"/>
    <w:semiHidden/>
    <w:rsid w:val="007B4FC8"/>
    <w:rPr>
      <w:rFonts w:asciiTheme="majorHAnsi" w:eastAsiaTheme="majorEastAsia" w:hAnsiTheme="majorHAnsi" w:cstheme="majorBidi"/>
      <w:b/>
      <w:bCs/>
      <w:color w:val="595959" w:themeColor="accent2" w:themeShade="80"/>
      <w:sz w:val="22"/>
      <w:szCs w:val="22"/>
    </w:rPr>
  </w:style>
  <w:style w:type="character" w:customStyle="1" w:styleId="Heading8Char">
    <w:name w:val="Heading 8 Char"/>
    <w:basedOn w:val="DefaultParagraphFont"/>
    <w:link w:val="Heading8"/>
    <w:uiPriority w:val="9"/>
    <w:semiHidden/>
    <w:rsid w:val="007B4FC8"/>
    <w:rPr>
      <w:rFonts w:asciiTheme="majorHAnsi" w:eastAsiaTheme="majorEastAsia" w:hAnsiTheme="majorHAnsi" w:cstheme="majorBidi"/>
      <w:color w:val="595959" w:themeColor="accent2" w:themeShade="80"/>
      <w:sz w:val="22"/>
      <w:szCs w:val="22"/>
    </w:rPr>
  </w:style>
  <w:style w:type="character" w:customStyle="1" w:styleId="Heading9Char">
    <w:name w:val="Heading 9 Char"/>
    <w:basedOn w:val="DefaultParagraphFont"/>
    <w:link w:val="Heading9"/>
    <w:uiPriority w:val="9"/>
    <w:semiHidden/>
    <w:rsid w:val="007B4FC8"/>
    <w:rPr>
      <w:rFonts w:asciiTheme="majorHAnsi" w:eastAsiaTheme="majorEastAsia" w:hAnsiTheme="majorHAnsi" w:cstheme="majorBidi"/>
      <w:i/>
      <w:iCs/>
      <w:color w:val="595959" w:themeColor="accent2" w:themeShade="80"/>
      <w:sz w:val="22"/>
      <w:szCs w:val="22"/>
    </w:rPr>
  </w:style>
  <w:style w:type="paragraph" w:styleId="Caption">
    <w:name w:val="caption"/>
    <w:basedOn w:val="Normal"/>
    <w:next w:val="Normal"/>
    <w:uiPriority w:val="35"/>
    <w:semiHidden/>
    <w:unhideWhenUsed/>
    <w:qFormat/>
    <w:rsid w:val="007B4FC8"/>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7B4FC8"/>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7B4FC8"/>
    <w:rPr>
      <w:caps/>
      <w:color w:val="404040" w:themeColor="text1" w:themeTint="BF"/>
      <w:spacing w:val="20"/>
      <w:sz w:val="28"/>
      <w:szCs w:val="28"/>
    </w:rPr>
  </w:style>
  <w:style w:type="character" w:styleId="Strong">
    <w:name w:val="Strong"/>
    <w:basedOn w:val="DefaultParagraphFont"/>
    <w:uiPriority w:val="22"/>
    <w:qFormat/>
    <w:rsid w:val="007B4FC8"/>
    <w:rPr>
      <w:b/>
      <w:bCs/>
    </w:rPr>
  </w:style>
  <w:style w:type="character" w:styleId="Emphasis">
    <w:name w:val="Emphasis"/>
    <w:basedOn w:val="DefaultParagraphFont"/>
    <w:uiPriority w:val="20"/>
    <w:qFormat/>
    <w:rsid w:val="007B4FC8"/>
    <w:rPr>
      <w:i/>
      <w:iCs/>
      <w:color w:val="000000" w:themeColor="text1"/>
    </w:rPr>
  </w:style>
  <w:style w:type="paragraph" w:styleId="NoSpacing">
    <w:name w:val="No Spacing"/>
    <w:uiPriority w:val="1"/>
    <w:qFormat/>
    <w:rsid w:val="007B4FC8"/>
    <w:pPr>
      <w:spacing w:after="0" w:line="240" w:lineRule="auto"/>
    </w:pPr>
  </w:style>
  <w:style w:type="paragraph" w:styleId="Quote">
    <w:name w:val="Quote"/>
    <w:basedOn w:val="Normal"/>
    <w:next w:val="Normal"/>
    <w:link w:val="QuoteChar"/>
    <w:uiPriority w:val="29"/>
    <w:qFormat/>
    <w:rsid w:val="007B4FC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7B4FC8"/>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7B4FC8"/>
    <w:pPr>
      <w:pBdr>
        <w:top w:val="single" w:sz="24" w:space="4" w:color="B2B2B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7B4FC8"/>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7B4FC8"/>
    <w:rPr>
      <w:i/>
      <w:iCs/>
      <w:color w:val="595959" w:themeColor="text1" w:themeTint="A6"/>
    </w:rPr>
  </w:style>
  <w:style w:type="character" w:styleId="IntenseEmphasis">
    <w:name w:val="Intense Emphasis"/>
    <w:basedOn w:val="DefaultParagraphFont"/>
    <w:uiPriority w:val="21"/>
    <w:qFormat/>
    <w:rsid w:val="007B4FC8"/>
    <w:rPr>
      <w:b/>
      <w:bCs/>
      <w:i/>
      <w:iCs/>
      <w:caps w:val="0"/>
      <w:smallCaps w:val="0"/>
      <w:strike w:val="0"/>
      <w:dstrike w:val="0"/>
      <w:color w:val="B2B2B2" w:themeColor="accent2"/>
    </w:rPr>
  </w:style>
  <w:style w:type="character" w:styleId="SubtleReference">
    <w:name w:val="Subtle Reference"/>
    <w:basedOn w:val="DefaultParagraphFont"/>
    <w:uiPriority w:val="31"/>
    <w:qFormat/>
    <w:rsid w:val="007B4FC8"/>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B4FC8"/>
    <w:rPr>
      <w:b/>
      <w:bCs/>
      <w:caps w:val="0"/>
      <w:smallCaps/>
      <w:color w:val="auto"/>
      <w:spacing w:val="0"/>
      <w:u w:val="single"/>
    </w:rPr>
  </w:style>
  <w:style w:type="character" w:styleId="BookTitle">
    <w:name w:val="Book Title"/>
    <w:basedOn w:val="DefaultParagraphFont"/>
    <w:uiPriority w:val="33"/>
    <w:qFormat/>
    <w:rsid w:val="007B4FC8"/>
    <w:rPr>
      <w:b/>
      <w:bCs/>
      <w:caps w:val="0"/>
      <w:smallCaps/>
      <w:spacing w:val="0"/>
    </w:rPr>
  </w:style>
  <w:style w:type="paragraph" w:styleId="TOCHeading">
    <w:name w:val="TOC Heading"/>
    <w:basedOn w:val="Heading1"/>
    <w:next w:val="Normal"/>
    <w:uiPriority w:val="39"/>
    <w:semiHidden/>
    <w:unhideWhenUsed/>
    <w:qFormat/>
    <w:rsid w:val="007B4FC8"/>
    <w:pPr>
      <w:outlineLvl w:val="9"/>
    </w:pPr>
  </w:style>
  <w:style w:type="paragraph" w:styleId="NormalWeb">
    <w:name w:val="Normal (Web)"/>
    <w:basedOn w:val="Normal"/>
    <w:uiPriority w:val="99"/>
    <w:rsid w:val="000D0A46"/>
    <w:pPr>
      <w:spacing w:before="100" w:beforeAutospacing="1" w:after="100" w:afterAutospacing="1" w:line="240" w:lineRule="auto"/>
    </w:pPr>
    <w:rPr>
      <w:rFonts w:ascii="Arial Unicode MS" w:eastAsia="Arial Unicode MS" w:hAnsi="Arial Unicode MS" w:cs="Arial Unicode MS"/>
      <w:sz w:val="24"/>
      <w:szCs w:val="24"/>
    </w:rPr>
  </w:style>
  <w:style w:type="character" w:styleId="Hyperlink">
    <w:name w:val="Hyperlink"/>
    <w:basedOn w:val="DefaultParagraphFont"/>
    <w:uiPriority w:val="99"/>
    <w:unhideWhenUsed/>
    <w:rsid w:val="000D0A46"/>
    <w:rPr>
      <w:strike w:val="0"/>
      <w:dstrike w:val="0"/>
      <w:color w:val="0066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ccemmitsbur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294</TotalTime>
  <Pages>7</Pages>
  <Words>2862</Words>
  <Characters>16316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16</cp:revision>
  <dcterms:created xsi:type="dcterms:W3CDTF">2018-06-03T17:04:00Z</dcterms:created>
  <dcterms:modified xsi:type="dcterms:W3CDTF">2018-06-07T19:54:00Z</dcterms:modified>
</cp:coreProperties>
</file>