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(Matthew 21: 1-11) The King Offers Himself as King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