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Books of Poetry of the Old Testament</w:t>
      </w:r>
    </w:p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nl-NL"/>
        </w:rPr>
        <w:t xml:space="preserve">Book of Poetry 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(Ecclesiastes 11-12) Only God Satisfies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