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Scripture: (Deuteronomy 32:1-44) The Song of Moses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