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28:  The Gospel of Matthew is a vision of Jesus Christ as the Promised Messiah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(Matthew 10: 1-33) The King and His Followers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