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(Joshua 7) The Sin of Achan.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