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(Mark 4:1- 6:13) The Servant Speaking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