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9 - Book of History 1, - 1 Samuel is a vision of Jesus Christ, Our King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(1 Samuel 8-12) Saul, The King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