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28:  The Gospel of Matthew is a vision of Jesus Christ as the Promised Messiah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Scriptures: ( Matthew 4:1-25) The King Begins Work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