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(Jonah 1-2) A Fish Story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