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25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(Zechariah 1-6) Visions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