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9 - Book of History 1, 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(1 Samuel 4-7) Samuel, the Prophet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