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51CB" w14:textId="7F37291E" w:rsidR="00CA32B0" w:rsidRPr="002E3AB2" w:rsidRDefault="002E3AB2" w:rsidP="002E3AB2">
      <w:pPr>
        <w:jc w:val="center"/>
        <w:rPr>
          <w:sz w:val="32"/>
          <w:szCs w:val="32"/>
        </w:rPr>
      </w:pPr>
      <w:r w:rsidRPr="002E3AB2">
        <w:rPr>
          <w:sz w:val="32"/>
          <w:szCs w:val="32"/>
        </w:rPr>
        <w:t>Differences Between Kingdoms</w:t>
      </w:r>
      <w:r>
        <w:rPr>
          <w:sz w:val="32"/>
          <w:szCs w:val="32"/>
        </w:rPr>
        <w:t>:</w:t>
      </w:r>
    </w:p>
    <w:p w14:paraId="78B03E60" w14:textId="219F817C" w:rsidR="002E3AB2" w:rsidRDefault="002E3AB2" w:rsidP="002E3AB2">
      <w:pPr>
        <w:jc w:val="center"/>
      </w:pPr>
      <w:r>
        <w:t>The Who, What, Where, When, Why, and How of the Kingdom of God</w:t>
      </w:r>
    </w:p>
    <w:p w14:paraId="376F4A96" w14:textId="77777777" w:rsidR="00430CE7" w:rsidRDefault="00430CE7" w:rsidP="002E3AB2">
      <w:pPr>
        <w:jc w:val="center"/>
      </w:pPr>
    </w:p>
    <w:p w14:paraId="18ACCC1C" w14:textId="1A4A2138" w:rsidR="00430CE7" w:rsidRPr="00430CE7" w:rsidRDefault="00430CE7" w:rsidP="002E3AB2">
      <w:pPr>
        <w:jc w:val="center"/>
        <w:rPr>
          <w:u w:val="single"/>
        </w:rPr>
      </w:pPr>
      <w:r w:rsidRPr="00430CE7">
        <w:rPr>
          <w:u w:val="single"/>
        </w:rPr>
        <w:t>Who is the “who” of God’s Kingdom?</w:t>
      </w:r>
    </w:p>
    <w:p w14:paraId="1082F175" w14:textId="7D5F5A6D" w:rsidR="00430CE7" w:rsidRDefault="00B955EA" w:rsidP="002E3AB2">
      <w:pPr>
        <w:jc w:val="center"/>
      </w:pPr>
      <w:r>
        <w:t xml:space="preserve">Read: Acts 3:25-26; Eph. 2:13-16, 19-21; Phil. </w:t>
      </w:r>
      <w:r w:rsidR="00C5179F">
        <w:t>3:20; 1 Pet. 2:4-9; 1 Cor. 3:9-17</w:t>
      </w:r>
    </w:p>
    <w:p w14:paraId="4CA9BF3C" w14:textId="77777777" w:rsidR="00C5179F" w:rsidRDefault="00C5179F" w:rsidP="002E3AB2">
      <w:pPr>
        <w:jc w:val="center"/>
      </w:pPr>
    </w:p>
    <w:p w14:paraId="33C136F7" w14:textId="77777777" w:rsidR="00C5179F" w:rsidRDefault="00C5179F" w:rsidP="002E3AB2">
      <w:pPr>
        <w:jc w:val="center"/>
      </w:pPr>
    </w:p>
    <w:p w14:paraId="63083E3A" w14:textId="77777777" w:rsidR="00430CE7" w:rsidRDefault="00430CE7" w:rsidP="002E3AB2">
      <w:pPr>
        <w:jc w:val="center"/>
      </w:pPr>
    </w:p>
    <w:p w14:paraId="3E6164F2" w14:textId="351EF02A" w:rsidR="00430CE7" w:rsidRPr="00A13B45" w:rsidRDefault="00A13B45" w:rsidP="002E3AB2">
      <w:pPr>
        <w:jc w:val="center"/>
        <w:rPr>
          <w:u w:val="single"/>
        </w:rPr>
      </w:pPr>
      <w:r w:rsidRPr="00A13B45">
        <w:rPr>
          <w:u w:val="single"/>
        </w:rPr>
        <w:t>What is the Kingdom</w:t>
      </w:r>
      <w:r w:rsidR="00A61A53">
        <w:rPr>
          <w:u w:val="single"/>
        </w:rPr>
        <w:t xml:space="preserve"> of God</w:t>
      </w:r>
      <w:r w:rsidRPr="00A13B45">
        <w:rPr>
          <w:u w:val="single"/>
        </w:rPr>
        <w:t>?</w:t>
      </w:r>
    </w:p>
    <w:p w14:paraId="00B6E39E" w14:textId="77777777" w:rsidR="00A13B45" w:rsidRDefault="00A13B45" w:rsidP="002E3AB2">
      <w:pPr>
        <w:jc w:val="center"/>
      </w:pPr>
    </w:p>
    <w:p w14:paraId="4D9FFC70" w14:textId="77777777" w:rsidR="00B70EE6" w:rsidRDefault="00B70EE6" w:rsidP="002E3AB2">
      <w:pPr>
        <w:jc w:val="center"/>
      </w:pPr>
    </w:p>
    <w:p w14:paraId="51896A64" w14:textId="77777777" w:rsidR="00A13B45" w:rsidRDefault="00A13B45" w:rsidP="002E3AB2">
      <w:pPr>
        <w:jc w:val="center"/>
      </w:pPr>
    </w:p>
    <w:p w14:paraId="23DF36FB" w14:textId="67082AC7" w:rsidR="00A13B45" w:rsidRPr="00A13B45" w:rsidRDefault="00A13B45" w:rsidP="002E3AB2">
      <w:pPr>
        <w:jc w:val="center"/>
        <w:rPr>
          <w:u w:val="single"/>
        </w:rPr>
      </w:pPr>
      <w:r w:rsidRPr="00A13B45">
        <w:rPr>
          <w:u w:val="single"/>
        </w:rPr>
        <w:t>Where is God’s Kingdom?</w:t>
      </w:r>
    </w:p>
    <w:p w14:paraId="16FA612D" w14:textId="648A36B6" w:rsidR="00A13B45" w:rsidRDefault="00B70EE6" w:rsidP="002E3AB2">
      <w:pPr>
        <w:jc w:val="center"/>
      </w:pPr>
      <w:r>
        <w:t>Matt. 4:17, 10:7; Luke 17:20-21</w:t>
      </w:r>
      <w:r w:rsidR="00BD57AA">
        <w:t>; Rom. 8:19-22; Matt. 17:11; Acts 3:21; Col. 1:20; Rev 21:2,10.</w:t>
      </w:r>
    </w:p>
    <w:p w14:paraId="333CA09B" w14:textId="77777777" w:rsidR="00BD57AA" w:rsidRDefault="00BD57AA" w:rsidP="002E3AB2">
      <w:pPr>
        <w:jc w:val="center"/>
      </w:pPr>
    </w:p>
    <w:p w14:paraId="15F3B4D0" w14:textId="77777777" w:rsidR="00A13B45" w:rsidRDefault="00A13B45" w:rsidP="002E3AB2">
      <w:pPr>
        <w:jc w:val="center"/>
      </w:pPr>
    </w:p>
    <w:p w14:paraId="71716702" w14:textId="1B16EB02" w:rsidR="00A13B45" w:rsidRPr="00A13B45" w:rsidRDefault="00A13B45" w:rsidP="002E3AB2">
      <w:pPr>
        <w:jc w:val="center"/>
        <w:rPr>
          <w:u w:val="single"/>
        </w:rPr>
      </w:pPr>
      <w:r w:rsidRPr="00A13B45">
        <w:rPr>
          <w:u w:val="single"/>
        </w:rPr>
        <w:t>When is God’s Kingdom?</w:t>
      </w:r>
    </w:p>
    <w:p w14:paraId="64BAE37F" w14:textId="4E9B1581" w:rsidR="00A13B45" w:rsidRDefault="00981FB1" w:rsidP="002E3AB2">
      <w:pPr>
        <w:jc w:val="center"/>
      </w:pPr>
      <w:r>
        <w:t>Ex. 2 Peter 3:9</w:t>
      </w:r>
    </w:p>
    <w:p w14:paraId="1ED9D397" w14:textId="77777777" w:rsidR="00981FB1" w:rsidRDefault="00981FB1" w:rsidP="002E3AB2">
      <w:pPr>
        <w:jc w:val="center"/>
      </w:pPr>
    </w:p>
    <w:p w14:paraId="2265B39E" w14:textId="77777777" w:rsidR="00A13B45" w:rsidRDefault="00A13B45" w:rsidP="002E3AB2">
      <w:pPr>
        <w:jc w:val="center"/>
      </w:pPr>
    </w:p>
    <w:p w14:paraId="1797A283" w14:textId="77777777" w:rsidR="000F0AE7" w:rsidRDefault="000F0AE7" w:rsidP="002E3AB2">
      <w:pPr>
        <w:jc w:val="center"/>
      </w:pPr>
    </w:p>
    <w:p w14:paraId="05C1DEB8" w14:textId="58941C0B" w:rsidR="00A13B45" w:rsidRPr="00A13B45" w:rsidRDefault="00A13B45" w:rsidP="002E3AB2">
      <w:pPr>
        <w:jc w:val="center"/>
        <w:rPr>
          <w:u w:val="single"/>
        </w:rPr>
      </w:pPr>
      <w:r w:rsidRPr="00A13B45">
        <w:rPr>
          <w:u w:val="single"/>
        </w:rPr>
        <w:t>Why is God’s Kingdom Needed?</w:t>
      </w:r>
    </w:p>
    <w:p w14:paraId="00F83634" w14:textId="77777777" w:rsidR="00A13B45" w:rsidRDefault="00A13B45" w:rsidP="002E3AB2">
      <w:pPr>
        <w:jc w:val="center"/>
      </w:pPr>
    </w:p>
    <w:p w14:paraId="2DDB4A8B" w14:textId="77777777" w:rsidR="00981FB1" w:rsidRDefault="00981FB1" w:rsidP="002E3AB2">
      <w:pPr>
        <w:jc w:val="center"/>
      </w:pPr>
    </w:p>
    <w:p w14:paraId="4B489991" w14:textId="77777777" w:rsidR="00A13B45" w:rsidRDefault="00A13B45" w:rsidP="002E3AB2">
      <w:pPr>
        <w:jc w:val="center"/>
      </w:pPr>
    </w:p>
    <w:p w14:paraId="77609ECF" w14:textId="512AB56F" w:rsidR="00A13B45" w:rsidRPr="00A13B45" w:rsidRDefault="00A13B45" w:rsidP="002E3AB2">
      <w:pPr>
        <w:jc w:val="center"/>
        <w:rPr>
          <w:u w:val="single"/>
        </w:rPr>
      </w:pPr>
      <w:r w:rsidRPr="00A13B45">
        <w:rPr>
          <w:u w:val="single"/>
        </w:rPr>
        <w:t>How Does God’s Kingdom Come?</w:t>
      </w:r>
    </w:p>
    <w:p w14:paraId="25AFFF86" w14:textId="60AE009B" w:rsidR="00A13B45" w:rsidRDefault="00337FD8" w:rsidP="002E3AB2">
      <w:pPr>
        <w:jc w:val="center"/>
      </w:pPr>
      <w:r>
        <w:t>Does it come by force? Is God’s Kingdom Rejectable?</w:t>
      </w:r>
      <w:r w:rsidR="00405AC3">
        <w:t xml:space="preserve"> What do we do?</w:t>
      </w:r>
    </w:p>
    <w:p w14:paraId="1B9C2984" w14:textId="77777777" w:rsidR="00A13B45" w:rsidRDefault="00A13B45" w:rsidP="002E3AB2">
      <w:pPr>
        <w:jc w:val="center"/>
      </w:pPr>
    </w:p>
    <w:sectPr w:rsidR="00A13B45" w:rsidSect="002E3AB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B2"/>
    <w:rsid w:val="000F0AE7"/>
    <w:rsid w:val="002E3AB2"/>
    <w:rsid w:val="00337FD8"/>
    <w:rsid w:val="003F08F2"/>
    <w:rsid w:val="00405AC3"/>
    <w:rsid w:val="00430CE7"/>
    <w:rsid w:val="006755C3"/>
    <w:rsid w:val="00961ADF"/>
    <w:rsid w:val="00981A73"/>
    <w:rsid w:val="00981FB1"/>
    <w:rsid w:val="00A13B45"/>
    <w:rsid w:val="00A61A53"/>
    <w:rsid w:val="00B70EE6"/>
    <w:rsid w:val="00B955EA"/>
    <w:rsid w:val="00BC4886"/>
    <w:rsid w:val="00BD57AA"/>
    <w:rsid w:val="00C5179F"/>
    <w:rsid w:val="00CA32B0"/>
    <w:rsid w:val="00C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075C"/>
  <w15:chartTrackingRefBased/>
  <w15:docId w15:val="{FAEF3470-98E3-47E9-B3D2-BFBA9E60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A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A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A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A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A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A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A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A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A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A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A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A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A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A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A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A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Bush</dc:creator>
  <cp:keywords/>
  <dc:description/>
  <cp:lastModifiedBy>Joshua Bush</cp:lastModifiedBy>
  <cp:revision>12</cp:revision>
  <dcterms:created xsi:type="dcterms:W3CDTF">2024-11-26T13:45:00Z</dcterms:created>
  <dcterms:modified xsi:type="dcterms:W3CDTF">2024-11-26T13:53:00Z</dcterms:modified>
</cp:coreProperties>
</file>