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D99" w14:textId="338AA9A2" w:rsidR="002718AF" w:rsidRPr="00F83EF8" w:rsidRDefault="00F83EF8" w:rsidP="00E028E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83EF8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11055C2" wp14:editId="323866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486257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8EE" w:rsidRPr="00F83EF8">
        <w:rPr>
          <w:rFonts w:ascii="Times New Roman" w:hAnsi="Times New Roman" w:cs="Times New Roman"/>
          <w:b/>
          <w:bCs/>
          <w:sz w:val="56"/>
          <w:szCs w:val="56"/>
        </w:rPr>
        <w:t>God’s Object Lesson for Jonah – Jonah 4:1-11</w:t>
      </w:r>
    </w:p>
    <w:p w14:paraId="59DA3020" w14:textId="3217EC2B" w:rsidR="00E028EE" w:rsidRDefault="00E028EE" w:rsidP="00E02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Chapter 1 we read about Jonah fleeing from God – and ending with Jonah thrown into the sea and swallowed by a whale.  Chapter 2 he’s praying and repenting, calling out to God.  Chapter 3 he preaches to Nineveh a short sermon, and the whole city repents!  Here in Chapter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BD">
        <w:rPr>
          <w:rFonts w:ascii="Times New Roman" w:hAnsi="Times New Roman" w:cs="Times New Roman"/>
          <w:sz w:val="24"/>
          <w:szCs w:val="24"/>
        </w:rPr>
        <w:t xml:space="preserve">we see Jonah upset that God extends mercy to Nineveh.  Then God gives Jonah a little object lesson.  </w:t>
      </w:r>
    </w:p>
    <w:p w14:paraId="55CA4A72" w14:textId="77777777" w:rsidR="00971710" w:rsidRDefault="00971710" w:rsidP="0097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E4805" w14:textId="77777777" w:rsidR="00EE1107" w:rsidRDefault="00EE1107" w:rsidP="0097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66903" w14:textId="65DB1FB3" w:rsidR="00971710" w:rsidRDefault="00971710" w:rsidP="00971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8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Jonah’s </w:t>
      </w:r>
      <w:r w:rsidR="00DD3D7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</w:t>
      </w:r>
    </w:p>
    <w:p w14:paraId="3C4766BC" w14:textId="77777777" w:rsidR="00DD3D77" w:rsidRPr="008F28C3" w:rsidRDefault="00DD3D77" w:rsidP="00DD3D7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042F5" w14:textId="41E5EB6B" w:rsidR="00971710" w:rsidRDefault="00C11C33" w:rsidP="009717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Jonah was </w:t>
      </w:r>
      <w:r w:rsidR="00DD3D7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33A89924" w14:textId="3143C87B" w:rsidR="00F440B4" w:rsidRDefault="00F440B4" w:rsidP="00F440B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594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BB4F80" w:rsidRPr="00EF759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B4F80">
        <w:rPr>
          <w:rFonts w:ascii="Times New Roman" w:hAnsi="Times New Roman" w:cs="Times New Roman"/>
          <w:sz w:val="24"/>
          <w:szCs w:val="24"/>
        </w:rPr>
        <w:t xml:space="preserve"> – “</w:t>
      </w:r>
      <w:r w:rsidR="00EF7594" w:rsidRPr="00EF7594">
        <w:rPr>
          <w:rFonts w:ascii="Times New Roman" w:hAnsi="Times New Roman" w:cs="Times New Roman"/>
          <w:sz w:val="24"/>
          <w:szCs w:val="24"/>
        </w:rPr>
        <w:t>But it displeased Jonah exceedingly, and he was very angry.</w:t>
      </w:r>
      <w:r w:rsidR="00EF7594">
        <w:rPr>
          <w:rFonts w:ascii="Times New Roman" w:hAnsi="Times New Roman" w:cs="Times New Roman"/>
          <w:sz w:val="24"/>
          <w:szCs w:val="24"/>
        </w:rPr>
        <w:t>”</w:t>
      </w:r>
    </w:p>
    <w:p w14:paraId="0A8B894E" w14:textId="69B3F021" w:rsidR="00731A66" w:rsidRDefault="00D40E36" w:rsidP="00DD3D77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E36">
        <w:rPr>
          <w:rFonts w:ascii="Times New Roman" w:hAnsi="Times New Roman" w:cs="Times New Roman"/>
          <w:sz w:val="24"/>
          <w:szCs w:val="24"/>
          <w:u w:val="single"/>
        </w:rPr>
        <w:t>John 5:39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D40E36">
        <w:rPr>
          <w:rFonts w:ascii="Times New Roman" w:hAnsi="Times New Roman" w:cs="Times New Roman"/>
          <w:sz w:val="24"/>
          <w:szCs w:val="24"/>
        </w:rPr>
        <w:t>Search the scriptures; for in them ye think ye have eternal life: and they are they which testify of me.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BCE93E4" w14:textId="35DED7FF" w:rsidR="00027565" w:rsidRDefault="00027565" w:rsidP="00DD3D77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D77">
        <w:rPr>
          <w:rFonts w:ascii="Times New Roman" w:hAnsi="Times New Roman" w:cs="Times New Roman"/>
          <w:sz w:val="24"/>
          <w:szCs w:val="24"/>
          <w:u w:val="single"/>
        </w:rPr>
        <w:t>2 Sam. 6:8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027565">
        <w:rPr>
          <w:rFonts w:ascii="Times New Roman" w:hAnsi="Times New Roman" w:cs="Times New Roman"/>
          <w:sz w:val="24"/>
          <w:szCs w:val="24"/>
        </w:rPr>
        <w:t xml:space="preserve">And David was displeased, because the LORD had made a breach upon Uzzah: and he called the name of the place </w:t>
      </w:r>
      <w:proofErr w:type="spellStart"/>
      <w:r w:rsidRPr="00027565">
        <w:rPr>
          <w:rFonts w:ascii="Times New Roman" w:hAnsi="Times New Roman" w:cs="Times New Roman"/>
          <w:sz w:val="24"/>
          <w:szCs w:val="24"/>
        </w:rPr>
        <w:t>Perezuzzah</w:t>
      </w:r>
      <w:proofErr w:type="spellEnd"/>
      <w:r w:rsidRPr="00027565">
        <w:rPr>
          <w:rFonts w:ascii="Times New Roman" w:hAnsi="Times New Roman" w:cs="Times New Roman"/>
          <w:sz w:val="24"/>
          <w:szCs w:val="24"/>
        </w:rPr>
        <w:t xml:space="preserve"> to this day.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144E67F" w14:textId="77777777" w:rsidR="00DD3D77" w:rsidRDefault="00DD3D77" w:rsidP="00DD3D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0802893" w14:textId="4E28443D" w:rsidR="00C11C33" w:rsidRDefault="00F440B4" w:rsidP="009717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Jonah was </w:t>
      </w:r>
      <w:r w:rsidR="00DD3D7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7AD96C72" w14:textId="58523F20" w:rsidR="00F440B4" w:rsidRDefault="00F440B4" w:rsidP="00F440B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826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506051" w:rsidRPr="004C082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06051">
        <w:rPr>
          <w:rFonts w:ascii="Times New Roman" w:hAnsi="Times New Roman" w:cs="Times New Roman"/>
          <w:sz w:val="24"/>
          <w:szCs w:val="24"/>
        </w:rPr>
        <w:t xml:space="preserve"> – “</w:t>
      </w:r>
      <w:r w:rsidR="004C0826">
        <w:rPr>
          <w:rFonts w:ascii="Times New Roman" w:hAnsi="Times New Roman" w:cs="Times New Roman"/>
          <w:sz w:val="24"/>
          <w:szCs w:val="24"/>
        </w:rPr>
        <w:t>…</w:t>
      </w:r>
      <w:r w:rsidR="004C0826" w:rsidRPr="004C0826">
        <w:rPr>
          <w:rFonts w:ascii="Times New Roman" w:hAnsi="Times New Roman" w:cs="Times New Roman"/>
          <w:sz w:val="24"/>
          <w:szCs w:val="24"/>
        </w:rPr>
        <w:t xml:space="preserve">for I knew that thou art a gracious God, and merciful, slow to anger, and of great kindness, and </w:t>
      </w:r>
      <w:proofErr w:type="spellStart"/>
      <w:r w:rsidR="004C0826" w:rsidRPr="004C0826">
        <w:rPr>
          <w:rFonts w:ascii="Times New Roman" w:hAnsi="Times New Roman" w:cs="Times New Roman"/>
          <w:sz w:val="24"/>
          <w:szCs w:val="24"/>
        </w:rPr>
        <w:t>repentest</w:t>
      </w:r>
      <w:proofErr w:type="spellEnd"/>
      <w:r w:rsidR="004C0826" w:rsidRPr="004C0826">
        <w:rPr>
          <w:rFonts w:ascii="Times New Roman" w:hAnsi="Times New Roman" w:cs="Times New Roman"/>
          <w:sz w:val="24"/>
          <w:szCs w:val="24"/>
        </w:rPr>
        <w:t xml:space="preserve"> thee of the evil.</w:t>
      </w:r>
      <w:r w:rsidR="004C0826">
        <w:rPr>
          <w:rFonts w:ascii="Times New Roman" w:hAnsi="Times New Roman" w:cs="Times New Roman"/>
          <w:sz w:val="24"/>
          <w:szCs w:val="24"/>
        </w:rPr>
        <w:t>”</w:t>
      </w:r>
    </w:p>
    <w:p w14:paraId="79708762" w14:textId="77777777" w:rsidR="00DD3D77" w:rsidRDefault="00DD3D77" w:rsidP="00DD3D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EDE3163" w14:textId="62674E72" w:rsidR="00F440B4" w:rsidRDefault="00F440B4" w:rsidP="009717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Jonah was a </w:t>
      </w:r>
      <w:r w:rsidR="00DD3D7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59D32C9" w14:textId="2A3081BB" w:rsidR="00F440B4" w:rsidRDefault="005C51DE" w:rsidP="00F440B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1DE">
        <w:rPr>
          <w:rFonts w:ascii="Times New Roman" w:hAnsi="Times New Roman" w:cs="Times New Roman"/>
          <w:sz w:val="24"/>
          <w:szCs w:val="24"/>
          <w:u w:val="single"/>
        </w:rPr>
        <w:t>Ch. 2</w:t>
      </w:r>
      <w:r>
        <w:rPr>
          <w:rFonts w:ascii="Times New Roman" w:hAnsi="Times New Roman" w:cs="Times New Roman"/>
          <w:sz w:val="24"/>
          <w:szCs w:val="24"/>
        </w:rPr>
        <w:t xml:space="preserve"> – Jonah cried out to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he wanted God to hear him and give him forgiveness and another chance.  But he didn’t want God to give Nineveh a 2</w:t>
      </w:r>
      <w:r w:rsidRPr="005C51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chance.  </w:t>
      </w:r>
    </w:p>
    <w:p w14:paraId="2255D0AC" w14:textId="77777777" w:rsidR="00971710" w:rsidRDefault="00971710" w:rsidP="0097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EFEBC" w14:textId="77777777" w:rsidR="00EE1107" w:rsidRDefault="00EE1107" w:rsidP="0097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061D6" w14:textId="34BE3C03" w:rsidR="00971710" w:rsidRDefault="00971710" w:rsidP="00971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8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Jonah’s </w:t>
      </w:r>
      <w:r w:rsidR="00DD3D7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</w:t>
      </w:r>
    </w:p>
    <w:p w14:paraId="068364D2" w14:textId="77777777" w:rsidR="00DD3D77" w:rsidRPr="008F28C3" w:rsidRDefault="00DD3D77" w:rsidP="00DD3D77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FC43CF" w14:textId="41E07855" w:rsidR="00971710" w:rsidRDefault="00392381" w:rsidP="009717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</w:t>
      </w:r>
      <w:r w:rsidR="00994563">
        <w:rPr>
          <w:rFonts w:ascii="Times New Roman" w:hAnsi="Times New Roman" w:cs="Times New Roman"/>
          <w:sz w:val="24"/>
          <w:szCs w:val="24"/>
        </w:rPr>
        <w:t xml:space="preserve"> what </w:t>
      </w:r>
      <w:r w:rsidR="00DD3D7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173A931" w14:textId="6F1F5FF3" w:rsidR="008B12FE" w:rsidRDefault="009C684E" w:rsidP="008B12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081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7F4081" w:rsidRPr="007F408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7F4081">
        <w:rPr>
          <w:rFonts w:ascii="Times New Roman" w:hAnsi="Times New Roman" w:cs="Times New Roman"/>
          <w:sz w:val="24"/>
          <w:szCs w:val="24"/>
        </w:rPr>
        <w:t xml:space="preserve"> – “…</w:t>
      </w:r>
      <w:r w:rsidR="007F4081" w:rsidRPr="007F4081">
        <w:rPr>
          <w:rFonts w:ascii="Times New Roman" w:hAnsi="Times New Roman" w:cs="Times New Roman"/>
          <w:sz w:val="24"/>
          <w:szCs w:val="24"/>
        </w:rPr>
        <w:t>So Jonah was exceeding glad of the gourd.</w:t>
      </w:r>
      <w:r w:rsidR="007F4081">
        <w:rPr>
          <w:rFonts w:ascii="Times New Roman" w:hAnsi="Times New Roman" w:cs="Times New Roman"/>
          <w:sz w:val="24"/>
          <w:szCs w:val="24"/>
        </w:rPr>
        <w:t>”</w:t>
      </w:r>
    </w:p>
    <w:p w14:paraId="0FEF932E" w14:textId="77777777" w:rsidR="00DD3D77" w:rsidRDefault="00DD3D77" w:rsidP="00DD3D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8E4158" w14:textId="60C31F2E" w:rsidR="00994563" w:rsidRDefault="008B12FE" w:rsidP="0099456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A1450">
        <w:rPr>
          <w:rFonts w:ascii="Times New Roman" w:hAnsi="Times New Roman" w:cs="Times New Roman"/>
          <w:sz w:val="24"/>
          <w:szCs w:val="24"/>
        </w:rPr>
        <w:t xml:space="preserve">hat do you </w:t>
      </w:r>
      <w:r w:rsidR="00DD3D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D4001">
        <w:rPr>
          <w:rFonts w:ascii="Times New Roman" w:hAnsi="Times New Roman" w:cs="Times New Roman"/>
          <w:sz w:val="24"/>
          <w:szCs w:val="24"/>
        </w:rPr>
        <w:t>______</w:t>
      </w:r>
    </w:p>
    <w:p w14:paraId="09CFA2E2" w14:textId="58645579" w:rsidR="008B12FE" w:rsidRDefault="00964848" w:rsidP="008B12F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848">
        <w:rPr>
          <w:rFonts w:ascii="Times New Roman" w:hAnsi="Times New Roman" w:cs="Times New Roman"/>
          <w:sz w:val="24"/>
          <w:szCs w:val="24"/>
          <w:u w:val="single"/>
        </w:rPr>
        <w:t>Matt. 9:36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964848">
        <w:rPr>
          <w:rFonts w:ascii="Times New Roman" w:hAnsi="Times New Roman" w:cs="Times New Roman"/>
          <w:sz w:val="24"/>
          <w:szCs w:val="24"/>
        </w:rPr>
        <w:t>But when he saw the multitudes, he was moved with compassion on them, because they fainted, and were scattered abroad, as sheep having no shepherd.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F55FCDE" w14:textId="59B7D0F1" w:rsidR="00CE6D28" w:rsidRDefault="00E87996" w:rsidP="002D400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996">
        <w:rPr>
          <w:rFonts w:ascii="Times New Roman" w:hAnsi="Times New Roman" w:cs="Times New Roman"/>
          <w:sz w:val="24"/>
          <w:szCs w:val="24"/>
          <w:u w:val="single"/>
        </w:rPr>
        <w:t>Matt. 9:37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E87996">
        <w:rPr>
          <w:rFonts w:ascii="Times New Roman" w:hAnsi="Times New Roman" w:cs="Times New Roman"/>
          <w:sz w:val="24"/>
          <w:szCs w:val="24"/>
        </w:rPr>
        <w:t xml:space="preserve">Then saith he unto his disciples, </w:t>
      </w:r>
      <w:proofErr w:type="gramStart"/>
      <w:r w:rsidRPr="00E8799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87996">
        <w:rPr>
          <w:rFonts w:ascii="Times New Roman" w:hAnsi="Times New Roman" w:cs="Times New Roman"/>
          <w:sz w:val="24"/>
          <w:szCs w:val="24"/>
        </w:rPr>
        <w:t xml:space="preserve"> harvest truly is plenteous, but the labourers are few;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5BFA105" w14:textId="77777777" w:rsidR="002D4001" w:rsidRPr="002D4001" w:rsidRDefault="002D4001" w:rsidP="002D400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B0CC4E4" w14:textId="3FDDE1BF" w:rsidR="008B12FE" w:rsidRDefault="008B12FE" w:rsidP="0099456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</w:t>
      </w:r>
      <w:r w:rsidR="002D400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2B6998F" w14:textId="121B811A" w:rsidR="009C684E" w:rsidRDefault="005767F8" w:rsidP="009C684E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7F8">
        <w:rPr>
          <w:rFonts w:ascii="Times New Roman" w:hAnsi="Times New Roman" w:cs="Times New Roman"/>
          <w:sz w:val="24"/>
          <w:szCs w:val="24"/>
          <w:u w:val="single"/>
        </w:rPr>
        <w:t>1 Cor. 3:9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5767F8">
        <w:rPr>
          <w:rFonts w:ascii="Times New Roman" w:hAnsi="Times New Roman" w:cs="Times New Roman"/>
          <w:sz w:val="24"/>
          <w:szCs w:val="24"/>
        </w:rPr>
        <w:t>For we are labourers together with God: ye are God's husbandry, ye are God's building.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F62E11" w14:textId="77777777" w:rsidR="00971710" w:rsidRDefault="00971710" w:rsidP="009717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2DF088" w14:textId="77777777" w:rsidR="00971710" w:rsidRDefault="00971710" w:rsidP="009717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8A1B6A" w14:textId="08C33EDC" w:rsidR="00971710" w:rsidRDefault="00971710" w:rsidP="0097171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28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Jonah’s </w:t>
      </w:r>
      <w:r w:rsidR="002D400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</w:p>
    <w:p w14:paraId="0D3A844B" w14:textId="1610BA27" w:rsidR="002D4001" w:rsidRPr="008F28C3" w:rsidRDefault="002D4001" w:rsidP="002D400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930280" w14:textId="7D44061A" w:rsidR="008F28C3" w:rsidRDefault="009C684E" w:rsidP="008F28C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</w:t>
      </w:r>
      <w:r w:rsidR="002D40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14A8C87" w14:textId="29E5D60A" w:rsidR="0065336C" w:rsidRDefault="0065336C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CD0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8A0E3C" w:rsidRPr="00200CD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E263C">
        <w:rPr>
          <w:rFonts w:ascii="Times New Roman" w:hAnsi="Times New Roman" w:cs="Times New Roman"/>
          <w:sz w:val="24"/>
          <w:szCs w:val="24"/>
        </w:rPr>
        <w:t xml:space="preserve"> – “</w:t>
      </w:r>
      <w:r w:rsidR="00CE263C" w:rsidRPr="00CE263C">
        <w:rPr>
          <w:rFonts w:ascii="Times New Roman" w:hAnsi="Times New Roman" w:cs="Times New Roman"/>
          <w:sz w:val="24"/>
          <w:szCs w:val="24"/>
        </w:rPr>
        <w:t>Then said the LORD, Doest thou well to be angry?</w:t>
      </w:r>
      <w:r w:rsidR="00CE263C">
        <w:rPr>
          <w:rFonts w:ascii="Times New Roman" w:hAnsi="Times New Roman" w:cs="Times New Roman"/>
          <w:sz w:val="24"/>
          <w:szCs w:val="24"/>
        </w:rPr>
        <w:t>”</w:t>
      </w:r>
    </w:p>
    <w:p w14:paraId="4C5ACD05" w14:textId="240FAB01" w:rsidR="00CE263C" w:rsidRDefault="00CE263C" w:rsidP="0060739A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CD0">
        <w:rPr>
          <w:rFonts w:ascii="Times New Roman" w:hAnsi="Times New Roman" w:cs="Times New Roman"/>
          <w:sz w:val="24"/>
          <w:szCs w:val="24"/>
          <w:u w:val="single"/>
        </w:rPr>
        <w:t>Vs. 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200CD0" w:rsidRPr="00200CD0">
        <w:rPr>
          <w:rFonts w:ascii="Times New Roman" w:hAnsi="Times New Roman" w:cs="Times New Roman"/>
          <w:sz w:val="24"/>
          <w:szCs w:val="24"/>
        </w:rPr>
        <w:t>And God said to Jonah, Doest thou well to be angry for the gourd?</w:t>
      </w:r>
      <w:r w:rsidR="00200CD0">
        <w:rPr>
          <w:rFonts w:ascii="Times New Roman" w:hAnsi="Times New Roman" w:cs="Times New Roman"/>
          <w:sz w:val="24"/>
          <w:szCs w:val="24"/>
        </w:rPr>
        <w:t>”</w:t>
      </w:r>
    </w:p>
    <w:p w14:paraId="481EAE0F" w14:textId="77777777" w:rsidR="002D4001" w:rsidRDefault="002D4001" w:rsidP="002D4001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2CFBC4F0" w14:textId="4E57B291" w:rsidR="009C684E" w:rsidRDefault="009C684E" w:rsidP="008F28C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God is </w:t>
      </w:r>
      <w:r w:rsidR="002D400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53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4927C" w14:textId="42EADC04" w:rsidR="00891DAE" w:rsidRDefault="00891DAE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DAE">
        <w:rPr>
          <w:rFonts w:ascii="Times New Roman" w:hAnsi="Times New Roman" w:cs="Times New Roman"/>
          <w:sz w:val="24"/>
          <w:szCs w:val="24"/>
          <w:u w:val="single"/>
        </w:rPr>
        <w:t>2:9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91DAE">
        <w:rPr>
          <w:rFonts w:ascii="Times New Roman" w:hAnsi="Times New Roman" w:cs="Times New Roman"/>
          <w:sz w:val="24"/>
          <w:szCs w:val="24"/>
        </w:rPr>
        <w:t>Salvation is of the LORD.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1D8DBFE" w14:textId="77777777" w:rsidR="002D4001" w:rsidRDefault="002D4001" w:rsidP="002D4001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F60C4A9" w14:textId="0174CFB8" w:rsidR="009C684E" w:rsidRDefault="0065336C" w:rsidP="008F28C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</w:t>
      </w:r>
      <w:r w:rsidR="002D400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FCD6003" w14:textId="710590F9" w:rsidR="0065336C" w:rsidRDefault="0065336C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54A">
        <w:rPr>
          <w:rFonts w:ascii="Times New Roman" w:hAnsi="Times New Roman" w:cs="Times New Roman"/>
          <w:sz w:val="24"/>
          <w:szCs w:val="24"/>
          <w:u w:val="single"/>
        </w:rPr>
        <w:t xml:space="preserve">Vs. </w:t>
      </w:r>
      <w:r w:rsidR="00246FD4" w:rsidRPr="001C354A">
        <w:rPr>
          <w:rFonts w:ascii="Times New Roman" w:hAnsi="Times New Roman" w:cs="Times New Roman"/>
          <w:sz w:val="24"/>
          <w:szCs w:val="24"/>
          <w:u w:val="single"/>
        </w:rPr>
        <w:t>10-11</w:t>
      </w:r>
      <w:r w:rsidR="00246FD4">
        <w:rPr>
          <w:rFonts w:ascii="Times New Roman" w:hAnsi="Times New Roman" w:cs="Times New Roman"/>
          <w:sz w:val="24"/>
          <w:szCs w:val="24"/>
        </w:rPr>
        <w:t xml:space="preserve"> – “</w:t>
      </w:r>
      <w:r w:rsidR="001C354A" w:rsidRPr="001C354A">
        <w:rPr>
          <w:rFonts w:ascii="Times New Roman" w:hAnsi="Times New Roman" w:cs="Times New Roman"/>
          <w:sz w:val="24"/>
          <w:szCs w:val="24"/>
        </w:rPr>
        <w:t xml:space="preserve">Then said the LORD, </w:t>
      </w:r>
      <w:proofErr w:type="gramStart"/>
      <w:r w:rsidR="001C354A" w:rsidRPr="001C354A">
        <w:rPr>
          <w:rFonts w:ascii="Times New Roman" w:hAnsi="Times New Roman" w:cs="Times New Roman"/>
          <w:sz w:val="24"/>
          <w:szCs w:val="24"/>
        </w:rPr>
        <w:t>Thou</w:t>
      </w:r>
      <w:proofErr w:type="gramEnd"/>
      <w:r w:rsidR="001C354A" w:rsidRPr="001C354A">
        <w:rPr>
          <w:rFonts w:ascii="Times New Roman" w:hAnsi="Times New Roman" w:cs="Times New Roman"/>
          <w:sz w:val="24"/>
          <w:szCs w:val="24"/>
        </w:rPr>
        <w:t xml:space="preserve"> hast had pity on the gourd</w:t>
      </w:r>
      <w:r w:rsidR="001C354A">
        <w:rPr>
          <w:rFonts w:ascii="Times New Roman" w:hAnsi="Times New Roman" w:cs="Times New Roman"/>
          <w:sz w:val="24"/>
          <w:szCs w:val="24"/>
        </w:rPr>
        <w:t>….”</w:t>
      </w:r>
    </w:p>
    <w:p w14:paraId="0323C565" w14:textId="1CC7614B" w:rsidR="00440A56" w:rsidRDefault="00440A56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A56">
        <w:rPr>
          <w:rFonts w:ascii="Times New Roman" w:hAnsi="Times New Roman" w:cs="Times New Roman"/>
          <w:sz w:val="24"/>
          <w:szCs w:val="24"/>
          <w:u w:val="single"/>
        </w:rPr>
        <w:t>1:17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440A56">
        <w:rPr>
          <w:rFonts w:ascii="Times New Roman" w:hAnsi="Times New Roman" w:cs="Times New Roman"/>
          <w:sz w:val="24"/>
          <w:szCs w:val="24"/>
        </w:rPr>
        <w:t>Now the LORD had prepared a great fish to swallow up Jonah</w:t>
      </w:r>
      <w:r>
        <w:rPr>
          <w:rFonts w:ascii="Times New Roman" w:hAnsi="Times New Roman" w:cs="Times New Roman"/>
          <w:sz w:val="24"/>
          <w:szCs w:val="24"/>
        </w:rPr>
        <w:t>…”</w:t>
      </w:r>
    </w:p>
    <w:p w14:paraId="2ABFA296" w14:textId="32F33CA9" w:rsidR="00440A56" w:rsidRDefault="00167095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Vs. 6</w:t>
      </w:r>
      <w:r w:rsidR="004F40F8">
        <w:rPr>
          <w:rFonts w:ascii="Times New Roman" w:hAnsi="Times New Roman" w:cs="Times New Roman"/>
          <w:sz w:val="24"/>
          <w:szCs w:val="24"/>
        </w:rPr>
        <w:t xml:space="preserve"> – “</w:t>
      </w:r>
      <w:r w:rsidR="004F40F8" w:rsidRPr="004F40F8">
        <w:rPr>
          <w:rFonts w:ascii="Times New Roman" w:hAnsi="Times New Roman" w:cs="Times New Roman"/>
          <w:sz w:val="24"/>
          <w:szCs w:val="24"/>
        </w:rPr>
        <w:t>And the LORD God prepared a gourd</w:t>
      </w:r>
      <w:r w:rsidR="004F40F8">
        <w:rPr>
          <w:rFonts w:ascii="Times New Roman" w:hAnsi="Times New Roman" w:cs="Times New Roman"/>
          <w:sz w:val="24"/>
          <w:szCs w:val="24"/>
        </w:rPr>
        <w:t>….”</w:t>
      </w:r>
    </w:p>
    <w:p w14:paraId="56C10EC1" w14:textId="78917769" w:rsidR="004F40F8" w:rsidRDefault="00167095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095">
        <w:rPr>
          <w:rFonts w:ascii="Times New Roman" w:hAnsi="Times New Roman" w:cs="Times New Roman"/>
          <w:sz w:val="24"/>
          <w:szCs w:val="24"/>
          <w:u w:val="single"/>
        </w:rPr>
        <w:t>Vs. 7</w:t>
      </w:r>
      <w:r>
        <w:rPr>
          <w:rFonts w:ascii="Times New Roman" w:hAnsi="Times New Roman" w:cs="Times New Roman"/>
          <w:sz w:val="24"/>
          <w:szCs w:val="24"/>
        </w:rPr>
        <w:t xml:space="preserve"> – “But God prepared a worm….”</w:t>
      </w:r>
    </w:p>
    <w:p w14:paraId="7A7549A3" w14:textId="56C6422E" w:rsidR="00167095" w:rsidRDefault="00FF2DFF" w:rsidP="0065336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DFF">
        <w:rPr>
          <w:rFonts w:ascii="Times New Roman" w:hAnsi="Times New Roman" w:cs="Times New Roman"/>
          <w:sz w:val="24"/>
          <w:szCs w:val="24"/>
          <w:u w:val="single"/>
        </w:rPr>
        <w:t>Vs. 8</w:t>
      </w:r>
      <w:r>
        <w:rPr>
          <w:rFonts w:ascii="Times New Roman" w:hAnsi="Times New Roman" w:cs="Times New Roman"/>
          <w:sz w:val="24"/>
          <w:szCs w:val="24"/>
        </w:rPr>
        <w:t xml:space="preserve"> – “…God prepared a vehement east wind…”</w:t>
      </w:r>
    </w:p>
    <w:p w14:paraId="67A5CEEB" w14:textId="77777777" w:rsidR="00EE1107" w:rsidRDefault="00EE1107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E91FA" w14:textId="77777777" w:rsidR="00EE1107" w:rsidRDefault="00EE1107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56671" w14:textId="77777777" w:rsidR="00EE1107" w:rsidRDefault="00EE1107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E032A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26F6F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D34F9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4DF82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E457B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E63D0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EB032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738EC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9A6C6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A99A7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ADB89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4B01C" w14:textId="77777777" w:rsidR="00604A19" w:rsidRDefault="00604A19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1EC37" w14:textId="77777777" w:rsidR="00EE1107" w:rsidRDefault="00EE1107" w:rsidP="00EE11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6831F" w14:textId="77777777" w:rsidR="00EE1107" w:rsidRPr="004F1DBC" w:rsidRDefault="00EE1107" w:rsidP="00EE110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4121DE" w14:textId="77777777" w:rsidR="00EE1107" w:rsidRPr="004F1DBC" w:rsidRDefault="00EE1107" w:rsidP="00EE110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BD00CF" w14:textId="77777777" w:rsidR="00EE1107" w:rsidRPr="004F1DBC" w:rsidRDefault="00EE1107" w:rsidP="00EE110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D50A1E" w14:textId="77777777" w:rsidR="00EE1107" w:rsidRPr="004F1DBC" w:rsidRDefault="00EE1107" w:rsidP="00EE1107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BC">
        <w:rPr>
          <w:rFonts w:ascii="Times New Roman" w:eastAsia="Times New Roman" w:hAnsi="Times New Roman" w:cs="Times New Roman"/>
          <w:b/>
          <w:bCs/>
          <w:sz w:val="24"/>
          <w:szCs w:val="24"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4E8238" w14:textId="06DE01AB" w:rsidR="00EE1107" w:rsidRPr="0096702E" w:rsidRDefault="00EE1107" w:rsidP="0096702E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If you have any questions about </w:t>
      </w:r>
      <w:proofErr w:type="gramStart"/>
      <w:r w:rsidRPr="004F1DBC">
        <w:rPr>
          <w:rFonts w:ascii="Times New Roman" w:eastAsia="Times New Roman" w:hAnsi="Times New Roman" w:cs="Times New Roman"/>
          <w:sz w:val="20"/>
          <w:szCs w:val="20"/>
        </w:rPr>
        <w:t>salvation</w:t>
      </w:r>
      <w:proofErr w:type="gramEnd"/>
      <w:r w:rsidRPr="004F1DBC">
        <w:rPr>
          <w:rFonts w:ascii="Times New Roman" w:eastAsia="Times New Roman" w:hAnsi="Times New Roman" w:cs="Times New Roman"/>
          <w:sz w:val="20"/>
          <w:szCs w:val="20"/>
        </w:rPr>
        <w:t xml:space="preserve"> please call Pastor Kurt @ 513-377-8645</w:t>
      </w:r>
    </w:p>
    <w:sectPr w:rsidR="00EE1107" w:rsidRPr="0096702E" w:rsidSect="00E02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4155"/>
    <w:multiLevelType w:val="hybridMultilevel"/>
    <w:tmpl w:val="022A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54B9"/>
    <w:multiLevelType w:val="hybridMultilevel"/>
    <w:tmpl w:val="022A5F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547258">
    <w:abstractNumId w:val="0"/>
  </w:num>
  <w:num w:numId="2" w16cid:durableId="201923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EE"/>
    <w:rsid w:val="00027565"/>
    <w:rsid w:val="00087B7D"/>
    <w:rsid w:val="000E02E0"/>
    <w:rsid w:val="00105A91"/>
    <w:rsid w:val="00167095"/>
    <w:rsid w:val="001C33B2"/>
    <w:rsid w:val="001C354A"/>
    <w:rsid w:val="00200CD0"/>
    <w:rsid w:val="00246FD4"/>
    <w:rsid w:val="002718AF"/>
    <w:rsid w:val="002D4001"/>
    <w:rsid w:val="003368CF"/>
    <w:rsid w:val="00367381"/>
    <w:rsid w:val="00392381"/>
    <w:rsid w:val="003F54E1"/>
    <w:rsid w:val="00440A56"/>
    <w:rsid w:val="00481D8A"/>
    <w:rsid w:val="004C0826"/>
    <w:rsid w:val="004F40F8"/>
    <w:rsid w:val="00506051"/>
    <w:rsid w:val="00543EEE"/>
    <w:rsid w:val="005767F8"/>
    <w:rsid w:val="005C51DE"/>
    <w:rsid w:val="005E196F"/>
    <w:rsid w:val="00604A19"/>
    <w:rsid w:val="0060739A"/>
    <w:rsid w:val="00622E60"/>
    <w:rsid w:val="00632B06"/>
    <w:rsid w:val="00641721"/>
    <w:rsid w:val="0065336C"/>
    <w:rsid w:val="00653F0D"/>
    <w:rsid w:val="00673254"/>
    <w:rsid w:val="006A1450"/>
    <w:rsid w:val="006C20A0"/>
    <w:rsid w:val="00731A66"/>
    <w:rsid w:val="00791849"/>
    <w:rsid w:val="007962DB"/>
    <w:rsid w:val="007F4081"/>
    <w:rsid w:val="008165A4"/>
    <w:rsid w:val="00855C52"/>
    <w:rsid w:val="0088727B"/>
    <w:rsid w:val="00891DAE"/>
    <w:rsid w:val="008A0E3C"/>
    <w:rsid w:val="008B12FE"/>
    <w:rsid w:val="008F28C3"/>
    <w:rsid w:val="00964848"/>
    <w:rsid w:val="0096702E"/>
    <w:rsid w:val="00971710"/>
    <w:rsid w:val="00994563"/>
    <w:rsid w:val="009C684E"/>
    <w:rsid w:val="00AA2A4E"/>
    <w:rsid w:val="00B379FB"/>
    <w:rsid w:val="00B56B18"/>
    <w:rsid w:val="00BB4F80"/>
    <w:rsid w:val="00C11C33"/>
    <w:rsid w:val="00C77F35"/>
    <w:rsid w:val="00CE248F"/>
    <w:rsid w:val="00CE263C"/>
    <w:rsid w:val="00CE6D28"/>
    <w:rsid w:val="00D40E36"/>
    <w:rsid w:val="00D55C13"/>
    <w:rsid w:val="00DA7532"/>
    <w:rsid w:val="00DD3D77"/>
    <w:rsid w:val="00DF313A"/>
    <w:rsid w:val="00E028EE"/>
    <w:rsid w:val="00E7495D"/>
    <w:rsid w:val="00E831BD"/>
    <w:rsid w:val="00E87996"/>
    <w:rsid w:val="00EB2E84"/>
    <w:rsid w:val="00EE1107"/>
    <w:rsid w:val="00EF7594"/>
    <w:rsid w:val="00F264EC"/>
    <w:rsid w:val="00F440B4"/>
    <w:rsid w:val="00F83EF8"/>
    <w:rsid w:val="00FD12E6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87A3"/>
  <w15:chartTrackingRefBased/>
  <w15:docId w15:val="{51FD7784-620A-4613-BFFE-2F1A085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Company>Butler Tech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8</cp:revision>
  <dcterms:created xsi:type="dcterms:W3CDTF">2024-02-18T06:05:00Z</dcterms:created>
  <dcterms:modified xsi:type="dcterms:W3CDTF">2024-03-24T03:09:00Z</dcterms:modified>
</cp:coreProperties>
</file>