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E9B9" w14:textId="4582A85F" w:rsidR="00B44AEF" w:rsidRDefault="00321D0C" w:rsidP="00154017">
      <w:pPr>
        <w:widowControl w:val="0"/>
        <w:spacing w:line="360" w:lineRule="auto"/>
        <w:jc w:val="both"/>
        <w:rPr>
          <w:rFonts w:ascii="ZapfChancery" w:hAnsi="ZapfChancery"/>
          <w:b/>
          <w:i/>
          <w:color w:val="4F227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D82233C" wp14:editId="7BA64CB1">
            <wp:simplePos x="0" y="0"/>
            <wp:positionH relativeFrom="column">
              <wp:posOffset>2678194</wp:posOffset>
            </wp:positionH>
            <wp:positionV relativeFrom="paragraph">
              <wp:posOffset>-32831</wp:posOffset>
            </wp:positionV>
            <wp:extent cx="1222071" cy="114786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51" cy="115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017">
        <w:rPr>
          <w:rFonts w:ascii="ZapfChancery" w:hAnsi="ZapfChancery"/>
          <w:b/>
          <w:i/>
          <w:color w:val="4F2270"/>
          <w:sz w:val="44"/>
          <w:szCs w:val="44"/>
        </w:rPr>
        <w:t xml:space="preserve">      </w:t>
      </w:r>
    </w:p>
    <w:p w14:paraId="1DF319ED" w14:textId="0F692BC0" w:rsidR="00FF3201" w:rsidRDefault="00FF3201" w:rsidP="00154017">
      <w:pPr>
        <w:widowControl w:val="0"/>
        <w:spacing w:line="360" w:lineRule="auto"/>
        <w:jc w:val="both"/>
        <w:rPr>
          <w:rFonts w:ascii="ZapfChancery" w:hAnsi="ZapfChancery"/>
          <w:b/>
          <w:i/>
          <w:color w:val="4F2270"/>
          <w:sz w:val="44"/>
          <w:szCs w:val="44"/>
        </w:rPr>
      </w:pPr>
    </w:p>
    <w:p w14:paraId="12366A06" w14:textId="77777777" w:rsidR="00154017" w:rsidRPr="00846280" w:rsidRDefault="00910C70" w:rsidP="00A56CF1">
      <w:pPr>
        <w:widowControl w:val="0"/>
        <w:jc w:val="right"/>
        <w:rPr>
          <w:b/>
          <w:color w:val="4F2270"/>
          <w:sz w:val="18"/>
          <w:szCs w:val="18"/>
        </w:rPr>
      </w:pPr>
      <w:r w:rsidRPr="00846280">
        <w:rPr>
          <w:b/>
          <w:color w:val="4F2270"/>
          <w:sz w:val="18"/>
          <w:szCs w:val="18"/>
        </w:rPr>
        <w:t>2923 West Cheltenham Avenue</w:t>
      </w:r>
    </w:p>
    <w:p w14:paraId="4C8E2240" w14:textId="77777777" w:rsidR="00154017" w:rsidRPr="00846280" w:rsidRDefault="00910C70" w:rsidP="00A56CF1">
      <w:pPr>
        <w:widowControl w:val="0"/>
        <w:jc w:val="right"/>
        <w:rPr>
          <w:b/>
          <w:color w:val="4F2270"/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846280">
            <w:rPr>
              <w:b/>
              <w:color w:val="4F2270"/>
              <w:sz w:val="18"/>
              <w:szCs w:val="18"/>
            </w:rPr>
            <w:t>Wyncote</w:t>
          </w:r>
        </w:smartTag>
        <w:r w:rsidRPr="00846280">
          <w:rPr>
            <w:b/>
            <w:color w:val="4F2270"/>
            <w:sz w:val="18"/>
            <w:szCs w:val="18"/>
          </w:rPr>
          <w:t xml:space="preserve">, </w:t>
        </w:r>
        <w:smartTag w:uri="urn:schemas-microsoft-com:office:smarttags" w:element="State">
          <w:r w:rsidRPr="00846280">
            <w:rPr>
              <w:b/>
              <w:color w:val="4F2270"/>
              <w:sz w:val="18"/>
              <w:szCs w:val="18"/>
            </w:rPr>
            <w:t>PA</w:t>
          </w:r>
        </w:smartTag>
        <w:r w:rsidRPr="00846280">
          <w:rPr>
            <w:b/>
            <w:color w:val="4F2270"/>
            <w:sz w:val="18"/>
            <w:szCs w:val="18"/>
          </w:rPr>
          <w:t xml:space="preserve"> </w:t>
        </w:r>
        <w:smartTag w:uri="urn:schemas-microsoft-com:office:smarttags" w:element="PostalCode">
          <w:r w:rsidRPr="00846280">
            <w:rPr>
              <w:b/>
              <w:color w:val="4F2270"/>
              <w:sz w:val="18"/>
              <w:szCs w:val="18"/>
            </w:rPr>
            <w:t>19095</w:t>
          </w:r>
        </w:smartTag>
      </w:smartTag>
    </w:p>
    <w:p w14:paraId="03C4C254" w14:textId="77777777" w:rsidR="00910C70" w:rsidRDefault="00910C70" w:rsidP="00A56CF1">
      <w:pPr>
        <w:widowControl w:val="0"/>
        <w:jc w:val="right"/>
        <w:rPr>
          <w:b/>
          <w:color w:val="4F2270"/>
          <w:sz w:val="18"/>
          <w:szCs w:val="18"/>
        </w:rPr>
      </w:pPr>
      <w:r w:rsidRPr="00846280">
        <w:rPr>
          <w:b/>
          <w:color w:val="4F2270"/>
          <w:sz w:val="18"/>
          <w:szCs w:val="18"/>
        </w:rPr>
        <w:t xml:space="preserve">(215) 885-2585 </w:t>
      </w:r>
    </w:p>
    <w:p w14:paraId="1252966B" w14:textId="77777777" w:rsidR="0067011A" w:rsidRDefault="0067011A" w:rsidP="00DF7858">
      <w:pPr>
        <w:framePr w:w="5791" w:h="1261" w:hRule="exact" w:wrap="around" w:vAnchor="text" w:hAnchor="page" w:x="3361" w:y="119"/>
        <w:widowControl w:val="0"/>
        <w:pBdr>
          <w:top w:val="single" w:sz="7" w:space="6" w:color="000000"/>
          <w:left w:val="single" w:sz="7" w:space="6" w:color="000000"/>
          <w:bottom w:val="single" w:sz="7" w:space="6" w:color="000000"/>
          <w:right w:val="single" w:sz="7" w:space="6" w:color="000000"/>
        </w:pBdr>
        <w:shd w:val="pct10" w:color="000000" w:fill="auto"/>
        <w:jc w:val="center"/>
        <w:rPr>
          <w:b/>
          <w:color w:val="4F2270"/>
          <w:sz w:val="28"/>
        </w:rPr>
      </w:pPr>
    </w:p>
    <w:p w14:paraId="1DC38354" w14:textId="11B598C3" w:rsidR="00DF7858" w:rsidRPr="002100CC" w:rsidRDefault="0067011A" w:rsidP="00DF7858">
      <w:pPr>
        <w:framePr w:w="5791" w:h="1261" w:hRule="exact" w:wrap="around" w:vAnchor="text" w:hAnchor="page" w:x="3361" w:y="119"/>
        <w:widowControl w:val="0"/>
        <w:pBdr>
          <w:top w:val="single" w:sz="7" w:space="6" w:color="000000"/>
          <w:left w:val="single" w:sz="7" w:space="6" w:color="000000"/>
          <w:bottom w:val="single" w:sz="7" w:space="6" w:color="000000"/>
          <w:right w:val="single" w:sz="7" w:space="6" w:color="000000"/>
        </w:pBdr>
        <w:shd w:val="pct10" w:color="000000" w:fill="auto"/>
        <w:jc w:val="center"/>
        <w:rPr>
          <w:b/>
          <w:color w:val="4F2270"/>
          <w:sz w:val="44"/>
          <w:szCs w:val="44"/>
        </w:rPr>
      </w:pPr>
      <w:r w:rsidRPr="002100CC">
        <w:rPr>
          <w:b/>
          <w:color w:val="4F2270"/>
          <w:sz w:val="44"/>
          <w:szCs w:val="44"/>
        </w:rPr>
        <w:t xml:space="preserve">Graduate Eligibility Form  </w:t>
      </w:r>
    </w:p>
    <w:p w14:paraId="7EB23A6A" w14:textId="77777777" w:rsidR="002100CC" w:rsidRPr="006B4CD3" w:rsidRDefault="002100CC" w:rsidP="00DF7858">
      <w:pPr>
        <w:framePr w:w="5791" w:h="1261" w:hRule="exact" w:wrap="around" w:vAnchor="text" w:hAnchor="page" w:x="3361" w:y="119"/>
        <w:widowControl w:val="0"/>
        <w:pBdr>
          <w:top w:val="single" w:sz="7" w:space="6" w:color="000000"/>
          <w:left w:val="single" w:sz="7" w:space="6" w:color="000000"/>
          <w:bottom w:val="single" w:sz="7" w:space="6" w:color="000000"/>
          <w:right w:val="single" w:sz="7" w:space="6" w:color="000000"/>
        </w:pBdr>
        <w:shd w:val="pct10" w:color="000000" w:fill="auto"/>
        <w:jc w:val="center"/>
        <w:rPr>
          <w:vanish/>
          <w:color w:val="4F2270"/>
        </w:rPr>
      </w:pPr>
    </w:p>
    <w:p w14:paraId="7091EF4D" w14:textId="77777777" w:rsidR="00A56CF1" w:rsidRPr="00846280" w:rsidRDefault="00A56CF1" w:rsidP="004C33DB">
      <w:pPr>
        <w:widowControl w:val="0"/>
        <w:tabs>
          <w:tab w:val="left" w:pos="6102"/>
        </w:tabs>
        <w:jc w:val="center"/>
        <w:rPr>
          <w:b/>
          <w:color w:val="4F2270"/>
          <w:sz w:val="18"/>
          <w:szCs w:val="18"/>
        </w:rPr>
      </w:pPr>
    </w:p>
    <w:p w14:paraId="2996493F" w14:textId="77777777" w:rsidR="007F78B9" w:rsidRDefault="00910C70" w:rsidP="009928A6">
      <w:pPr>
        <w:widowControl w:val="0"/>
        <w:jc w:val="both"/>
        <w:rPr>
          <w:color w:val="4F2270"/>
        </w:rPr>
      </w:pPr>
      <w:r w:rsidRPr="006B4CD3">
        <w:rPr>
          <w:color w:val="4F2270"/>
        </w:rPr>
        <w:tab/>
      </w:r>
      <w:r w:rsidRPr="006B4CD3">
        <w:rPr>
          <w:color w:val="4F2270"/>
        </w:rPr>
        <w:tab/>
      </w:r>
      <w:r w:rsidRPr="006B4CD3">
        <w:rPr>
          <w:color w:val="4F2270"/>
        </w:rPr>
        <w:tab/>
      </w:r>
    </w:p>
    <w:p w14:paraId="0584BB80" w14:textId="6F5FC7F2" w:rsidR="00A56CF1" w:rsidRPr="007F78B9" w:rsidRDefault="00910C70" w:rsidP="009928A6">
      <w:pPr>
        <w:widowControl w:val="0"/>
        <w:jc w:val="both"/>
        <w:rPr>
          <w:color w:val="4F2270"/>
        </w:rPr>
      </w:pPr>
      <w:r w:rsidRPr="006B4CD3">
        <w:rPr>
          <w:color w:val="4F2270"/>
        </w:rPr>
        <w:tab/>
      </w:r>
      <w:r w:rsidR="00085F0F" w:rsidRPr="00085F0F">
        <w:rPr>
          <w:b/>
          <w:color w:val="4F2270"/>
        </w:rPr>
        <w:t xml:space="preserve">      </w:t>
      </w:r>
      <w:r w:rsidR="008C4918">
        <w:rPr>
          <w:b/>
          <w:color w:val="4F2270"/>
        </w:rPr>
        <w:t xml:space="preserve">   </w:t>
      </w:r>
      <w:r w:rsidR="00A56CF1">
        <w:rPr>
          <w:b/>
          <w:color w:val="4F2270"/>
        </w:rPr>
        <w:t xml:space="preserve">  </w:t>
      </w:r>
    </w:p>
    <w:p w14:paraId="5019C729" w14:textId="77777777" w:rsidR="00A56CF1" w:rsidRDefault="00A56CF1" w:rsidP="009928A6">
      <w:pPr>
        <w:widowControl w:val="0"/>
        <w:jc w:val="both"/>
        <w:rPr>
          <w:b/>
          <w:color w:val="4F2270"/>
        </w:rPr>
      </w:pPr>
    </w:p>
    <w:p w14:paraId="07FA4970" w14:textId="77777777" w:rsidR="00A56CF1" w:rsidRDefault="00A56CF1" w:rsidP="009928A6">
      <w:pPr>
        <w:widowControl w:val="0"/>
        <w:jc w:val="both"/>
        <w:rPr>
          <w:b/>
          <w:color w:val="4F2270"/>
        </w:rPr>
      </w:pPr>
    </w:p>
    <w:p w14:paraId="27E0037D" w14:textId="77777777" w:rsidR="0079334D" w:rsidRDefault="0079334D" w:rsidP="00A56CF1">
      <w:pPr>
        <w:widowControl w:val="0"/>
        <w:jc w:val="center"/>
        <w:rPr>
          <w:b/>
          <w:color w:val="4F2270"/>
          <w:sz w:val="22"/>
          <w:szCs w:val="22"/>
        </w:rPr>
      </w:pPr>
    </w:p>
    <w:p w14:paraId="433D7565" w14:textId="6FDCC358" w:rsidR="002100CC" w:rsidRPr="002100CC" w:rsidRDefault="002100CC" w:rsidP="002100CC">
      <w:pPr>
        <w:widowControl w:val="0"/>
        <w:jc w:val="center"/>
        <w:rPr>
          <w:color w:val="4F2270"/>
          <w:sz w:val="44"/>
          <w:szCs w:val="44"/>
          <w:u w:val="single"/>
        </w:rPr>
      </w:pPr>
      <w:r>
        <w:rPr>
          <w:b/>
          <w:color w:val="4F2270"/>
          <w:sz w:val="44"/>
          <w:szCs w:val="44"/>
          <w:u w:val="single"/>
        </w:rPr>
        <w:t>R</w:t>
      </w:r>
      <w:r w:rsidRPr="002100CC">
        <w:rPr>
          <w:b/>
          <w:color w:val="4F2270"/>
          <w:sz w:val="44"/>
          <w:szCs w:val="44"/>
          <w:u w:val="single"/>
        </w:rPr>
        <w:t>equesting Graduate Status for  20</w:t>
      </w:r>
      <w:r w:rsidR="00832FEA">
        <w:rPr>
          <w:b/>
          <w:color w:val="4F2270"/>
          <w:sz w:val="44"/>
          <w:szCs w:val="44"/>
          <w:u w:val="single"/>
        </w:rPr>
        <w:t>25/2026</w:t>
      </w:r>
    </w:p>
    <w:p w14:paraId="5FB6F9E6" w14:textId="1901D2C4" w:rsidR="00B954C6" w:rsidRPr="00B954C6" w:rsidRDefault="00B954C6" w:rsidP="00B954C6">
      <w:pPr>
        <w:widowControl w:val="0"/>
        <w:jc w:val="center"/>
        <w:rPr>
          <w:b/>
          <w:i/>
          <w:color w:val="4F2270"/>
          <w:u w:val="single"/>
        </w:rPr>
      </w:pPr>
      <w:r w:rsidRPr="00B954C6">
        <w:rPr>
          <w:b/>
          <w:i/>
          <w:color w:val="4F2270"/>
          <w:u w:val="single"/>
        </w:rPr>
        <w:t>Incomplete applications will not be considered.</w:t>
      </w:r>
    </w:p>
    <w:p w14:paraId="7A86859A" w14:textId="77777777" w:rsidR="00321D0C" w:rsidRDefault="00321D0C" w:rsidP="00A56CF1">
      <w:pPr>
        <w:widowControl w:val="0"/>
        <w:jc w:val="center"/>
        <w:rPr>
          <w:b/>
          <w:color w:val="4F2270"/>
          <w:sz w:val="22"/>
          <w:szCs w:val="22"/>
          <w:u w:val="single"/>
        </w:rPr>
      </w:pPr>
    </w:p>
    <w:p w14:paraId="57F295EB" w14:textId="2C247999" w:rsidR="00D646B3" w:rsidRDefault="004150C7" w:rsidP="00A56CF1">
      <w:pPr>
        <w:widowControl w:val="0"/>
        <w:jc w:val="center"/>
        <w:rPr>
          <w:b/>
          <w:color w:val="4F2270"/>
          <w:sz w:val="22"/>
          <w:szCs w:val="22"/>
        </w:rPr>
      </w:pPr>
      <w:r w:rsidRPr="00CC25FE">
        <w:rPr>
          <w:b/>
          <w:color w:val="4F2270"/>
          <w:sz w:val="22"/>
          <w:szCs w:val="22"/>
          <w:u w:val="single"/>
        </w:rPr>
        <w:t>(Circle one)</w:t>
      </w:r>
      <w:r>
        <w:rPr>
          <w:b/>
          <w:color w:val="4F2270"/>
          <w:sz w:val="22"/>
          <w:szCs w:val="22"/>
        </w:rPr>
        <w:t xml:space="preserve"> --Bethel Campus-- </w:t>
      </w:r>
      <w:r w:rsidR="0079334D">
        <w:rPr>
          <w:b/>
          <w:color w:val="4F2270"/>
          <w:sz w:val="22"/>
          <w:szCs w:val="22"/>
        </w:rPr>
        <w:t>Lighthouse Campus</w:t>
      </w:r>
      <w:r w:rsidR="00D646B3">
        <w:rPr>
          <w:b/>
          <w:color w:val="4F2270"/>
          <w:sz w:val="22"/>
          <w:szCs w:val="22"/>
        </w:rPr>
        <w:t xml:space="preserve">—North Phila. Campus – BYOAB Campus – </w:t>
      </w:r>
    </w:p>
    <w:p w14:paraId="106E4B77" w14:textId="77777777" w:rsidR="00D646B3" w:rsidRDefault="00D646B3" w:rsidP="00A56CF1">
      <w:pPr>
        <w:widowControl w:val="0"/>
        <w:jc w:val="center"/>
        <w:rPr>
          <w:b/>
          <w:color w:val="4F2270"/>
          <w:sz w:val="22"/>
          <w:szCs w:val="22"/>
        </w:rPr>
      </w:pPr>
    </w:p>
    <w:p w14:paraId="7251C7B4" w14:textId="3B9E51B5" w:rsidR="00D646B3" w:rsidRDefault="00D646B3" w:rsidP="00A56CF1">
      <w:pPr>
        <w:widowControl w:val="0"/>
        <w:jc w:val="center"/>
        <w:rPr>
          <w:b/>
          <w:color w:val="4F2270"/>
          <w:sz w:val="22"/>
          <w:szCs w:val="22"/>
        </w:rPr>
      </w:pPr>
      <w:r>
        <w:rPr>
          <w:b/>
          <w:color w:val="4F2270"/>
          <w:sz w:val="22"/>
          <w:szCs w:val="22"/>
        </w:rPr>
        <w:t>Online – New Birth Campus</w:t>
      </w:r>
      <w:r w:rsidR="00CC25FE">
        <w:rPr>
          <w:b/>
          <w:color w:val="4F2270"/>
          <w:sz w:val="22"/>
          <w:szCs w:val="22"/>
        </w:rPr>
        <w:t xml:space="preserve"> – New Life Community Deliverance Church</w:t>
      </w:r>
    </w:p>
    <w:p w14:paraId="46673C6D" w14:textId="4204A516" w:rsidR="0079334D" w:rsidRDefault="004150C7" w:rsidP="00A56CF1">
      <w:pPr>
        <w:widowControl w:val="0"/>
        <w:jc w:val="center"/>
        <w:rPr>
          <w:b/>
          <w:color w:val="4F2270"/>
          <w:sz w:val="22"/>
          <w:szCs w:val="22"/>
        </w:rPr>
      </w:pPr>
      <w:r>
        <w:rPr>
          <w:b/>
          <w:color w:val="4F2270"/>
          <w:sz w:val="22"/>
          <w:szCs w:val="22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D6FDD" w:rsidRPr="000361A0" w14:paraId="59A7791D" w14:textId="77777777" w:rsidTr="009B7698">
        <w:tc>
          <w:tcPr>
            <w:tcW w:w="10790" w:type="dxa"/>
            <w:shd w:val="clear" w:color="auto" w:fill="000000" w:themeFill="text1"/>
          </w:tcPr>
          <w:p w14:paraId="3E082606" w14:textId="51651A52" w:rsidR="00AD6FDD" w:rsidRPr="000361A0" w:rsidRDefault="00AD6FDD" w:rsidP="009106BB">
            <w:pPr>
              <w:widowControl w:val="0"/>
              <w:jc w:val="center"/>
              <w:rPr>
                <w:color w:val="4F2270"/>
              </w:rPr>
            </w:pPr>
            <w:r>
              <w:rPr>
                <w:b/>
                <w:color w:val="FFFFFF" w:themeColor="background1"/>
              </w:rPr>
              <w:t>Certificate Requested</w:t>
            </w:r>
          </w:p>
        </w:tc>
      </w:tr>
    </w:tbl>
    <w:p w14:paraId="7A596F7A" w14:textId="427D5CFC" w:rsidR="00910C70" w:rsidRDefault="00910C70">
      <w:pPr>
        <w:widowControl w:val="0"/>
        <w:jc w:val="both"/>
        <w:rPr>
          <w:color w:val="4F2270"/>
          <w:sz w:val="16"/>
          <w:szCs w:val="16"/>
        </w:rPr>
      </w:pPr>
    </w:p>
    <w:p w14:paraId="11FF83E2" w14:textId="5701A8D0" w:rsidR="00AD6FDD" w:rsidRPr="00AD6FDD" w:rsidRDefault="00AD6FDD" w:rsidP="00AD6FDD">
      <w:pPr>
        <w:widowControl w:val="0"/>
        <w:jc w:val="both"/>
        <w:rPr>
          <w:color w:val="4F2270"/>
          <w:sz w:val="36"/>
          <w:szCs w:val="36"/>
        </w:rPr>
      </w:pPr>
      <w:r>
        <w:rPr>
          <w:color w:val="4F2270"/>
          <w:sz w:val="36"/>
          <w:szCs w:val="36"/>
        </w:rPr>
        <w:t xml:space="preserve">Foundational </w:t>
      </w:r>
      <w:r w:rsidRPr="00AD6FDD">
        <w:rPr>
          <w:color w:val="4F2270"/>
          <w:sz w:val="36"/>
          <w:szCs w:val="36"/>
        </w:rPr>
        <w:t xml:space="preserve">Certificate (Completion of </w:t>
      </w:r>
      <w:r>
        <w:rPr>
          <w:color w:val="4F2270"/>
          <w:sz w:val="36"/>
          <w:szCs w:val="36"/>
        </w:rPr>
        <w:t xml:space="preserve"> 5</w:t>
      </w:r>
      <w:r w:rsidRPr="00AD6FDD">
        <w:rPr>
          <w:color w:val="4F2270"/>
          <w:sz w:val="36"/>
          <w:szCs w:val="36"/>
        </w:rPr>
        <w:t xml:space="preserve"> classes.)  </w:t>
      </w:r>
      <w:r>
        <w:rPr>
          <w:color w:val="4F2270"/>
          <w:sz w:val="36"/>
          <w:szCs w:val="36"/>
        </w:rPr>
        <w:t xml:space="preserve">           </w:t>
      </w:r>
      <w:r w:rsidRPr="00AD6FDD">
        <w:rPr>
          <w:color w:val="4F2270"/>
          <w:sz w:val="36"/>
          <w:szCs w:val="36"/>
        </w:rPr>
        <w:t xml:space="preserve"> </w:t>
      </w:r>
      <w:r>
        <w:rPr>
          <w:color w:val="4F2270"/>
          <w:sz w:val="36"/>
          <w:szCs w:val="36"/>
        </w:rPr>
        <w:t xml:space="preserve">    </w:t>
      </w:r>
      <w:r w:rsidRPr="00AD6FDD">
        <w:rPr>
          <w:color w:val="4F2270"/>
          <w:sz w:val="36"/>
          <w:szCs w:val="36"/>
        </w:rPr>
        <w:t xml:space="preserve"> </w:t>
      </w:r>
      <w:r w:rsidR="009106BB">
        <w:rPr>
          <w:color w:val="4F2270"/>
          <w:sz w:val="36"/>
          <w:szCs w:val="36"/>
        </w:rPr>
        <w:t xml:space="preserve">   </w:t>
      </w:r>
      <w:bookmarkStart w:id="0" w:name="_Hlk512345152"/>
      <w:r w:rsidRPr="00AD6FDD">
        <w:rPr>
          <w:color w:val="4F2270"/>
          <w:sz w:val="36"/>
          <w:szCs w:val="36"/>
        </w:rPr>
        <w:t></w:t>
      </w:r>
      <w:bookmarkEnd w:id="0"/>
    </w:p>
    <w:p w14:paraId="1273395D" w14:textId="01106B46" w:rsidR="00AD6FDD" w:rsidRPr="00AD6FDD" w:rsidRDefault="00AD6FDD" w:rsidP="00AD6FDD">
      <w:pPr>
        <w:widowControl w:val="0"/>
        <w:jc w:val="both"/>
        <w:rPr>
          <w:color w:val="4F2270"/>
          <w:sz w:val="36"/>
          <w:szCs w:val="36"/>
        </w:rPr>
      </w:pPr>
      <w:bookmarkStart w:id="1" w:name="_Hlk7084201"/>
      <w:r w:rsidRPr="00AD6FDD">
        <w:rPr>
          <w:color w:val="4F2270"/>
          <w:sz w:val="36"/>
          <w:szCs w:val="36"/>
        </w:rPr>
        <w:t xml:space="preserve">General </w:t>
      </w:r>
      <w:r>
        <w:rPr>
          <w:color w:val="4F2270"/>
          <w:sz w:val="36"/>
          <w:szCs w:val="36"/>
        </w:rPr>
        <w:t xml:space="preserve">Theology </w:t>
      </w:r>
      <w:r w:rsidRPr="00AD6FDD">
        <w:rPr>
          <w:color w:val="4F2270"/>
          <w:sz w:val="36"/>
          <w:szCs w:val="36"/>
        </w:rPr>
        <w:t xml:space="preserve">Certificate (Completion of </w:t>
      </w:r>
      <w:r w:rsidR="009106BB">
        <w:rPr>
          <w:color w:val="4F2270"/>
          <w:sz w:val="36"/>
          <w:szCs w:val="36"/>
        </w:rPr>
        <w:t>1</w:t>
      </w:r>
      <w:r w:rsidR="002B5D43">
        <w:rPr>
          <w:color w:val="4F2270"/>
          <w:sz w:val="36"/>
          <w:szCs w:val="36"/>
        </w:rPr>
        <w:t>9</w:t>
      </w:r>
      <w:r>
        <w:rPr>
          <w:color w:val="4F2270"/>
          <w:sz w:val="36"/>
          <w:szCs w:val="36"/>
        </w:rPr>
        <w:t xml:space="preserve"> </w:t>
      </w:r>
      <w:r w:rsidRPr="00AD6FDD">
        <w:rPr>
          <w:color w:val="4F2270"/>
          <w:sz w:val="36"/>
          <w:szCs w:val="36"/>
        </w:rPr>
        <w:t xml:space="preserve">classes.)   </w:t>
      </w:r>
      <w:r>
        <w:rPr>
          <w:color w:val="4F2270"/>
          <w:sz w:val="36"/>
          <w:szCs w:val="36"/>
        </w:rPr>
        <w:t xml:space="preserve">         </w:t>
      </w:r>
      <w:r w:rsidRPr="00AD6FDD">
        <w:rPr>
          <w:color w:val="4F2270"/>
          <w:sz w:val="36"/>
          <w:szCs w:val="36"/>
        </w:rPr>
        <w:t xml:space="preserve"> </w:t>
      </w:r>
      <w:r w:rsidRPr="00AD6FDD">
        <w:rPr>
          <w:color w:val="4F2270"/>
          <w:sz w:val="36"/>
          <w:szCs w:val="36"/>
        </w:rPr>
        <w:t></w:t>
      </w:r>
    </w:p>
    <w:bookmarkEnd w:id="1"/>
    <w:p w14:paraId="69735476" w14:textId="6010E8E8" w:rsidR="007B554A" w:rsidRDefault="007B554A" w:rsidP="00F84D21">
      <w:pPr>
        <w:widowControl w:val="0"/>
        <w:jc w:val="both"/>
        <w:rPr>
          <w:color w:val="4F2270"/>
          <w:sz w:val="36"/>
          <w:szCs w:val="36"/>
        </w:rPr>
      </w:pPr>
      <w:r>
        <w:rPr>
          <w:color w:val="4F2270"/>
          <w:sz w:val="36"/>
          <w:szCs w:val="36"/>
        </w:rPr>
        <w:t>Stewardship Certificate (Completion of 4 classes.)</w:t>
      </w:r>
      <w:r>
        <w:rPr>
          <w:color w:val="4F2270"/>
          <w:sz w:val="36"/>
          <w:szCs w:val="36"/>
        </w:rPr>
        <w:tab/>
        <w:t xml:space="preserve">                 </w:t>
      </w:r>
      <w:r w:rsidRPr="00AD6FDD">
        <w:rPr>
          <w:color w:val="4F2270"/>
          <w:sz w:val="36"/>
          <w:szCs w:val="36"/>
        </w:rPr>
        <w:t></w:t>
      </w:r>
    </w:p>
    <w:p w14:paraId="57CBD8BD" w14:textId="11B75D54" w:rsidR="00CB68EC" w:rsidRDefault="00CB68EC" w:rsidP="00CB68EC">
      <w:pPr>
        <w:widowControl w:val="0"/>
        <w:jc w:val="both"/>
        <w:rPr>
          <w:color w:val="4F2270"/>
          <w:sz w:val="36"/>
          <w:szCs w:val="36"/>
        </w:rPr>
      </w:pPr>
      <w:r>
        <w:rPr>
          <w:color w:val="4F2270"/>
          <w:sz w:val="36"/>
          <w:szCs w:val="36"/>
        </w:rPr>
        <w:t xml:space="preserve">Teacher Apprentice Certificates </w:t>
      </w:r>
      <w:r w:rsidRPr="00F84D21">
        <w:rPr>
          <w:color w:val="4F2270"/>
          <w:sz w:val="36"/>
          <w:szCs w:val="36"/>
        </w:rPr>
        <w:t xml:space="preserve"> </w:t>
      </w:r>
      <w:r w:rsidRPr="00AD6FDD">
        <w:rPr>
          <w:color w:val="4F2270"/>
          <w:sz w:val="36"/>
          <w:szCs w:val="36"/>
        </w:rPr>
        <w:t xml:space="preserve">(Completion of </w:t>
      </w:r>
      <w:r>
        <w:rPr>
          <w:color w:val="4F2270"/>
          <w:sz w:val="36"/>
          <w:szCs w:val="36"/>
        </w:rPr>
        <w:t>4 Sessions</w:t>
      </w:r>
      <w:r w:rsidRPr="00AD6FDD">
        <w:rPr>
          <w:color w:val="4F2270"/>
          <w:sz w:val="36"/>
          <w:szCs w:val="36"/>
        </w:rPr>
        <w:t xml:space="preserve">.) </w:t>
      </w:r>
      <w:r>
        <w:rPr>
          <w:color w:val="4F2270"/>
          <w:sz w:val="36"/>
          <w:szCs w:val="36"/>
        </w:rPr>
        <w:t xml:space="preserve">      </w:t>
      </w:r>
      <w:r w:rsidR="00832FEA">
        <w:rPr>
          <w:color w:val="4F2270"/>
          <w:sz w:val="36"/>
          <w:szCs w:val="36"/>
        </w:rPr>
        <w:t xml:space="preserve"> </w:t>
      </w:r>
      <w:r w:rsidR="00832FEA" w:rsidRPr="00AD6FDD">
        <w:rPr>
          <w:color w:val="4F2270"/>
          <w:sz w:val="36"/>
          <w:szCs w:val="36"/>
        </w:rPr>
        <w:t></w:t>
      </w:r>
      <w:r>
        <w:rPr>
          <w:color w:val="4F2270"/>
          <w:sz w:val="36"/>
          <w:szCs w:val="36"/>
        </w:rPr>
        <w:t xml:space="preserve"> </w:t>
      </w:r>
    </w:p>
    <w:p w14:paraId="076A5845" w14:textId="6C810A7B" w:rsidR="007A5746" w:rsidRDefault="007A5746" w:rsidP="00CB68EC">
      <w:pPr>
        <w:widowControl w:val="0"/>
        <w:jc w:val="both"/>
        <w:rPr>
          <w:color w:val="4F227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90"/>
      </w:tblGrid>
      <w:tr w:rsidR="000361A0" w:rsidRPr="000361A0" w14:paraId="3D4BFE92" w14:textId="77777777" w:rsidTr="000361A0">
        <w:trPr>
          <w:jc w:val="center"/>
        </w:trPr>
        <w:tc>
          <w:tcPr>
            <w:tcW w:w="10790" w:type="dxa"/>
            <w:shd w:val="clear" w:color="auto" w:fill="000000" w:themeFill="text1"/>
          </w:tcPr>
          <w:p w14:paraId="60C694EC" w14:textId="77777777" w:rsidR="000361A0" w:rsidRPr="000361A0" w:rsidRDefault="000361A0" w:rsidP="000361A0">
            <w:pPr>
              <w:widowControl w:val="0"/>
              <w:jc w:val="center"/>
              <w:rPr>
                <w:b/>
                <w:color w:val="4F2270"/>
              </w:rPr>
            </w:pPr>
            <w:r w:rsidRPr="00CC25FE">
              <w:rPr>
                <w:b/>
                <w:color w:val="FFFFFF" w:themeColor="background1"/>
              </w:rPr>
              <w:t>Section A</w:t>
            </w:r>
          </w:p>
        </w:tc>
      </w:tr>
    </w:tbl>
    <w:p w14:paraId="277202E7" w14:textId="77777777" w:rsidR="000361A0" w:rsidRDefault="00910C70">
      <w:pPr>
        <w:widowControl w:val="0"/>
        <w:rPr>
          <w:color w:val="4F2270"/>
        </w:rPr>
      </w:pPr>
      <w:r w:rsidRPr="006B4CD3">
        <w:rPr>
          <w:color w:val="4F2270"/>
        </w:rPr>
        <w:tab/>
      </w:r>
    </w:p>
    <w:p w14:paraId="5BE625EB" w14:textId="77777777" w:rsidR="00910C70" w:rsidRPr="006B4CD3" w:rsidRDefault="00910C70" w:rsidP="000361A0">
      <w:pPr>
        <w:widowControl w:val="0"/>
        <w:ind w:firstLine="720"/>
        <w:rPr>
          <w:color w:val="4F2270"/>
        </w:rPr>
      </w:pPr>
      <w:r w:rsidRPr="006B4CD3">
        <w:rPr>
          <w:color w:val="4F2270"/>
        </w:rPr>
        <w:t>Last Name</w:t>
      </w:r>
      <w:r w:rsidR="00AD138C" w:rsidRPr="006B4CD3">
        <w:rPr>
          <w:color w:val="4F2270"/>
        </w:rPr>
        <w:t>: _</w:t>
      </w:r>
      <w:r w:rsidRPr="006B4CD3">
        <w:rPr>
          <w:color w:val="4F2270"/>
        </w:rPr>
        <w:t>___________________________ First Name__________________________ M.I.____</w:t>
      </w:r>
    </w:p>
    <w:p w14:paraId="27498595" w14:textId="4B9A713D" w:rsidR="00910C70" w:rsidRDefault="00910C70">
      <w:pPr>
        <w:widowControl w:val="0"/>
        <w:rPr>
          <w:color w:val="4F2270"/>
        </w:rPr>
      </w:pPr>
    </w:p>
    <w:p w14:paraId="7EF71470" w14:textId="67D80060" w:rsidR="00321D0C" w:rsidRDefault="00321D0C">
      <w:pPr>
        <w:widowControl w:val="0"/>
        <w:rPr>
          <w:color w:val="4F2270"/>
        </w:rPr>
      </w:pPr>
    </w:p>
    <w:p w14:paraId="64934E18" w14:textId="77777777" w:rsidR="00321D0C" w:rsidRPr="006B4CD3" w:rsidRDefault="00321D0C">
      <w:pPr>
        <w:widowControl w:val="0"/>
        <w:rPr>
          <w:color w:val="4F2270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790"/>
      </w:tblGrid>
      <w:tr w:rsidR="000361A0" w:rsidRPr="000361A0" w14:paraId="0A58445B" w14:textId="77777777" w:rsidTr="00CC25FE">
        <w:tc>
          <w:tcPr>
            <w:tcW w:w="10790" w:type="dxa"/>
            <w:shd w:val="clear" w:color="auto" w:fill="000000" w:themeFill="text1"/>
          </w:tcPr>
          <w:p w14:paraId="4A967D78" w14:textId="77777777" w:rsidR="000361A0" w:rsidRPr="000361A0" w:rsidRDefault="000361A0" w:rsidP="000361A0">
            <w:pPr>
              <w:widowControl w:val="0"/>
              <w:jc w:val="center"/>
              <w:rPr>
                <w:b/>
                <w:color w:val="4F2270"/>
              </w:rPr>
            </w:pPr>
            <w:r w:rsidRPr="00CC25FE">
              <w:rPr>
                <w:b/>
                <w:color w:val="FFFFFF" w:themeColor="background1"/>
              </w:rPr>
              <w:t>Section B</w:t>
            </w:r>
          </w:p>
        </w:tc>
      </w:tr>
    </w:tbl>
    <w:p w14:paraId="77430FC7" w14:textId="77777777" w:rsidR="00CC25FE" w:rsidRDefault="00CC25FE">
      <w:pPr>
        <w:widowControl w:val="0"/>
        <w:rPr>
          <w:color w:val="4F2270"/>
        </w:rPr>
      </w:pPr>
    </w:p>
    <w:p w14:paraId="62C13263" w14:textId="428428A5" w:rsidR="00910C70" w:rsidRDefault="002100CC" w:rsidP="00832FEA">
      <w:pPr>
        <w:widowControl w:val="0"/>
        <w:ind w:left="2880" w:firstLine="720"/>
        <w:rPr>
          <w:color w:val="4F2270"/>
        </w:rPr>
      </w:pPr>
      <w:r>
        <w:rPr>
          <w:color w:val="4F2270"/>
        </w:rPr>
        <w:t>Gradelink Student I.D. ______________</w:t>
      </w:r>
    </w:p>
    <w:p w14:paraId="7BEC80CA" w14:textId="3B15CA3B" w:rsidR="00321D0C" w:rsidRDefault="00321D0C">
      <w:pPr>
        <w:widowControl w:val="0"/>
        <w:rPr>
          <w:color w:val="4F2270"/>
        </w:rPr>
      </w:pPr>
    </w:p>
    <w:p w14:paraId="4F4611C1" w14:textId="6155A79D" w:rsidR="00B954C6" w:rsidRPr="006B4CD3" w:rsidRDefault="00910C70">
      <w:pPr>
        <w:widowControl w:val="0"/>
        <w:rPr>
          <w:color w:val="4F2270"/>
        </w:rPr>
      </w:pPr>
      <w:r w:rsidRPr="006B4CD3">
        <w:rPr>
          <w:color w:val="4F2270"/>
        </w:rPr>
        <w:tab/>
      </w:r>
      <w:r w:rsidRPr="006B4CD3">
        <w:rPr>
          <w:color w:val="4F2270"/>
        </w:rPr>
        <w:tab/>
      </w: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790"/>
      </w:tblGrid>
      <w:tr w:rsidR="000361A0" w:rsidRPr="000361A0" w14:paraId="34E7EB60" w14:textId="77777777" w:rsidTr="00CC25FE">
        <w:trPr>
          <w:trHeight w:val="143"/>
        </w:trPr>
        <w:tc>
          <w:tcPr>
            <w:tcW w:w="10790" w:type="dxa"/>
            <w:shd w:val="clear" w:color="auto" w:fill="000000" w:themeFill="text1"/>
          </w:tcPr>
          <w:p w14:paraId="0C806679" w14:textId="77777777" w:rsidR="000361A0" w:rsidRPr="000361A0" w:rsidRDefault="000361A0" w:rsidP="000361A0">
            <w:pPr>
              <w:widowControl w:val="0"/>
              <w:jc w:val="center"/>
              <w:rPr>
                <w:color w:val="4F2270"/>
              </w:rPr>
            </w:pPr>
            <w:bookmarkStart w:id="2" w:name="_Hlk507670405"/>
            <w:r w:rsidRPr="00CC25FE">
              <w:rPr>
                <w:b/>
                <w:color w:val="FFFFFF" w:themeColor="background1"/>
              </w:rPr>
              <w:t>Section C</w:t>
            </w:r>
          </w:p>
        </w:tc>
      </w:tr>
    </w:tbl>
    <w:p w14:paraId="403D9D4A" w14:textId="77777777" w:rsidR="000361A0" w:rsidRDefault="00910C70" w:rsidP="000361A0">
      <w:pPr>
        <w:widowControl w:val="0"/>
        <w:spacing w:line="360" w:lineRule="auto"/>
        <w:rPr>
          <w:color w:val="4F2270"/>
        </w:rPr>
      </w:pPr>
      <w:r w:rsidRPr="006B4CD3">
        <w:rPr>
          <w:color w:val="4F2270"/>
        </w:rPr>
        <w:tab/>
      </w:r>
    </w:p>
    <w:p w14:paraId="16C7EA70" w14:textId="77777777" w:rsidR="000361A0" w:rsidRPr="006B4CD3" w:rsidRDefault="000361A0" w:rsidP="000361A0">
      <w:pPr>
        <w:widowControl w:val="0"/>
        <w:spacing w:line="360" w:lineRule="auto"/>
        <w:ind w:firstLine="720"/>
        <w:rPr>
          <w:color w:val="4F2270"/>
        </w:rPr>
      </w:pPr>
      <w:r w:rsidRPr="006B4CD3">
        <w:rPr>
          <w:color w:val="4F2270"/>
        </w:rPr>
        <w:t>Date of Birth: ______</w:t>
      </w:r>
      <w:r>
        <w:rPr>
          <w:color w:val="4F2270"/>
        </w:rPr>
        <w:t>/</w:t>
      </w:r>
      <w:r w:rsidRPr="006B4CD3">
        <w:rPr>
          <w:color w:val="4F2270"/>
        </w:rPr>
        <w:t>_______</w:t>
      </w:r>
      <w:r>
        <w:rPr>
          <w:color w:val="4F2270"/>
        </w:rPr>
        <w:t>/</w:t>
      </w:r>
      <w:r w:rsidRPr="006B4CD3">
        <w:rPr>
          <w:color w:val="4F2270"/>
        </w:rPr>
        <w:t>_________</w:t>
      </w:r>
      <w:r w:rsidRPr="006B4CD3">
        <w:rPr>
          <w:color w:val="4F2270"/>
        </w:rPr>
        <w:tab/>
        <w:t xml:space="preserve">Gender:     </w:t>
      </w:r>
      <w:r w:rsidRPr="006B4CD3">
        <w:rPr>
          <w:rFonts w:ascii="WP IconicSymbolsA" w:hAnsi="WP IconicSymbolsA"/>
          <w:color w:val="4F2270"/>
        </w:rPr>
        <w:t></w:t>
      </w:r>
      <w:r w:rsidRPr="006B4CD3">
        <w:rPr>
          <w:color w:val="4F2270"/>
        </w:rPr>
        <w:t xml:space="preserve"> Male      </w:t>
      </w:r>
      <w:r w:rsidRPr="006B4CD3">
        <w:rPr>
          <w:rFonts w:ascii="WP IconicSymbolsA" w:hAnsi="WP IconicSymbolsA"/>
          <w:color w:val="4F2270"/>
        </w:rPr>
        <w:t></w:t>
      </w:r>
      <w:r w:rsidRPr="006B4CD3">
        <w:rPr>
          <w:rFonts w:ascii="WP IconicSymbolsA" w:hAnsi="WP IconicSymbolsA"/>
          <w:color w:val="4F2270"/>
        </w:rPr>
        <w:t></w:t>
      </w:r>
      <w:r w:rsidRPr="006B4CD3">
        <w:rPr>
          <w:color w:val="4F2270"/>
        </w:rPr>
        <w:t>Female</w:t>
      </w:r>
    </w:p>
    <w:p w14:paraId="0E799A44" w14:textId="77777777" w:rsidR="00910C70" w:rsidRPr="006B4CD3" w:rsidRDefault="00910C70" w:rsidP="000361A0">
      <w:pPr>
        <w:widowControl w:val="0"/>
        <w:spacing w:line="360" w:lineRule="auto"/>
        <w:ind w:left="720"/>
        <w:rPr>
          <w:color w:val="4F2270"/>
        </w:rPr>
      </w:pPr>
      <w:r w:rsidRPr="006B4CD3">
        <w:rPr>
          <w:color w:val="4F2270"/>
        </w:rPr>
        <w:t>Address____________________________________________________________________________</w:t>
      </w:r>
    </w:p>
    <w:p w14:paraId="6A1FD26E" w14:textId="1DF6839C" w:rsidR="00910C70" w:rsidRDefault="00910C70">
      <w:pPr>
        <w:widowControl w:val="0"/>
        <w:spacing w:line="360" w:lineRule="auto"/>
        <w:rPr>
          <w:color w:val="4F2270"/>
        </w:rPr>
      </w:pPr>
      <w:r w:rsidRPr="006B4CD3">
        <w:rPr>
          <w:color w:val="4F2270"/>
        </w:rPr>
        <w:tab/>
        <w:t>City_________________________________________ State________________ Zip ________-_____</w:t>
      </w:r>
    </w:p>
    <w:p w14:paraId="1523BB7C" w14:textId="16DC4649" w:rsidR="00F84D21" w:rsidRDefault="00F84D21">
      <w:pPr>
        <w:widowControl w:val="0"/>
        <w:spacing w:line="360" w:lineRule="auto"/>
        <w:rPr>
          <w:color w:val="4F2270"/>
        </w:rPr>
      </w:pPr>
    </w:p>
    <w:p w14:paraId="61D8BAD9" w14:textId="77777777" w:rsidR="000361A0" w:rsidRDefault="000361A0" w:rsidP="000361A0">
      <w:pPr>
        <w:pStyle w:val="ListParagraph"/>
        <w:widowControl w:val="0"/>
        <w:numPr>
          <w:ilvl w:val="0"/>
          <w:numId w:val="1"/>
        </w:numPr>
        <w:spacing w:line="360" w:lineRule="auto"/>
        <w:jc w:val="center"/>
        <w:rPr>
          <w:color w:val="4F2270"/>
        </w:rPr>
      </w:pPr>
      <w:r>
        <w:rPr>
          <w:color w:val="4F2270"/>
        </w:rPr>
        <w:t xml:space="preserve">Cell </w:t>
      </w:r>
      <w:r w:rsidR="00910C70" w:rsidRPr="000361A0">
        <w:rPr>
          <w:color w:val="4F2270"/>
        </w:rPr>
        <w:t>Phone___________________</w:t>
      </w:r>
    </w:p>
    <w:p w14:paraId="5284FE75" w14:textId="77777777" w:rsidR="00910C70" w:rsidRPr="000361A0" w:rsidRDefault="000361A0" w:rsidP="000361A0">
      <w:pPr>
        <w:pStyle w:val="ListParagraph"/>
        <w:widowControl w:val="0"/>
        <w:spacing w:line="360" w:lineRule="auto"/>
        <w:ind w:left="1080"/>
        <w:jc w:val="center"/>
        <w:rPr>
          <w:color w:val="4F2270"/>
        </w:rPr>
      </w:pPr>
      <w:r>
        <w:rPr>
          <w:color w:val="4F2270"/>
        </w:rPr>
        <w:t>2) Home</w:t>
      </w:r>
      <w:r w:rsidR="00910C70" w:rsidRPr="000361A0">
        <w:rPr>
          <w:color w:val="4F2270"/>
        </w:rPr>
        <w:t xml:space="preserve"> Phone________________ </w:t>
      </w:r>
      <w:r>
        <w:rPr>
          <w:color w:val="4F2270"/>
        </w:rPr>
        <w:t xml:space="preserve"> 3) </w:t>
      </w:r>
      <w:r w:rsidR="00AD138C" w:rsidRPr="000361A0">
        <w:rPr>
          <w:color w:val="4F2270"/>
        </w:rPr>
        <w:t>Work No</w:t>
      </w:r>
      <w:r w:rsidR="00910C70" w:rsidRPr="000361A0">
        <w:rPr>
          <w:color w:val="4F2270"/>
        </w:rPr>
        <w:t>.___________________</w:t>
      </w:r>
    </w:p>
    <w:p w14:paraId="5322B05C" w14:textId="77777777" w:rsidR="00910C70" w:rsidRPr="006B4CD3" w:rsidRDefault="00910C70">
      <w:pPr>
        <w:widowControl w:val="0"/>
        <w:spacing w:line="360" w:lineRule="auto"/>
        <w:rPr>
          <w:color w:val="4F2270"/>
        </w:rPr>
      </w:pPr>
      <w:r w:rsidRPr="006B4CD3">
        <w:rPr>
          <w:color w:val="4F2270"/>
        </w:rPr>
        <w:tab/>
        <w:t>Email Address</w:t>
      </w:r>
      <w:r w:rsidR="00CF5B14" w:rsidRPr="006B4CD3">
        <w:rPr>
          <w:color w:val="4F2270"/>
        </w:rPr>
        <w:t>: _</w:t>
      </w:r>
      <w:r w:rsidRPr="006B4CD3">
        <w:rPr>
          <w:color w:val="4F2270"/>
        </w:rPr>
        <w:t>_____________________________________________________________________</w:t>
      </w:r>
    </w:p>
    <w:p w14:paraId="1B69F445" w14:textId="7831671B" w:rsidR="00910C70" w:rsidRDefault="00910C70">
      <w:pPr>
        <w:widowControl w:val="0"/>
        <w:spacing w:line="360" w:lineRule="auto"/>
        <w:rPr>
          <w:color w:val="4F2270"/>
        </w:rPr>
      </w:pPr>
      <w:r w:rsidRPr="006B4CD3">
        <w:rPr>
          <w:color w:val="4F2270"/>
        </w:rPr>
        <w:lastRenderedPageBreak/>
        <w:tab/>
        <w:t>Where do you attend church? __________________________________________________________</w:t>
      </w:r>
    </w:p>
    <w:p w14:paraId="1A4D5DB0" w14:textId="076F6938" w:rsidR="002100CC" w:rsidRDefault="00832FEA">
      <w:pPr>
        <w:widowControl w:val="0"/>
        <w:spacing w:line="360" w:lineRule="auto"/>
        <w:rPr>
          <w:color w:val="4F2270"/>
        </w:rPr>
      </w:pPr>
      <w:r>
        <w:rPr>
          <w:color w:val="4F227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361A0" w:rsidRPr="000361A0" w14:paraId="3FEA7B96" w14:textId="77777777" w:rsidTr="00CC25FE">
        <w:tc>
          <w:tcPr>
            <w:tcW w:w="10790" w:type="dxa"/>
            <w:shd w:val="clear" w:color="auto" w:fill="000000" w:themeFill="text1"/>
          </w:tcPr>
          <w:p w14:paraId="5E460995" w14:textId="5CC3BAF4" w:rsidR="000361A0" w:rsidRPr="000361A0" w:rsidRDefault="00910C70" w:rsidP="000361A0">
            <w:pPr>
              <w:widowControl w:val="0"/>
              <w:jc w:val="center"/>
              <w:rPr>
                <w:color w:val="4F2270"/>
              </w:rPr>
            </w:pPr>
            <w:bookmarkStart w:id="3" w:name="_Hlk512344032"/>
            <w:r w:rsidRPr="006B4CD3">
              <w:rPr>
                <w:color w:val="4F2270"/>
              </w:rPr>
              <w:tab/>
            </w:r>
            <w:bookmarkEnd w:id="2"/>
            <w:r w:rsidR="000361A0" w:rsidRPr="00CC25FE">
              <w:rPr>
                <w:b/>
                <w:color w:val="FFFFFF" w:themeColor="background1"/>
              </w:rPr>
              <w:t>Section D</w:t>
            </w:r>
            <w:r w:rsidR="000361A0" w:rsidRPr="00CC25FE">
              <w:rPr>
                <w:color w:val="FFFFFF" w:themeColor="background1"/>
              </w:rPr>
              <w:t xml:space="preserve"> </w:t>
            </w:r>
          </w:p>
        </w:tc>
      </w:tr>
      <w:bookmarkEnd w:id="3"/>
    </w:tbl>
    <w:p w14:paraId="2193F6E5" w14:textId="77777777" w:rsidR="0079334D" w:rsidRDefault="0079334D">
      <w:pPr>
        <w:widowControl w:val="0"/>
        <w:rPr>
          <w:color w:val="4F2270"/>
        </w:rPr>
      </w:pPr>
    </w:p>
    <w:p w14:paraId="49650B73" w14:textId="100A86E4" w:rsidR="00AD6FDD" w:rsidRDefault="00910C70" w:rsidP="00CD30F1">
      <w:pPr>
        <w:widowControl w:val="0"/>
        <w:jc w:val="center"/>
        <w:rPr>
          <w:color w:val="4F2270"/>
        </w:rPr>
      </w:pPr>
      <w:r w:rsidRPr="006B4CD3">
        <w:rPr>
          <w:rFonts w:ascii="WP IconicSymbolsA" w:hAnsi="WP IconicSymbolsA"/>
          <w:color w:val="4F2270"/>
        </w:rPr>
        <w:t></w:t>
      </w:r>
      <w:r w:rsidRPr="006B4CD3">
        <w:rPr>
          <w:color w:val="4F2270"/>
        </w:rPr>
        <w:t xml:space="preserve"> Please </w:t>
      </w:r>
      <w:r w:rsidR="00CD30F1">
        <w:rPr>
          <w:color w:val="4F2270"/>
        </w:rPr>
        <w:t xml:space="preserve">list the last five courses </w:t>
      </w:r>
      <w:r w:rsidRPr="006B4CD3">
        <w:rPr>
          <w:color w:val="4F2270"/>
        </w:rPr>
        <w:t>completed</w:t>
      </w:r>
      <w:r w:rsidR="002100CC">
        <w:rPr>
          <w:color w:val="4F2270"/>
        </w:rPr>
        <w:t>.</w:t>
      </w:r>
    </w:p>
    <w:p w14:paraId="01945216" w14:textId="0CE4267D" w:rsidR="00832FEA" w:rsidRPr="00832FEA" w:rsidRDefault="00832FEA" w:rsidP="00CD30F1">
      <w:pPr>
        <w:widowControl w:val="0"/>
        <w:jc w:val="center"/>
        <w:rPr>
          <w:b/>
          <w:bCs/>
          <w:i/>
          <w:iCs/>
          <w:color w:val="4F2270"/>
          <w:u w:val="single"/>
        </w:rPr>
      </w:pPr>
      <w:r w:rsidRPr="00832FEA">
        <w:rPr>
          <w:b/>
          <w:bCs/>
          <w:i/>
          <w:iCs/>
          <w:color w:val="4F2270"/>
          <w:u w:val="single"/>
        </w:rPr>
        <w:t xml:space="preserve">No </w:t>
      </w:r>
      <w:r w:rsidR="00954FC7">
        <w:rPr>
          <w:b/>
          <w:bCs/>
          <w:i/>
          <w:iCs/>
          <w:color w:val="4F2270"/>
          <w:u w:val="single"/>
        </w:rPr>
        <w:t xml:space="preserve">foundational certificate </w:t>
      </w:r>
      <w:r w:rsidRPr="00832FEA">
        <w:rPr>
          <w:b/>
          <w:bCs/>
          <w:i/>
          <w:iCs/>
          <w:color w:val="4F2270"/>
          <w:u w:val="single"/>
        </w:rPr>
        <w:t xml:space="preserve">classes </w:t>
      </w:r>
      <w:r w:rsidR="00682B22">
        <w:rPr>
          <w:b/>
          <w:bCs/>
          <w:i/>
          <w:iCs/>
          <w:color w:val="4F2270"/>
          <w:u w:val="single"/>
        </w:rPr>
        <w:t xml:space="preserve">taken </w:t>
      </w:r>
      <w:r w:rsidRPr="00832FEA">
        <w:rPr>
          <w:b/>
          <w:bCs/>
          <w:i/>
          <w:iCs/>
          <w:color w:val="4F2270"/>
          <w:u w:val="single"/>
        </w:rPr>
        <w:t>be</w:t>
      </w:r>
      <w:r>
        <w:rPr>
          <w:b/>
          <w:bCs/>
          <w:i/>
          <w:iCs/>
          <w:color w:val="4F2270"/>
          <w:u w:val="single"/>
        </w:rPr>
        <w:t>fore</w:t>
      </w:r>
      <w:r w:rsidRPr="00832FEA">
        <w:rPr>
          <w:b/>
          <w:bCs/>
          <w:i/>
          <w:iCs/>
          <w:color w:val="4F2270"/>
          <w:u w:val="single"/>
        </w:rPr>
        <w:t xml:space="preserve"> 2016 will </w:t>
      </w:r>
      <w:r w:rsidR="00682B22">
        <w:rPr>
          <w:b/>
          <w:bCs/>
          <w:i/>
          <w:iCs/>
          <w:color w:val="4F2270"/>
          <w:u w:val="single"/>
        </w:rPr>
        <w:t xml:space="preserve">not </w:t>
      </w:r>
      <w:r w:rsidRPr="00832FEA">
        <w:rPr>
          <w:b/>
          <w:bCs/>
          <w:i/>
          <w:iCs/>
          <w:color w:val="4F2270"/>
          <w:u w:val="single"/>
        </w:rPr>
        <w:t>be eligible for</w:t>
      </w:r>
      <w:r w:rsidR="00682B22">
        <w:rPr>
          <w:b/>
          <w:bCs/>
          <w:i/>
          <w:iCs/>
          <w:color w:val="4F2270"/>
          <w:u w:val="single"/>
        </w:rPr>
        <w:t xml:space="preserve"> </w:t>
      </w:r>
      <w:r w:rsidR="00954FC7">
        <w:rPr>
          <w:b/>
          <w:bCs/>
          <w:i/>
          <w:iCs/>
          <w:color w:val="4F2270"/>
          <w:u w:val="single"/>
        </w:rPr>
        <w:t>consideration</w:t>
      </w:r>
      <w:r w:rsidRPr="00832FEA">
        <w:rPr>
          <w:b/>
          <w:bCs/>
          <w:i/>
          <w:iCs/>
          <w:color w:val="4F2270"/>
          <w:u w:val="single"/>
        </w:rPr>
        <w:t>.</w:t>
      </w:r>
    </w:p>
    <w:p w14:paraId="5D4B248C" w14:textId="77777777" w:rsidR="00AD6FDD" w:rsidRDefault="00AD6FDD">
      <w:pPr>
        <w:widowControl w:val="0"/>
        <w:rPr>
          <w:color w:val="4F2270"/>
        </w:rPr>
      </w:pPr>
    </w:p>
    <w:p w14:paraId="0D5712F9" w14:textId="1526028B" w:rsidR="00910C70" w:rsidRPr="006B4CD3" w:rsidRDefault="002100CC">
      <w:pPr>
        <w:widowControl w:val="0"/>
        <w:rPr>
          <w:color w:val="4F2270"/>
          <w:sz w:val="16"/>
          <w:szCs w:val="16"/>
        </w:rPr>
      </w:pPr>
      <w:r>
        <w:rPr>
          <w:color w:val="4F2270"/>
        </w:rPr>
        <w:t xml:space="preserve">  </w:t>
      </w:r>
    </w:p>
    <w:tbl>
      <w:tblPr>
        <w:tblW w:w="10745" w:type="dxa"/>
        <w:tblInd w:w="10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687"/>
        <w:gridCol w:w="2686"/>
        <w:gridCol w:w="2686"/>
        <w:gridCol w:w="2686"/>
      </w:tblGrid>
      <w:tr w:rsidR="00910C70" w:rsidRPr="006B4CD3" w14:paraId="352EEA63" w14:textId="77777777" w:rsidTr="00CD30F1">
        <w:trPr>
          <w:cantSplit/>
        </w:trPr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000000" w:themeFill="text1"/>
          </w:tcPr>
          <w:p w14:paraId="607F9353" w14:textId="48ECAE93" w:rsidR="00910C70" w:rsidRPr="00CC25FE" w:rsidRDefault="00910C70">
            <w:pPr>
              <w:widowControl w:val="0"/>
              <w:spacing w:before="84" w:after="44"/>
              <w:jc w:val="center"/>
              <w:rPr>
                <w:color w:val="FFFFFF" w:themeColor="background1"/>
                <w:sz w:val="22"/>
              </w:rPr>
            </w:pPr>
            <w:r w:rsidRPr="00CC25FE">
              <w:rPr>
                <w:b/>
                <w:color w:val="FFFFFF" w:themeColor="background1"/>
                <w:sz w:val="22"/>
              </w:rPr>
              <w:t>COURSE NAME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000000" w:themeFill="text1"/>
          </w:tcPr>
          <w:p w14:paraId="1943D230" w14:textId="77777777" w:rsidR="00910C70" w:rsidRPr="00CC25FE" w:rsidRDefault="00910C70">
            <w:pPr>
              <w:widowControl w:val="0"/>
              <w:spacing w:before="84" w:after="44"/>
              <w:jc w:val="center"/>
              <w:rPr>
                <w:color w:val="FFFFFF" w:themeColor="background1"/>
                <w:sz w:val="22"/>
              </w:rPr>
            </w:pPr>
            <w:r w:rsidRPr="00CC25FE">
              <w:rPr>
                <w:b/>
                <w:color w:val="FFFFFF" w:themeColor="background1"/>
                <w:sz w:val="22"/>
              </w:rPr>
              <w:t>COURSE NO.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000000" w:themeFill="text1"/>
          </w:tcPr>
          <w:p w14:paraId="59E338A7" w14:textId="4849F23D" w:rsidR="00910C70" w:rsidRPr="00CC25FE" w:rsidRDefault="00910C70">
            <w:pPr>
              <w:widowControl w:val="0"/>
              <w:spacing w:before="84" w:after="44"/>
              <w:jc w:val="center"/>
              <w:rPr>
                <w:color w:val="FFFFFF" w:themeColor="background1"/>
                <w:sz w:val="22"/>
              </w:rPr>
            </w:pPr>
            <w:r w:rsidRPr="00CC25FE">
              <w:rPr>
                <w:b/>
                <w:color w:val="FFFFFF" w:themeColor="background1"/>
                <w:sz w:val="22"/>
              </w:rPr>
              <w:t>DA</w:t>
            </w:r>
            <w:r w:rsidR="00CD30F1">
              <w:rPr>
                <w:b/>
                <w:color w:val="FFFFFF" w:themeColor="background1"/>
                <w:sz w:val="22"/>
              </w:rPr>
              <w:t>TE Completed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000000" w:themeFill="text1"/>
          </w:tcPr>
          <w:p w14:paraId="7D0147DD" w14:textId="4D4F3262" w:rsidR="00CD30F1" w:rsidRPr="00CC25FE" w:rsidRDefault="00CD30F1" w:rsidP="00CD30F1">
            <w:pPr>
              <w:widowControl w:val="0"/>
              <w:spacing w:before="84" w:after="44"/>
              <w:jc w:val="center"/>
              <w:rPr>
                <w:color w:val="FFFFFF" w:themeColor="background1"/>
                <w:sz w:val="22"/>
              </w:rPr>
            </w:pPr>
            <w:r>
              <w:rPr>
                <w:color w:val="FFFFFF" w:themeColor="background1"/>
                <w:sz w:val="22"/>
              </w:rPr>
              <w:t xml:space="preserve">Do you have evidence of completion. </w:t>
            </w:r>
          </w:p>
        </w:tc>
      </w:tr>
      <w:tr w:rsidR="00910C70" w:rsidRPr="006B4CD3" w14:paraId="68A3E3F9" w14:textId="77777777" w:rsidTr="00CD30F1">
        <w:trPr>
          <w:cantSplit/>
        </w:trPr>
        <w:tc>
          <w:tcPr>
            <w:tcW w:w="268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2B09A" w14:textId="77777777" w:rsidR="00910C70" w:rsidRPr="006B4CD3" w:rsidRDefault="00910C70">
            <w:pPr>
              <w:widowControl w:val="0"/>
              <w:spacing w:before="84" w:after="44"/>
              <w:rPr>
                <w:color w:val="4F2270"/>
                <w:sz w:val="20"/>
              </w:rPr>
            </w:pPr>
            <w:r w:rsidRPr="006B4CD3">
              <w:rPr>
                <w:b/>
                <w:color w:val="4F2270"/>
                <w:sz w:val="22"/>
              </w:rPr>
              <w:t>1.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9DFF95" w14:textId="77777777" w:rsidR="00910C70" w:rsidRPr="006B4CD3" w:rsidRDefault="00910C70">
            <w:pPr>
              <w:widowControl w:val="0"/>
              <w:spacing w:before="84" w:after="44"/>
              <w:jc w:val="center"/>
              <w:rPr>
                <w:color w:val="4F2270"/>
                <w:sz w:val="22"/>
              </w:rPr>
            </w:pPr>
          </w:p>
        </w:tc>
        <w:tc>
          <w:tcPr>
            <w:tcW w:w="268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629F5D" w14:textId="77777777" w:rsidR="00910C70" w:rsidRPr="006B4CD3" w:rsidRDefault="00910C70">
            <w:pPr>
              <w:widowControl w:val="0"/>
              <w:spacing w:before="84" w:after="44"/>
              <w:jc w:val="center"/>
              <w:rPr>
                <w:color w:val="4F2270"/>
                <w:sz w:val="22"/>
              </w:rPr>
            </w:pPr>
          </w:p>
        </w:tc>
        <w:tc>
          <w:tcPr>
            <w:tcW w:w="268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8A161" w14:textId="77777777" w:rsidR="00910C70" w:rsidRPr="006B4CD3" w:rsidRDefault="00910C70">
            <w:pPr>
              <w:widowControl w:val="0"/>
              <w:spacing w:before="84" w:after="44"/>
              <w:jc w:val="center"/>
              <w:rPr>
                <w:color w:val="4F2270"/>
                <w:sz w:val="22"/>
              </w:rPr>
            </w:pPr>
          </w:p>
        </w:tc>
      </w:tr>
      <w:tr w:rsidR="00910C70" w:rsidRPr="006B4CD3" w14:paraId="1A47F86B" w14:textId="77777777" w:rsidTr="00CD30F1">
        <w:trPr>
          <w:cantSplit/>
        </w:trPr>
        <w:tc>
          <w:tcPr>
            <w:tcW w:w="2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6DAA36" w14:textId="77777777" w:rsidR="00910C70" w:rsidRPr="006B4CD3" w:rsidRDefault="00910C70">
            <w:pPr>
              <w:widowControl w:val="0"/>
              <w:spacing w:before="84" w:after="44"/>
              <w:rPr>
                <w:color w:val="4F2270"/>
                <w:sz w:val="20"/>
              </w:rPr>
            </w:pPr>
            <w:r w:rsidRPr="006B4CD3">
              <w:rPr>
                <w:b/>
                <w:color w:val="4F2270"/>
                <w:sz w:val="22"/>
              </w:rPr>
              <w:t>2.</w:t>
            </w:r>
          </w:p>
        </w:tc>
        <w:tc>
          <w:tcPr>
            <w:tcW w:w="2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27C2E3" w14:textId="77777777" w:rsidR="00910C70" w:rsidRPr="006B4CD3" w:rsidRDefault="00910C70">
            <w:pPr>
              <w:widowControl w:val="0"/>
              <w:spacing w:before="84" w:after="44"/>
              <w:jc w:val="center"/>
              <w:rPr>
                <w:color w:val="4F2270"/>
                <w:sz w:val="22"/>
              </w:rPr>
            </w:pPr>
          </w:p>
        </w:tc>
        <w:tc>
          <w:tcPr>
            <w:tcW w:w="2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C869C" w14:textId="77777777" w:rsidR="00910C70" w:rsidRPr="006B4CD3" w:rsidRDefault="00910C70">
            <w:pPr>
              <w:widowControl w:val="0"/>
              <w:spacing w:before="84" w:after="44"/>
              <w:jc w:val="center"/>
              <w:rPr>
                <w:color w:val="4F2270"/>
                <w:sz w:val="22"/>
              </w:rPr>
            </w:pPr>
          </w:p>
        </w:tc>
        <w:tc>
          <w:tcPr>
            <w:tcW w:w="2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4EA29" w14:textId="77777777" w:rsidR="00910C70" w:rsidRPr="006B4CD3" w:rsidRDefault="00910C70">
            <w:pPr>
              <w:widowControl w:val="0"/>
              <w:spacing w:before="84" w:after="44"/>
              <w:jc w:val="center"/>
              <w:rPr>
                <w:color w:val="4F2270"/>
                <w:sz w:val="22"/>
              </w:rPr>
            </w:pPr>
          </w:p>
        </w:tc>
      </w:tr>
      <w:tr w:rsidR="00CC25FE" w:rsidRPr="006B4CD3" w14:paraId="69FFB06F" w14:textId="77777777" w:rsidTr="00CD30F1">
        <w:trPr>
          <w:cantSplit/>
        </w:trPr>
        <w:tc>
          <w:tcPr>
            <w:tcW w:w="2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11EC53" w14:textId="77777777" w:rsidR="00CC25FE" w:rsidRPr="006B4CD3" w:rsidRDefault="00CC25FE">
            <w:pPr>
              <w:widowControl w:val="0"/>
              <w:spacing w:before="84" w:after="44"/>
              <w:rPr>
                <w:b/>
                <w:color w:val="4F2270"/>
                <w:sz w:val="22"/>
              </w:rPr>
            </w:pPr>
            <w:r>
              <w:rPr>
                <w:b/>
                <w:color w:val="4F2270"/>
                <w:sz w:val="22"/>
              </w:rPr>
              <w:t>3.</w:t>
            </w:r>
          </w:p>
        </w:tc>
        <w:tc>
          <w:tcPr>
            <w:tcW w:w="2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A402A0" w14:textId="77777777" w:rsidR="00CC25FE" w:rsidRPr="006B4CD3" w:rsidRDefault="00CC25FE">
            <w:pPr>
              <w:widowControl w:val="0"/>
              <w:spacing w:before="84" w:after="44"/>
              <w:jc w:val="center"/>
              <w:rPr>
                <w:color w:val="4F2270"/>
                <w:sz w:val="22"/>
              </w:rPr>
            </w:pPr>
          </w:p>
        </w:tc>
        <w:tc>
          <w:tcPr>
            <w:tcW w:w="2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0558C5" w14:textId="77777777" w:rsidR="00CC25FE" w:rsidRPr="006B4CD3" w:rsidRDefault="00CC25FE">
            <w:pPr>
              <w:widowControl w:val="0"/>
              <w:spacing w:before="84" w:after="44"/>
              <w:jc w:val="center"/>
              <w:rPr>
                <w:color w:val="4F2270"/>
                <w:sz w:val="22"/>
              </w:rPr>
            </w:pPr>
          </w:p>
        </w:tc>
        <w:tc>
          <w:tcPr>
            <w:tcW w:w="2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B2A39" w14:textId="77777777" w:rsidR="00CC25FE" w:rsidRPr="006B4CD3" w:rsidRDefault="00CC25FE">
            <w:pPr>
              <w:widowControl w:val="0"/>
              <w:spacing w:before="84" w:after="44"/>
              <w:jc w:val="center"/>
              <w:rPr>
                <w:color w:val="4F2270"/>
                <w:sz w:val="22"/>
              </w:rPr>
            </w:pPr>
          </w:p>
        </w:tc>
      </w:tr>
      <w:tr w:rsidR="00CD30F1" w:rsidRPr="006B4CD3" w14:paraId="75C016DD" w14:textId="77777777" w:rsidTr="00CD30F1">
        <w:trPr>
          <w:cantSplit/>
        </w:trPr>
        <w:tc>
          <w:tcPr>
            <w:tcW w:w="2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E5EBDE" w14:textId="24D4E1CA" w:rsidR="00CD30F1" w:rsidRPr="006B4CD3" w:rsidRDefault="00CD30F1" w:rsidP="009B7698">
            <w:pPr>
              <w:widowControl w:val="0"/>
              <w:spacing w:before="84" w:after="44"/>
              <w:rPr>
                <w:color w:val="4F2270"/>
                <w:sz w:val="20"/>
              </w:rPr>
            </w:pPr>
            <w:r>
              <w:rPr>
                <w:b/>
                <w:color w:val="4F2270"/>
                <w:sz w:val="22"/>
              </w:rPr>
              <w:t>4.</w:t>
            </w:r>
          </w:p>
        </w:tc>
        <w:tc>
          <w:tcPr>
            <w:tcW w:w="2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96916B" w14:textId="77777777" w:rsidR="00CD30F1" w:rsidRPr="006B4CD3" w:rsidRDefault="00CD30F1" w:rsidP="009B7698">
            <w:pPr>
              <w:widowControl w:val="0"/>
              <w:spacing w:before="84" w:after="44"/>
              <w:jc w:val="center"/>
              <w:rPr>
                <w:color w:val="4F2270"/>
                <w:sz w:val="22"/>
              </w:rPr>
            </w:pPr>
          </w:p>
        </w:tc>
        <w:tc>
          <w:tcPr>
            <w:tcW w:w="2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5593C1" w14:textId="77777777" w:rsidR="00CD30F1" w:rsidRPr="006B4CD3" w:rsidRDefault="00CD30F1" w:rsidP="009B7698">
            <w:pPr>
              <w:widowControl w:val="0"/>
              <w:spacing w:before="84" w:after="44"/>
              <w:jc w:val="center"/>
              <w:rPr>
                <w:color w:val="4F2270"/>
                <w:sz w:val="22"/>
              </w:rPr>
            </w:pPr>
          </w:p>
        </w:tc>
        <w:tc>
          <w:tcPr>
            <w:tcW w:w="2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1243CE" w14:textId="77777777" w:rsidR="00CD30F1" w:rsidRPr="006B4CD3" w:rsidRDefault="00CD30F1" w:rsidP="009B7698">
            <w:pPr>
              <w:widowControl w:val="0"/>
              <w:spacing w:before="84" w:after="44"/>
              <w:jc w:val="center"/>
              <w:rPr>
                <w:color w:val="4F2270"/>
                <w:sz w:val="22"/>
              </w:rPr>
            </w:pPr>
          </w:p>
        </w:tc>
      </w:tr>
      <w:tr w:rsidR="00CD30F1" w:rsidRPr="006B4CD3" w14:paraId="2D355298" w14:textId="77777777" w:rsidTr="00CD30F1">
        <w:trPr>
          <w:cantSplit/>
        </w:trPr>
        <w:tc>
          <w:tcPr>
            <w:tcW w:w="2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3A251A" w14:textId="50B2F562" w:rsidR="00CD30F1" w:rsidRPr="006B4CD3" w:rsidRDefault="00CD30F1" w:rsidP="009B7698">
            <w:pPr>
              <w:widowControl w:val="0"/>
              <w:spacing w:before="84" w:after="44"/>
              <w:rPr>
                <w:b/>
                <w:color w:val="4F2270"/>
                <w:sz w:val="22"/>
              </w:rPr>
            </w:pPr>
            <w:r>
              <w:rPr>
                <w:b/>
                <w:color w:val="4F2270"/>
                <w:sz w:val="22"/>
              </w:rPr>
              <w:t>5.</w:t>
            </w:r>
          </w:p>
        </w:tc>
        <w:tc>
          <w:tcPr>
            <w:tcW w:w="2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AE4A5D" w14:textId="77777777" w:rsidR="00CD30F1" w:rsidRPr="006B4CD3" w:rsidRDefault="00CD30F1" w:rsidP="009B7698">
            <w:pPr>
              <w:widowControl w:val="0"/>
              <w:spacing w:before="84" w:after="44"/>
              <w:jc w:val="center"/>
              <w:rPr>
                <w:color w:val="4F2270"/>
                <w:sz w:val="22"/>
              </w:rPr>
            </w:pPr>
          </w:p>
        </w:tc>
        <w:tc>
          <w:tcPr>
            <w:tcW w:w="2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67852F" w14:textId="77777777" w:rsidR="00CD30F1" w:rsidRPr="006B4CD3" w:rsidRDefault="00CD30F1" w:rsidP="009B7698">
            <w:pPr>
              <w:widowControl w:val="0"/>
              <w:spacing w:before="84" w:after="44"/>
              <w:jc w:val="center"/>
              <w:rPr>
                <w:color w:val="4F2270"/>
                <w:sz w:val="22"/>
              </w:rPr>
            </w:pPr>
          </w:p>
        </w:tc>
        <w:tc>
          <w:tcPr>
            <w:tcW w:w="2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6D4D24" w14:textId="77777777" w:rsidR="00CD30F1" w:rsidRPr="006B4CD3" w:rsidRDefault="00CD30F1" w:rsidP="009B7698">
            <w:pPr>
              <w:widowControl w:val="0"/>
              <w:spacing w:before="84" w:after="44"/>
              <w:jc w:val="center"/>
              <w:rPr>
                <w:color w:val="4F2270"/>
                <w:sz w:val="22"/>
              </w:rPr>
            </w:pPr>
          </w:p>
        </w:tc>
      </w:tr>
    </w:tbl>
    <w:p w14:paraId="752F35C9" w14:textId="77777777" w:rsidR="00A56CF1" w:rsidRDefault="00A56CF1">
      <w:pPr>
        <w:widowControl w:val="0"/>
        <w:rPr>
          <w:b/>
          <w:color w:val="4F2270"/>
          <w:sz w:val="20"/>
        </w:rPr>
      </w:pPr>
    </w:p>
    <w:p w14:paraId="2F2F6312" w14:textId="77777777" w:rsidR="00A56CF1" w:rsidRDefault="00A56CF1">
      <w:pPr>
        <w:widowControl w:val="0"/>
        <w:rPr>
          <w:b/>
          <w:color w:val="4F2270"/>
          <w:sz w:val="20"/>
        </w:rPr>
      </w:pPr>
    </w:p>
    <w:p w14:paraId="2D80DC95" w14:textId="439B0D4E" w:rsidR="00AD6FDD" w:rsidRDefault="00AD6FDD" w:rsidP="00A56CF1">
      <w:pPr>
        <w:widowControl w:val="0"/>
        <w:ind w:left="7920" w:hanging="7920"/>
        <w:rPr>
          <w:color w:val="4F2270"/>
          <w:sz w:val="22"/>
        </w:rPr>
      </w:pPr>
    </w:p>
    <w:p w14:paraId="3CB98697" w14:textId="77777777" w:rsidR="00A56CF1" w:rsidRDefault="00A56CF1" w:rsidP="00A56CF1">
      <w:pPr>
        <w:widowControl w:val="0"/>
        <w:ind w:left="7920" w:hanging="7920"/>
        <w:rPr>
          <w:color w:val="4F2270"/>
          <w:sz w:val="22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2520"/>
        <w:gridCol w:w="8455"/>
      </w:tblGrid>
      <w:tr w:rsidR="0054616E" w14:paraId="3CA52A47" w14:textId="77777777" w:rsidTr="009106BB">
        <w:tc>
          <w:tcPr>
            <w:tcW w:w="2520" w:type="dxa"/>
            <w:shd w:val="pct25" w:color="auto" w:fill="FFFFFF" w:themeFill="background1"/>
          </w:tcPr>
          <w:p w14:paraId="33E4534A" w14:textId="662BB126" w:rsidR="0054616E" w:rsidRPr="009106BB" w:rsidRDefault="0054616E" w:rsidP="00A56CF1">
            <w:pPr>
              <w:widowControl w:val="0"/>
              <w:rPr>
                <w:b/>
                <w:color w:val="FF0000"/>
                <w:sz w:val="36"/>
                <w:szCs w:val="36"/>
                <w:u w:val="single"/>
              </w:rPr>
            </w:pPr>
            <w:r w:rsidRPr="009106BB">
              <w:rPr>
                <w:b/>
                <w:color w:val="FF0000"/>
                <w:sz w:val="36"/>
                <w:szCs w:val="36"/>
                <w:u w:val="single"/>
              </w:rPr>
              <w:t>Print Name:</w:t>
            </w:r>
          </w:p>
        </w:tc>
        <w:tc>
          <w:tcPr>
            <w:tcW w:w="8455" w:type="dxa"/>
          </w:tcPr>
          <w:p w14:paraId="595C152C" w14:textId="77777777" w:rsidR="0054616E" w:rsidRDefault="0054616E" w:rsidP="00A56CF1">
            <w:pPr>
              <w:widowControl w:val="0"/>
              <w:rPr>
                <w:color w:val="4F2270"/>
                <w:sz w:val="22"/>
              </w:rPr>
            </w:pPr>
          </w:p>
        </w:tc>
      </w:tr>
      <w:tr w:rsidR="00A56CF1" w14:paraId="05BADFEE" w14:textId="77777777" w:rsidTr="009106BB">
        <w:tc>
          <w:tcPr>
            <w:tcW w:w="2520" w:type="dxa"/>
            <w:shd w:val="pct25" w:color="auto" w:fill="FFFFFF" w:themeFill="background1"/>
          </w:tcPr>
          <w:p w14:paraId="346D1451" w14:textId="3F672B19" w:rsidR="00A56CF1" w:rsidRPr="009106BB" w:rsidRDefault="00A56CF1" w:rsidP="00A56CF1">
            <w:pPr>
              <w:widowControl w:val="0"/>
              <w:rPr>
                <w:b/>
                <w:color w:val="FF0000"/>
                <w:sz w:val="36"/>
                <w:szCs w:val="36"/>
                <w:u w:val="single"/>
              </w:rPr>
            </w:pPr>
            <w:r w:rsidRPr="009106BB">
              <w:rPr>
                <w:b/>
                <w:color w:val="FF0000"/>
                <w:sz w:val="36"/>
                <w:szCs w:val="36"/>
                <w:u w:val="single"/>
              </w:rPr>
              <w:t>Signature</w:t>
            </w:r>
            <w:r w:rsidR="0054616E" w:rsidRPr="009106BB">
              <w:rPr>
                <w:b/>
                <w:color w:val="FF0000"/>
                <w:sz w:val="36"/>
                <w:szCs w:val="36"/>
                <w:u w:val="single"/>
              </w:rPr>
              <w:t>:</w:t>
            </w:r>
          </w:p>
        </w:tc>
        <w:tc>
          <w:tcPr>
            <w:tcW w:w="8455" w:type="dxa"/>
          </w:tcPr>
          <w:p w14:paraId="57B12983" w14:textId="77777777" w:rsidR="00A56CF1" w:rsidRDefault="00A56CF1" w:rsidP="00A56CF1">
            <w:pPr>
              <w:widowControl w:val="0"/>
              <w:rPr>
                <w:color w:val="4F2270"/>
                <w:sz w:val="22"/>
              </w:rPr>
            </w:pPr>
          </w:p>
          <w:p w14:paraId="4292685F" w14:textId="77777777" w:rsidR="00A56CF1" w:rsidRDefault="00A56CF1" w:rsidP="00A56CF1">
            <w:pPr>
              <w:widowControl w:val="0"/>
              <w:rPr>
                <w:color w:val="4F2270"/>
                <w:sz w:val="22"/>
              </w:rPr>
            </w:pPr>
          </w:p>
        </w:tc>
      </w:tr>
      <w:tr w:rsidR="00A56CF1" w14:paraId="70D176BD" w14:textId="77777777" w:rsidTr="009106BB">
        <w:tc>
          <w:tcPr>
            <w:tcW w:w="2520" w:type="dxa"/>
            <w:shd w:val="pct25" w:color="auto" w:fill="FFFFFF" w:themeFill="background1"/>
          </w:tcPr>
          <w:p w14:paraId="6D2D51A6" w14:textId="77777777" w:rsidR="00A56CF1" w:rsidRPr="009106BB" w:rsidRDefault="00A56CF1" w:rsidP="00A56CF1">
            <w:pPr>
              <w:widowControl w:val="0"/>
              <w:rPr>
                <w:b/>
                <w:color w:val="FF0000"/>
                <w:sz w:val="36"/>
                <w:szCs w:val="36"/>
                <w:u w:val="single"/>
              </w:rPr>
            </w:pPr>
            <w:r w:rsidRPr="009106BB">
              <w:rPr>
                <w:b/>
                <w:color w:val="FF0000"/>
                <w:sz w:val="36"/>
                <w:szCs w:val="36"/>
                <w:u w:val="single"/>
              </w:rPr>
              <w:t>Date:</w:t>
            </w:r>
          </w:p>
        </w:tc>
        <w:tc>
          <w:tcPr>
            <w:tcW w:w="8455" w:type="dxa"/>
          </w:tcPr>
          <w:p w14:paraId="7EA2433D" w14:textId="77777777" w:rsidR="00A56CF1" w:rsidRDefault="00A56CF1" w:rsidP="00A56CF1">
            <w:pPr>
              <w:widowControl w:val="0"/>
              <w:rPr>
                <w:color w:val="4F2270"/>
                <w:sz w:val="22"/>
              </w:rPr>
            </w:pPr>
          </w:p>
          <w:p w14:paraId="31FA77C4" w14:textId="77777777" w:rsidR="00A56CF1" w:rsidRDefault="00A56CF1" w:rsidP="00A56CF1">
            <w:pPr>
              <w:widowControl w:val="0"/>
              <w:rPr>
                <w:color w:val="4F2270"/>
                <w:sz w:val="22"/>
              </w:rPr>
            </w:pPr>
          </w:p>
        </w:tc>
      </w:tr>
      <w:tr w:rsidR="00A56CF1" w14:paraId="5B0F95BE" w14:textId="77777777" w:rsidTr="009106BB">
        <w:tc>
          <w:tcPr>
            <w:tcW w:w="2520" w:type="dxa"/>
            <w:shd w:val="pct25" w:color="auto" w:fill="FFFFFF" w:themeFill="background1"/>
          </w:tcPr>
          <w:p w14:paraId="2EC51703" w14:textId="77777777" w:rsidR="00A56CF1" w:rsidRPr="009106BB" w:rsidRDefault="007F78B9" w:rsidP="00A56CF1">
            <w:pPr>
              <w:widowControl w:val="0"/>
              <w:rPr>
                <w:b/>
                <w:color w:val="FF0000"/>
                <w:sz w:val="36"/>
                <w:szCs w:val="36"/>
                <w:u w:val="single"/>
              </w:rPr>
            </w:pPr>
            <w:r w:rsidRPr="009106BB">
              <w:rPr>
                <w:b/>
                <w:color w:val="FF0000"/>
                <w:sz w:val="36"/>
                <w:szCs w:val="36"/>
                <w:u w:val="single"/>
              </w:rPr>
              <w:t>Comments:</w:t>
            </w:r>
          </w:p>
          <w:p w14:paraId="5A10ACB9" w14:textId="77777777" w:rsidR="007F78B9" w:rsidRPr="009106BB" w:rsidRDefault="007F78B9" w:rsidP="00A56CF1">
            <w:pPr>
              <w:widowControl w:val="0"/>
              <w:rPr>
                <w:b/>
                <w:color w:val="FF0000"/>
                <w:sz w:val="36"/>
                <w:szCs w:val="36"/>
                <w:u w:val="single"/>
              </w:rPr>
            </w:pPr>
          </w:p>
        </w:tc>
        <w:tc>
          <w:tcPr>
            <w:tcW w:w="8455" w:type="dxa"/>
          </w:tcPr>
          <w:p w14:paraId="4CBF1EDB" w14:textId="77777777" w:rsidR="00A56CF1" w:rsidRDefault="00A56CF1" w:rsidP="00A56CF1">
            <w:pPr>
              <w:widowControl w:val="0"/>
              <w:rPr>
                <w:color w:val="4F2270"/>
                <w:sz w:val="22"/>
              </w:rPr>
            </w:pPr>
          </w:p>
        </w:tc>
      </w:tr>
    </w:tbl>
    <w:p w14:paraId="718F565B" w14:textId="77777777" w:rsidR="00A56CF1" w:rsidRDefault="00A56CF1" w:rsidP="00A56CF1">
      <w:pPr>
        <w:widowControl w:val="0"/>
        <w:ind w:left="7920" w:hanging="7920"/>
        <w:rPr>
          <w:color w:val="4F2270"/>
          <w:sz w:val="22"/>
        </w:rPr>
      </w:pPr>
    </w:p>
    <w:p w14:paraId="10C1B2DD" w14:textId="6FDBA089" w:rsidR="009106BB" w:rsidRPr="00B954C6" w:rsidRDefault="009106BB" w:rsidP="00330B7B">
      <w:pPr>
        <w:widowControl w:val="0"/>
        <w:ind w:left="7920" w:hanging="7920"/>
        <w:jc w:val="center"/>
        <w:rPr>
          <w:color w:val="4F2270"/>
          <w:szCs w:val="24"/>
        </w:rPr>
      </w:pPr>
      <w:r w:rsidRPr="00B954C6">
        <w:rPr>
          <w:color w:val="4F2270"/>
          <w:szCs w:val="24"/>
        </w:rPr>
        <w:t>Directions:  Return completed and sign copy to:</w:t>
      </w:r>
    </w:p>
    <w:p w14:paraId="6FAEE087" w14:textId="29285016" w:rsidR="009106BB" w:rsidRPr="00B954C6" w:rsidRDefault="009106BB" w:rsidP="00330B7B">
      <w:pPr>
        <w:widowControl w:val="0"/>
        <w:ind w:left="7920" w:hanging="7920"/>
        <w:jc w:val="center"/>
        <w:rPr>
          <w:color w:val="4F2270"/>
          <w:szCs w:val="24"/>
        </w:rPr>
      </w:pPr>
      <w:r w:rsidRPr="00B954C6">
        <w:rPr>
          <w:color w:val="4F2270"/>
          <w:szCs w:val="24"/>
        </w:rPr>
        <w:t>Office of the Pastor of Christian Education</w:t>
      </w:r>
    </w:p>
    <w:p w14:paraId="3D650CB2" w14:textId="77777777" w:rsidR="009106BB" w:rsidRPr="00B954C6" w:rsidRDefault="009106BB" w:rsidP="00330B7B">
      <w:pPr>
        <w:widowControl w:val="0"/>
        <w:ind w:left="7920" w:hanging="7920"/>
        <w:jc w:val="center"/>
        <w:rPr>
          <w:color w:val="4F2270"/>
          <w:szCs w:val="24"/>
        </w:rPr>
      </w:pPr>
      <w:r w:rsidRPr="00B954C6">
        <w:rPr>
          <w:color w:val="4F2270"/>
          <w:szCs w:val="24"/>
        </w:rPr>
        <w:t>2901 Cheltenham Ave.</w:t>
      </w:r>
    </w:p>
    <w:p w14:paraId="517C1BC5" w14:textId="707A1237" w:rsidR="009106BB" w:rsidRDefault="009106BB" w:rsidP="00330B7B">
      <w:pPr>
        <w:widowControl w:val="0"/>
        <w:ind w:left="7920" w:hanging="7920"/>
        <w:jc w:val="center"/>
        <w:rPr>
          <w:color w:val="4F2270"/>
          <w:szCs w:val="24"/>
        </w:rPr>
      </w:pPr>
      <w:r w:rsidRPr="00B954C6">
        <w:rPr>
          <w:color w:val="4F2270"/>
          <w:szCs w:val="24"/>
        </w:rPr>
        <w:t>Wyncote, Pa. 19095</w:t>
      </w:r>
    </w:p>
    <w:p w14:paraId="58B1AD40" w14:textId="77777777" w:rsidR="00E66B83" w:rsidRPr="00B954C6" w:rsidRDefault="00E66B83" w:rsidP="00330B7B">
      <w:pPr>
        <w:widowControl w:val="0"/>
        <w:ind w:left="7920" w:hanging="7920"/>
        <w:jc w:val="center"/>
        <w:rPr>
          <w:color w:val="4F2270"/>
          <w:szCs w:val="24"/>
        </w:rPr>
      </w:pPr>
    </w:p>
    <w:p w14:paraId="35F3E0C6" w14:textId="21B16536" w:rsidR="00321D0C" w:rsidRDefault="00B954C6" w:rsidP="00330B7B">
      <w:pPr>
        <w:widowControl w:val="0"/>
        <w:ind w:left="7920" w:hanging="7920"/>
        <w:jc w:val="center"/>
        <w:rPr>
          <w:b/>
          <w:color w:val="4F2270"/>
          <w:szCs w:val="24"/>
          <w:u w:val="single"/>
        </w:rPr>
      </w:pPr>
      <w:r>
        <w:rPr>
          <w:b/>
          <w:color w:val="4F2270"/>
          <w:szCs w:val="24"/>
          <w:u w:val="single"/>
        </w:rPr>
        <w:t>Submit you application “</w:t>
      </w:r>
      <w:r w:rsidR="00321D0C" w:rsidRPr="00B954C6">
        <w:rPr>
          <w:b/>
          <w:color w:val="4F2270"/>
          <w:szCs w:val="24"/>
          <w:u w:val="single"/>
        </w:rPr>
        <w:t xml:space="preserve">No Later than </w:t>
      </w:r>
      <w:r>
        <w:rPr>
          <w:b/>
          <w:color w:val="4F2270"/>
          <w:szCs w:val="24"/>
          <w:u w:val="single"/>
        </w:rPr>
        <w:t xml:space="preserve">Friday, </w:t>
      </w:r>
      <w:r w:rsidR="007B554A">
        <w:rPr>
          <w:b/>
          <w:color w:val="4F2270"/>
          <w:szCs w:val="24"/>
          <w:u w:val="single"/>
        </w:rPr>
        <w:t xml:space="preserve">June </w:t>
      </w:r>
      <w:r w:rsidR="00832FEA">
        <w:rPr>
          <w:b/>
          <w:color w:val="4F2270"/>
          <w:szCs w:val="24"/>
          <w:u w:val="single"/>
        </w:rPr>
        <w:t>5</w:t>
      </w:r>
      <w:r w:rsidR="007B554A">
        <w:rPr>
          <w:b/>
          <w:color w:val="4F2270"/>
          <w:szCs w:val="24"/>
          <w:u w:val="single"/>
        </w:rPr>
        <w:t>th</w:t>
      </w:r>
      <w:r w:rsidR="002A2371">
        <w:rPr>
          <w:b/>
          <w:color w:val="4F2270"/>
          <w:szCs w:val="24"/>
          <w:u w:val="single"/>
        </w:rPr>
        <w:t>.,</w:t>
      </w:r>
      <w:r w:rsidR="00321D0C" w:rsidRPr="00B954C6">
        <w:rPr>
          <w:b/>
          <w:color w:val="4F2270"/>
          <w:szCs w:val="24"/>
          <w:u w:val="single"/>
        </w:rPr>
        <w:t xml:space="preserve">  Late applications will not be </w:t>
      </w:r>
      <w:r>
        <w:rPr>
          <w:b/>
          <w:color w:val="4F2270"/>
          <w:szCs w:val="24"/>
          <w:u w:val="single"/>
        </w:rPr>
        <w:t>considered</w:t>
      </w:r>
      <w:r w:rsidR="00321D0C" w:rsidRPr="00B954C6">
        <w:rPr>
          <w:b/>
          <w:color w:val="4F2270"/>
          <w:szCs w:val="24"/>
          <w:u w:val="single"/>
        </w:rPr>
        <w:t xml:space="preserve">. </w:t>
      </w:r>
    </w:p>
    <w:p w14:paraId="00F81421" w14:textId="1D9D7147" w:rsidR="00B954C6" w:rsidRPr="00B954C6" w:rsidRDefault="00B954C6" w:rsidP="00330B7B">
      <w:pPr>
        <w:widowControl w:val="0"/>
        <w:ind w:left="7920" w:hanging="7920"/>
        <w:jc w:val="center"/>
        <w:rPr>
          <w:b/>
          <w:color w:val="4F2270"/>
          <w:szCs w:val="24"/>
          <w:u w:val="single"/>
        </w:rPr>
      </w:pPr>
      <w:r>
        <w:rPr>
          <w:b/>
          <w:color w:val="4F2270"/>
          <w:szCs w:val="24"/>
          <w:u w:val="single"/>
        </w:rPr>
        <w:t>No Exceptions</w:t>
      </w:r>
    </w:p>
    <w:p w14:paraId="021AFE8C" w14:textId="77777777" w:rsidR="009106BB" w:rsidRPr="00B954C6" w:rsidRDefault="009106BB" w:rsidP="00330B7B">
      <w:pPr>
        <w:widowControl w:val="0"/>
        <w:ind w:left="7920" w:hanging="7920"/>
        <w:jc w:val="center"/>
        <w:rPr>
          <w:color w:val="4F2270"/>
          <w:szCs w:val="24"/>
        </w:rPr>
      </w:pPr>
    </w:p>
    <w:p w14:paraId="22F0C47E" w14:textId="3FA51F4B" w:rsidR="00A56CF1" w:rsidRPr="00B954C6" w:rsidRDefault="00330B7B" w:rsidP="00330B7B">
      <w:pPr>
        <w:widowControl w:val="0"/>
        <w:ind w:left="7920" w:hanging="7920"/>
        <w:jc w:val="center"/>
        <w:rPr>
          <w:color w:val="4F2270"/>
          <w:szCs w:val="24"/>
          <w:u w:val="single"/>
        </w:rPr>
      </w:pPr>
      <w:r w:rsidRPr="00B954C6">
        <w:rPr>
          <w:color w:val="4F2270"/>
          <w:szCs w:val="24"/>
          <w:u w:val="single"/>
        </w:rPr>
        <w:t>(</w:t>
      </w:r>
      <w:r w:rsidR="009106BB" w:rsidRPr="00B954C6">
        <w:rPr>
          <w:color w:val="4F2270"/>
          <w:szCs w:val="24"/>
          <w:u w:val="single"/>
        </w:rPr>
        <w:t xml:space="preserve">No </w:t>
      </w:r>
      <w:r w:rsidR="00F87494" w:rsidRPr="00B954C6">
        <w:rPr>
          <w:color w:val="4F2270"/>
          <w:szCs w:val="24"/>
          <w:u w:val="single"/>
        </w:rPr>
        <w:t xml:space="preserve">Phone </w:t>
      </w:r>
      <w:r w:rsidR="009106BB" w:rsidRPr="00B954C6">
        <w:rPr>
          <w:color w:val="4F2270"/>
          <w:szCs w:val="24"/>
          <w:u w:val="single"/>
        </w:rPr>
        <w:t>Call</w:t>
      </w:r>
      <w:r w:rsidRPr="00B954C6">
        <w:rPr>
          <w:color w:val="4F2270"/>
          <w:szCs w:val="24"/>
          <w:u w:val="single"/>
        </w:rPr>
        <w:t>s</w:t>
      </w:r>
      <w:r w:rsidR="009106BB" w:rsidRPr="00B954C6">
        <w:rPr>
          <w:color w:val="4F2270"/>
          <w:szCs w:val="24"/>
          <w:u w:val="single"/>
        </w:rPr>
        <w:t xml:space="preserve"> </w:t>
      </w:r>
      <w:r w:rsidRPr="00B954C6">
        <w:rPr>
          <w:color w:val="4F2270"/>
          <w:szCs w:val="24"/>
          <w:u w:val="single"/>
        </w:rPr>
        <w:t>P</w:t>
      </w:r>
      <w:r w:rsidR="009106BB" w:rsidRPr="00B954C6">
        <w:rPr>
          <w:color w:val="4F2270"/>
          <w:szCs w:val="24"/>
          <w:u w:val="single"/>
        </w:rPr>
        <w:t>lease</w:t>
      </w:r>
      <w:r w:rsidRPr="00B954C6">
        <w:rPr>
          <w:color w:val="4F2270"/>
          <w:szCs w:val="24"/>
          <w:u w:val="single"/>
        </w:rPr>
        <w:t>)</w:t>
      </w:r>
    </w:p>
    <w:sectPr w:rsidR="00A56CF1" w:rsidRPr="00B954C6" w:rsidSect="00B954C6">
      <w:footnotePr>
        <w:numFmt w:val="lowerLetter"/>
      </w:footnotePr>
      <w:endnotePr>
        <w:numFmt w:val="lowerLetter"/>
      </w:endnotePr>
      <w:type w:val="continuous"/>
      <w:pgSz w:w="12240" w:h="15840"/>
      <w:pgMar w:top="450" w:right="720" w:bottom="432" w:left="720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D4C33" w14:textId="77777777" w:rsidR="00201284" w:rsidRDefault="00201284" w:rsidP="0023165D">
      <w:r>
        <w:separator/>
      </w:r>
    </w:p>
  </w:endnote>
  <w:endnote w:type="continuationSeparator" w:id="0">
    <w:p w14:paraId="29C7DA65" w14:textId="77777777" w:rsidR="00201284" w:rsidRDefault="00201284" w:rsidP="0023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CDA6F" w14:textId="77777777" w:rsidR="00201284" w:rsidRDefault="00201284" w:rsidP="0023165D">
      <w:r>
        <w:separator/>
      </w:r>
    </w:p>
  </w:footnote>
  <w:footnote w:type="continuationSeparator" w:id="0">
    <w:p w14:paraId="1AA6E00E" w14:textId="77777777" w:rsidR="00201284" w:rsidRDefault="00201284" w:rsidP="00231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62B2F"/>
    <w:multiLevelType w:val="hybridMultilevel"/>
    <w:tmpl w:val="F63610E6"/>
    <w:lvl w:ilvl="0" w:tplc="8B0019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8431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8953C43-9F21-4258-BA6E-FC054E76C24D}"/>
    <w:docVar w:name="dgnword-eventsink" w:val="422377208"/>
  </w:docVars>
  <w:rsids>
    <w:rsidRoot w:val="00910C70"/>
    <w:rsid w:val="000300EB"/>
    <w:rsid w:val="0003351E"/>
    <w:rsid w:val="000361A0"/>
    <w:rsid w:val="00042AE0"/>
    <w:rsid w:val="00062CBA"/>
    <w:rsid w:val="0006613B"/>
    <w:rsid w:val="000776B9"/>
    <w:rsid w:val="000812A9"/>
    <w:rsid w:val="000848F9"/>
    <w:rsid w:val="00085386"/>
    <w:rsid w:val="00085F0F"/>
    <w:rsid w:val="00087B19"/>
    <w:rsid w:val="00094F61"/>
    <w:rsid w:val="00097CDF"/>
    <w:rsid w:val="000A4058"/>
    <w:rsid w:val="0013695E"/>
    <w:rsid w:val="001408A3"/>
    <w:rsid w:val="00152A2F"/>
    <w:rsid w:val="00154017"/>
    <w:rsid w:val="00195CDA"/>
    <w:rsid w:val="001962C6"/>
    <w:rsid w:val="001A0989"/>
    <w:rsid w:val="001A3B1D"/>
    <w:rsid w:val="001A524F"/>
    <w:rsid w:val="001C3160"/>
    <w:rsid w:val="00201284"/>
    <w:rsid w:val="002100CC"/>
    <w:rsid w:val="002163A4"/>
    <w:rsid w:val="0023165D"/>
    <w:rsid w:val="00242C0E"/>
    <w:rsid w:val="00261D1F"/>
    <w:rsid w:val="00280459"/>
    <w:rsid w:val="002926A3"/>
    <w:rsid w:val="002A2371"/>
    <w:rsid w:val="002A6B0A"/>
    <w:rsid w:val="002B124F"/>
    <w:rsid w:val="002B5D43"/>
    <w:rsid w:val="00300445"/>
    <w:rsid w:val="00321D0C"/>
    <w:rsid w:val="00330B7B"/>
    <w:rsid w:val="003320B1"/>
    <w:rsid w:val="003617F1"/>
    <w:rsid w:val="00404AB5"/>
    <w:rsid w:val="004150C7"/>
    <w:rsid w:val="00440679"/>
    <w:rsid w:val="00447ABA"/>
    <w:rsid w:val="00457666"/>
    <w:rsid w:val="00464FB7"/>
    <w:rsid w:val="004673FD"/>
    <w:rsid w:val="004C33DB"/>
    <w:rsid w:val="004F3A8F"/>
    <w:rsid w:val="00510239"/>
    <w:rsid w:val="005155A8"/>
    <w:rsid w:val="00534290"/>
    <w:rsid w:val="00537360"/>
    <w:rsid w:val="0054180A"/>
    <w:rsid w:val="0054616E"/>
    <w:rsid w:val="005604C7"/>
    <w:rsid w:val="00591BBD"/>
    <w:rsid w:val="005B3CA3"/>
    <w:rsid w:val="005D64C0"/>
    <w:rsid w:val="006006D2"/>
    <w:rsid w:val="00633180"/>
    <w:rsid w:val="0067011A"/>
    <w:rsid w:val="00682B22"/>
    <w:rsid w:val="00694364"/>
    <w:rsid w:val="0069529B"/>
    <w:rsid w:val="006B4CD3"/>
    <w:rsid w:val="006C2F2E"/>
    <w:rsid w:val="006E221B"/>
    <w:rsid w:val="006F1B72"/>
    <w:rsid w:val="0075557F"/>
    <w:rsid w:val="0078731C"/>
    <w:rsid w:val="007909E5"/>
    <w:rsid w:val="0079334D"/>
    <w:rsid w:val="007A382F"/>
    <w:rsid w:val="007A5746"/>
    <w:rsid w:val="007B554A"/>
    <w:rsid w:val="007D14CB"/>
    <w:rsid w:val="007D37A7"/>
    <w:rsid w:val="007F737E"/>
    <w:rsid w:val="007F78B9"/>
    <w:rsid w:val="0080144B"/>
    <w:rsid w:val="00815AD8"/>
    <w:rsid w:val="00832FEA"/>
    <w:rsid w:val="008331F8"/>
    <w:rsid w:val="00846280"/>
    <w:rsid w:val="00864F75"/>
    <w:rsid w:val="00877ED8"/>
    <w:rsid w:val="0088799F"/>
    <w:rsid w:val="008B20AE"/>
    <w:rsid w:val="008C4918"/>
    <w:rsid w:val="008D3459"/>
    <w:rsid w:val="008E07A0"/>
    <w:rsid w:val="008E1AC7"/>
    <w:rsid w:val="008E365C"/>
    <w:rsid w:val="009106BB"/>
    <w:rsid w:val="00910C70"/>
    <w:rsid w:val="00914CBE"/>
    <w:rsid w:val="00951B9F"/>
    <w:rsid w:val="00954FC7"/>
    <w:rsid w:val="009803E0"/>
    <w:rsid w:val="009928A6"/>
    <w:rsid w:val="009C5437"/>
    <w:rsid w:val="009D02FA"/>
    <w:rsid w:val="009D0C06"/>
    <w:rsid w:val="009D3094"/>
    <w:rsid w:val="00A02BAE"/>
    <w:rsid w:val="00A16644"/>
    <w:rsid w:val="00A37846"/>
    <w:rsid w:val="00A4542C"/>
    <w:rsid w:val="00A56CF1"/>
    <w:rsid w:val="00A85B07"/>
    <w:rsid w:val="00AB21CF"/>
    <w:rsid w:val="00AC6127"/>
    <w:rsid w:val="00AD138C"/>
    <w:rsid w:val="00AD6FDD"/>
    <w:rsid w:val="00AF045C"/>
    <w:rsid w:val="00AF720A"/>
    <w:rsid w:val="00B20BBB"/>
    <w:rsid w:val="00B21CE4"/>
    <w:rsid w:val="00B44AEF"/>
    <w:rsid w:val="00B6688B"/>
    <w:rsid w:val="00B7553F"/>
    <w:rsid w:val="00B91F22"/>
    <w:rsid w:val="00B954C6"/>
    <w:rsid w:val="00BB4A7C"/>
    <w:rsid w:val="00BC6527"/>
    <w:rsid w:val="00BE300A"/>
    <w:rsid w:val="00C035CF"/>
    <w:rsid w:val="00C24741"/>
    <w:rsid w:val="00C67753"/>
    <w:rsid w:val="00C8609E"/>
    <w:rsid w:val="00CA6DE0"/>
    <w:rsid w:val="00CB4FE3"/>
    <w:rsid w:val="00CB68EC"/>
    <w:rsid w:val="00CB77D9"/>
    <w:rsid w:val="00CC25FE"/>
    <w:rsid w:val="00CD30F1"/>
    <w:rsid w:val="00CE13A8"/>
    <w:rsid w:val="00CF5B14"/>
    <w:rsid w:val="00CF5BC6"/>
    <w:rsid w:val="00D04FEC"/>
    <w:rsid w:val="00D531AC"/>
    <w:rsid w:val="00D646B3"/>
    <w:rsid w:val="00D675A0"/>
    <w:rsid w:val="00D70426"/>
    <w:rsid w:val="00D94793"/>
    <w:rsid w:val="00DA3AA3"/>
    <w:rsid w:val="00DB5220"/>
    <w:rsid w:val="00DB75B5"/>
    <w:rsid w:val="00DE73F3"/>
    <w:rsid w:val="00DF7858"/>
    <w:rsid w:val="00E06A51"/>
    <w:rsid w:val="00E13850"/>
    <w:rsid w:val="00E15165"/>
    <w:rsid w:val="00E3758B"/>
    <w:rsid w:val="00E442D7"/>
    <w:rsid w:val="00E66B83"/>
    <w:rsid w:val="00E66C46"/>
    <w:rsid w:val="00E75912"/>
    <w:rsid w:val="00EB7DD1"/>
    <w:rsid w:val="00EF2E62"/>
    <w:rsid w:val="00F0677D"/>
    <w:rsid w:val="00F54AC0"/>
    <w:rsid w:val="00F64916"/>
    <w:rsid w:val="00F83759"/>
    <w:rsid w:val="00F84D21"/>
    <w:rsid w:val="00F87494"/>
    <w:rsid w:val="00FA2303"/>
    <w:rsid w:val="00FA4106"/>
    <w:rsid w:val="00FC5476"/>
    <w:rsid w:val="00FD7B89"/>
    <w:rsid w:val="00FE13EC"/>
    <w:rsid w:val="00F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BDA7B00"/>
  <w15:chartTrackingRefBased/>
  <w15:docId w15:val="{5235A282-09EA-4399-B073-6E176178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6FD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776B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776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165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23165D"/>
    <w:rPr>
      <w:sz w:val="24"/>
    </w:rPr>
  </w:style>
  <w:style w:type="paragraph" w:styleId="Footer">
    <w:name w:val="footer"/>
    <w:basedOn w:val="Normal"/>
    <w:link w:val="FooterChar"/>
    <w:rsid w:val="0023165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23165D"/>
    <w:rPr>
      <w:sz w:val="24"/>
    </w:rPr>
  </w:style>
  <w:style w:type="table" w:styleId="TableGrid">
    <w:name w:val="Table Grid"/>
    <w:basedOn w:val="TableNormal"/>
    <w:rsid w:val="00A56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6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231</Words>
  <Characters>1736</Characters>
  <Application>Microsoft Office Word</Application>
  <DocSecurity>0</DocSecurity>
  <Lines>124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USE ONLY</vt:lpstr>
    </vt:vector>
  </TitlesOfParts>
  <Company>Hewlett-Packard Company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USE ONLY</dc:title>
  <dc:subject/>
  <dc:creator>owner</dc:creator>
  <cp:keywords/>
  <cp:lastModifiedBy>Douglas Powell</cp:lastModifiedBy>
  <cp:revision>4</cp:revision>
  <cp:lastPrinted>2024-05-20T16:34:00Z</cp:lastPrinted>
  <dcterms:created xsi:type="dcterms:W3CDTF">2026-04-27T17:33:00Z</dcterms:created>
  <dcterms:modified xsi:type="dcterms:W3CDTF">2026-05-06T16:02:00Z</dcterms:modified>
</cp:coreProperties>
</file>