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C1DE" w14:textId="68E4D423" w:rsidR="00755BD9" w:rsidRPr="00557E50" w:rsidRDefault="00FA10D6" w:rsidP="00F305B5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55BD9" w:rsidRPr="00557E50">
        <w:rPr>
          <w:rFonts w:asciiTheme="majorHAnsi" w:hAnsiTheme="majorHAnsi" w:cstheme="majorHAnsi"/>
          <w:sz w:val="24"/>
          <w:szCs w:val="24"/>
        </w:rPr>
        <w:t>FMC HARLINGEN CHURCH COUNCIL MEETING</w:t>
      </w:r>
      <w:r w:rsidR="00941206" w:rsidRPr="00557E50">
        <w:rPr>
          <w:rFonts w:asciiTheme="majorHAnsi" w:hAnsiTheme="majorHAnsi" w:cstheme="majorHAnsi"/>
          <w:sz w:val="24"/>
          <w:szCs w:val="24"/>
        </w:rPr>
        <w:t xml:space="preserve"> MINUTES</w:t>
      </w:r>
    </w:p>
    <w:p w14:paraId="10B3592A" w14:textId="3035D067" w:rsidR="00755BD9" w:rsidRPr="00565B2A" w:rsidRDefault="00F12656" w:rsidP="00F34143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February</w:t>
      </w:r>
      <w:r w:rsidR="005E3452" w:rsidRPr="00565B2A">
        <w:rPr>
          <w:rFonts w:asciiTheme="majorHAnsi" w:hAnsiTheme="majorHAnsi" w:cstheme="majorHAnsi"/>
          <w:sz w:val="24"/>
          <w:szCs w:val="24"/>
        </w:rPr>
        <w:t xml:space="preserve"> 2</w:t>
      </w:r>
      <w:r>
        <w:rPr>
          <w:rFonts w:asciiTheme="majorHAnsi" w:hAnsiTheme="majorHAnsi" w:cstheme="majorHAnsi"/>
          <w:sz w:val="24"/>
          <w:szCs w:val="24"/>
        </w:rPr>
        <w:t>3</w:t>
      </w:r>
      <w:r w:rsidR="005E3452" w:rsidRPr="00565B2A">
        <w:rPr>
          <w:rFonts w:asciiTheme="majorHAnsi" w:hAnsiTheme="majorHAnsi" w:cstheme="majorHAnsi"/>
          <w:sz w:val="24"/>
          <w:szCs w:val="24"/>
        </w:rPr>
        <w:t>, 2026</w:t>
      </w:r>
    </w:p>
    <w:p w14:paraId="569EB21C" w14:textId="3080A94B" w:rsidR="00F305B5" w:rsidRPr="00600634" w:rsidRDefault="00F51CCB" w:rsidP="00AD62BA">
      <w:pPr>
        <w:jc w:val="center"/>
        <w:rPr>
          <w:rFonts w:asciiTheme="majorHAnsi" w:hAnsiTheme="majorHAnsi" w:cstheme="majorHAnsi"/>
          <w:b/>
          <w:bCs/>
          <w:i/>
          <w:iCs/>
          <w:color w:val="0070C0"/>
          <w:sz w:val="24"/>
          <w:szCs w:val="24"/>
        </w:rPr>
      </w:pPr>
      <w:r w:rsidRPr="00600634">
        <w:rPr>
          <w:rFonts w:asciiTheme="majorHAnsi" w:hAnsiTheme="majorHAnsi" w:cstheme="majorHAnsi"/>
          <w:b/>
          <w:bCs/>
          <w:i/>
          <w:iCs/>
          <w:color w:val="0070C0"/>
          <w:sz w:val="24"/>
          <w:szCs w:val="24"/>
        </w:rPr>
        <w:t xml:space="preserve">Meeting Theme: </w:t>
      </w:r>
      <w:r w:rsidR="00F12656">
        <w:rPr>
          <w:rFonts w:asciiTheme="majorHAnsi" w:hAnsiTheme="majorHAnsi" w:cstheme="majorHAnsi"/>
          <w:b/>
          <w:bCs/>
          <w:i/>
          <w:iCs/>
          <w:color w:val="0070C0"/>
          <w:sz w:val="24"/>
          <w:szCs w:val="24"/>
        </w:rPr>
        <w:t>Winning is Beginning</w:t>
      </w:r>
    </w:p>
    <w:p w14:paraId="088A52E1" w14:textId="77777777" w:rsidR="00DB632A" w:rsidRDefault="00DB632A" w:rsidP="00755BD9">
      <w:pPr>
        <w:rPr>
          <w:rFonts w:cstheme="minorHAnsi"/>
          <w:b/>
          <w:bCs/>
        </w:rPr>
      </w:pPr>
    </w:p>
    <w:p w14:paraId="2DA857B9" w14:textId="3869317C" w:rsidR="00755BD9" w:rsidRPr="00EB1F35" w:rsidRDefault="00755BD9" w:rsidP="00755BD9">
      <w:pPr>
        <w:rPr>
          <w:rFonts w:cstheme="minorHAnsi"/>
        </w:rPr>
      </w:pPr>
      <w:r w:rsidRPr="00EB1F35">
        <w:rPr>
          <w:rFonts w:cstheme="minorHAnsi"/>
          <w:b/>
          <w:bCs/>
        </w:rPr>
        <w:t>PRESENT:</w:t>
      </w:r>
      <w:r w:rsidRPr="00EB1F35">
        <w:rPr>
          <w:rFonts w:cstheme="minorHAnsi"/>
        </w:rPr>
        <w:t xml:space="preserve"> </w:t>
      </w:r>
      <w:r w:rsidR="001E0C76" w:rsidRPr="00EB1F35">
        <w:rPr>
          <w:rFonts w:cstheme="minorHAnsi"/>
        </w:rPr>
        <w:t>Ron Sears</w:t>
      </w:r>
      <w:r w:rsidR="008D4FC2">
        <w:rPr>
          <w:rFonts w:cstheme="minorHAnsi"/>
        </w:rPr>
        <w:t>,</w:t>
      </w:r>
      <w:r w:rsidR="00C943AC">
        <w:rPr>
          <w:rFonts w:cstheme="minorHAnsi"/>
        </w:rPr>
        <w:t xml:space="preserve"> D</w:t>
      </w:r>
      <w:r w:rsidR="0053706C">
        <w:rPr>
          <w:rFonts w:cstheme="minorHAnsi"/>
        </w:rPr>
        <w:t>e</w:t>
      </w:r>
      <w:r w:rsidR="00C943AC">
        <w:rPr>
          <w:rFonts w:cstheme="minorHAnsi"/>
        </w:rPr>
        <w:t xml:space="preserve">na </w:t>
      </w:r>
      <w:r w:rsidR="0053706C">
        <w:rPr>
          <w:rFonts w:cstheme="minorHAnsi"/>
        </w:rPr>
        <w:t>Herrera,</w:t>
      </w:r>
      <w:r w:rsidR="00C943AC">
        <w:rPr>
          <w:rFonts w:cstheme="minorHAnsi"/>
        </w:rPr>
        <w:t xml:space="preserve"> </w:t>
      </w:r>
      <w:r w:rsidR="008359EB">
        <w:rPr>
          <w:rFonts w:cstheme="minorHAnsi"/>
        </w:rPr>
        <w:t>Darrell Bennett,</w:t>
      </w:r>
      <w:r w:rsidR="00827DCA" w:rsidRPr="00882BDB">
        <w:rPr>
          <w:rFonts w:cstheme="minorHAnsi"/>
        </w:rPr>
        <w:t xml:space="preserve"> </w:t>
      </w:r>
      <w:r w:rsidR="00C274BE" w:rsidRPr="00882BDB">
        <w:rPr>
          <w:rFonts w:cstheme="minorHAnsi"/>
        </w:rPr>
        <w:t>Judy Baker</w:t>
      </w:r>
      <w:r w:rsidR="001B32A8" w:rsidRPr="00882BDB">
        <w:rPr>
          <w:rFonts w:cstheme="minorHAnsi"/>
        </w:rPr>
        <w:t>,</w:t>
      </w:r>
      <w:r w:rsidR="00C274BE" w:rsidRPr="00882BDB">
        <w:rPr>
          <w:rFonts w:cstheme="minorHAnsi"/>
        </w:rPr>
        <w:t xml:space="preserve"> </w:t>
      </w:r>
      <w:r w:rsidR="007E0A64" w:rsidRPr="00882BDB">
        <w:rPr>
          <w:rFonts w:cstheme="minorHAnsi"/>
        </w:rPr>
        <w:t>Lis</w:t>
      </w:r>
      <w:r w:rsidR="007E0A64">
        <w:rPr>
          <w:rFonts w:cstheme="minorHAnsi"/>
        </w:rPr>
        <w:t xml:space="preserve">a McCallum, </w:t>
      </w:r>
      <w:r w:rsidR="00C274BE">
        <w:rPr>
          <w:rFonts w:cstheme="minorHAnsi"/>
        </w:rPr>
        <w:t>Linda Day</w:t>
      </w:r>
      <w:r w:rsidR="006D63CF" w:rsidRPr="00EB1F35">
        <w:rPr>
          <w:rFonts w:cstheme="minorHAnsi"/>
        </w:rPr>
        <w:t>, Darlene Medr</w:t>
      </w:r>
      <w:r w:rsidR="006D63CF" w:rsidRPr="006850EC">
        <w:rPr>
          <w:rFonts w:cstheme="minorHAnsi"/>
        </w:rPr>
        <w:t>ano</w:t>
      </w:r>
      <w:r w:rsidR="00DE2041" w:rsidRPr="006850EC">
        <w:rPr>
          <w:rFonts w:cstheme="minorHAnsi"/>
        </w:rPr>
        <w:t xml:space="preserve">, </w:t>
      </w:r>
      <w:r w:rsidR="00F12656">
        <w:rPr>
          <w:rFonts w:cstheme="minorHAnsi"/>
        </w:rPr>
        <w:t xml:space="preserve">and </w:t>
      </w:r>
      <w:r w:rsidR="00DE2041" w:rsidRPr="006850EC">
        <w:rPr>
          <w:rFonts w:cstheme="minorHAnsi"/>
        </w:rPr>
        <w:t>Henry Graham</w:t>
      </w:r>
      <w:r w:rsidR="00AD3517">
        <w:rPr>
          <w:rFonts w:cstheme="minorHAnsi"/>
        </w:rPr>
        <w:t>, Pastor Ben.</w:t>
      </w:r>
    </w:p>
    <w:p w14:paraId="41FE9667" w14:textId="77777777" w:rsidR="00F305B5" w:rsidRDefault="00F305B5" w:rsidP="00755BD9">
      <w:pPr>
        <w:rPr>
          <w:rFonts w:cstheme="minorHAnsi"/>
        </w:rPr>
      </w:pPr>
    </w:p>
    <w:p w14:paraId="6D2A3A4B" w14:textId="5F9E1FB1" w:rsidR="00827DCA" w:rsidRDefault="00AA58E0" w:rsidP="00755BD9">
      <w:pPr>
        <w:rPr>
          <w:rFonts w:cstheme="minorHAnsi"/>
        </w:rPr>
      </w:pPr>
      <w:r w:rsidRPr="00233727">
        <w:rPr>
          <w:rFonts w:cstheme="minorHAnsi"/>
          <w:b/>
          <w:bCs/>
        </w:rPr>
        <w:t>Absent</w:t>
      </w:r>
      <w:r>
        <w:rPr>
          <w:rFonts w:cstheme="minorHAnsi"/>
        </w:rPr>
        <w:t xml:space="preserve">: </w:t>
      </w:r>
      <w:r w:rsidR="00282D2D">
        <w:rPr>
          <w:rFonts w:cstheme="minorHAnsi"/>
        </w:rPr>
        <w:t>David Day</w:t>
      </w:r>
      <w:r w:rsidR="00F12656">
        <w:rPr>
          <w:rFonts w:cstheme="minorHAnsi"/>
        </w:rPr>
        <w:t>, Jerry Pickeril, Pricillia Vela, and Hunter Vela</w:t>
      </w:r>
    </w:p>
    <w:p w14:paraId="30F74E5C" w14:textId="77777777" w:rsidR="00827DCA" w:rsidRPr="00565B2A" w:rsidRDefault="00827DCA" w:rsidP="00755BD9">
      <w:pPr>
        <w:rPr>
          <w:rFonts w:cstheme="minorHAnsi"/>
        </w:rPr>
      </w:pPr>
    </w:p>
    <w:p w14:paraId="2E3A1D57" w14:textId="5E0C6A9E" w:rsidR="00755BD9" w:rsidRPr="002E64AF" w:rsidRDefault="00755BD9" w:rsidP="00755BD9">
      <w:pPr>
        <w:rPr>
          <w:rFonts w:cstheme="minorHAnsi"/>
        </w:rPr>
      </w:pPr>
      <w:r w:rsidRPr="002E64AF">
        <w:rPr>
          <w:rFonts w:cstheme="minorHAnsi"/>
        </w:rPr>
        <w:t>Mr. Ron Sears called the meeting to order at 5:3</w:t>
      </w:r>
      <w:r w:rsidR="00565B2A" w:rsidRPr="002E64AF">
        <w:rPr>
          <w:rFonts w:cstheme="minorHAnsi"/>
        </w:rPr>
        <w:t>2</w:t>
      </w:r>
      <w:r w:rsidRPr="002E64AF">
        <w:rPr>
          <w:rFonts w:cstheme="minorHAnsi"/>
        </w:rPr>
        <w:t xml:space="preserve"> p.m.</w:t>
      </w:r>
    </w:p>
    <w:p w14:paraId="068450E0" w14:textId="201D82B2" w:rsidR="00755BD9" w:rsidRPr="002E64AF" w:rsidRDefault="00F83CF8" w:rsidP="00755BD9">
      <w:pPr>
        <w:rPr>
          <w:rFonts w:cstheme="minorHAnsi"/>
        </w:rPr>
      </w:pPr>
      <w:r>
        <w:rPr>
          <w:rFonts w:cstheme="minorHAnsi"/>
        </w:rPr>
        <w:t xml:space="preserve">Pastor Ben </w:t>
      </w:r>
      <w:r w:rsidR="00755BD9" w:rsidRPr="002E64AF">
        <w:rPr>
          <w:rFonts w:cstheme="minorHAnsi"/>
        </w:rPr>
        <w:t>opened in prayer.</w:t>
      </w:r>
    </w:p>
    <w:p w14:paraId="57BAF64D" w14:textId="77777777" w:rsidR="00F305B5" w:rsidRPr="002E64AF" w:rsidRDefault="00F305B5" w:rsidP="00755BD9">
      <w:pPr>
        <w:rPr>
          <w:rFonts w:cstheme="minorHAnsi"/>
        </w:rPr>
      </w:pPr>
    </w:p>
    <w:p w14:paraId="6028EC63" w14:textId="253902DE" w:rsidR="00A93542" w:rsidRDefault="00A93542" w:rsidP="00755BD9">
      <w:pPr>
        <w:rPr>
          <w:rFonts w:cstheme="minorHAnsi"/>
        </w:rPr>
      </w:pPr>
      <w:r>
        <w:rPr>
          <w:rFonts w:cstheme="minorHAnsi"/>
        </w:rPr>
        <w:t xml:space="preserve">Approval of January minutes: Linda Day </w:t>
      </w:r>
      <w:r w:rsidRPr="00A93542">
        <w:rPr>
          <w:rFonts w:cstheme="minorHAnsi"/>
        </w:rPr>
        <w:t xml:space="preserve">made </w:t>
      </w:r>
      <w:r w:rsidRPr="00A93542">
        <w:rPr>
          <w:rFonts w:cstheme="minorHAnsi"/>
        </w:rPr>
        <w:t>a</w:t>
      </w:r>
      <w:r w:rsidRPr="00A93542">
        <w:rPr>
          <w:rFonts w:cstheme="minorHAnsi"/>
        </w:rPr>
        <w:t xml:space="preserve"> motion to approve the minutes </w:t>
      </w:r>
      <w:r>
        <w:rPr>
          <w:rFonts w:cstheme="minorHAnsi"/>
        </w:rPr>
        <w:t>of the January</w:t>
      </w:r>
      <w:r w:rsidRPr="00A93542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A93542">
        <w:rPr>
          <w:rFonts w:cstheme="minorHAnsi"/>
        </w:rPr>
        <w:t xml:space="preserve"> meeting</w:t>
      </w:r>
    </w:p>
    <w:p w14:paraId="55B3A49E" w14:textId="6E393184" w:rsidR="00755BD9" w:rsidRPr="002E64AF" w:rsidRDefault="00A93542" w:rsidP="00755BD9">
      <w:pPr>
        <w:rPr>
          <w:rFonts w:cstheme="minorHAnsi"/>
        </w:rPr>
      </w:pPr>
      <w:r w:rsidRPr="00A93542">
        <w:rPr>
          <w:rFonts w:cstheme="minorHAnsi"/>
        </w:rPr>
        <w:t>Minutes</w:t>
      </w:r>
      <w:r>
        <w:rPr>
          <w:rFonts w:cstheme="minorHAnsi"/>
        </w:rPr>
        <w:t xml:space="preserve">, Darrell Bennett </w:t>
      </w:r>
      <w:r w:rsidR="00755BD9" w:rsidRPr="002E64AF">
        <w:rPr>
          <w:rFonts w:cstheme="minorHAnsi"/>
        </w:rPr>
        <w:t>seconded the motion and the motion carried.</w:t>
      </w:r>
    </w:p>
    <w:p w14:paraId="5DE76872" w14:textId="77777777" w:rsidR="00DB632A" w:rsidRDefault="00DB632A" w:rsidP="00755BD9">
      <w:pPr>
        <w:rPr>
          <w:rFonts w:cstheme="minorHAnsi"/>
          <w:b/>
          <w:bCs/>
        </w:rPr>
      </w:pPr>
    </w:p>
    <w:p w14:paraId="3F63C592" w14:textId="35C29A42" w:rsidR="00AD362C" w:rsidRPr="001521AA" w:rsidRDefault="00755BD9" w:rsidP="00755BD9">
      <w:pPr>
        <w:rPr>
          <w:rFonts w:cstheme="minorHAnsi"/>
          <w:b/>
          <w:bCs/>
        </w:rPr>
      </w:pPr>
      <w:r w:rsidRPr="00A5792D">
        <w:rPr>
          <w:rFonts w:cstheme="minorHAnsi"/>
          <w:b/>
          <w:bCs/>
        </w:rPr>
        <w:t>COMMITTEE REPORTS</w:t>
      </w:r>
    </w:p>
    <w:p w14:paraId="31047C15" w14:textId="3AC2A5B4" w:rsidR="00755BD9" w:rsidRDefault="00A91DE1" w:rsidP="00755BD9">
      <w:pPr>
        <w:rPr>
          <w:rFonts w:cstheme="minorHAnsi"/>
          <w:b/>
          <w:bCs/>
        </w:rPr>
      </w:pPr>
      <w:r>
        <w:rPr>
          <w:rFonts w:cstheme="minorHAnsi"/>
        </w:rPr>
        <w:t>1</w:t>
      </w:r>
      <w:r w:rsidR="00755BD9" w:rsidRPr="00A5792D">
        <w:rPr>
          <w:rFonts w:cstheme="minorHAnsi"/>
        </w:rPr>
        <w:t xml:space="preserve">. </w:t>
      </w:r>
      <w:r w:rsidR="00D31E1F">
        <w:rPr>
          <w:rFonts w:cstheme="minorHAnsi"/>
        </w:rPr>
        <w:t>Joyce Simonsen</w:t>
      </w:r>
      <w:r w:rsidR="00CF5DA1">
        <w:rPr>
          <w:rFonts w:cstheme="minorHAnsi"/>
        </w:rPr>
        <w:t xml:space="preserve"> </w:t>
      </w:r>
      <w:r w:rsidR="00755BD9" w:rsidRPr="00FC1B74">
        <w:rPr>
          <w:rFonts w:cstheme="minorHAnsi"/>
        </w:rPr>
        <w:t>reported on</w:t>
      </w:r>
      <w:r w:rsidR="00F305B5" w:rsidRPr="00FC1B74">
        <w:rPr>
          <w:rFonts w:cstheme="minorHAnsi"/>
        </w:rPr>
        <w:t xml:space="preserve"> </w:t>
      </w:r>
      <w:r w:rsidR="0034029B">
        <w:rPr>
          <w:rFonts w:cstheme="minorHAnsi"/>
          <w:b/>
          <w:bCs/>
        </w:rPr>
        <w:t>Finance</w:t>
      </w:r>
      <w:r w:rsidR="00755BD9" w:rsidRPr="00A5792D">
        <w:rPr>
          <w:rFonts w:cstheme="minorHAnsi"/>
          <w:b/>
          <w:bCs/>
        </w:rPr>
        <w:t>.</w:t>
      </w:r>
    </w:p>
    <w:p w14:paraId="2AF14E19" w14:textId="76014F37" w:rsidR="00B27964" w:rsidRPr="00B27964" w:rsidRDefault="00B27964" w:rsidP="00B27964">
      <w:pPr>
        <w:pStyle w:val="ListParagraph"/>
        <w:numPr>
          <w:ilvl w:val="0"/>
          <w:numId w:val="12"/>
        </w:numPr>
        <w:rPr>
          <w:rFonts w:cstheme="minorHAnsi"/>
        </w:rPr>
      </w:pPr>
      <w:r w:rsidRPr="00B27964">
        <w:rPr>
          <w:rFonts w:cstheme="minorHAnsi"/>
        </w:rPr>
        <w:t>End of the year</w:t>
      </w:r>
      <w:r>
        <w:rPr>
          <w:rFonts w:cstheme="minorHAnsi"/>
        </w:rPr>
        <w:t xml:space="preserve"> with a plus</w:t>
      </w:r>
      <w:r w:rsidRPr="00B27964">
        <w:rPr>
          <w:rFonts w:cstheme="minorHAnsi"/>
        </w:rPr>
        <w:t xml:space="preserve"> $98,820</w:t>
      </w:r>
      <w:r>
        <w:rPr>
          <w:rFonts w:cstheme="minorHAnsi"/>
        </w:rPr>
        <w:t>.</w:t>
      </w:r>
    </w:p>
    <w:p w14:paraId="064DE316" w14:textId="77777777" w:rsidR="00B27964" w:rsidRPr="00B27964" w:rsidRDefault="00B27964" w:rsidP="00B27964">
      <w:pPr>
        <w:pStyle w:val="ListParagraph"/>
        <w:numPr>
          <w:ilvl w:val="0"/>
          <w:numId w:val="12"/>
        </w:numPr>
        <w:rPr>
          <w:rFonts w:cstheme="minorHAnsi"/>
        </w:rPr>
      </w:pPr>
      <w:r w:rsidRPr="00B27964">
        <w:rPr>
          <w:rFonts w:cstheme="minorHAnsi"/>
        </w:rPr>
        <w:t>Cash flow for finance during summer months; going into interest bearing account, short term CD</w:t>
      </w:r>
    </w:p>
    <w:p w14:paraId="750D79D6" w14:textId="0845B1B5" w:rsidR="00B27964" w:rsidRPr="00B27964" w:rsidRDefault="00B27964" w:rsidP="00B27964">
      <w:pPr>
        <w:pStyle w:val="ListParagraph"/>
        <w:numPr>
          <w:ilvl w:val="0"/>
          <w:numId w:val="12"/>
        </w:numPr>
        <w:rPr>
          <w:rFonts w:cstheme="minorHAnsi"/>
        </w:rPr>
      </w:pPr>
      <w:r w:rsidRPr="00B27964">
        <w:rPr>
          <w:rFonts w:cstheme="minorHAnsi"/>
        </w:rPr>
        <w:t xml:space="preserve">Recommend meeting to decide priorities for use of the money; need some money for building repair, suggested </w:t>
      </w:r>
      <w:r>
        <w:rPr>
          <w:rFonts w:cstheme="minorHAnsi"/>
        </w:rPr>
        <w:t>$</w:t>
      </w:r>
      <w:r w:rsidRPr="00B27964">
        <w:rPr>
          <w:rFonts w:cstheme="minorHAnsi"/>
        </w:rPr>
        <w:t>10K for Youth/Children’s camp funds to be replenished by Youth as they use it</w:t>
      </w:r>
      <w:r>
        <w:rPr>
          <w:rFonts w:cstheme="minorHAnsi"/>
        </w:rPr>
        <w:t>.</w:t>
      </w:r>
    </w:p>
    <w:p w14:paraId="21080573" w14:textId="2488A340" w:rsidR="00B27964" w:rsidRPr="00B27964" w:rsidRDefault="00B27964" w:rsidP="00B27964">
      <w:pPr>
        <w:pStyle w:val="ListParagraph"/>
        <w:numPr>
          <w:ilvl w:val="0"/>
          <w:numId w:val="12"/>
        </w:numPr>
        <w:rPr>
          <w:rFonts w:cstheme="minorHAnsi"/>
        </w:rPr>
      </w:pPr>
      <w:r w:rsidRPr="00B27964">
        <w:rPr>
          <w:rFonts w:cstheme="minorHAnsi"/>
        </w:rPr>
        <w:t>Sunshade</w:t>
      </w:r>
      <w:r>
        <w:rPr>
          <w:rFonts w:cstheme="minorHAnsi"/>
        </w:rPr>
        <w:t xml:space="preserve"> in playground, </w:t>
      </w:r>
      <w:r w:rsidRPr="00B27964">
        <w:rPr>
          <w:rFonts w:cstheme="minorHAnsi"/>
        </w:rPr>
        <w:t xml:space="preserve">carpet, need a detailed listing per room for facility </w:t>
      </w:r>
      <w:r>
        <w:rPr>
          <w:rFonts w:cstheme="minorHAnsi"/>
        </w:rPr>
        <w:t>repairs.</w:t>
      </w:r>
    </w:p>
    <w:p w14:paraId="44469A00" w14:textId="4BC5C63F" w:rsidR="00D560AD" w:rsidRDefault="00B27964" w:rsidP="00B27964">
      <w:pPr>
        <w:pStyle w:val="ListParagraph"/>
        <w:numPr>
          <w:ilvl w:val="0"/>
          <w:numId w:val="12"/>
        </w:numPr>
        <w:rPr>
          <w:rFonts w:cstheme="minorHAnsi"/>
        </w:rPr>
      </w:pPr>
      <w:r w:rsidRPr="00B27964">
        <w:rPr>
          <w:rFonts w:cstheme="minorHAnsi"/>
        </w:rPr>
        <w:t>Discussion on funding young adults to Costa Rica; next meeting for Finance is March 17</w:t>
      </w:r>
      <w:r w:rsidRPr="00B27964">
        <w:rPr>
          <w:rFonts w:cstheme="minorHAnsi"/>
          <w:vertAlign w:val="superscript"/>
        </w:rPr>
        <w:t>th</w:t>
      </w:r>
    </w:p>
    <w:p w14:paraId="2437996A" w14:textId="77777777" w:rsidR="00B27964" w:rsidRPr="00B27964" w:rsidRDefault="00B27964" w:rsidP="00B27964">
      <w:pPr>
        <w:rPr>
          <w:rFonts w:cstheme="minorHAnsi"/>
        </w:rPr>
      </w:pPr>
    </w:p>
    <w:p w14:paraId="360ABA6B" w14:textId="4DEFFA53" w:rsidR="003609EE" w:rsidRDefault="00A91DE1" w:rsidP="003609EE">
      <w:pPr>
        <w:rPr>
          <w:rFonts w:cstheme="minorHAnsi"/>
          <w:b/>
          <w:bCs/>
        </w:rPr>
      </w:pPr>
      <w:r>
        <w:rPr>
          <w:rFonts w:cstheme="minorHAnsi"/>
        </w:rPr>
        <w:t>2</w:t>
      </w:r>
      <w:r w:rsidR="003609EE" w:rsidRPr="00A5792D">
        <w:rPr>
          <w:rFonts w:cstheme="minorHAnsi"/>
        </w:rPr>
        <w:t xml:space="preserve">. </w:t>
      </w:r>
      <w:r w:rsidR="00FC1B74" w:rsidRPr="00FC1B74">
        <w:rPr>
          <w:rFonts w:cstheme="minorHAnsi"/>
        </w:rPr>
        <w:t>Ms.</w:t>
      </w:r>
      <w:r w:rsidR="00F965B0" w:rsidRPr="00FC1B74">
        <w:rPr>
          <w:rFonts w:cstheme="minorHAnsi"/>
        </w:rPr>
        <w:t xml:space="preserve"> </w:t>
      </w:r>
      <w:r w:rsidR="00200623">
        <w:rPr>
          <w:rFonts w:cstheme="minorHAnsi"/>
          <w:color w:val="000000" w:themeColor="text1"/>
        </w:rPr>
        <w:t xml:space="preserve"> Baker</w:t>
      </w:r>
      <w:r w:rsidR="006076D2" w:rsidRPr="00FC1B74">
        <w:rPr>
          <w:rFonts w:cstheme="minorHAnsi"/>
          <w:color w:val="000000" w:themeColor="text1"/>
        </w:rPr>
        <w:t xml:space="preserve"> </w:t>
      </w:r>
      <w:r w:rsidR="006076D2" w:rsidRPr="00FC1B74">
        <w:rPr>
          <w:rFonts w:cstheme="minorHAnsi"/>
        </w:rPr>
        <w:t>reported on</w:t>
      </w:r>
      <w:r w:rsidR="006076D2">
        <w:rPr>
          <w:rFonts w:cstheme="minorHAnsi"/>
          <w:b/>
          <w:bCs/>
        </w:rPr>
        <w:t xml:space="preserve"> SPRC</w:t>
      </w:r>
    </w:p>
    <w:p w14:paraId="32DB2EC0" w14:textId="77777777" w:rsidR="00E3753C" w:rsidRPr="00E3753C" w:rsidRDefault="00E3753C" w:rsidP="00E3753C">
      <w:pPr>
        <w:pStyle w:val="ListParagraph"/>
        <w:numPr>
          <w:ilvl w:val="0"/>
          <w:numId w:val="13"/>
        </w:numPr>
        <w:rPr>
          <w:rFonts w:cstheme="minorHAnsi"/>
        </w:rPr>
      </w:pPr>
      <w:r w:rsidRPr="00E3753C">
        <w:rPr>
          <w:rFonts w:cstheme="minorHAnsi"/>
        </w:rPr>
        <w:t>SPRC-hiring Sydney as Pastor for Youth/Young Adult</w:t>
      </w:r>
    </w:p>
    <w:p w14:paraId="6DAFF472" w14:textId="732F3F45" w:rsidR="00E3753C" w:rsidRPr="00E3753C" w:rsidRDefault="00E3753C" w:rsidP="00E3753C">
      <w:pPr>
        <w:pStyle w:val="ListParagraph"/>
        <w:numPr>
          <w:ilvl w:val="0"/>
          <w:numId w:val="13"/>
        </w:numPr>
        <w:rPr>
          <w:rFonts w:cstheme="minorHAnsi"/>
        </w:rPr>
      </w:pPr>
      <w:r w:rsidRPr="00E3753C">
        <w:rPr>
          <w:rFonts w:cstheme="minorHAnsi"/>
        </w:rPr>
        <w:t xml:space="preserve">Top agenda, who is on staff and why getting paid, staff structure, job descriptions, how we hire, </w:t>
      </w:r>
    </w:p>
    <w:p w14:paraId="1241B161" w14:textId="0E84141E" w:rsidR="00E3753C" w:rsidRPr="00E3753C" w:rsidRDefault="00E3753C" w:rsidP="00E3753C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The Church Council decides the role </w:t>
      </w:r>
      <w:r w:rsidRPr="00E3753C">
        <w:rPr>
          <w:rFonts w:cstheme="minorHAnsi"/>
        </w:rPr>
        <w:t>of the SPRC</w:t>
      </w:r>
      <w:r>
        <w:rPr>
          <w:rFonts w:cstheme="minorHAnsi"/>
        </w:rPr>
        <w:t>.</w:t>
      </w:r>
      <w:r w:rsidRPr="00E3753C">
        <w:rPr>
          <w:rFonts w:cstheme="minorHAnsi"/>
        </w:rPr>
        <w:t xml:space="preserve"> </w:t>
      </w:r>
    </w:p>
    <w:p w14:paraId="7D3E825E" w14:textId="7F202576" w:rsidR="00E3753C" w:rsidRPr="00E3753C" w:rsidRDefault="00E3753C" w:rsidP="00E3753C">
      <w:pPr>
        <w:pStyle w:val="ListParagraph"/>
        <w:numPr>
          <w:ilvl w:val="0"/>
          <w:numId w:val="13"/>
        </w:numPr>
        <w:rPr>
          <w:rFonts w:cstheme="minorHAnsi"/>
        </w:rPr>
      </w:pPr>
      <w:r w:rsidRPr="00E3753C">
        <w:rPr>
          <w:rFonts w:cstheme="minorHAnsi"/>
        </w:rPr>
        <w:t>Custodian, Noe, hours have been increased to 40 hours per week</w:t>
      </w:r>
      <w:r>
        <w:rPr>
          <w:rFonts w:cstheme="minorHAnsi"/>
        </w:rPr>
        <w:t>.</w:t>
      </w:r>
    </w:p>
    <w:p w14:paraId="7A913B50" w14:textId="7C366A12" w:rsidR="00543A21" w:rsidRPr="00C31336" w:rsidRDefault="00E3753C" w:rsidP="00C31336">
      <w:pPr>
        <w:pStyle w:val="ListParagraph"/>
        <w:numPr>
          <w:ilvl w:val="0"/>
          <w:numId w:val="13"/>
        </w:numPr>
        <w:rPr>
          <w:rFonts w:cstheme="minorHAnsi"/>
        </w:rPr>
      </w:pPr>
      <w:r w:rsidRPr="00E3753C">
        <w:rPr>
          <w:rFonts w:cstheme="minorHAnsi"/>
        </w:rPr>
        <w:t xml:space="preserve">Special Needs </w:t>
      </w:r>
      <w:r w:rsidRPr="00E3753C">
        <w:rPr>
          <w:rFonts w:cstheme="minorHAnsi"/>
        </w:rPr>
        <w:t>Ministry</w:t>
      </w:r>
      <w:r w:rsidRPr="00E3753C">
        <w:rPr>
          <w:rFonts w:cstheme="minorHAnsi"/>
        </w:rPr>
        <w:t xml:space="preserve"> has been paused</w:t>
      </w:r>
      <w:r>
        <w:rPr>
          <w:rFonts w:cstheme="minorHAnsi"/>
        </w:rPr>
        <w:t>.</w:t>
      </w:r>
    </w:p>
    <w:p w14:paraId="2A9B02CF" w14:textId="77777777" w:rsidR="00802213" w:rsidRPr="00802213" w:rsidRDefault="00802213" w:rsidP="00802213">
      <w:pPr>
        <w:pStyle w:val="ListParagraph"/>
        <w:rPr>
          <w:rFonts w:cstheme="minorHAnsi"/>
        </w:rPr>
      </w:pPr>
    </w:p>
    <w:p w14:paraId="61C7D035" w14:textId="1AD4451F" w:rsidR="00BF112F" w:rsidRPr="00B03C7F" w:rsidRDefault="00A91DE1" w:rsidP="00543A21">
      <w:pPr>
        <w:rPr>
          <w:rFonts w:cstheme="minorHAnsi"/>
          <w:b/>
          <w:bCs/>
        </w:rPr>
      </w:pPr>
      <w:r w:rsidRPr="00A91DE1">
        <w:rPr>
          <w:rFonts w:cstheme="minorHAnsi"/>
        </w:rPr>
        <w:t>3.</w:t>
      </w:r>
      <w:r>
        <w:rPr>
          <w:rFonts w:cstheme="minorHAnsi"/>
          <w:b/>
          <w:bCs/>
        </w:rPr>
        <w:t xml:space="preserve"> </w:t>
      </w:r>
      <w:r w:rsidRPr="00A91DE1">
        <w:rPr>
          <w:rFonts w:cstheme="minorHAnsi"/>
        </w:rPr>
        <w:t>Ms</w:t>
      </w:r>
      <w:r w:rsidR="00D3750C">
        <w:rPr>
          <w:rFonts w:cstheme="minorHAnsi"/>
        </w:rPr>
        <w:t xml:space="preserve">. Herrera </w:t>
      </w:r>
      <w:r w:rsidR="00BF112F" w:rsidRPr="00FC1B74">
        <w:rPr>
          <w:rFonts w:cstheme="minorHAnsi"/>
        </w:rPr>
        <w:t xml:space="preserve">reported on </w:t>
      </w:r>
      <w:r w:rsidR="00BF112F" w:rsidRPr="00B03C7F">
        <w:rPr>
          <w:rFonts w:cstheme="minorHAnsi"/>
          <w:b/>
          <w:bCs/>
        </w:rPr>
        <w:t>Thrift Sho</w:t>
      </w:r>
      <w:r w:rsidR="00B03C7F" w:rsidRPr="00B03C7F">
        <w:rPr>
          <w:rFonts w:cstheme="minorHAnsi"/>
          <w:b/>
          <w:bCs/>
        </w:rPr>
        <w:t>p</w:t>
      </w:r>
    </w:p>
    <w:p w14:paraId="6EA27965" w14:textId="77777777" w:rsidR="00A20224" w:rsidRDefault="00A20224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 w:rsidRPr="00A20224">
        <w:rPr>
          <w:rFonts w:cstheme="minorHAnsi"/>
        </w:rPr>
        <w:t>Thrift Shop</w:t>
      </w:r>
      <w:r>
        <w:rPr>
          <w:rFonts w:cstheme="minorHAnsi"/>
        </w:rPr>
        <w:t xml:space="preserve"> made </w:t>
      </w:r>
      <w:r w:rsidRPr="00A20224">
        <w:rPr>
          <w:rFonts w:cstheme="minorHAnsi"/>
        </w:rPr>
        <w:t>$17</w:t>
      </w:r>
      <w:r>
        <w:rPr>
          <w:rFonts w:cstheme="minorHAnsi"/>
        </w:rPr>
        <w:t>,000</w:t>
      </w:r>
      <w:r w:rsidRPr="00A20224">
        <w:rPr>
          <w:rFonts w:cstheme="minorHAnsi"/>
        </w:rPr>
        <w:t xml:space="preserve"> in January</w:t>
      </w:r>
      <w:r>
        <w:rPr>
          <w:rFonts w:cstheme="minorHAnsi"/>
        </w:rPr>
        <w:t xml:space="preserve"> and </w:t>
      </w:r>
      <w:r w:rsidRPr="00A20224">
        <w:rPr>
          <w:rFonts w:cstheme="minorHAnsi"/>
        </w:rPr>
        <w:t>$10</w:t>
      </w:r>
      <w:r>
        <w:rPr>
          <w:rFonts w:cstheme="minorHAnsi"/>
        </w:rPr>
        <w:t>,000 in February.</w:t>
      </w:r>
      <w:r w:rsidRPr="00A20224">
        <w:rPr>
          <w:rFonts w:cstheme="minorHAnsi"/>
        </w:rPr>
        <w:t xml:space="preserve"> </w:t>
      </w:r>
    </w:p>
    <w:p w14:paraId="6497E900" w14:textId="77777777" w:rsidR="00A20224" w:rsidRDefault="00A20224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 w:rsidRPr="00A20224">
        <w:rPr>
          <w:rFonts w:cstheme="minorHAnsi"/>
        </w:rPr>
        <w:t xml:space="preserve">eBay sales were down but going up because </w:t>
      </w:r>
      <w:r>
        <w:rPr>
          <w:rFonts w:cstheme="minorHAnsi"/>
        </w:rPr>
        <w:t>Mike</w:t>
      </w:r>
      <w:r w:rsidRPr="00A20224">
        <w:rPr>
          <w:rFonts w:cstheme="minorHAnsi"/>
        </w:rPr>
        <w:t xml:space="preserve"> was out</w:t>
      </w:r>
      <w:r>
        <w:rPr>
          <w:rFonts w:cstheme="minorHAnsi"/>
        </w:rPr>
        <w:t xml:space="preserve">.  </w:t>
      </w:r>
    </w:p>
    <w:p w14:paraId="2F81E5BD" w14:textId="0C3CF31D" w:rsidR="00A20224" w:rsidRDefault="00A20224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Thrift Store donated $5,000 </w:t>
      </w:r>
      <w:r w:rsidR="00076659">
        <w:rPr>
          <w:rFonts w:cstheme="minorHAnsi"/>
        </w:rPr>
        <w:t>for upgraded</w:t>
      </w:r>
      <w:r>
        <w:rPr>
          <w:rFonts w:cstheme="minorHAnsi"/>
        </w:rPr>
        <w:t xml:space="preserve"> sound system for </w:t>
      </w:r>
      <w:r w:rsidRPr="00A20224">
        <w:rPr>
          <w:rFonts w:cstheme="minorHAnsi"/>
        </w:rPr>
        <w:t>children/</w:t>
      </w:r>
      <w:r w:rsidR="00E64EAD" w:rsidRPr="00A20224">
        <w:rPr>
          <w:rFonts w:cstheme="minorHAnsi"/>
        </w:rPr>
        <w:t>youths</w:t>
      </w:r>
      <w:r>
        <w:rPr>
          <w:rFonts w:cstheme="minorHAnsi"/>
        </w:rPr>
        <w:t>.</w:t>
      </w:r>
      <w:r w:rsidRPr="00A20224">
        <w:rPr>
          <w:rFonts w:cstheme="minorHAnsi"/>
        </w:rPr>
        <w:t xml:space="preserve"> </w:t>
      </w:r>
    </w:p>
    <w:p w14:paraId="68900017" w14:textId="7AB06153" w:rsidR="00A20224" w:rsidRDefault="003864F7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In </w:t>
      </w:r>
      <w:r w:rsidR="00A20224" w:rsidRPr="00A20224">
        <w:rPr>
          <w:rFonts w:cstheme="minorHAnsi"/>
        </w:rPr>
        <w:t xml:space="preserve">April </w:t>
      </w:r>
      <w:r w:rsidRPr="00A20224">
        <w:rPr>
          <w:rFonts w:cstheme="minorHAnsi"/>
        </w:rPr>
        <w:t>the new SNAP program starts</w:t>
      </w:r>
      <w:r w:rsidR="00A20224" w:rsidRPr="00A20224">
        <w:rPr>
          <w:rFonts w:cstheme="minorHAnsi"/>
        </w:rPr>
        <w:t xml:space="preserve"> and may affect the sales</w:t>
      </w:r>
      <w:r w:rsidR="00A20224">
        <w:rPr>
          <w:rFonts w:cstheme="minorHAnsi"/>
        </w:rPr>
        <w:t xml:space="preserve">. </w:t>
      </w:r>
    </w:p>
    <w:p w14:paraId="1F6EEAF9" w14:textId="47065DA7" w:rsidR="003864F7" w:rsidRPr="00A20224" w:rsidRDefault="003864F7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 w:rsidRPr="003864F7">
        <w:rPr>
          <w:rFonts w:cstheme="minorHAnsi"/>
        </w:rPr>
        <w:t>Pastor Ben inquired about the store's needs, and they requested to borrow the Special Needs room for storage until April 15th.</w:t>
      </w:r>
    </w:p>
    <w:p w14:paraId="77606165" w14:textId="46BF6101" w:rsidR="00A20224" w:rsidRPr="00A20224" w:rsidRDefault="00A20224" w:rsidP="00A20224">
      <w:pPr>
        <w:pStyle w:val="ListParagraph"/>
        <w:numPr>
          <w:ilvl w:val="0"/>
          <w:numId w:val="14"/>
        </w:numPr>
        <w:rPr>
          <w:rFonts w:cstheme="minorHAnsi"/>
        </w:rPr>
      </w:pPr>
      <w:r w:rsidRPr="00A20224">
        <w:rPr>
          <w:rFonts w:cstheme="minorHAnsi"/>
        </w:rPr>
        <w:t xml:space="preserve">March 12th 12:00 noon listening session with Thrift shop </w:t>
      </w:r>
      <w:r w:rsidR="003864F7" w:rsidRPr="00A20224">
        <w:rPr>
          <w:rFonts w:cstheme="minorHAnsi"/>
        </w:rPr>
        <w:t>volunteers;</w:t>
      </w:r>
      <w:r w:rsidRPr="00A20224">
        <w:rPr>
          <w:rFonts w:cstheme="minorHAnsi"/>
        </w:rPr>
        <w:t xml:space="preserve"> lunch to be served</w:t>
      </w:r>
      <w:r w:rsidR="003864F7">
        <w:rPr>
          <w:rFonts w:cstheme="minorHAnsi"/>
        </w:rPr>
        <w:t>.</w:t>
      </w:r>
    </w:p>
    <w:p w14:paraId="13AD9C45" w14:textId="77777777" w:rsidR="00D560AD" w:rsidRDefault="00D560AD" w:rsidP="003609EE">
      <w:pPr>
        <w:rPr>
          <w:rFonts w:cstheme="minorHAnsi"/>
        </w:rPr>
      </w:pPr>
    </w:p>
    <w:p w14:paraId="4EE0DC77" w14:textId="3940BB25" w:rsidR="006045A9" w:rsidRPr="006838E4" w:rsidRDefault="00A91DE1" w:rsidP="003609EE">
      <w:pPr>
        <w:rPr>
          <w:rFonts w:cstheme="minorHAnsi"/>
          <w:b/>
          <w:bCs/>
        </w:rPr>
      </w:pPr>
      <w:r>
        <w:rPr>
          <w:rFonts w:cstheme="minorHAnsi"/>
        </w:rPr>
        <w:t xml:space="preserve">4. </w:t>
      </w:r>
      <w:r w:rsidRPr="006838E4">
        <w:rPr>
          <w:rFonts w:cstheme="minorHAnsi"/>
        </w:rPr>
        <w:t>Mrs</w:t>
      </w:r>
      <w:r w:rsidR="00FC1B74" w:rsidRPr="006838E4">
        <w:rPr>
          <w:rFonts w:cstheme="minorHAnsi"/>
        </w:rPr>
        <w:t>.</w:t>
      </w:r>
      <w:r w:rsidR="003609EE" w:rsidRPr="006838E4">
        <w:rPr>
          <w:rFonts w:cstheme="minorHAnsi"/>
        </w:rPr>
        <w:t xml:space="preserve"> Vela reported on</w:t>
      </w:r>
      <w:r w:rsidR="003609EE" w:rsidRPr="006838E4">
        <w:rPr>
          <w:rFonts w:cstheme="minorHAnsi"/>
          <w:b/>
          <w:bCs/>
        </w:rPr>
        <w:t xml:space="preserve"> Family Ministries.</w:t>
      </w:r>
      <w:r w:rsidR="00EC093C">
        <w:rPr>
          <w:rFonts w:cstheme="minorHAnsi"/>
          <w:b/>
          <w:bCs/>
        </w:rPr>
        <w:t xml:space="preserve"> (via email report)</w:t>
      </w:r>
    </w:p>
    <w:p w14:paraId="3ED464B9" w14:textId="125F9843" w:rsidR="00FA036D" w:rsidRPr="006838E4" w:rsidRDefault="00FA036D">
      <w:pPr>
        <w:pStyle w:val="ListParagraph"/>
        <w:numPr>
          <w:ilvl w:val="0"/>
          <w:numId w:val="5"/>
        </w:numPr>
        <w:textAlignment w:val="baseline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5123F4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Since our last meeting</w:t>
      </w:r>
      <w:r w:rsidRPr="006838E4">
        <w:rPr>
          <w:rFonts w:eastAsia="Times New Roman" w:cstheme="minorHAnsi"/>
          <w:b/>
          <w:bCs/>
          <w:color w:val="000000"/>
          <w:kern w:val="0"/>
          <w14:ligatures w14:val="none"/>
        </w:rPr>
        <w:t>:</w:t>
      </w:r>
    </w:p>
    <w:p w14:paraId="3F42B523" w14:textId="163A197E" w:rsidR="00EC093C" w:rsidRDefault="00EC093C" w:rsidP="00EC093C">
      <w:pPr>
        <w:pStyle w:val="ListParagraph"/>
        <w:numPr>
          <w:ilvl w:val="0"/>
          <w:numId w:val="15"/>
        </w:numPr>
        <w:textAlignment w:val="baseline"/>
        <w:rPr>
          <w:rFonts w:eastAsia="Times New Roman" w:cstheme="minorHAnsi"/>
          <w:color w:val="000000" w:themeColor="text1"/>
          <w:kern w:val="0"/>
          <w14:ligatures w14:val="none"/>
        </w:rPr>
      </w:pPr>
      <w:r w:rsidRPr="00EC093C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Feb</w:t>
      </w:r>
      <w:r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.</w:t>
      </w:r>
      <w:r w:rsidRPr="00EC093C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6-8</w:t>
      </w:r>
      <w:r w:rsidRPr="00EC093C">
        <w:rPr>
          <w:rFonts w:eastAsia="Times New Roman" w:cstheme="minorHAnsi"/>
          <w:b/>
          <w:bCs/>
          <w:color w:val="000000" w:themeColor="text1"/>
          <w:kern w:val="0"/>
          <w:vertAlign w:val="superscript"/>
          <w14:ligatures w14:val="none"/>
        </w:rPr>
        <w:t>th</w:t>
      </w:r>
      <w:r w:rsidRPr="00EC093C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: </w:t>
      </w:r>
      <w:r w:rsidRPr="00EC093C">
        <w:rPr>
          <w:rFonts w:eastAsia="Times New Roman" w:cstheme="minorHAnsi"/>
          <w:color w:val="000000" w:themeColor="text1"/>
          <w:kern w:val="0"/>
          <w14:ligatures w14:val="none"/>
        </w:rPr>
        <w:t>10 of our youth attended Winter Retreat at Camp Eagle.</w:t>
      </w:r>
    </w:p>
    <w:p w14:paraId="4B471665" w14:textId="4DF0B33D" w:rsidR="00EC093C" w:rsidRDefault="00EC093C" w:rsidP="00EC093C">
      <w:pPr>
        <w:pStyle w:val="ListParagraph"/>
        <w:numPr>
          <w:ilvl w:val="0"/>
          <w:numId w:val="15"/>
        </w:numPr>
        <w:textAlignment w:val="baseline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Feb. 15</w:t>
      </w:r>
      <w:r w:rsidRPr="00EC093C">
        <w:rPr>
          <w:rFonts w:eastAsia="Times New Roman" w:cstheme="minorHAnsi"/>
          <w:b/>
          <w:bCs/>
          <w:color w:val="000000" w:themeColor="text1"/>
          <w:kern w:val="0"/>
          <w:vertAlign w:val="superscript"/>
          <w14:ligatures w14:val="none"/>
        </w:rPr>
        <w:t>th</w:t>
      </w:r>
      <w:r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: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3</w:t>
      </w:r>
      <w:r w:rsidRPr="00EC093C">
        <w:rPr>
          <w:rFonts w:eastAsia="Times New Roman" w:cstheme="minorHAnsi"/>
          <w:color w:val="000000" w:themeColor="text1"/>
          <w:kern w:val="0"/>
          <w:vertAlign w:val="superscript"/>
          <w14:ligatures w14:val="none"/>
        </w:rPr>
        <w:t>rd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graders were presented bibles at the 11:00 worship service began Bible 101 lessons.</w:t>
      </w:r>
    </w:p>
    <w:p w14:paraId="4B96363D" w14:textId="70261377" w:rsidR="00EC093C" w:rsidRDefault="00EC093C" w:rsidP="00EC093C">
      <w:pPr>
        <w:pStyle w:val="ListParagraph"/>
        <w:numPr>
          <w:ilvl w:val="0"/>
          <w:numId w:val="15"/>
        </w:numPr>
        <w:textAlignment w:val="baseline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Feb.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20</w:t>
      </w:r>
      <w:r w:rsidRPr="00EC093C">
        <w:rPr>
          <w:rFonts w:eastAsia="Times New Roman" w:cstheme="minorHAnsi"/>
          <w:color w:val="000000" w:themeColor="text1"/>
          <w:kern w:val="0"/>
          <w:vertAlign w:val="superscript"/>
          <w14:ligatures w14:val="none"/>
        </w:rPr>
        <w:t>th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: Kid’s Night Out (18 children registered)</w:t>
      </w:r>
    </w:p>
    <w:p w14:paraId="5B22067D" w14:textId="786EF3F2" w:rsidR="00EC093C" w:rsidRPr="00EC093C" w:rsidRDefault="00EC093C" w:rsidP="00EC093C">
      <w:pPr>
        <w:pStyle w:val="ListParagraph"/>
        <w:numPr>
          <w:ilvl w:val="0"/>
          <w:numId w:val="15"/>
        </w:numPr>
        <w:textAlignment w:val="baseline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Feb.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 21</w:t>
      </w:r>
      <w:r w:rsidRPr="00EC093C">
        <w:rPr>
          <w:rFonts w:eastAsia="Times New Roman" w:cstheme="minorHAnsi"/>
          <w:color w:val="000000" w:themeColor="text1"/>
          <w:kern w:val="0"/>
          <w:vertAlign w:val="superscript"/>
          <w14:ligatures w14:val="none"/>
        </w:rPr>
        <w:t>st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: Pickleball fun</w:t>
      </w:r>
    </w:p>
    <w:p w14:paraId="3B7D527F" w14:textId="77777777" w:rsidR="00EC093C" w:rsidRPr="00EC093C" w:rsidRDefault="00EC093C" w:rsidP="00EC093C">
      <w:pPr>
        <w:ind w:left="720"/>
        <w:textAlignment w:val="baseline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469CA2D6" w14:textId="38A579E9" w:rsidR="00FA036D" w:rsidRPr="006838E4" w:rsidRDefault="00FA036D">
      <w:pPr>
        <w:numPr>
          <w:ilvl w:val="0"/>
          <w:numId w:val="5"/>
        </w:numPr>
        <w:textAlignment w:val="baseline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5123F4">
        <w:rPr>
          <w:rFonts w:eastAsia="Times New Roman" w:cstheme="minorHAnsi"/>
          <w:b/>
          <w:bCs/>
          <w:i/>
          <w:iCs/>
          <w:color w:val="000000" w:themeColor="text1"/>
          <w:kern w:val="0"/>
          <w14:ligatures w14:val="none"/>
        </w:rPr>
        <w:t>Highlighting the month ahead</w:t>
      </w:r>
      <w:r w:rsidRPr="006838E4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:</w:t>
      </w:r>
    </w:p>
    <w:p w14:paraId="19A9D5E6" w14:textId="6C5F12A4" w:rsidR="009F0596" w:rsidRDefault="00EC093C" w:rsidP="00EC093C">
      <w:pPr>
        <w:pStyle w:val="ListParagraph"/>
        <w:numPr>
          <w:ilvl w:val="0"/>
          <w:numId w:val="16"/>
        </w:numPr>
        <w:shd w:val="clear" w:color="auto" w:fill="FFFFFF"/>
        <w:rPr>
          <w:rFonts w:cstheme="minorHAnsi"/>
        </w:rPr>
      </w:pPr>
      <w:r w:rsidRPr="00EC093C">
        <w:rPr>
          <w:rFonts w:cstheme="minorHAnsi"/>
        </w:rPr>
        <w:t>Feb. 27</w:t>
      </w:r>
      <w:r w:rsidRPr="00EC093C">
        <w:rPr>
          <w:rFonts w:cstheme="minorHAnsi"/>
          <w:vertAlign w:val="superscript"/>
        </w:rPr>
        <w:t>th</w:t>
      </w:r>
      <w:r w:rsidRPr="00EC093C">
        <w:rPr>
          <w:rFonts w:cstheme="minorHAnsi"/>
        </w:rPr>
        <w:t xml:space="preserve"> to March 1</w:t>
      </w:r>
      <w:r w:rsidRPr="00EC093C">
        <w:rPr>
          <w:rFonts w:cstheme="minorHAnsi"/>
          <w:vertAlign w:val="superscript"/>
        </w:rPr>
        <w:t>st</w:t>
      </w:r>
      <w:r>
        <w:rPr>
          <w:rFonts w:cstheme="minorHAnsi"/>
        </w:rPr>
        <w:t>: Children’s Winter Retreat</w:t>
      </w:r>
    </w:p>
    <w:p w14:paraId="3C2E65E5" w14:textId="67C1044A" w:rsidR="00EC093C" w:rsidRDefault="00E02DA7" w:rsidP="00EC093C">
      <w:pPr>
        <w:pStyle w:val="ListParagraph"/>
        <w:numPr>
          <w:ilvl w:val="0"/>
          <w:numId w:val="16"/>
        </w:numPr>
        <w:shd w:val="clear" w:color="auto" w:fill="FFFFFF"/>
        <w:rPr>
          <w:rFonts w:cstheme="minorHAnsi"/>
        </w:rPr>
      </w:pPr>
      <w:r>
        <w:rPr>
          <w:rFonts w:cstheme="minorHAnsi"/>
        </w:rPr>
        <w:t>Sunday Children’s Church, Sunday Night Youth Group and Wednesday Night programs weekly.</w:t>
      </w:r>
    </w:p>
    <w:p w14:paraId="0FDB4D43" w14:textId="77777777" w:rsidR="00A91DE1" w:rsidRDefault="00A91DE1" w:rsidP="00A91DE1">
      <w:pPr>
        <w:shd w:val="clear" w:color="auto" w:fill="FFFFFF"/>
        <w:rPr>
          <w:rFonts w:cstheme="minorHAnsi"/>
        </w:rPr>
      </w:pPr>
    </w:p>
    <w:p w14:paraId="0B589E4B" w14:textId="77777777" w:rsidR="00A91DE1" w:rsidRPr="00A91DE1" w:rsidRDefault="00A91DE1" w:rsidP="00A91DE1">
      <w:pPr>
        <w:shd w:val="clear" w:color="auto" w:fill="FFFFFF"/>
        <w:rPr>
          <w:rFonts w:cstheme="minorHAnsi"/>
        </w:rPr>
      </w:pPr>
    </w:p>
    <w:p w14:paraId="2E28860F" w14:textId="6E8889C9" w:rsidR="003609EE" w:rsidRDefault="00430A3A" w:rsidP="003609EE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</w:rPr>
        <w:lastRenderedPageBreak/>
        <w:t>5.</w:t>
      </w:r>
      <w:r w:rsidR="003609EE" w:rsidRPr="002A5817">
        <w:rPr>
          <w:rFonts w:cstheme="minorHAnsi"/>
        </w:rPr>
        <w:t xml:space="preserve"> </w:t>
      </w:r>
      <w:r w:rsidR="00FC1B74" w:rsidRPr="00FC1B74">
        <w:rPr>
          <w:rFonts w:cstheme="minorHAnsi"/>
        </w:rPr>
        <w:t>M</w:t>
      </w:r>
      <w:r w:rsidR="00AF6071">
        <w:rPr>
          <w:rFonts w:cstheme="minorHAnsi"/>
        </w:rPr>
        <w:t>r</w:t>
      </w:r>
      <w:r w:rsidR="00FC1B74" w:rsidRPr="00FC1B74">
        <w:rPr>
          <w:rFonts w:cstheme="minorHAnsi"/>
        </w:rPr>
        <w:t>s.</w:t>
      </w:r>
      <w:r w:rsidR="002A5817" w:rsidRPr="00FC1B74">
        <w:rPr>
          <w:rFonts w:cstheme="minorHAnsi"/>
        </w:rPr>
        <w:t xml:space="preserve"> </w:t>
      </w:r>
      <w:r w:rsidR="002A5817" w:rsidRPr="00CC424C">
        <w:rPr>
          <w:rFonts w:cstheme="minorHAnsi"/>
          <w:color w:val="000000" w:themeColor="text1"/>
        </w:rPr>
        <w:t>Medrano</w:t>
      </w:r>
      <w:r w:rsidR="003609EE" w:rsidRPr="00CC424C">
        <w:rPr>
          <w:rFonts w:cstheme="minorHAnsi"/>
          <w:color w:val="000000" w:themeColor="text1"/>
        </w:rPr>
        <w:t xml:space="preserve"> </w:t>
      </w:r>
      <w:r w:rsidR="002A5817" w:rsidRPr="00CC424C">
        <w:rPr>
          <w:rFonts w:cstheme="minorHAnsi"/>
          <w:color w:val="000000" w:themeColor="text1"/>
        </w:rPr>
        <w:t>reported on</w:t>
      </w:r>
      <w:r w:rsidR="002A5817" w:rsidRPr="00CC424C">
        <w:rPr>
          <w:rFonts w:cstheme="minorHAnsi"/>
          <w:b/>
          <w:bCs/>
          <w:color w:val="000000" w:themeColor="text1"/>
        </w:rPr>
        <w:t xml:space="preserve"> </w:t>
      </w:r>
      <w:r w:rsidR="002D509F" w:rsidRPr="00CC424C">
        <w:rPr>
          <w:rFonts w:cstheme="minorHAnsi"/>
          <w:b/>
          <w:bCs/>
          <w:color w:val="000000" w:themeColor="text1"/>
        </w:rPr>
        <w:t>JPS</w:t>
      </w:r>
    </w:p>
    <w:p w14:paraId="2177D3EA" w14:textId="1EEE20A1" w:rsidR="006C7399" w:rsidRPr="00475409" w:rsidRDefault="00EE4E70" w:rsidP="00A91C17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475409">
        <w:rPr>
          <w:rFonts w:cstheme="minorHAnsi"/>
          <w:color w:val="000000" w:themeColor="text1"/>
        </w:rPr>
        <w:t xml:space="preserve">JPS Board is conducting research </w:t>
      </w:r>
      <w:r w:rsidR="006C7399" w:rsidRPr="00475409">
        <w:rPr>
          <w:rFonts w:cstheme="minorHAnsi"/>
          <w:color w:val="000000" w:themeColor="text1"/>
        </w:rPr>
        <w:t>on</w:t>
      </w:r>
      <w:r w:rsidRPr="00475409">
        <w:rPr>
          <w:rFonts w:cstheme="minorHAnsi"/>
          <w:color w:val="000000" w:themeColor="text1"/>
        </w:rPr>
        <w:t xml:space="preserve"> </w:t>
      </w:r>
      <w:r w:rsidRPr="00475409">
        <w:rPr>
          <w:rFonts w:cstheme="minorHAnsi"/>
          <w:color w:val="000000" w:themeColor="text1"/>
        </w:rPr>
        <w:t>tuition increases</w:t>
      </w:r>
      <w:r w:rsidRPr="00475409">
        <w:rPr>
          <w:rFonts w:cstheme="minorHAnsi"/>
          <w:color w:val="000000" w:themeColor="text1"/>
        </w:rPr>
        <w:t>.</w:t>
      </w:r>
      <w:r w:rsidR="006C7399" w:rsidRPr="00475409">
        <w:rPr>
          <w:rFonts w:cstheme="minorHAnsi"/>
          <w:color w:val="000000" w:themeColor="text1"/>
        </w:rPr>
        <w:t xml:space="preserve"> T</w:t>
      </w:r>
      <w:r w:rsidR="006C7399" w:rsidRPr="00475409">
        <w:rPr>
          <w:rFonts w:cstheme="minorHAnsi"/>
          <w:color w:val="000000" w:themeColor="text1"/>
        </w:rPr>
        <w:t xml:space="preserve">uition to be voted on at next meeting; talking about increase with </w:t>
      </w:r>
      <w:r w:rsidR="006C7399" w:rsidRPr="00475409">
        <w:rPr>
          <w:rFonts w:cstheme="minorHAnsi"/>
          <w:color w:val="000000" w:themeColor="text1"/>
        </w:rPr>
        <w:t>4-yr</w:t>
      </w:r>
      <w:r w:rsidR="006C7399" w:rsidRPr="00475409">
        <w:rPr>
          <w:rFonts w:cstheme="minorHAnsi"/>
          <w:color w:val="000000" w:themeColor="text1"/>
        </w:rPr>
        <w:t xml:space="preserve"> old program possible $150 increase, is this a ministry </w:t>
      </w:r>
      <w:r w:rsidR="00476257" w:rsidRPr="00475409">
        <w:rPr>
          <w:rFonts w:cstheme="minorHAnsi"/>
          <w:color w:val="000000" w:themeColor="text1"/>
        </w:rPr>
        <w:t xml:space="preserve">of the church </w:t>
      </w:r>
      <w:r w:rsidR="006C7399" w:rsidRPr="00475409">
        <w:rPr>
          <w:rFonts w:cstheme="minorHAnsi"/>
          <w:color w:val="000000" w:themeColor="text1"/>
        </w:rPr>
        <w:t xml:space="preserve">and </w:t>
      </w:r>
      <w:r w:rsidR="00475409" w:rsidRPr="00475409">
        <w:rPr>
          <w:rFonts w:cstheme="minorHAnsi"/>
          <w:color w:val="000000" w:themeColor="text1"/>
        </w:rPr>
        <w:t xml:space="preserve">operates at a loss. </w:t>
      </w:r>
    </w:p>
    <w:p w14:paraId="1374F002" w14:textId="26740A55" w:rsidR="00475409" w:rsidRDefault="00475409" w:rsidP="0047540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475409">
        <w:rPr>
          <w:rFonts w:cstheme="minorHAnsi"/>
          <w:color w:val="000000" w:themeColor="text1"/>
        </w:rPr>
        <w:t>Need to evaluate size, and cost effectiveness of this ministry, Has JPS</w:t>
      </w:r>
      <w:r>
        <w:rPr>
          <w:rFonts w:cstheme="minorHAnsi"/>
          <w:color w:val="000000" w:themeColor="text1"/>
        </w:rPr>
        <w:t xml:space="preserve"> has done</w:t>
      </w:r>
      <w:r w:rsidRPr="00475409">
        <w:rPr>
          <w:rFonts w:cstheme="minorHAnsi"/>
          <w:color w:val="000000" w:themeColor="text1"/>
        </w:rPr>
        <w:t xml:space="preserve"> everything to sustain its program</w:t>
      </w:r>
      <w:r>
        <w:rPr>
          <w:rFonts w:cstheme="minorHAnsi"/>
          <w:color w:val="000000" w:themeColor="text1"/>
        </w:rPr>
        <w:t>s however</w:t>
      </w:r>
      <w:r w:rsidRPr="00475409">
        <w:rPr>
          <w:rFonts w:cstheme="minorHAnsi"/>
          <w:color w:val="000000" w:themeColor="text1"/>
        </w:rPr>
        <w:t xml:space="preserve"> marketing has not been initiated</w:t>
      </w:r>
      <w:r>
        <w:rPr>
          <w:rFonts w:cstheme="minorHAnsi"/>
          <w:color w:val="000000" w:themeColor="text1"/>
        </w:rPr>
        <w:t>. JPS has</w:t>
      </w:r>
      <w:r w:rsidRPr="00475409">
        <w:rPr>
          <w:rFonts w:cstheme="minorHAnsi"/>
          <w:color w:val="000000" w:themeColor="text1"/>
        </w:rPr>
        <w:t xml:space="preserve"> 9 different programs to choose from; 10 parents want that flexibility</w:t>
      </w:r>
      <w:r>
        <w:rPr>
          <w:rFonts w:cstheme="minorHAnsi"/>
          <w:color w:val="000000" w:themeColor="text1"/>
        </w:rPr>
        <w:t>.</w:t>
      </w:r>
    </w:p>
    <w:p w14:paraId="433249FD" w14:textId="6AE6DCE9" w:rsidR="00475409" w:rsidRPr="00475409" w:rsidRDefault="00475409" w:rsidP="0047540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Social media marketing has not yet begun however </w:t>
      </w:r>
      <w:r w:rsidRPr="00475409">
        <w:rPr>
          <w:rFonts w:cstheme="minorHAnsi"/>
          <w:color w:val="000000" w:themeColor="text1"/>
        </w:rPr>
        <w:t>a Board member has volunteering to help</w:t>
      </w:r>
      <w:r>
        <w:rPr>
          <w:rFonts w:cstheme="minorHAnsi"/>
          <w:color w:val="000000" w:themeColor="text1"/>
        </w:rPr>
        <w:t>.</w:t>
      </w:r>
      <w:r w:rsidRPr="00475409">
        <w:rPr>
          <w:rFonts w:cstheme="minorHAnsi"/>
          <w:color w:val="000000" w:themeColor="text1"/>
        </w:rPr>
        <w:t xml:space="preserve"> </w:t>
      </w:r>
    </w:p>
    <w:p w14:paraId="0739CE68" w14:textId="08CDE48B" w:rsidR="00475409" w:rsidRDefault="00475409" w:rsidP="0047540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 w:rsidRPr="00475409">
        <w:rPr>
          <w:rFonts w:cstheme="minorHAnsi"/>
          <w:color w:val="000000" w:themeColor="text1"/>
        </w:rPr>
        <w:t>Clarity of what the director’s role is in JPS; new members to the JPS board members are not members of the church</w:t>
      </w:r>
      <w:r w:rsidRPr="00475409">
        <w:rPr>
          <w:rFonts w:cstheme="minorHAnsi"/>
          <w:color w:val="000000" w:themeColor="text1"/>
        </w:rPr>
        <w:t>.</w:t>
      </w:r>
    </w:p>
    <w:p w14:paraId="1D130DB4" w14:textId="16EC5FE3" w:rsidR="00673885" w:rsidRPr="00475409" w:rsidRDefault="00673885" w:rsidP="00475409">
      <w:pPr>
        <w:pStyle w:val="ListParagraph"/>
        <w:numPr>
          <w:ilvl w:val="0"/>
          <w:numId w:val="1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Pastor Ben is looking into a pre-school consultant to provide an outside look at JPS.</w:t>
      </w:r>
    </w:p>
    <w:p w14:paraId="54BBAEF6" w14:textId="0D098497" w:rsidR="00EE4E70" w:rsidRPr="00475409" w:rsidRDefault="00EE4E70" w:rsidP="00475409">
      <w:pPr>
        <w:ind w:left="360"/>
        <w:rPr>
          <w:rFonts w:cstheme="minorHAnsi"/>
          <w:color w:val="000000" w:themeColor="text1"/>
        </w:rPr>
      </w:pPr>
    </w:p>
    <w:p w14:paraId="3A6CFEDB" w14:textId="6F6BC865" w:rsidR="003147AB" w:rsidRDefault="004343D0" w:rsidP="00382A0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6. </w:t>
      </w:r>
      <w:r w:rsidR="00D83C0B" w:rsidRPr="00FC1B74">
        <w:rPr>
          <w:rFonts w:cstheme="minorHAnsi"/>
        </w:rPr>
        <w:t>Mr</w:t>
      </w:r>
      <w:r w:rsidR="003147AB">
        <w:rPr>
          <w:rFonts w:cstheme="minorHAnsi"/>
        </w:rPr>
        <w:t>s. McCallum</w:t>
      </w:r>
      <w:r w:rsidR="00047AF4">
        <w:rPr>
          <w:rFonts w:cstheme="minorHAnsi"/>
        </w:rPr>
        <w:t xml:space="preserve"> reported on </w:t>
      </w:r>
      <w:r w:rsidR="00047AF4" w:rsidRPr="009B42A6">
        <w:rPr>
          <w:rFonts w:cstheme="minorHAnsi"/>
          <w:b/>
          <w:bCs/>
        </w:rPr>
        <w:t>Lay Leadership</w:t>
      </w:r>
    </w:p>
    <w:p w14:paraId="05C6A181" w14:textId="358BB412" w:rsidR="00FD345B" w:rsidRPr="00FD345B" w:rsidRDefault="00FD345B" w:rsidP="00FD345B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A</w:t>
      </w:r>
      <w:r w:rsidRPr="00FD345B">
        <w:rPr>
          <w:rFonts w:cstheme="minorHAnsi"/>
        </w:rPr>
        <w:t xml:space="preserve">nnual conference </w:t>
      </w:r>
      <w:r w:rsidR="00CA4C9D">
        <w:rPr>
          <w:rFonts w:cstheme="minorHAnsi"/>
        </w:rPr>
        <w:t xml:space="preserve">  </w:t>
      </w:r>
      <w:r>
        <w:rPr>
          <w:rFonts w:cstheme="minorHAnsi"/>
        </w:rPr>
        <w:t xml:space="preserve">was </w:t>
      </w:r>
      <w:r w:rsidRPr="00FD345B">
        <w:rPr>
          <w:rFonts w:cstheme="minorHAnsi"/>
        </w:rPr>
        <w:t>amazing, in Frisco</w:t>
      </w:r>
      <w:r w:rsidR="00CA4C9D">
        <w:rPr>
          <w:rFonts w:cstheme="minorHAnsi"/>
        </w:rPr>
        <w:t>,</w:t>
      </w:r>
      <w:r w:rsidRPr="00FD345B">
        <w:rPr>
          <w:rFonts w:cstheme="minorHAnsi"/>
        </w:rPr>
        <w:t xml:space="preserve"> “</w:t>
      </w:r>
      <w:r w:rsidRPr="00FD345B">
        <w:rPr>
          <w:rFonts w:cstheme="minorHAnsi"/>
          <w:i/>
          <w:iCs/>
        </w:rPr>
        <w:t>A Thousand Years”</w:t>
      </w:r>
      <w:r w:rsidRPr="00FD345B">
        <w:rPr>
          <w:rFonts w:cstheme="minorHAnsi"/>
        </w:rPr>
        <w:t xml:space="preserve"> compared </w:t>
      </w:r>
      <w:r w:rsidR="00CA4C9D" w:rsidRPr="00FD345B">
        <w:rPr>
          <w:rFonts w:cstheme="minorHAnsi"/>
        </w:rPr>
        <w:t>to Exodus; it</w:t>
      </w:r>
      <w:r w:rsidRPr="00FD345B">
        <w:rPr>
          <w:rFonts w:cstheme="minorHAnsi"/>
        </w:rPr>
        <w:t xml:space="preserve"> cast a vision for the next 5 years; growing and expanding, hitting evangelism, important the generational legacy</w:t>
      </w:r>
      <w:r>
        <w:rPr>
          <w:rFonts w:cstheme="minorHAnsi"/>
        </w:rPr>
        <w:t>.</w:t>
      </w:r>
      <w:r w:rsidRPr="00FD345B">
        <w:rPr>
          <w:rFonts w:cstheme="minorHAnsi"/>
        </w:rPr>
        <w:t xml:space="preserve"> </w:t>
      </w:r>
    </w:p>
    <w:p w14:paraId="5E40C640" w14:textId="77777777" w:rsidR="00CA4C9D" w:rsidRDefault="00FD345B" w:rsidP="00FD345B">
      <w:pPr>
        <w:pStyle w:val="ListParagraph"/>
        <w:numPr>
          <w:ilvl w:val="0"/>
          <w:numId w:val="18"/>
        </w:numPr>
        <w:rPr>
          <w:rFonts w:cstheme="minorHAnsi"/>
        </w:rPr>
      </w:pPr>
      <w:r w:rsidRPr="00FD345B">
        <w:rPr>
          <w:rFonts w:cstheme="minorHAnsi"/>
        </w:rPr>
        <w:t xml:space="preserve">Bridge ministry: making big strides, </w:t>
      </w:r>
      <w:r w:rsidR="00CA4C9D">
        <w:rPr>
          <w:rFonts w:cstheme="minorHAnsi"/>
        </w:rPr>
        <w:t>we are more prepared and</w:t>
      </w:r>
      <w:r>
        <w:rPr>
          <w:rFonts w:cstheme="minorHAnsi"/>
        </w:rPr>
        <w:t xml:space="preserve"> </w:t>
      </w:r>
      <w:r w:rsidRPr="00FD345B">
        <w:rPr>
          <w:rFonts w:cstheme="minorHAnsi"/>
        </w:rPr>
        <w:t>organizing</w:t>
      </w:r>
      <w:r w:rsidR="00CA4C9D">
        <w:rPr>
          <w:rFonts w:cstheme="minorHAnsi"/>
        </w:rPr>
        <w:t>.</w:t>
      </w:r>
    </w:p>
    <w:p w14:paraId="5FCF51E5" w14:textId="5B72ADAA" w:rsidR="00FD345B" w:rsidRDefault="00FD345B" w:rsidP="00FD345B">
      <w:pPr>
        <w:pStyle w:val="ListParagraph"/>
        <w:numPr>
          <w:ilvl w:val="0"/>
          <w:numId w:val="18"/>
        </w:numPr>
        <w:rPr>
          <w:rFonts w:cstheme="minorHAnsi"/>
        </w:rPr>
      </w:pPr>
      <w:r w:rsidRPr="00FD345B">
        <w:rPr>
          <w:rFonts w:cstheme="minorHAnsi"/>
        </w:rPr>
        <w:t xml:space="preserve"> </w:t>
      </w:r>
      <w:r w:rsidR="00CA4C9D">
        <w:rPr>
          <w:rFonts w:cstheme="minorHAnsi"/>
        </w:rPr>
        <w:t>E</w:t>
      </w:r>
      <w:r>
        <w:rPr>
          <w:rFonts w:cstheme="minorHAnsi"/>
        </w:rPr>
        <w:t xml:space="preserve">vent </w:t>
      </w:r>
      <w:r w:rsidRPr="00FD345B">
        <w:rPr>
          <w:rFonts w:cstheme="minorHAnsi"/>
        </w:rPr>
        <w:t xml:space="preserve">calendar is </w:t>
      </w:r>
      <w:r>
        <w:rPr>
          <w:rFonts w:cstheme="minorHAnsi"/>
        </w:rPr>
        <w:t xml:space="preserve">shared with </w:t>
      </w:r>
      <w:r w:rsidRPr="00FD345B">
        <w:rPr>
          <w:rFonts w:cstheme="minorHAnsi"/>
        </w:rPr>
        <w:t>the congregation</w:t>
      </w:r>
      <w:r>
        <w:rPr>
          <w:rFonts w:cstheme="minorHAnsi"/>
        </w:rPr>
        <w:t>.</w:t>
      </w:r>
    </w:p>
    <w:p w14:paraId="302E8AF6" w14:textId="7705B8A7" w:rsidR="00FD345B" w:rsidRPr="00FD345B" w:rsidRDefault="00CA4C9D" w:rsidP="00FD345B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>H</w:t>
      </w:r>
      <w:r w:rsidR="00FD345B" w:rsidRPr="00FD345B">
        <w:rPr>
          <w:rFonts w:cstheme="minorHAnsi"/>
        </w:rPr>
        <w:t>ow are we making Jesus known to the community; are we reaching the unchurched.</w:t>
      </w:r>
      <w:r>
        <w:rPr>
          <w:rFonts w:cstheme="minorHAnsi"/>
        </w:rPr>
        <w:t>?</w:t>
      </w:r>
    </w:p>
    <w:p w14:paraId="68BB2804" w14:textId="1CFA50A5" w:rsidR="00A3350D" w:rsidRPr="00CA4C9D" w:rsidRDefault="00CA4C9D" w:rsidP="00CA4C9D">
      <w:pPr>
        <w:pStyle w:val="ListParagraph"/>
        <w:numPr>
          <w:ilvl w:val="0"/>
          <w:numId w:val="18"/>
        </w:numPr>
        <w:rPr>
          <w:rFonts w:cstheme="minorHAnsi"/>
        </w:rPr>
      </w:pPr>
      <w:r>
        <w:rPr>
          <w:rFonts w:cstheme="minorHAnsi"/>
        </w:rPr>
        <w:t xml:space="preserve">No </w:t>
      </w:r>
      <w:r w:rsidR="00FD345B" w:rsidRPr="00FD345B">
        <w:rPr>
          <w:rFonts w:cstheme="minorHAnsi"/>
        </w:rPr>
        <w:t>Easter</w:t>
      </w:r>
      <w:r>
        <w:rPr>
          <w:rFonts w:cstheme="minorHAnsi"/>
        </w:rPr>
        <w:t xml:space="preserve"> egg hunt on Sunday.  It will be </w:t>
      </w:r>
      <w:r w:rsidR="00FD345B" w:rsidRPr="00CA4C9D">
        <w:rPr>
          <w:rFonts w:cstheme="minorHAnsi"/>
        </w:rPr>
        <w:t>Saturday big community outreach event</w:t>
      </w:r>
      <w:r>
        <w:rPr>
          <w:rFonts w:cstheme="minorHAnsi"/>
        </w:rPr>
        <w:t>.</w:t>
      </w:r>
      <w:r w:rsidR="00FD345B" w:rsidRPr="00CA4C9D">
        <w:rPr>
          <w:rFonts w:cstheme="minorHAnsi"/>
        </w:rPr>
        <w:t xml:space="preserve"> Backpack ministry to </w:t>
      </w:r>
      <w:r w:rsidR="00673885" w:rsidRPr="00CA4C9D">
        <w:rPr>
          <w:rFonts w:cstheme="minorHAnsi"/>
        </w:rPr>
        <w:t>receive notice</w:t>
      </w:r>
      <w:r w:rsidR="00FD345B" w:rsidRPr="00CA4C9D">
        <w:rPr>
          <w:rFonts w:cstheme="minorHAnsi"/>
        </w:rPr>
        <w:t xml:space="preserve"> of event</w:t>
      </w:r>
      <w:r>
        <w:rPr>
          <w:rFonts w:cstheme="minorHAnsi"/>
        </w:rPr>
        <w:t xml:space="preserve"> in addition </w:t>
      </w:r>
      <w:r w:rsidR="00FD345B" w:rsidRPr="00CA4C9D">
        <w:rPr>
          <w:rFonts w:cstheme="minorHAnsi"/>
        </w:rPr>
        <w:t>flyers to be handed out at Thrift Shop</w:t>
      </w:r>
    </w:p>
    <w:p w14:paraId="57169E38" w14:textId="77777777" w:rsidR="00CA4C9D" w:rsidRDefault="00CA4C9D" w:rsidP="001A27A5">
      <w:pPr>
        <w:rPr>
          <w:rFonts w:cstheme="minorHAnsi"/>
        </w:rPr>
      </w:pPr>
    </w:p>
    <w:p w14:paraId="656104FC" w14:textId="3C32947B" w:rsidR="001A27A5" w:rsidRDefault="00673885" w:rsidP="001A27A5">
      <w:pPr>
        <w:rPr>
          <w:rFonts w:cstheme="minorHAnsi"/>
          <w:b/>
          <w:bCs/>
        </w:rPr>
      </w:pPr>
      <w:r>
        <w:rPr>
          <w:rFonts w:cstheme="minorHAnsi"/>
        </w:rPr>
        <w:t xml:space="preserve">7. </w:t>
      </w:r>
      <w:r w:rsidR="005C134F">
        <w:rPr>
          <w:rFonts w:cstheme="minorHAnsi"/>
        </w:rPr>
        <w:t>Mr</w:t>
      </w:r>
      <w:r w:rsidR="00E17F58">
        <w:rPr>
          <w:rFonts w:cstheme="minorHAnsi"/>
        </w:rPr>
        <w:t xml:space="preserve">s. Day </w:t>
      </w:r>
      <w:r w:rsidR="005C134F">
        <w:rPr>
          <w:rFonts w:cstheme="minorHAnsi"/>
        </w:rPr>
        <w:t xml:space="preserve">reported on </w:t>
      </w:r>
      <w:r w:rsidR="00E17F58">
        <w:rPr>
          <w:rFonts w:cstheme="minorHAnsi"/>
          <w:b/>
          <w:bCs/>
        </w:rPr>
        <w:t>Women’s</w:t>
      </w:r>
      <w:r w:rsidR="005C134F" w:rsidRPr="003D02EB">
        <w:rPr>
          <w:rFonts w:cstheme="minorHAnsi"/>
          <w:b/>
          <w:bCs/>
        </w:rPr>
        <w:t xml:space="preserve"> </w:t>
      </w:r>
      <w:r w:rsidR="008A4245" w:rsidRPr="003D02EB">
        <w:rPr>
          <w:rFonts w:cstheme="minorHAnsi"/>
          <w:b/>
          <w:bCs/>
        </w:rPr>
        <w:t>Ministry</w:t>
      </w:r>
    </w:p>
    <w:p w14:paraId="34932E66" w14:textId="77777777" w:rsidR="00673885" w:rsidRPr="00673885" w:rsidRDefault="00673885" w:rsidP="00673885">
      <w:pPr>
        <w:pStyle w:val="ListParagraph"/>
        <w:numPr>
          <w:ilvl w:val="0"/>
          <w:numId w:val="20"/>
        </w:numPr>
        <w:rPr>
          <w:rFonts w:cstheme="minorHAnsi"/>
        </w:rPr>
      </w:pPr>
      <w:r w:rsidRPr="00673885">
        <w:rPr>
          <w:rFonts w:cstheme="minorHAnsi"/>
        </w:rPr>
        <w:t xml:space="preserve">Bunch Saturday 10-12 Pancake Brunch </w:t>
      </w:r>
      <w:r w:rsidRPr="00673885">
        <w:rPr>
          <w:rFonts w:cstheme="minorHAnsi"/>
          <w:i/>
          <w:iCs/>
        </w:rPr>
        <w:t>“Rest in Jesus”</w:t>
      </w:r>
      <w:r w:rsidRPr="00673885">
        <w:rPr>
          <w:rFonts w:cstheme="minorHAnsi"/>
        </w:rPr>
        <w:t xml:space="preserve"> Matt. 11:28-30</w:t>
      </w:r>
    </w:p>
    <w:p w14:paraId="1052FAA2" w14:textId="7DAC4A58" w:rsidR="00CA4C9D" w:rsidRPr="00673885" w:rsidRDefault="00673885" w:rsidP="00673885">
      <w:pPr>
        <w:pStyle w:val="ListParagraph"/>
        <w:numPr>
          <w:ilvl w:val="0"/>
          <w:numId w:val="20"/>
        </w:numPr>
        <w:rPr>
          <w:rFonts w:cstheme="minorHAnsi"/>
        </w:rPr>
      </w:pPr>
      <w:r w:rsidRPr="00673885">
        <w:rPr>
          <w:rFonts w:cstheme="minorHAnsi"/>
        </w:rPr>
        <w:t xml:space="preserve">Bonnie Cherrington wants </w:t>
      </w:r>
      <w:r>
        <w:rPr>
          <w:rFonts w:cstheme="minorHAnsi"/>
        </w:rPr>
        <w:t>to c</w:t>
      </w:r>
      <w:r w:rsidRPr="00673885">
        <w:rPr>
          <w:rFonts w:cstheme="minorHAnsi"/>
        </w:rPr>
        <w:t xml:space="preserve">lean </w:t>
      </w:r>
      <w:r>
        <w:rPr>
          <w:rFonts w:cstheme="minorHAnsi"/>
        </w:rPr>
        <w:t>the</w:t>
      </w:r>
      <w:r w:rsidRPr="00673885">
        <w:rPr>
          <w:rFonts w:cstheme="minorHAnsi"/>
        </w:rPr>
        <w:t xml:space="preserve"> RCC </w:t>
      </w:r>
      <w:r w:rsidRPr="00673885">
        <w:rPr>
          <w:rFonts w:cstheme="minorHAnsi"/>
        </w:rPr>
        <w:t>Kitchen on</w:t>
      </w:r>
      <w:r w:rsidRPr="00673885">
        <w:rPr>
          <w:rFonts w:cstheme="minorHAnsi"/>
        </w:rPr>
        <w:t xml:space="preserve"> April 18</w:t>
      </w:r>
      <w:r w:rsidRPr="00673885">
        <w:rPr>
          <w:rFonts w:cstheme="minorHAnsi"/>
          <w:vertAlign w:val="superscript"/>
        </w:rPr>
        <w:t>th</w:t>
      </w:r>
      <w:r>
        <w:rPr>
          <w:rFonts w:cstheme="minorHAnsi"/>
        </w:rPr>
        <w:t>—looking for volunteers.</w:t>
      </w:r>
    </w:p>
    <w:p w14:paraId="11EBBB32" w14:textId="77777777" w:rsidR="00CA4C9D" w:rsidRDefault="00CA4C9D" w:rsidP="00144166">
      <w:pPr>
        <w:rPr>
          <w:rFonts w:cstheme="minorHAnsi"/>
        </w:rPr>
      </w:pPr>
    </w:p>
    <w:p w14:paraId="6A2B7585" w14:textId="792CAF2E" w:rsidR="00983764" w:rsidRDefault="00EC578A" w:rsidP="00144166">
      <w:pPr>
        <w:rPr>
          <w:rFonts w:cstheme="minorHAnsi"/>
        </w:rPr>
      </w:pPr>
      <w:r>
        <w:rPr>
          <w:rFonts w:cstheme="minorHAnsi"/>
        </w:rPr>
        <w:t xml:space="preserve">8. </w:t>
      </w:r>
      <w:r w:rsidR="00E17F58">
        <w:rPr>
          <w:rFonts w:cstheme="minorHAnsi"/>
        </w:rPr>
        <w:t>Mr. Graham reported on</w:t>
      </w:r>
      <w:r w:rsidR="00E17F58" w:rsidRPr="004A321F">
        <w:rPr>
          <w:rFonts w:cstheme="minorHAnsi"/>
          <w:b/>
          <w:bCs/>
        </w:rPr>
        <w:t xml:space="preserve"> Men’s Ministry</w:t>
      </w:r>
      <w:r w:rsidR="00E17F58">
        <w:rPr>
          <w:rFonts w:cstheme="minorHAnsi"/>
        </w:rPr>
        <w:t xml:space="preserve">:  </w:t>
      </w:r>
    </w:p>
    <w:p w14:paraId="1D76E4FE" w14:textId="77777777" w:rsidR="00054C8A" w:rsidRDefault="00EC578A" w:rsidP="00EC578A">
      <w:pPr>
        <w:pStyle w:val="ListParagraph"/>
        <w:numPr>
          <w:ilvl w:val="0"/>
          <w:numId w:val="21"/>
        </w:numPr>
        <w:rPr>
          <w:rFonts w:cstheme="minorHAnsi"/>
        </w:rPr>
      </w:pPr>
      <w:r w:rsidRPr="00EC578A">
        <w:rPr>
          <w:rFonts w:cstheme="minorHAnsi"/>
        </w:rPr>
        <w:t xml:space="preserve">Lunch </w:t>
      </w:r>
      <w:r>
        <w:rPr>
          <w:rFonts w:cstheme="minorHAnsi"/>
        </w:rPr>
        <w:t>Bible study at Stefano’s restaurant Monday at 11:30</w:t>
      </w:r>
      <w:r w:rsidR="00054C8A">
        <w:rPr>
          <w:rFonts w:cstheme="minorHAnsi"/>
        </w:rPr>
        <w:t xml:space="preserve"> email </w:t>
      </w:r>
      <w:r w:rsidRPr="00EC578A">
        <w:rPr>
          <w:rFonts w:cstheme="minorHAnsi"/>
        </w:rPr>
        <w:t>notice sent to Wesley Brotherhood</w:t>
      </w:r>
      <w:r w:rsidR="00054C8A">
        <w:rPr>
          <w:rFonts w:cstheme="minorHAnsi"/>
        </w:rPr>
        <w:t>.</w:t>
      </w:r>
    </w:p>
    <w:p w14:paraId="0F2E77E0" w14:textId="77777777" w:rsidR="00054C8A" w:rsidRDefault="00054C8A" w:rsidP="00EC578A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R</w:t>
      </w:r>
      <w:r w:rsidR="00EC578A" w:rsidRPr="00EC578A">
        <w:rPr>
          <w:rFonts w:cstheme="minorHAnsi"/>
        </w:rPr>
        <w:t>amp project last Saturday</w:t>
      </w:r>
      <w:r>
        <w:rPr>
          <w:rFonts w:cstheme="minorHAnsi"/>
        </w:rPr>
        <w:t>.</w:t>
      </w:r>
    </w:p>
    <w:p w14:paraId="334C652F" w14:textId="60E4D3FA" w:rsidR="00054C8A" w:rsidRDefault="00EC578A" w:rsidP="00EC578A">
      <w:pPr>
        <w:pStyle w:val="ListParagraph"/>
        <w:numPr>
          <w:ilvl w:val="0"/>
          <w:numId w:val="21"/>
        </w:numPr>
        <w:rPr>
          <w:rFonts w:cstheme="minorHAnsi"/>
        </w:rPr>
      </w:pPr>
      <w:r w:rsidRPr="00EC578A">
        <w:rPr>
          <w:rFonts w:cstheme="minorHAnsi"/>
        </w:rPr>
        <w:t xml:space="preserve">Men’s retreat </w:t>
      </w:r>
      <w:r w:rsidR="00054C8A" w:rsidRPr="00EC578A">
        <w:rPr>
          <w:rFonts w:cstheme="minorHAnsi"/>
        </w:rPr>
        <w:t>was canceled</w:t>
      </w:r>
      <w:r w:rsidRPr="00EC578A">
        <w:rPr>
          <w:rFonts w:cstheme="minorHAnsi"/>
        </w:rPr>
        <w:t xml:space="preserve"> until further notice</w:t>
      </w:r>
      <w:r w:rsidR="00054C8A">
        <w:rPr>
          <w:rFonts w:cstheme="minorHAnsi"/>
        </w:rPr>
        <w:t>.</w:t>
      </w:r>
    </w:p>
    <w:p w14:paraId="189E0719" w14:textId="2513E30F" w:rsidR="00C0433D" w:rsidRPr="002C759E" w:rsidRDefault="00EC578A" w:rsidP="002C759E">
      <w:pPr>
        <w:pStyle w:val="ListParagraph"/>
        <w:numPr>
          <w:ilvl w:val="0"/>
          <w:numId w:val="21"/>
        </w:numPr>
        <w:rPr>
          <w:rFonts w:cstheme="minorHAnsi"/>
        </w:rPr>
      </w:pPr>
      <w:r w:rsidRPr="00EC578A">
        <w:rPr>
          <w:rFonts w:cstheme="minorHAnsi"/>
        </w:rPr>
        <w:t xml:space="preserve">Saturday Men’s </w:t>
      </w:r>
      <w:r w:rsidR="002C759E">
        <w:rPr>
          <w:rFonts w:cstheme="minorHAnsi"/>
        </w:rPr>
        <w:t>breakfast</w:t>
      </w:r>
      <w:r w:rsidRPr="00EC578A">
        <w:rPr>
          <w:rFonts w:cstheme="minorHAnsi"/>
        </w:rPr>
        <w:t xml:space="preserve"> rethinking how </w:t>
      </w:r>
      <w:r w:rsidR="002C759E">
        <w:rPr>
          <w:rFonts w:cstheme="minorHAnsi"/>
        </w:rPr>
        <w:t xml:space="preserve">to improve communication and meeting format. Looking for ways to involve the </w:t>
      </w:r>
      <w:r w:rsidRPr="002C759E">
        <w:rPr>
          <w:rFonts w:cstheme="minorHAnsi"/>
        </w:rPr>
        <w:t xml:space="preserve">younger generations to minister to them, </w:t>
      </w:r>
      <w:r w:rsidR="00CC61B9" w:rsidRPr="002C759E">
        <w:rPr>
          <w:rFonts w:cstheme="minorHAnsi"/>
        </w:rPr>
        <w:t>we will</w:t>
      </w:r>
      <w:r w:rsidRPr="002C759E">
        <w:rPr>
          <w:rFonts w:cstheme="minorHAnsi"/>
        </w:rPr>
        <w:t xml:space="preserve"> </w:t>
      </w:r>
      <w:r w:rsidR="00CC61B9">
        <w:rPr>
          <w:rFonts w:cstheme="minorHAnsi"/>
        </w:rPr>
        <w:t>discuss</w:t>
      </w:r>
      <w:r w:rsidRPr="002C759E">
        <w:rPr>
          <w:rFonts w:cstheme="minorHAnsi"/>
        </w:rPr>
        <w:t xml:space="preserve"> this at </w:t>
      </w:r>
      <w:r w:rsidR="002C759E">
        <w:rPr>
          <w:rFonts w:cstheme="minorHAnsi"/>
        </w:rPr>
        <w:t xml:space="preserve">our </w:t>
      </w:r>
      <w:r w:rsidRPr="002C759E">
        <w:rPr>
          <w:rFonts w:cstheme="minorHAnsi"/>
        </w:rPr>
        <w:t>next meeting</w:t>
      </w:r>
      <w:r w:rsidR="002C759E">
        <w:rPr>
          <w:rFonts w:cstheme="minorHAnsi"/>
        </w:rPr>
        <w:t>.</w:t>
      </w:r>
    </w:p>
    <w:p w14:paraId="2BB5E34A" w14:textId="77777777" w:rsidR="00144166" w:rsidRPr="00673885" w:rsidRDefault="00144166" w:rsidP="00C24D87">
      <w:pPr>
        <w:pStyle w:val="ListParagraph"/>
        <w:ind w:left="0"/>
        <w:rPr>
          <w:rFonts w:cstheme="minorHAnsi"/>
        </w:rPr>
      </w:pPr>
    </w:p>
    <w:p w14:paraId="6186EDE9" w14:textId="355A6A3F" w:rsidR="00D34950" w:rsidRDefault="00D34950" w:rsidP="00C24D8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9. Pastor Ben</w:t>
      </w:r>
    </w:p>
    <w:p w14:paraId="090CE959" w14:textId="634079B1" w:rsidR="00D34950" w:rsidRDefault="00D34950" w:rsidP="00D3495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A total of 50 church members attended a listening session on Sunday 2/22/26.  Five questions were asked: </w:t>
      </w:r>
    </w:p>
    <w:p w14:paraId="22D586BD" w14:textId="49FE8222" w:rsidR="00D34950" w:rsidRDefault="00D34950" w:rsidP="00D34950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How long have you been coming to First Methodist Harlingen?</w:t>
      </w:r>
      <w:r w:rsidR="002F3040">
        <w:rPr>
          <w:rFonts w:cstheme="minorHAnsi"/>
        </w:rPr>
        <w:t xml:space="preserve"> (From 10+ years to -5 years)</w:t>
      </w:r>
    </w:p>
    <w:p w14:paraId="2661D1A4" w14:textId="7AF5D086" w:rsidR="00D34950" w:rsidRDefault="002F3040" w:rsidP="00D34950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What keeps you coming back? (Family ministries, love the people, preaching)</w:t>
      </w:r>
    </w:p>
    <w:p w14:paraId="1BD7F168" w14:textId="73338829" w:rsidR="002F3040" w:rsidRDefault="002F3040" w:rsidP="00D34950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What are you excited about with a new lead pastor? (Ben’s preaching style, new ideas, Ben is not Phillip)</w:t>
      </w:r>
    </w:p>
    <w:p w14:paraId="37B74C53" w14:textId="24888D7D" w:rsidR="002F3040" w:rsidRDefault="002F3040" w:rsidP="00D34950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What are you nervous about with a new lead pastor? (Ben is not Phillip, a lot of love for Phillip, Ben’s age how long will he be here?)</w:t>
      </w:r>
    </w:p>
    <w:p w14:paraId="1DDF4E44" w14:textId="6E5DFF12" w:rsidR="00D34950" w:rsidRPr="002F3040" w:rsidRDefault="002F3040" w:rsidP="00D34950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>What one question do you want to ask Ben? (What do you see that needs to change? What is our church’s vision? How can we utilize Sydney’s gifts?)</w:t>
      </w:r>
    </w:p>
    <w:p w14:paraId="692B69A4" w14:textId="1BB0FE99" w:rsidR="00D34950" w:rsidRDefault="002F3040" w:rsidP="00D34950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On Tuesday 2/24/26 listening session with the JPS staff with the same five questions</w:t>
      </w:r>
      <w:r w:rsidR="00882ED2">
        <w:rPr>
          <w:rFonts w:cstheme="minorHAnsi"/>
        </w:rPr>
        <w:t xml:space="preserve"> plus one new one.</w:t>
      </w:r>
    </w:p>
    <w:p w14:paraId="42DBEA51" w14:textId="77777777" w:rsidR="00D45807" w:rsidRPr="00D45807" w:rsidRDefault="00D45807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 w:rsidRPr="00D45807">
        <w:rPr>
          <w:rFonts w:cstheme="minorHAnsi"/>
        </w:rPr>
        <w:t>How long have you been coming to First Methodist Harlingen? (From 10+ years to -5 years)</w:t>
      </w:r>
    </w:p>
    <w:p w14:paraId="09B909C2" w14:textId="16B32543" w:rsidR="00D45807" w:rsidRPr="00D45807" w:rsidRDefault="00D45807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 w:rsidRPr="00D45807">
        <w:rPr>
          <w:rFonts w:cstheme="minorHAnsi"/>
        </w:rPr>
        <w:t>What keeps you coming back? (</w:t>
      </w:r>
      <w:r>
        <w:rPr>
          <w:rFonts w:cstheme="minorHAnsi"/>
        </w:rPr>
        <w:t>Love the kids, like my co-workers, like seeing the kids grow)</w:t>
      </w:r>
    </w:p>
    <w:p w14:paraId="1AB81346" w14:textId="4DAA019E" w:rsidR="00D45807" w:rsidRPr="00D45807" w:rsidRDefault="00D45807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 w:rsidRPr="00D45807">
        <w:rPr>
          <w:rFonts w:cstheme="minorHAnsi"/>
        </w:rPr>
        <w:t>What are you excited about with a new lead pastor? (</w:t>
      </w:r>
      <w:r w:rsidR="00CB2BAE">
        <w:rPr>
          <w:rFonts w:cstheme="minorHAnsi"/>
        </w:rPr>
        <w:t>That you are interactive with staff, new vision for JPS)</w:t>
      </w:r>
    </w:p>
    <w:p w14:paraId="22C815F6" w14:textId="3391D56B" w:rsidR="00D45807" w:rsidRPr="00D45807" w:rsidRDefault="00D45807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 w:rsidRPr="00D45807">
        <w:rPr>
          <w:rFonts w:cstheme="minorHAnsi"/>
        </w:rPr>
        <w:t>What are you nervous about with a new lead pastor? (</w:t>
      </w:r>
      <w:r w:rsidR="00CB2BAE">
        <w:rPr>
          <w:rFonts w:cstheme="minorHAnsi"/>
        </w:rPr>
        <w:t>Nervous about what might change, about keeping my job)</w:t>
      </w:r>
    </w:p>
    <w:p w14:paraId="70FF3450" w14:textId="6A1FC018" w:rsidR="00D45807" w:rsidRDefault="00D45807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 w:rsidRPr="00D45807">
        <w:rPr>
          <w:rFonts w:cstheme="minorHAnsi"/>
        </w:rPr>
        <w:t xml:space="preserve">What one question do you want to ask Ben? </w:t>
      </w:r>
      <w:r w:rsidR="00CB2BAE">
        <w:rPr>
          <w:rFonts w:cstheme="minorHAnsi"/>
        </w:rPr>
        <w:t>(How long will you stay here)</w:t>
      </w:r>
    </w:p>
    <w:p w14:paraId="6A4A0958" w14:textId="26F67C6C" w:rsidR="00CB2BAE" w:rsidRDefault="00CB2BAE" w:rsidP="00D45807">
      <w:pPr>
        <w:pStyle w:val="ListParagraph"/>
        <w:numPr>
          <w:ilvl w:val="1"/>
          <w:numId w:val="22"/>
        </w:numPr>
        <w:rPr>
          <w:rFonts w:cstheme="minorHAnsi"/>
        </w:rPr>
      </w:pPr>
      <w:r>
        <w:rPr>
          <w:rFonts w:cstheme="minorHAnsi"/>
        </w:rPr>
        <w:t xml:space="preserve">One final question: If you had a magic wand what would you wish for at JPS? </w:t>
      </w:r>
      <w:r w:rsidR="00AD3517">
        <w:rPr>
          <w:rFonts w:cstheme="minorHAnsi"/>
        </w:rPr>
        <w:t>(More</w:t>
      </w:r>
      <w:r>
        <w:rPr>
          <w:rFonts w:cstheme="minorHAnsi"/>
        </w:rPr>
        <w:t xml:space="preserve"> classrooms, someone to play guitar for the kids, Bible stories in the chapel, more scriptures in the hallways)</w:t>
      </w:r>
    </w:p>
    <w:p w14:paraId="1891EE3D" w14:textId="44FE5469" w:rsidR="001A2253" w:rsidRPr="00D45807" w:rsidRDefault="001A2253" w:rsidP="001A2253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 xml:space="preserve">In April the church </w:t>
      </w:r>
      <w:r w:rsidR="00FE64A1">
        <w:rPr>
          <w:rFonts w:cstheme="minorHAnsi"/>
        </w:rPr>
        <w:t>starts</w:t>
      </w:r>
      <w:r>
        <w:rPr>
          <w:rFonts w:cstheme="minorHAnsi"/>
        </w:rPr>
        <w:t xml:space="preserve"> a Planning Center event calendar</w:t>
      </w:r>
      <w:r w:rsidR="00C41FBC">
        <w:rPr>
          <w:rFonts w:cstheme="minorHAnsi"/>
        </w:rPr>
        <w:t>.</w:t>
      </w:r>
    </w:p>
    <w:p w14:paraId="76A10C1A" w14:textId="77777777" w:rsidR="00D45807" w:rsidRPr="00CB2BAE" w:rsidRDefault="00D45807" w:rsidP="00CB2BAE">
      <w:pPr>
        <w:rPr>
          <w:rFonts w:cstheme="minorHAnsi"/>
        </w:rPr>
      </w:pPr>
    </w:p>
    <w:p w14:paraId="77C2BD5E" w14:textId="2290E981" w:rsidR="001774F6" w:rsidRPr="00C20336" w:rsidRDefault="00C26393" w:rsidP="00C24D87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Mr. </w:t>
      </w:r>
      <w:r w:rsidR="007C5169" w:rsidRPr="00C20336">
        <w:rPr>
          <w:rFonts w:cstheme="minorHAnsi"/>
        </w:rPr>
        <w:t>Henry Graham</w:t>
      </w:r>
      <w:r w:rsidR="00205B7E" w:rsidRPr="00C20336">
        <w:rPr>
          <w:rFonts w:cstheme="minorHAnsi"/>
        </w:rPr>
        <w:t xml:space="preserve"> </w:t>
      </w:r>
      <w:r w:rsidR="00D305FE" w:rsidRPr="00C20336">
        <w:rPr>
          <w:rFonts w:cstheme="minorHAnsi"/>
        </w:rPr>
        <w:t xml:space="preserve">closed in prayer. </w:t>
      </w:r>
    </w:p>
    <w:p w14:paraId="1BC0233A" w14:textId="77777777" w:rsidR="008D4B0A" w:rsidRPr="007C5169" w:rsidRDefault="008D4B0A" w:rsidP="00C24D87">
      <w:pPr>
        <w:pStyle w:val="ListParagraph"/>
        <w:ind w:left="0"/>
        <w:rPr>
          <w:rFonts w:cstheme="minorHAnsi"/>
          <w:color w:val="000000" w:themeColor="text1"/>
        </w:rPr>
      </w:pPr>
    </w:p>
    <w:p w14:paraId="62E6F3B2" w14:textId="4F821BC1" w:rsidR="008D4B0A" w:rsidRDefault="00144FB4" w:rsidP="00C24D87">
      <w:pPr>
        <w:pStyle w:val="ListParagraph"/>
        <w:ind w:left="0"/>
        <w:rPr>
          <w:rFonts w:cstheme="minorHAnsi"/>
        </w:rPr>
      </w:pPr>
      <w:r w:rsidRPr="007C5169">
        <w:rPr>
          <w:rFonts w:cstheme="minorHAnsi"/>
          <w:color w:val="000000" w:themeColor="text1"/>
        </w:rPr>
        <w:t xml:space="preserve">Meeting </w:t>
      </w:r>
      <w:r w:rsidR="00324683" w:rsidRPr="007C5169">
        <w:rPr>
          <w:rFonts w:cstheme="minorHAnsi"/>
          <w:color w:val="000000" w:themeColor="text1"/>
        </w:rPr>
        <w:t>c</w:t>
      </w:r>
      <w:r w:rsidRPr="007C5169">
        <w:rPr>
          <w:rFonts w:cstheme="minorHAnsi"/>
          <w:color w:val="000000" w:themeColor="text1"/>
        </w:rPr>
        <w:t>oncl</w:t>
      </w:r>
      <w:r w:rsidRPr="00CF45D8">
        <w:rPr>
          <w:rFonts w:cstheme="minorHAnsi"/>
        </w:rPr>
        <w:t>uded at</w:t>
      </w:r>
      <w:r w:rsidR="008D4B0A" w:rsidRPr="00CF45D8">
        <w:rPr>
          <w:rFonts w:cstheme="minorHAnsi"/>
        </w:rPr>
        <w:t xml:space="preserve"> </w:t>
      </w:r>
      <w:r w:rsidR="00CF45D8" w:rsidRPr="00CF45D8">
        <w:rPr>
          <w:rFonts w:cstheme="minorHAnsi"/>
        </w:rPr>
        <w:t xml:space="preserve">7:07 </w:t>
      </w:r>
      <w:r w:rsidRPr="00CF45D8">
        <w:rPr>
          <w:rFonts w:cstheme="minorHAnsi"/>
        </w:rPr>
        <w:t>pm.</w:t>
      </w:r>
    </w:p>
    <w:p w14:paraId="1C2AF904" w14:textId="77777777" w:rsidR="00F72908" w:rsidRDefault="00F72908" w:rsidP="00C24D87">
      <w:pPr>
        <w:pStyle w:val="ListParagraph"/>
        <w:ind w:left="0"/>
        <w:rPr>
          <w:rFonts w:cstheme="minorHAnsi"/>
        </w:rPr>
      </w:pPr>
    </w:p>
    <w:p w14:paraId="079D509A" w14:textId="611D64E0" w:rsidR="00F72908" w:rsidRPr="00C14168" w:rsidRDefault="00F72908" w:rsidP="00C24D87">
      <w:pPr>
        <w:pStyle w:val="ListParagraph"/>
        <w:ind w:left="0"/>
        <w:rPr>
          <w:rFonts w:cstheme="minorHAnsi"/>
          <w:b/>
          <w:bCs/>
        </w:rPr>
      </w:pPr>
      <w:r w:rsidRPr="00C14168">
        <w:rPr>
          <w:rFonts w:cstheme="minorHAnsi"/>
          <w:b/>
          <w:bCs/>
        </w:rPr>
        <w:t xml:space="preserve">Next Church Council Meeting: Monday, </w:t>
      </w:r>
      <w:r w:rsidR="00673885">
        <w:rPr>
          <w:rFonts w:cstheme="minorHAnsi"/>
          <w:b/>
          <w:bCs/>
        </w:rPr>
        <w:t>March 30</w:t>
      </w:r>
      <w:r w:rsidRPr="00C14168">
        <w:rPr>
          <w:rFonts w:cstheme="minorHAnsi"/>
          <w:b/>
          <w:bCs/>
        </w:rPr>
        <w:t>, 2026, 5:30 in P.P.</w:t>
      </w:r>
    </w:p>
    <w:p w14:paraId="7047F54B" w14:textId="77777777" w:rsidR="00673885" w:rsidRDefault="00673885" w:rsidP="00C24D87">
      <w:pPr>
        <w:pStyle w:val="ListParagraph"/>
        <w:ind w:left="0"/>
        <w:rPr>
          <w:rFonts w:cstheme="minorHAnsi"/>
        </w:rPr>
      </w:pPr>
    </w:p>
    <w:p w14:paraId="102642B3" w14:textId="7257670E" w:rsidR="00F72908" w:rsidRPr="00103BA6" w:rsidRDefault="00103BA6" w:rsidP="00C24D87">
      <w:pPr>
        <w:pStyle w:val="ListParagraph"/>
        <w:ind w:left="0"/>
        <w:rPr>
          <w:rFonts w:cstheme="minorHAnsi"/>
          <w:color w:val="4472C4" w:themeColor="accent1"/>
        </w:rPr>
      </w:pPr>
      <w:r>
        <w:rPr>
          <w:rFonts w:cstheme="minorHAnsi"/>
        </w:rPr>
        <w:t xml:space="preserve">March </w:t>
      </w:r>
      <w:r w:rsidR="00F72908">
        <w:rPr>
          <w:rFonts w:cstheme="minorHAnsi"/>
        </w:rPr>
        <w:t>Meeting Theme</w:t>
      </w:r>
      <w:r w:rsidR="00F72908" w:rsidRPr="00103BA6">
        <w:rPr>
          <w:rFonts w:cstheme="minorHAnsi"/>
          <w:color w:val="4472C4" w:themeColor="accent1"/>
        </w:rPr>
        <w:t xml:space="preserve">: </w:t>
      </w:r>
      <w:r w:rsidRPr="00103BA6">
        <w:rPr>
          <w:rFonts w:cstheme="minorHAnsi"/>
          <w:color w:val="4472C4" w:themeColor="accent1"/>
        </w:rPr>
        <w:t>The Power 1% Better and Mental Scales</w:t>
      </w:r>
    </w:p>
    <w:p w14:paraId="16C4FBED" w14:textId="77777777" w:rsidR="00103BA6" w:rsidRDefault="00103BA6" w:rsidP="00C24D87">
      <w:pPr>
        <w:pStyle w:val="ListParagraph"/>
        <w:ind w:left="0"/>
        <w:rPr>
          <w:rFonts w:cstheme="minorHAnsi"/>
          <w:i/>
          <w:iCs/>
          <w:color w:val="0070C0"/>
        </w:rPr>
      </w:pPr>
    </w:p>
    <w:p w14:paraId="21BBB5C1" w14:textId="4B4E52A2" w:rsidR="002824D2" w:rsidRDefault="002824D2" w:rsidP="00C24D87">
      <w:pPr>
        <w:pStyle w:val="ListParagraph"/>
        <w:ind w:left="0"/>
        <w:rPr>
          <w:rFonts w:cstheme="minorHAnsi"/>
          <w:i/>
          <w:iCs/>
          <w:color w:val="0070C0"/>
        </w:rPr>
      </w:pPr>
      <w:r>
        <w:rPr>
          <w:rFonts w:cstheme="minorHAnsi"/>
          <w:i/>
          <w:iCs/>
          <w:color w:val="0070C0"/>
        </w:rPr>
        <w:t>“</w:t>
      </w:r>
      <w:r w:rsidRPr="002824D2">
        <w:rPr>
          <w:rFonts w:cstheme="minorHAnsi"/>
          <w:i/>
          <w:iCs/>
          <w:color w:val="0070C0"/>
        </w:rPr>
        <w:t>I can do everything God asks me to with the help of Christ who gives me the strength and power</w:t>
      </w:r>
      <w:r>
        <w:rPr>
          <w:rFonts w:cstheme="minorHAnsi"/>
          <w:i/>
          <w:iCs/>
          <w:color w:val="0070C0"/>
        </w:rPr>
        <w:t>.”</w:t>
      </w:r>
    </w:p>
    <w:p w14:paraId="44BA5E52" w14:textId="78E4287B" w:rsidR="002824D2" w:rsidRPr="002824D2" w:rsidRDefault="002824D2" w:rsidP="00C24D87">
      <w:pPr>
        <w:pStyle w:val="ListParagraph"/>
        <w:ind w:left="0"/>
        <w:rPr>
          <w:rFonts w:cstheme="minorHAnsi"/>
          <w:i/>
          <w:iCs/>
          <w:color w:val="0070C0"/>
        </w:rPr>
      </w:pP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</w:r>
      <w:r>
        <w:rPr>
          <w:rFonts w:cstheme="minorHAnsi"/>
          <w:i/>
          <w:iCs/>
          <w:color w:val="0070C0"/>
        </w:rPr>
        <w:tab/>
        <w:t>Philippians 4:13</w:t>
      </w:r>
    </w:p>
    <w:p w14:paraId="1D90DB51" w14:textId="77777777" w:rsidR="001774F6" w:rsidRPr="00A5792D" w:rsidRDefault="001774F6" w:rsidP="00C24D87">
      <w:pPr>
        <w:pStyle w:val="ListParagraph"/>
        <w:ind w:left="0"/>
        <w:rPr>
          <w:rFonts w:cstheme="minorHAnsi"/>
          <w:b/>
          <w:bCs/>
        </w:rPr>
      </w:pPr>
    </w:p>
    <w:p w14:paraId="3FCBCE54" w14:textId="6736957E" w:rsidR="001774F6" w:rsidRPr="00A5792D" w:rsidRDefault="001774F6" w:rsidP="00C24D87">
      <w:pPr>
        <w:pStyle w:val="ListParagraph"/>
        <w:ind w:left="0"/>
        <w:rPr>
          <w:rFonts w:cstheme="minorHAnsi"/>
        </w:rPr>
      </w:pPr>
      <w:r w:rsidRPr="00A5792D">
        <w:rPr>
          <w:rFonts w:cstheme="minorHAnsi"/>
        </w:rPr>
        <w:t xml:space="preserve">Respectfully Submitted, </w:t>
      </w:r>
      <w:r w:rsidR="00054C8A">
        <w:rPr>
          <w:rFonts w:cstheme="minorHAnsi"/>
        </w:rPr>
        <w:t>Ron Sears</w:t>
      </w:r>
    </w:p>
    <w:sectPr w:rsidR="001774F6" w:rsidRPr="00A5792D" w:rsidSect="00F305B5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524"/>
    <w:multiLevelType w:val="hybridMultilevel"/>
    <w:tmpl w:val="0414B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7092"/>
    <w:multiLevelType w:val="hybridMultilevel"/>
    <w:tmpl w:val="AF12C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F443D"/>
    <w:multiLevelType w:val="hybridMultilevel"/>
    <w:tmpl w:val="34D06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7D30"/>
    <w:multiLevelType w:val="multilevel"/>
    <w:tmpl w:val="8BCA4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909FC"/>
    <w:multiLevelType w:val="hybridMultilevel"/>
    <w:tmpl w:val="9286C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A7310"/>
    <w:multiLevelType w:val="hybridMultilevel"/>
    <w:tmpl w:val="EF203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565"/>
    <w:multiLevelType w:val="hybridMultilevel"/>
    <w:tmpl w:val="49F831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F40E3"/>
    <w:multiLevelType w:val="hybridMultilevel"/>
    <w:tmpl w:val="2932A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6DC"/>
    <w:multiLevelType w:val="hybridMultilevel"/>
    <w:tmpl w:val="3514A9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C31F2"/>
    <w:multiLevelType w:val="hybridMultilevel"/>
    <w:tmpl w:val="ECDC5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05AB"/>
    <w:multiLevelType w:val="hybridMultilevel"/>
    <w:tmpl w:val="6E80B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CF3"/>
    <w:multiLevelType w:val="hybridMultilevel"/>
    <w:tmpl w:val="99D05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E0999"/>
    <w:multiLevelType w:val="hybridMultilevel"/>
    <w:tmpl w:val="74520F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34EEB"/>
    <w:multiLevelType w:val="hybridMultilevel"/>
    <w:tmpl w:val="9822B8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32506"/>
    <w:multiLevelType w:val="hybridMultilevel"/>
    <w:tmpl w:val="1CF8C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F5F1B"/>
    <w:multiLevelType w:val="hybridMultilevel"/>
    <w:tmpl w:val="ACF47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80844"/>
    <w:multiLevelType w:val="hybridMultilevel"/>
    <w:tmpl w:val="381E4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81F65"/>
    <w:multiLevelType w:val="hybridMultilevel"/>
    <w:tmpl w:val="47C01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87CD8"/>
    <w:multiLevelType w:val="hybridMultilevel"/>
    <w:tmpl w:val="965CBFD8"/>
    <w:lvl w:ilvl="0" w:tplc="2AFA25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17B"/>
    <w:multiLevelType w:val="hybridMultilevel"/>
    <w:tmpl w:val="0EA64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380A"/>
    <w:multiLevelType w:val="hybridMultilevel"/>
    <w:tmpl w:val="52A63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84411"/>
    <w:multiLevelType w:val="hybridMultilevel"/>
    <w:tmpl w:val="E09EB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88601">
    <w:abstractNumId w:val="4"/>
  </w:num>
  <w:num w:numId="2" w16cid:durableId="724452060">
    <w:abstractNumId w:val="12"/>
  </w:num>
  <w:num w:numId="3" w16cid:durableId="1644311354">
    <w:abstractNumId w:val="5"/>
  </w:num>
  <w:num w:numId="4" w16cid:durableId="281956140">
    <w:abstractNumId w:val="18"/>
  </w:num>
  <w:num w:numId="5" w16cid:durableId="1044520507">
    <w:abstractNumId w:val="3"/>
  </w:num>
  <w:num w:numId="6" w16cid:durableId="140078734">
    <w:abstractNumId w:val="16"/>
  </w:num>
  <w:num w:numId="7" w16cid:durableId="1866750999">
    <w:abstractNumId w:val="8"/>
  </w:num>
  <w:num w:numId="8" w16cid:durableId="397900457">
    <w:abstractNumId w:val="9"/>
  </w:num>
  <w:num w:numId="9" w16cid:durableId="1981155483">
    <w:abstractNumId w:val="14"/>
  </w:num>
  <w:num w:numId="10" w16cid:durableId="1106460120">
    <w:abstractNumId w:val="11"/>
  </w:num>
  <w:num w:numId="11" w16cid:durableId="99103455">
    <w:abstractNumId w:val="15"/>
  </w:num>
  <w:num w:numId="12" w16cid:durableId="1773696006">
    <w:abstractNumId w:val="17"/>
  </w:num>
  <w:num w:numId="13" w16cid:durableId="1615820052">
    <w:abstractNumId w:val="7"/>
  </w:num>
  <w:num w:numId="14" w16cid:durableId="1800490139">
    <w:abstractNumId w:val="1"/>
  </w:num>
  <w:num w:numId="15" w16cid:durableId="402409883">
    <w:abstractNumId w:val="20"/>
  </w:num>
  <w:num w:numId="16" w16cid:durableId="1737778047">
    <w:abstractNumId w:val="6"/>
  </w:num>
  <w:num w:numId="17" w16cid:durableId="737942618">
    <w:abstractNumId w:val="13"/>
  </w:num>
  <w:num w:numId="18" w16cid:durableId="1313483512">
    <w:abstractNumId w:val="2"/>
  </w:num>
  <w:num w:numId="19" w16cid:durableId="1936014499">
    <w:abstractNumId w:val="19"/>
  </w:num>
  <w:num w:numId="20" w16cid:durableId="428090628">
    <w:abstractNumId w:val="10"/>
  </w:num>
  <w:num w:numId="21" w16cid:durableId="2100447573">
    <w:abstractNumId w:val="21"/>
  </w:num>
  <w:num w:numId="22" w16cid:durableId="208595339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8"/>
    <w:rsid w:val="00000419"/>
    <w:rsid w:val="00000C80"/>
    <w:rsid w:val="0000117C"/>
    <w:rsid w:val="00006E0A"/>
    <w:rsid w:val="000118AD"/>
    <w:rsid w:val="00012004"/>
    <w:rsid w:val="00014769"/>
    <w:rsid w:val="000215A4"/>
    <w:rsid w:val="0002379C"/>
    <w:rsid w:val="00030575"/>
    <w:rsid w:val="00030A3B"/>
    <w:rsid w:val="00031019"/>
    <w:rsid w:val="00037867"/>
    <w:rsid w:val="00041269"/>
    <w:rsid w:val="00047AF4"/>
    <w:rsid w:val="00051909"/>
    <w:rsid w:val="000527DB"/>
    <w:rsid w:val="00054C8A"/>
    <w:rsid w:val="0006086A"/>
    <w:rsid w:val="0006270A"/>
    <w:rsid w:val="00070552"/>
    <w:rsid w:val="000709BC"/>
    <w:rsid w:val="000710CF"/>
    <w:rsid w:val="00072290"/>
    <w:rsid w:val="00074112"/>
    <w:rsid w:val="00076659"/>
    <w:rsid w:val="00077C2B"/>
    <w:rsid w:val="00083D85"/>
    <w:rsid w:val="00093231"/>
    <w:rsid w:val="000A0B5B"/>
    <w:rsid w:val="000A0E55"/>
    <w:rsid w:val="000A2022"/>
    <w:rsid w:val="000A2A81"/>
    <w:rsid w:val="000A3727"/>
    <w:rsid w:val="000A3D5E"/>
    <w:rsid w:val="000A5F13"/>
    <w:rsid w:val="000A7439"/>
    <w:rsid w:val="000C3A25"/>
    <w:rsid w:val="000C5565"/>
    <w:rsid w:val="000C74D2"/>
    <w:rsid w:val="000D1D24"/>
    <w:rsid w:val="000D258B"/>
    <w:rsid w:val="000D2EE0"/>
    <w:rsid w:val="000D5093"/>
    <w:rsid w:val="000D5430"/>
    <w:rsid w:val="000E452C"/>
    <w:rsid w:val="000E6256"/>
    <w:rsid w:val="000F080B"/>
    <w:rsid w:val="000F21D7"/>
    <w:rsid w:val="000F3535"/>
    <w:rsid w:val="000F4111"/>
    <w:rsid w:val="00101D3B"/>
    <w:rsid w:val="00102129"/>
    <w:rsid w:val="00103BA6"/>
    <w:rsid w:val="00110CB4"/>
    <w:rsid w:val="00123409"/>
    <w:rsid w:val="001349A4"/>
    <w:rsid w:val="001359DC"/>
    <w:rsid w:val="001369D6"/>
    <w:rsid w:val="00136EAC"/>
    <w:rsid w:val="00144166"/>
    <w:rsid w:val="0014459A"/>
    <w:rsid w:val="00144FB4"/>
    <w:rsid w:val="00145ED2"/>
    <w:rsid w:val="001468E4"/>
    <w:rsid w:val="001521AA"/>
    <w:rsid w:val="00164D8B"/>
    <w:rsid w:val="00166DA3"/>
    <w:rsid w:val="00167225"/>
    <w:rsid w:val="00170147"/>
    <w:rsid w:val="00171D75"/>
    <w:rsid w:val="001723B7"/>
    <w:rsid w:val="00173A87"/>
    <w:rsid w:val="00175259"/>
    <w:rsid w:val="001774F6"/>
    <w:rsid w:val="00182AE7"/>
    <w:rsid w:val="00192B99"/>
    <w:rsid w:val="00193DF4"/>
    <w:rsid w:val="001968DD"/>
    <w:rsid w:val="001A0778"/>
    <w:rsid w:val="001A09AA"/>
    <w:rsid w:val="001A1507"/>
    <w:rsid w:val="001A2253"/>
    <w:rsid w:val="001A27A5"/>
    <w:rsid w:val="001B2A82"/>
    <w:rsid w:val="001B32A8"/>
    <w:rsid w:val="001B4542"/>
    <w:rsid w:val="001C5D00"/>
    <w:rsid w:val="001D719A"/>
    <w:rsid w:val="001E0C76"/>
    <w:rsid w:val="001F0FD1"/>
    <w:rsid w:val="001F1918"/>
    <w:rsid w:val="00200623"/>
    <w:rsid w:val="00205B7E"/>
    <w:rsid w:val="00207314"/>
    <w:rsid w:val="00215105"/>
    <w:rsid w:val="002154D2"/>
    <w:rsid w:val="00220FD6"/>
    <w:rsid w:val="00222438"/>
    <w:rsid w:val="0022470C"/>
    <w:rsid w:val="00226402"/>
    <w:rsid w:val="00226B0C"/>
    <w:rsid w:val="00227AC7"/>
    <w:rsid w:val="00231AC4"/>
    <w:rsid w:val="00233727"/>
    <w:rsid w:val="002429F0"/>
    <w:rsid w:val="00245EF5"/>
    <w:rsid w:val="002501E2"/>
    <w:rsid w:val="002524FD"/>
    <w:rsid w:val="00257099"/>
    <w:rsid w:val="00257844"/>
    <w:rsid w:val="00260F42"/>
    <w:rsid w:val="00261423"/>
    <w:rsid w:val="00264D40"/>
    <w:rsid w:val="002773FE"/>
    <w:rsid w:val="0028071E"/>
    <w:rsid w:val="00280F90"/>
    <w:rsid w:val="002824D2"/>
    <w:rsid w:val="00282D2D"/>
    <w:rsid w:val="00283F13"/>
    <w:rsid w:val="00285035"/>
    <w:rsid w:val="00287D5D"/>
    <w:rsid w:val="002977E3"/>
    <w:rsid w:val="002A2CC0"/>
    <w:rsid w:val="002A3A8B"/>
    <w:rsid w:val="002A4D83"/>
    <w:rsid w:val="002A5817"/>
    <w:rsid w:val="002A60B2"/>
    <w:rsid w:val="002B289A"/>
    <w:rsid w:val="002B5E75"/>
    <w:rsid w:val="002B64A7"/>
    <w:rsid w:val="002C4D6D"/>
    <w:rsid w:val="002C6773"/>
    <w:rsid w:val="002C759E"/>
    <w:rsid w:val="002D2758"/>
    <w:rsid w:val="002D3FD8"/>
    <w:rsid w:val="002D509F"/>
    <w:rsid w:val="002E1759"/>
    <w:rsid w:val="002E24DA"/>
    <w:rsid w:val="002E4507"/>
    <w:rsid w:val="002E48B8"/>
    <w:rsid w:val="002E64AF"/>
    <w:rsid w:val="002E6C96"/>
    <w:rsid w:val="002F0B9D"/>
    <w:rsid w:val="002F2ABD"/>
    <w:rsid w:val="002F3040"/>
    <w:rsid w:val="002F5840"/>
    <w:rsid w:val="002F6655"/>
    <w:rsid w:val="002F793E"/>
    <w:rsid w:val="00301019"/>
    <w:rsid w:val="00302B43"/>
    <w:rsid w:val="00303807"/>
    <w:rsid w:val="003041AA"/>
    <w:rsid w:val="003050D0"/>
    <w:rsid w:val="00310944"/>
    <w:rsid w:val="00313C65"/>
    <w:rsid w:val="003147AB"/>
    <w:rsid w:val="003147BC"/>
    <w:rsid w:val="003157C1"/>
    <w:rsid w:val="00316756"/>
    <w:rsid w:val="003222A5"/>
    <w:rsid w:val="003230D6"/>
    <w:rsid w:val="00324683"/>
    <w:rsid w:val="00325B58"/>
    <w:rsid w:val="00326C18"/>
    <w:rsid w:val="00330934"/>
    <w:rsid w:val="0033408F"/>
    <w:rsid w:val="00335453"/>
    <w:rsid w:val="0034029B"/>
    <w:rsid w:val="00343CDE"/>
    <w:rsid w:val="00354474"/>
    <w:rsid w:val="003609EE"/>
    <w:rsid w:val="003661FC"/>
    <w:rsid w:val="00366387"/>
    <w:rsid w:val="00370CAF"/>
    <w:rsid w:val="003714BB"/>
    <w:rsid w:val="0037484A"/>
    <w:rsid w:val="00377D5B"/>
    <w:rsid w:val="003802F4"/>
    <w:rsid w:val="00382A07"/>
    <w:rsid w:val="00384A4A"/>
    <w:rsid w:val="003864F7"/>
    <w:rsid w:val="003870DB"/>
    <w:rsid w:val="00387B15"/>
    <w:rsid w:val="00390322"/>
    <w:rsid w:val="00390A31"/>
    <w:rsid w:val="003A22A6"/>
    <w:rsid w:val="003A305F"/>
    <w:rsid w:val="003A4894"/>
    <w:rsid w:val="003B1195"/>
    <w:rsid w:val="003B34D8"/>
    <w:rsid w:val="003B3F49"/>
    <w:rsid w:val="003C10BD"/>
    <w:rsid w:val="003C1190"/>
    <w:rsid w:val="003C26C4"/>
    <w:rsid w:val="003C5188"/>
    <w:rsid w:val="003D02EB"/>
    <w:rsid w:val="003D12C9"/>
    <w:rsid w:val="003D139C"/>
    <w:rsid w:val="003D275A"/>
    <w:rsid w:val="003D4F8B"/>
    <w:rsid w:val="003D5087"/>
    <w:rsid w:val="003D5466"/>
    <w:rsid w:val="003D5AC9"/>
    <w:rsid w:val="003D6519"/>
    <w:rsid w:val="003D7831"/>
    <w:rsid w:val="003E0D75"/>
    <w:rsid w:val="003E35EB"/>
    <w:rsid w:val="003E49DE"/>
    <w:rsid w:val="003E576B"/>
    <w:rsid w:val="003E7F8E"/>
    <w:rsid w:val="003F74B1"/>
    <w:rsid w:val="003F7928"/>
    <w:rsid w:val="00404D22"/>
    <w:rsid w:val="004171F1"/>
    <w:rsid w:val="004239DD"/>
    <w:rsid w:val="00423A61"/>
    <w:rsid w:val="00424B9D"/>
    <w:rsid w:val="00425CE2"/>
    <w:rsid w:val="00430A3A"/>
    <w:rsid w:val="004343D0"/>
    <w:rsid w:val="004363EE"/>
    <w:rsid w:val="00437ADE"/>
    <w:rsid w:val="00437B73"/>
    <w:rsid w:val="004403D8"/>
    <w:rsid w:val="00444A15"/>
    <w:rsid w:val="00445EED"/>
    <w:rsid w:val="00446554"/>
    <w:rsid w:val="00447A28"/>
    <w:rsid w:val="00450736"/>
    <w:rsid w:val="00460A85"/>
    <w:rsid w:val="0046543C"/>
    <w:rsid w:val="00473416"/>
    <w:rsid w:val="00475409"/>
    <w:rsid w:val="00475AE1"/>
    <w:rsid w:val="00476257"/>
    <w:rsid w:val="0047663A"/>
    <w:rsid w:val="00477AED"/>
    <w:rsid w:val="00486142"/>
    <w:rsid w:val="0048658D"/>
    <w:rsid w:val="00491CCC"/>
    <w:rsid w:val="00492E39"/>
    <w:rsid w:val="004A0666"/>
    <w:rsid w:val="004A28E4"/>
    <w:rsid w:val="004A321F"/>
    <w:rsid w:val="004A3FD1"/>
    <w:rsid w:val="004A48E2"/>
    <w:rsid w:val="004A50C3"/>
    <w:rsid w:val="004A67DE"/>
    <w:rsid w:val="004A6ABA"/>
    <w:rsid w:val="004B1922"/>
    <w:rsid w:val="004B527C"/>
    <w:rsid w:val="004B6E0E"/>
    <w:rsid w:val="004C062B"/>
    <w:rsid w:val="004C3A01"/>
    <w:rsid w:val="004C6F98"/>
    <w:rsid w:val="004D4644"/>
    <w:rsid w:val="004E0052"/>
    <w:rsid w:val="004F45A6"/>
    <w:rsid w:val="00506970"/>
    <w:rsid w:val="00507ED1"/>
    <w:rsid w:val="005119DA"/>
    <w:rsid w:val="005123F4"/>
    <w:rsid w:val="00514296"/>
    <w:rsid w:val="00524FE1"/>
    <w:rsid w:val="00525A85"/>
    <w:rsid w:val="005304CF"/>
    <w:rsid w:val="0053060A"/>
    <w:rsid w:val="00530776"/>
    <w:rsid w:val="00530994"/>
    <w:rsid w:val="00531F06"/>
    <w:rsid w:val="00533997"/>
    <w:rsid w:val="0053706C"/>
    <w:rsid w:val="005370A9"/>
    <w:rsid w:val="00540ED9"/>
    <w:rsid w:val="00541F35"/>
    <w:rsid w:val="00543A21"/>
    <w:rsid w:val="005466EE"/>
    <w:rsid w:val="00547732"/>
    <w:rsid w:val="00550045"/>
    <w:rsid w:val="005518E8"/>
    <w:rsid w:val="00551A21"/>
    <w:rsid w:val="0055257F"/>
    <w:rsid w:val="005546E7"/>
    <w:rsid w:val="005562E9"/>
    <w:rsid w:val="00557E50"/>
    <w:rsid w:val="00562108"/>
    <w:rsid w:val="00562AB0"/>
    <w:rsid w:val="0056590C"/>
    <w:rsid w:val="00565B2A"/>
    <w:rsid w:val="00566E90"/>
    <w:rsid w:val="00567ED4"/>
    <w:rsid w:val="00570C0D"/>
    <w:rsid w:val="00572D69"/>
    <w:rsid w:val="00574897"/>
    <w:rsid w:val="005748D7"/>
    <w:rsid w:val="005761C1"/>
    <w:rsid w:val="005776CA"/>
    <w:rsid w:val="00581AA2"/>
    <w:rsid w:val="005859FC"/>
    <w:rsid w:val="00594541"/>
    <w:rsid w:val="00595516"/>
    <w:rsid w:val="00596221"/>
    <w:rsid w:val="00597155"/>
    <w:rsid w:val="005A0878"/>
    <w:rsid w:val="005A19A9"/>
    <w:rsid w:val="005A2A51"/>
    <w:rsid w:val="005A34A3"/>
    <w:rsid w:val="005A5194"/>
    <w:rsid w:val="005A5FC7"/>
    <w:rsid w:val="005A6E5C"/>
    <w:rsid w:val="005B216F"/>
    <w:rsid w:val="005B440C"/>
    <w:rsid w:val="005B45CF"/>
    <w:rsid w:val="005C01A7"/>
    <w:rsid w:val="005C134F"/>
    <w:rsid w:val="005D0098"/>
    <w:rsid w:val="005D4F42"/>
    <w:rsid w:val="005D69D6"/>
    <w:rsid w:val="005E2EF5"/>
    <w:rsid w:val="005E336F"/>
    <w:rsid w:val="005E3452"/>
    <w:rsid w:val="005E5F96"/>
    <w:rsid w:val="005E696C"/>
    <w:rsid w:val="005F5BFB"/>
    <w:rsid w:val="005F6E3A"/>
    <w:rsid w:val="00600634"/>
    <w:rsid w:val="006043F9"/>
    <w:rsid w:val="006045A9"/>
    <w:rsid w:val="00606D41"/>
    <w:rsid w:val="006076D2"/>
    <w:rsid w:val="00615907"/>
    <w:rsid w:val="00632434"/>
    <w:rsid w:val="00635BEE"/>
    <w:rsid w:val="00637BFD"/>
    <w:rsid w:val="00641E0C"/>
    <w:rsid w:val="00643FBA"/>
    <w:rsid w:val="006471DB"/>
    <w:rsid w:val="00647224"/>
    <w:rsid w:val="006521AA"/>
    <w:rsid w:val="00654F04"/>
    <w:rsid w:val="00660412"/>
    <w:rsid w:val="0066293C"/>
    <w:rsid w:val="00666375"/>
    <w:rsid w:val="00671768"/>
    <w:rsid w:val="006717A8"/>
    <w:rsid w:val="006733DE"/>
    <w:rsid w:val="00673885"/>
    <w:rsid w:val="00676FD5"/>
    <w:rsid w:val="006838E4"/>
    <w:rsid w:val="006850EC"/>
    <w:rsid w:val="00686665"/>
    <w:rsid w:val="006901DD"/>
    <w:rsid w:val="00691547"/>
    <w:rsid w:val="006A0378"/>
    <w:rsid w:val="006A2269"/>
    <w:rsid w:val="006A580B"/>
    <w:rsid w:val="006B3268"/>
    <w:rsid w:val="006B4D83"/>
    <w:rsid w:val="006C388F"/>
    <w:rsid w:val="006C5A17"/>
    <w:rsid w:val="006C7399"/>
    <w:rsid w:val="006C784F"/>
    <w:rsid w:val="006D1DE6"/>
    <w:rsid w:val="006D63CF"/>
    <w:rsid w:val="006D6801"/>
    <w:rsid w:val="006E237C"/>
    <w:rsid w:val="006E3490"/>
    <w:rsid w:val="006E4AE1"/>
    <w:rsid w:val="006E4AE8"/>
    <w:rsid w:val="006E60A0"/>
    <w:rsid w:val="006E76AC"/>
    <w:rsid w:val="006F387D"/>
    <w:rsid w:val="006F4593"/>
    <w:rsid w:val="0070112B"/>
    <w:rsid w:val="00702B0B"/>
    <w:rsid w:val="00705090"/>
    <w:rsid w:val="00705A07"/>
    <w:rsid w:val="00707147"/>
    <w:rsid w:val="00707FCB"/>
    <w:rsid w:val="00710201"/>
    <w:rsid w:val="00710379"/>
    <w:rsid w:val="0071057C"/>
    <w:rsid w:val="00712258"/>
    <w:rsid w:val="00715B9D"/>
    <w:rsid w:val="007232C6"/>
    <w:rsid w:val="00725F0B"/>
    <w:rsid w:val="0072657A"/>
    <w:rsid w:val="00726CEB"/>
    <w:rsid w:val="00732281"/>
    <w:rsid w:val="00733D7B"/>
    <w:rsid w:val="0074223B"/>
    <w:rsid w:val="00745537"/>
    <w:rsid w:val="00755B20"/>
    <w:rsid w:val="00755BD9"/>
    <w:rsid w:val="00755ED0"/>
    <w:rsid w:val="007659F5"/>
    <w:rsid w:val="0077125E"/>
    <w:rsid w:val="00775167"/>
    <w:rsid w:val="00775350"/>
    <w:rsid w:val="007779AC"/>
    <w:rsid w:val="00782296"/>
    <w:rsid w:val="00783184"/>
    <w:rsid w:val="00793774"/>
    <w:rsid w:val="007A1A8F"/>
    <w:rsid w:val="007A4893"/>
    <w:rsid w:val="007A7AB3"/>
    <w:rsid w:val="007B0916"/>
    <w:rsid w:val="007B154D"/>
    <w:rsid w:val="007B1702"/>
    <w:rsid w:val="007B31AC"/>
    <w:rsid w:val="007B329A"/>
    <w:rsid w:val="007B350E"/>
    <w:rsid w:val="007B3D70"/>
    <w:rsid w:val="007B3F44"/>
    <w:rsid w:val="007B41D5"/>
    <w:rsid w:val="007B596D"/>
    <w:rsid w:val="007C010E"/>
    <w:rsid w:val="007C2A57"/>
    <w:rsid w:val="007C2B8A"/>
    <w:rsid w:val="007C371A"/>
    <w:rsid w:val="007C5169"/>
    <w:rsid w:val="007C58AD"/>
    <w:rsid w:val="007D0806"/>
    <w:rsid w:val="007D0DA7"/>
    <w:rsid w:val="007D261C"/>
    <w:rsid w:val="007D77F4"/>
    <w:rsid w:val="007E0A64"/>
    <w:rsid w:val="007E13EB"/>
    <w:rsid w:val="007E4E82"/>
    <w:rsid w:val="007E5D1B"/>
    <w:rsid w:val="007F54AD"/>
    <w:rsid w:val="007F6082"/>
    <w:rsid w:val="0080122A"/>
    <w:rsid w:val="00802213"/>
    <w:rsid w:val="00803753"/>
    <w:rsid w:val="0081196B"/>
    <w:rsid w:val="00811B7F"/>
    <w:rsid w:val="00811E3D"/>
    <w:rsid w:val="008148F4"/>
    <w:rsid w:val="00822F84"/>
    <w:rsid w:val="008243C0"/>
    <w:rsid w:val="008265FE"/>
    <w:rsid w:val="00827DCA"/>
    <w:rsid w:val="0083343D"/>
    <w:rsid w:val="008359EB"/>
    <w:rsid w:val="008408AA"/>
    <w:rsid w:val="00841A6A"/>
    <w:rsid w:val="00843F87"/>
    <w:rsid w:val="00844529"/>
    <w:rsid w:val="00845D84"/>
    <w:rsid w:val="00846E47"/>
    <w:rsid w:val="0085483B"/>
    <w:rsid w:val="008575AB"/>
    <w:rsid w:val="0086183B"/>
    <w:rsid w:val="008678E8"/>
    <w:rsid w:val="00880946"/>
    <w:rsid w:val="00882BDB"/>
    <w:rsid w:val="00882ED2"/>
    <w:rsid w:val="00883B7E"/>
    <w:rsid w:val="008851CC"/>
    <w:rsid w:val="00885FC5"/>
    <w:rsid w:val="00897714"/>
    <w:rsid w:val="008A228C"/>
    <w:rsid w:val="008A4245"/>
    <w:rsid w:val="008A45E4"/>
    <w:rsid w:val="008A7EF2"/>
    <w:rsid w:val="008B2777"/>
    <w:rsid w:val="008B66C1"/>
    <w:rsid w:val="008B74CA"/>
    <w:rsid w:val="008C3854"/>
    <w:rsid w:val="008C3E62"/>
    <w:rsid w:val="008C47DB"/>
    <w:rsid w:val="008D2F8E"/>
    <w:rsid w:val="008D442D"/>
    <w:rsid w:val="008D4B0A"/>
    <w:rsid w:val="008D4FC2"/>
    <w:rsid w:val="008D7804"/>
    <w:rsid w:val="008E275E"/>
    <w:rsid w:val="008E4745"/>
    <w:rsid w:val="008E613D"/>
    <w:rsid w:val="008F3F24"/>
    <w:rsid w:val="008F4ADD"/>
    <w:rsid w:val="008F6CE3"/>
    <w:rsid w:val="008F7440"/>
    <w:rsid w:val="00902C39"/>
    <w:rsid w:val="00902EAC"/>
    <w:rsid w:val="009105B8"/>
    <w:rsid w:val="00910AE8"/>
    <w:rsid w:val="00911EB2"/>
    <w:rsid w:val="00925426"/>
    <w:rsid w:val="0092599F"/>
    <w:rsid w:val="00931A9A"/>
    <w:rsid w:val="0093484B"/>
    <w:rsid w:val="00941206"/>
    <w:rsid w:val="009460D7"/>
    <w:rsid w:val="00946C39"/>
    <w:rsid w:val="009569D5"/>
    <w:rsid w:val="00956CEA"/>
    <w:rsid w:val="00961AEC"/>
    <w:rsid w:val="009662CC"/>
    <w:rsid w:val="009662FA"/>
    <w:rsid w:val="00966A1E"/>
    <w:rsid w:val="00966A6D"/>
    <w:rsid w:val="00970EB0"/>
    <w:rsid w:val="00974F01"/>
    <w:rsid w:val="00977F11"/>
    <w:rsid w:val="00982FBC"/>
    <w:rsid w:val="00983764"/>
    <w:rsid w:val="00984308"/>
    <w:rsid w:val="00985151"/>
    <w:rsid w:val="00986390"/>
    <w:rsid w:val="00986BA8"/>
    <w:rsid w:val="00987F39"/>
    <w:rsid w:val="009A1AD6"/>
    <w:rsid w:val="009A2BCA"/>
    <w:rsid w:val="009A51B1"/>
    <w:rsid w:val="009B1056"/>
    <w:rsid w:val="009B3C5A"/>
    <w:rsid w:val="009B42A6"/>
    <w:rsid w:val="009C727C"/>
    <w:rsid w:val="009D3136"/>
    <w:rsid w:val="009E59D5"/>
    <w:rsid w:val="009F0596"/>
    <w:rsid w:val="009F250A"/>
    <w:rsid w:val="00A052D9"/>
    <w:rsid w:val="00A0575F"/>
    <w:rsid w:val="00A06F52"/>
    <w:rsid w:val="00A1040F"/>
    <w:rsid w:val="00A11EB7"/>
    <w:rsid w:val="00A14E15"/>
    <w:rsid w:val="00A20224"/>
    <w:rsid w:val="00A21E76"/>
    <w:rsid w:val="00A2505E"/>
    <w:rsid w:val="00A3350D"/>
    <w:rsid w:val="00A37F3A"/>
    <w:rsid w:val="00A51478"/>
    <w:rsid w:val="00A56391"/>
    <w:rsid w:val="00A5792D"/>
    <w:rsid w:val="00A57AB2"/>
    <w:rsid w:val="00A62044"/>
    <w:rsid w:val="00A63C2D"/>
    <w:rsid w:val="00A66903"/>
    <w:rsid w:val="00A705B7"/>
    <w:rsid w:val="00A725AC"/>
    <w:rsid w:val="00A732BB"/>
    <w:rsid w:val="00A91DE1"/>
    <w:rsid w:val="00A9273F"/>
    <w:rsid w:val="00A92AF3"/>
    <w:rsid w:val="00A93542"/>
    <w:rsid w:val="00A9440E"/>
    <w:rsid w:val="00A947D5"/>
    <w:rsid w:val="00A95073"/>
    <w:rsid w:val="00A9550F"/>
    <w:rsid w:val="00A95A9C"/>
    <w:rsid w:val="00A96178"/>
    <w:rsid w:val="00A964B3"/>
    <w:rsid w:val="00A97B6C"/>
    <w:rsid w:val="00AA3C31"/>
    <w:rsid w:val="00AA58E0"/>
    <w:rsid w:val="00AA60B2"/>
    <w:rsid w:val="00AB1477"/>
    <w:rsid w:val="00AB3088"/>
    <w:rsid w:val="00AC1C45"/>
    <w:rsid w:val="00AC34FA"/>
    <w:rsid w:val="00AC522B"/>
    <w:rsid w:val="00AC58B1"/>
    <w:rsid w:val="00AC613D"/>
    <w:rsid w:val="00AC6A50"/>
    <w:rsid w:val="00AD0142"/>
    <w:rsid w:val="00AD3263"/>
    <w:rsid w:val="00AD3517"/>
    <w:rsid w:val="00AD362C"/>
    <w:rsid w:val="00AD62BA"/>
    <w:rsid w:val="00AD740E"/>
    <w:rsid w:val="00AE1BDC"/>
    <w:rsid w:val="00AE5E57"/>
    <w:rsid w:val="00AF6071"/>
    <w:rsid w:val="00AF7057"/>
    <w:rsid w:val="00B02571"/>
    <w:rsid w:val="00B03C7F"/>
    <w:rsid w:val="00B11182"/>
    <w:rsid w:val="00B11635"/>
    <w:rsid w:val="00B1280E"/>
    <w:rsid w:val="00B128A0"/>
    <w:rsid w:val="00B12CC6"/>
    <w:rsid w:val="00B16C61"/>
    <w:rsid w:val="00B213E4"/>
    <w:rsid w:val="00B2359C"/>
    <w:rsid w:val="00B261CF"/>
    <w:rsid w:val="00B27964"/>
    <w:rsid w:val="00B27AF3"/>
    <w:rsid w:val="00B305AC"/>
    <w:rsid w:val="00B31555"/>
    <w:rsid w:val="00B402F7"/>
    <w:rsid w:val="00B41A4C"/>
    <w:rsid w:val="00B42B12"/>
    <w:rsid w:val="00B47AA7"/>
    <w:rsid w:val="00B567F6"/>
    <w:rsid w:val="00B607AD"/>
    <w:rsid w:val="00B61EED"/>
    <w:rsid w:val="00B640A0"/>
    <w:rsid w:val="00B70EEF"/>
    <w:rsid w:val="00B756A5"/>
    <w:rsid w:val="00B81F0C"/>
    <w:rsid w:val="00B847A4"/>
    <w:rsid w:val="00B84C66"/>
    <w:rsid w:val="00B84DA2"/>
    <w:rsid w:val="00B85487"/>
    <w:rsid w:val="00B869F8"/>
    <w:rsid w:val="00B92C1E"/>
    <w:rsid w:val="00B9638C"/>
    <w:rsid w:val="00BA5044"/>
    <w:rsid w:val="00BA5EB4"/>
    <w:rsid w:val="00BA64E9"/>
    <w:rsid w:val="00BB08B5"/>
    <w:rsid w:val="00BB3DA1"/>
    <w:rsid w:val="00BB4DDE"/>
    <w:rsid w:val="00BB6B62"/>
    <w:rsid w:val="00BC3C32"/>
    <w:rsid w:val="00BD0434"/>
    <w:rsid w:val="00BD4414"/>
    <w:rsid w:val="00BE39CC"/>
    <w:rsid w:val="00BE4C13"/>
    <w:rsid w:val="00BE50DE"/>
    <w:rsid w:val="00BF112F"/>
    <w:rsid w:val="00BF25BB"/>
    <w:rsid w:val="00BF37C2"/>
    <w:rsid w:val="00BF6DC8"/>
    <w:rsid w:val="00BF7349"/>
    <w:rsid w:val="00C0433D"/>
    <w:rsid w:val="00C06D8E"/>
    <w:rsid w:val="00C14168"/>
    <w:rsid w:val="00C17D3E"/>
    <w:rsid w:val="00C20336"/>
    <w:rsid w:val="00C24D87"/>
    <w:rsid w:val="00C25446"/>
    <w:rsid w:val="00C26393"/>
    <w:rsid w:val="00C270AE"/>
    <w:rsid w:val="00C274BE"/>
    <w:rsid w:val="00C274C8"/>
    <w:rsid w:val="00C27919"/>
    <w:rsid w:val="00C30988"/>
    <w:rsid w:val="00C3101D"/>
    <w:rsid w:val="00C31336"/>
    <w:rsid w:val="00C31BBF"/>
    <w:rsid w:val="00C325A7"/>
    <w:rsid w:val="00C328D5"/>
    <w:rsid w:val="00C33009"/>
    <w:rsid w:val="00C330DB"/>
    <w:rsid w:val="00C356CB"/>
    <w:rsid w:val="00C41FBC"/>
    <w:rsid w:val="00C425BA"/>
    <w:rsid w:val="00C43CC9"/>
    <w:rsid w:val="00C44E15"/>
    <w:rsid w:val="00C5226D"/>
    <w:rsid w:val="00C60DFE"/>
    <w:rsid w:val="00C61C34"/>
    <w:rsid w:val="00C63753"/>
    <w:rsid w:val="00C65EF9"/>
    <w:rsid w:val="00C70242"/>
    <w:rsid w:val="00C71044"/>
    <w:rsid w:val="00C75863"/>
    <w:rsid w:val="00C767F8"/>
    <w:rsid w:val="00C7713B"/>
    <w:rsid w:val="00C83BDB"/>
    <w:rsid w:val="00C85702"/>
    <w:rsid w:val="00C87C39"/>
    <w:rsid w:val="00C87C71"/>
    <w:rsid w:val="00C943AC"/>
    <w:rsid w:val="00C961F9"/>
    <w:rsid w:val="00CA4C9D"/>
    <w:rsid w:val="00CA6B94"/>
    <w:rsid w:val="00CB0E83"/>
    <w:rsid w:val="00CB2BAE"/>
    <w:rsid w:val="00CB45FE"/>
    <w:rsid w:val="00CC4140"/>
    <w:rsid w:val="00CC424C"/>
    <w:rsid w:val="00CC61B9"/>
    <w:rsid w:val="00CC6C20"/>
    <w:rsid w:val="00CD231A"/>
    <w:rsid w:val="00CD2A6D"/>
    <w:rsid w:val="00CD3242"/>
    <w:rsid w:val="00CD645C"/>
    <w:rsid w:val="00CD735F"/>
    <w:rsid w:val="00CE203B"/>
    <w:rsid w:val="00CE5922"/>
    <w:rsid w:val="00CE7565"/>
    <w:rsid w:val="00CF10B4"/>
    <w:rsid w:val="00CF2160"/>
    <w:rsid w:val="00CF357E"/>
    <w:rsid w:val="00CF37E7"/>
    <w:rsid w:val="00CF45D8"/>
    <w:rsid w:val="00CF5DA1"/>
    <w:rsid w:val="00CF65FB"/>
    <w:rsid w:val="00CF78A9"/>
    <w:rsid w:val="00D02250"/>
    <w:rsid w:val="00D02E49"/>
    <w:rsid w:val="00D069E0"/>
    <w:rsid w:val="00D16602"/>
    <w:rsid w:val="00D17091"/>
    <w:rsid w:val="00D233E5"/>
    <w:rsid w:val="00D23F73"/>
    <w:rsid w:val="00D24716"/>
    <w:rsid w:val="00D25808"/>
    <w:rsid w:val="00D30572"/>
    <w:rsid w:val="00D305FE"/>
    <w:rsid w:val="00D31E1F"/>
    <w:rsid w:val="00D331DD"/>
    <w:rsid w:val="00D33C9C"/>
    <w:rsid w:val="00D34950"/>
    <w:rsid w:val="00D3750C"/>
    <w:rsid w:val="00D42957"/>
    <w:rsid w:val="00D44017"/>
    <w:rsid w:val="00D45807"/>
    <w:rsid w:val="00D50797"/>
    <w:rsid w:val="00D560AD"/>
    <w:rsid w:val="00D62C07"/>
    <w:rsid w:val="00D655E9"/>
    <w:rsid w:val="00D678C9"/>
    <w:rsid w:val="00D709EF"/>
    <w:rsid w:val="00D74865"/>
    <w:rsid w:val="00D80A98"/>
    <w:rsid w:val="00D82022"/>
    <w:rsid w:val="00D821CE"/>
    <w:rsid w:val="00D82FEF"/>
    <w:rsid w:val="00D8308B"/>
    <w:rsid w:val="00D83507"/>
    <w:rsid w:val="00D83C0B"/>
    <w:rsid w:val="00D84710"/>
    <w:rsid w:val="00D85FCF"/>
    <w:rsid w:val="00D87B3F"/>
    <w:rsid w:val="00D93A13"/>
    <w:rsid w:val="00D967EA"/>
    <w:rsid w:val="00D9713F"/>
    <w:rsid w:val="00DA344C"/>
    <w:rsid w:val="00DA44B2"/>
    <w:rsid w:val="00DA6F28"/>
    <w:rsid w:val="00DA7039"/>
    <w:rsid w:val="00DB28C3"/>
    <w:rsid w:val="00DB45C7"/>
    <w:rsid w:val="00DB4EBA"/>
    <w:rsid w:val="00DB632A"/>
    <w:rsid w:val="00DB6B3B"/>
    <w:rsid w:val="00DC0E6B"/>
    <w:rsid w:val="00DC2707"/>
    <w:rsid w:val="00DC54CB"/>
    <w:rsid w:val="00DC5A5B"/>
    <w:rsid w:val="00DC7FD6"/>
    <w:rsid w:val="00DD1D09"/>
    <w:rsid w:val="00DD29D4"/>
    <w:rsid w:val="00DD4A2E"/>
    <w:rsid w:val="00DD65BA"/>
    <w:rsid w:val="00DE2041"/>
    <w:rsid w:val="00DE74B5"/>
    <w:rsid w:val="00DF734D"/>
    <w:rsid w:val="00E02DA7"/>
    <w:rsid w:val="00E0619D"/>
    <w:rsid w:val="00E16EDD"/>
    <w:rsid w:val="00E17F58"/>
    <w:rsid w:val="00E232C2"/>
    <w:rsid w:val="00E23D1E"/>
    <w:rsid w:val="00E3474D"/>
    <w:rsid w:val="00E34BF1"/>
    <w:rsid w:val="00E3753C"/>
    <w:rsid w:val="00E37AE0"/>
    <w:rsid w:val="00E415EC"/>
    <w:rsid w:val="00E4324B"/>
    <w:rsid w:val="00E56D7F"/>
    <w:rsid w:val="00E64EAD"/>
    <w:rsid w:val="00E6703D"/>
    <w:rsid w:val="00E752D8"/>
    <w:rsid w:val="00E77ACA"/>
    <w:rsid w:val="00E811CF"/>
    <w:rsid w:val="00E82232"/>
    <w:rsid w:val="00E90560"/>
    <w:rsid w:val="00E946B6"/>
    <w:rsid w:val="00EA26AB"/>
    <w:rsid w:val="00EA4230"/>
    <w:rsid w:val="00EB0705"/>
    <w:rsid w:val="00EB1F35"/>
    <w:rsid w:val="00EC093C"/>
    <w:rsid w:val="00EC262C"/>
    <w:rsid w:val="00EC3A2F"/>
    <w:rsid w:val="00EC578A"/>
    <w:rsid w:val="00ED2130"/>
    <w:rsid w:val="00ED399E"/>
    <w:rsid w:val="00ED4416"/>
    <w:rsid w:val="00ED5FE1"/>
    <w:rsid w:val="00ED6159"/>
    <w:rsid w:val="00EE4E70"/>
    <w:rsid w:val="00EF1FF7"/>
    <w:rsid w:val="00EF330F"/>
    <w:rsid w:val="00F02ED4"/>
    <w:rsid w:val="00F12656"/>
    <w:rsid w:val="00F12F14"/>
    <w:rsid w:val="00F1554E"/>
    <w:rsid w:val="00F161FD"/>
    <w:rsid w:val="00F24864"/>
    <w:rsid w:val="00F305B5"/>
    <w:rsid w:val="00F30B9B"/>
    <w:rsid w:val="00F31515"/>
    <w:rsid w:val="00F34143"/>
    <w:rsid w:val="00F40A58"/>
    <w:rsid w:val="00F43457"/>
    <w:rsid w:val="00F47086"/>
    <w:rsid w:val="00F4718B"/>
    <w:rsid w:val="00F51CCB"/>
    <w:rsid w:val="00F54F80"/>
    <w:rsid w:val="00F566D9"/>
    <w:rsid w:val="00F60D29"/>
    <w:rsid w:val="00F71D8F"/>
    <w:rsid w:val="00F72908"/>
    <w:rsid w:val="00F73209"/>
    <w:rsid w:val="00F816FB"/>
    <w:rsid w:val="00F83CF8"/>
    <w:rsid w:val="00F95300"/>
    <w:rsid w:val="00F965B0"/>
    <w:rsid w:val="00F9664F"/>
    <w:rsid w:val="00F97B9C"/>
    <w:rsid w:val="00FA036D"/>
    <w:rsid w:val="00FA10D6"/>
    <w:rsid w:val="00FA1578"/>
    <w:rsid w:val="00FA199F"/>
    <w:rsid w:val="00FA4DA2"/>
    <w:rsid w:val="00FA618E"/>
    <w:rsid w:val="00FA7E9A"/>
    <w:rsid w:val="00FB0ED0"/>
    <w:rsid w:val="00FB2B9C"/>
    <w:rsid w:val="00FB636B"/>
    <w:rsid w:val="00FB78B9"/>
    <w:rsid w:val="00FC11F3"/>
    <w:rsid w:val="00FC1B74"/>
    <w:rsid w:val="00FC36FB"/>
    <w:rsid w:val="00FC62CC"/>
    <w:rsid w:val="00FD0BD2"/>
    <w:rsid w:val="00FD345B"/>
    <w:rsid w:val="00FE53C1"/>
    <w:rsid w:val="00FE64A1"/>
    <w:rsid w:val="00FF28A1"/>
    <w:rsid w:val="00FF406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CCDD"/>
  <w15:chartTrackingRefBased/>
  <w15:docId w15:val="{E26BCE56-2EB8-4184-BE91-24900012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B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B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B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B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B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947</Words>
  <Characters>5409</Characters>
  <Application>Microsoft Office Word</Application>
  <DocSecurity>0</DocSecurity>
  <Lines>117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 and Lyon</dc:creator>
  <cp:keywords/>
  <dc:description/>
  <cp:lastModifiedBy>Sears and Lyon</cp:lastModifiedBy>
  <cp:revision>38</cp:revision>
  <cp:lastPrinted>2026-02-25T18:07:00Z</cp:lastPrinted>
  <dcterms:created xsi:type="dcterms:W3CDTF">2026-02-25T15:12:00Z</dcterms:created>
  <dcterms:modified xsi:type="dcterms:W3CDTF">2026-02-25T18:09:00Z</dcterms:modified>
</cp:coreProperties>
</file>