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BAB8C1" w14:textId="2ED2805B" w:rsidR="00663BAF" w:rsidRDefault="00CD3F49" w:rsidP="00CD3F49">
      <w:pPr>
        <w:jc w:val="center"/>
        <w:rPr>
          <w:b/>
          <w:bCs/>
        </w:rPr>
      </w:pPr>
      <w:r>
        <w:rPr>
          <w:b/>
          <w:bCs/>
        </w:rPr>
        <w:t>Roseau Evangelical Covenant Church</w:t>
      </w:r>
    </w:p>
    <w:p w14:paraId="097D9906" w14:textId="6ED8E4E0" w:rsidR="00CD3F49" w:rsidRDefault="00CD3F49" w:rsidP="00CD3F49">
      <w:pPr>
        <w:jc w:val="center"/>
        <w:rPr>
          <w:b/>
          <w:bCs/>
        </w:rPr>
      </w:pPr>
      <w:r>
        <w:rPr>
          <w:b/>
          <w:bCs/>
        </w:rPr>
        <w:t>Leadership Council Meeting Minutes</w:t>
      </w:r>
    </w:p>
    <w:p w14:paraId="24ED7BC1" w14:textId="5BEB97B5" w:rsidR="00CD3F49" w:rsidRDefault="00CD3F49" w:rsidP="004914DF">
      <w:pPr>
        <w:jc w:val="center"/>
        <w:rPr>
          <w:b/>
          <w:bCs/>
        </w:rPr>
      </w:pPr>
      <w:r>
        <w:rPr>
          <w:b/>
          <w:bCs/>
        </w:rPr>
        <w:t>May 26, 2026</w:t>
      </w:r>
    </w:p>
    <w:p w14:paraId="50865413" w14:textId="77777777" w:rsidR="005535E5" w:rsidRDefault="005535E5" w:rsidP="004914DF">
      <w:pPr>
        <w:jc w:val="both"/>
      </w:pPr>
    </w:p>
    <w:p w14:paraId="3B6A3131" w14:textId="77777777" w:rsidR="00DB48FD" w:rsidRDefault="004914DF" w:rsidP="00DB48FD">
      <w:pPr>
        <w:jc w:val="both"/>
      </w:pPr>
      <w:r w:rsidRPr="00BC7690">
        <w:rPr>
          <w:b/>
          <w:bCs/>
        </w:rPr>
        <w:t>Members Present:</w:t>
      </w:r>
      <w:r>
        <w:tab/>
      </w:r>
    </w:p>
    <w:p w14:paraId="7142A295" w14:textId="0D5E31A8" w:rsidR="00DF6986" w:rsidRPr="00DF6986" w:rsidRDefault="00A74CB5" w:rsidP="00DB48FD">
      <w:pPr>
        <w:jc w:val="both"/>
      </w:pPr>
      <w:r>
        <w:t xml:space="preserve">Randy Prachar, Tony Fichter, </w:t>
      </w:r>
      <w:r w:rsidR="006E1747">
        <w:t xml:space="preserve">Pastor </w:t>
      </w:r>
      <w:r>
        <w:t>Nate Johnson, Chris Shortreed,</w:t>
      </w:r>
      <w:r w:rsidR="00726037">
        <w:t xml:space="preserve"> Scott Billingsley, Rachel Krahn, Sonya Peterson, Todd Peterson, Dave Anderson, and Steve Huglen</w:t>
      </w:r>
    </w:p>
    <w:p w14:paraId="6441D09C" w14:textId="313DA206" w:rsidR="00BC7690" w:rsidRDefault="00E80751" w:rsidP="00DA0FE6">
      <w:pPr>
        <w:rPr>
          <w:b/>
          <w:bCs/>
        </w:rPr>
      </w:pPr>
      <w:r>
        <w:rPr>
          <w:b/>
          <w:bCs/>
        </w:rPr>
        <w:t>------------------------------------------------------------------------------------------------------------------</w:t>
      </w:r>
    </w:p>
    <w:p w14:paraId="29C829CA" w14:textId="4E1DB1FB" w:rsidR="00CD3F49" w:rsidRDefault="00CD3F49" w:rsidP="00DA0FE6">
      <w:r w:rsidRPr="00DA0FE6">
        <w:rPr>
          <w:b/>
          <w:bCs/>
        </w:rPr>
        <w:t xml:space="preserve">Call to Order </w:t>
      </w:r>
      <w:r w:rsidRPr="00CD3F49">
        <w:t>- Tony Fichter, Leadership Council Chair</w:t>
      </w:r>
    </w:p>
    <w:p w14:paraId="4CD42E3F" w14:textId="508CC67F" w:rsidR="005938E2" w:rsidRDefault="00CD3F49" w:rsidP="00DA0FE6">
      <w:r w:rsidRPr="00DA0FE6">
        <w:rPr>
          <w:b/>
          <w:bCs/>
        </w:rPr>
        <w:t>Devotional &amp; Opening Prayer</w:t>
      </w:r>
      <w:r>
        <w:t xml:space="preserve"> – </w:t>
      </w:r>
      <w:r w:rsidR="007854BB">
        <w:t>Randy Prachar</w:t>
      </w:r>
      <w:r w:rsidR="00D47081">
        <w:t xml:space="preserve">, </w:t>
      </w:r>
      <w:r w:rsidR="005938E2">
        <w:t>Deacon Board Chair</w:t>
      </w:r>
    </w:p>
    <w:p w14:paraId="0C11AA80" w14:textId="7B7C5A47" w:rsidR="00CD3F49" w:rsidRDefault="000A391B" w:rsidP="005938E2">
      <w:pPr>
        <w:pStyle w:val="ListParagraph"/>
        <w:numPr>
          <w:ilvl w:val="0"/>
          <w:numId w:val="2"/>
        </w:numPr>
      </w:pPr>
      <w:r>
        <w:t>Scripture r</w:t>
      </w:r>
      <w:r w:rsidR="005938E2">
        <w:t>ead</w:t>
      </w:r>
      <w:r>
        <w:t>ing from</w:t>
      </w:r>
      <w:r w:rsidR="005938E2">
        <w:t xml:space="preserve"> Deuteronomy 31:1-13</w:t>
      </w:r>
    </w:p>
    <w:p w14:paraId="37E5A58B" w14:textId="52FECED7" w:rsidR="005E6F3D" w:rsidRDefault="00FA33F8" w:rsidP="005938E2">
      <w:pPr>
        <w:pStyle w:val="ListParagraph"/>
        <w:numPr>
          <w:ilvl w:val="0"/>
          <w:numId w:val="2"/>
        </w:numPr>
      </w:pPr>
      <w:r>
        <w:t xml:space="preserve">Chose </w:t>
      </w:r>
      <w:r w:rsidR="003E39B8">
        <w:t xml:space="preserve">this </w:t>
      </w:r>
      <w:r>
        <w:t xml:space="preserve">scripture because of leadership implications – </w:t>
      </w:r>
      <w:r w:rsidR="0052373D">
        <w:t>“</w:t>
      </w:r>
      <w:r w:rsidR="00CA1878">
        <w:t>D</w:t>
      </w:r>
      <w:r>
        <w:t>o not be afraid or discouraged.</w:t>
      </w:r>
      <w:r w:rsidR="00CA1878">
        <w:t>”</w:t>
      </w:r>
      <w:r>
        <w:t xml:space="preserve"> And </w:t>
      </w:r>
      <w:r w:rsidR="00CA1878">
        <w:t>“</w:t>
      </w:r>
      <w:r>
        <w:t>make sure that the children know the law and learn it.</w:t>
      </w:r>
      <w:r w:rsidR="0052373D">
        <w:t>”</w:t>
      </w:r>
    </w:p>
    <w:p w14:paraId="4AF6B511" w14:textId="593978F8" w:rsidR="003A4BF1" w:rsidRDefault="003A4BF1" w:rsidP="005938E2">
      <w:pPr>
        <w:pStyle w:val="ListParagraph"/>
        <w:numPr>
          <w:ilvl w:val="0"/>
          <w:numId w:val="2"/>
        </w:numPr>
      </w:pPr>
      <w:r>
        <w:t>Prayer</w:t>
      </w:r>
    </w:p>
    <w:p w14:paraId="7733D4C7" w14:textId="4B6C4D55" w:rsidR="00704F7E" w:rsidRDefault="00704F7E" w:rsidP="00704F7E">
      <w:r w:rsidRPr="00704F7E">
        <w:rPr>
          <w:b/>
          <w:bCs/>
        </w:rPr>
        <w:t>AED Update</w:t>
      </w:r>
      <w:r>
        <w:t xml:space="preserve"> – Dave Anderson, Leadership Council Vice Chair</w:t>
      </w:r>
    </w:p>
    <w:p w14:paraId="22C6EA53" w14:textId="127F34B3" w:rsidR="00201E0C" w:rsidRDefault="00201E0C" w:rsidP="00704F7E">
      <w:pPr>
        <w:pStyle w:val="ListParagraph"/>
        <w:numPr>
          <w:ilvl w:val="0"/>
          <w:numId w:val="3"/>
        </w:numPr>
      </w:pPr>
      <w:r>
        <w:t>The AED</w:t>
      </w:r>
      <w:r w:rsidR="002B7463">
        <w:t xml:space="preserve"> machine in the church was donated by Life Care </w:t>
      </w:r>
    </w:p>
    <w:p w14:paraId="5DA52E04" w14:textId="714A03E1" w:rsidR="00704F7E" w:rsidRDefault="000676A9" w:rsidP="00704F7E">
      <w:pPr>
        <w:pStyle w:val="ListParagraph"/>
        <w:numPr>
          <w:ilvl w:val="0"/>
          <w:numId w:val="3"/>
        </w:numPr>
      </w:pPr>
      <w:r>
        <w:t>The b</w:t>
      </w:r>
      <w:r w:rsidR="00704F7E">
        <w:t xml:space="preserve">attery </w:t>
      </w:r>
      <w:r w:rsidR="00C76DF8">
        <w:t xml:space="preserve">and pads </w:t>
      </w:r>
      <w:r>
        <w:t xml:space="preserve">will </w:t>
      </w:r>
      <w:r w:rsidR="00704F7E">
        <w:t xml:space="preserve">need to be replaced in June at the cost of about $500. </w:t>
      </w:r>
      <w:r w:rsidR="00D47081">
        <w:t>A b</w:t>
      </w:r>
      <w:r w:rsidR="00704F7E">
        <w:t xml:space="preserve">attery </w:t>
      </w:r>
      <w:r w:rsidR="00D47081">
        <w:t xml:space="preserve">for this device </w:t>
      </w:r>
      <w:r>
        <w:t xml:space="preserve">is expected to </w:t>
      </w:r>
      <w:r w:rsidR="00704F7E">
        <w:t>last for about two years</w:t>
      </w:r>
    </w:p>
    <w:p w14:paraId="364C2797" w14:textId="685FBCCF" w:rsidR="00704F7E" w:rsidRDefault="00704F7E" w:rsidP="00704F7E">
      <w:pPr>
        <w:pStyle w:val="ListParagraph"/>
        <w:numPr>
          <w:ilvl w:val="0"/>
          <w:numId w:val="3"/>
        </w:numPr>
      </w:pPr>
      <w:r>
        <w:t xml:space="preserve">An option is to buy a new AED at a cost </w:t>
      </w:r>
      <w:r w:rsidR="00E845A2">
        <w:t xml:space="preserve">of </w:t>
      </w:r>
      <w:r>
        <w:t>about $1500</w:t>
      </w:r>
      <w:r w:rsidR="00C76DF8">
        <w:t xml:space="preserve">. Batteries with </w:t>
      </w:r>
      <w:r w:rsidR="00D47081">
        <w:t xml:space="preserve">a </w:t>
      </w:r>
      <w:r w:rsidR="00C76DF8">
        <w:t>new device</w:t>
      </w:r>
      <w:r w:rsidR="001B16EA">
        <w:t xml:space="preserve"> are expected to</w:t>
      </w:r>
      <w:r w:rsidR="00C76DF8">
        <w:t xml:space="preserve"> last for about five years</w:t>
      </w:r>
    </w:p>
    <w:p w14:paraId="624CAC5D" w14:textId="12A41C05" w:rsidR="00BE798C" w:rsidRDefault="00BE798C" w:rsidP="00704F7E">
      <w:pPr>
        <w:pStyle w:val="ListParagraph"/>
        <w:numPr>
          <w:ilvl w:val="0"/>
          <w:numId w:val="3"/>
        </w:numPr>
      </w:pPr>
      <w:r>
        <w:t>Discussion o</w:t>
      </w:r>
      <w:r w:rsidR="00901378">
        <w:t xml:space="preserve">f training </w:t>
      </w:r>
      <w:r w:rsidR="00BB214C">
        <w:t xml:space="preserve">opportunities </w:t>
      </w:r>
      <w:r w:rsidR="00901378">
        <w:t>and certification</w:t>
      </w:r>
      <w:r w:rsidR="00E04EC0">
        <w:t xml:space="preserve"> of people to use it</w:t>
      </w:r>
    </w:p>
    <w:p w14:paraId="10C8AF5D" w14:textId="080A432E" w:rsidR="001A723E" w:rsidRDefault="00810E5E" w:rsidP="00575D6E">
      <w:pPr>
        <w:pStyle w:val="ListParagraph"/>
        <w:numPr>
          <w:ilvl w:val="0"/>
          <w:numId w:val="3"/>
        </w:numPr>
      </w:pPr>
      <w:r>
        <w:t xml:space="preserve">Motion by </w:t>
      </w:r>
      <w:r w:rsidR="00144E55">
        <w:t xml:space="preserve">Tony Fichter and </w:t>
      </w:r>
      <w:r>
        <w:t xml:space="preserve">seconded by </w:t>
      </w:r>
      <w:r w:rsidR="00144E55">
        <w:t>Randy Prachar</w:t>
      </w:r>
      <w:r w:rsidR="00E14EC5">
        <w:t xml:space="preserve"> to buy a new battery for the </w:t>
      </w:r>
      <w:r w:rsidR="001A723E">
        <w:t>existing AED and then reapply for a grant for a new AED when that becomes available again this fall.</w:t>
      </w:r>
      <w:r w:rsidR="00EE0922">
        <w:t xml:space="preserve"> Motion passed unanimously</w:t>
      </w:r>
    </w:p>
    <w:p w14:paraId="1B71C356" w14:textId="118521B7" w:rsidR="00E9528D" w:rsidRDefault="00CD3F49" w:rsidP="008E4CFD">
      <w:r w:rsidRPr="00DA0FE6">
        <w:rPr>
          <w:b/>
          <w:bCs/>
        </w:rPr>
        <w:t>Minutes Review</w:t>
      </w:r>
      <w:r>
        <w:t xml:space="preserve"> – Steve Huglen, Leadership Council Secretary</w:t>
      </w:r>
    </w:p>
    <w:p w14:paraId="2EA77FBE" w14:textId="30E2B7C3" w:rsidR="00EE5192" w:rsidRDefault="00A15447" w:rsidP="00AA34AD">
      <w:pPr>
        <w:pStyle w:val="ListParagraph"/>
        <w:numPr>
          <w:ilvl w:val="0"/>
          <w:numId w:val="4"/>
        </w:numPr>
      </w:pPr>
      <w:r>
        <w:t xml:space="preserve">Motion by Dave Anderson and seconded by Randy Prachar to approve </w:t>
      </w:r>
      <w:r w:rsidR="00575D6E">
        <w:t>February</w:t>
      </w:r>
      <w:r>
        <w:t xml:space="preserve"> 2026 minutes</w:t>
      </w:r>
      <w:r w:rsidR="00811143">
        <w:t xml:space="preserve">. </w:t>
      </w:r>
      <w:r w:rsidR="00C057F1">
        <w:t>Motion passed unanimously</w:t>
      </w:r>
    </w:p>
    <w:p w14:paraId="50D3F3ED" w14:textId="522E3BF2" w:rsidR="00844608" w:rsidRDefault="00AA34AD" w:rsidP="00E41B0B">
      <w:pPr>
        <w:pStyle w:val="ListParagraph"/>
        <w:numPr>
          <w:ilvl w:val="0"/>
          <w:numId w:val="4"/>
        </w:numPr>
      </w:pPr>
      <w:r>
        <w:t xml:space="preserve">Motion by Tony </w:t>
      </w:r>
      <w:r w:rsidR="00DF6986">
        <w:t xml:space="preserve">Fichter </w:t>
      </w:r>
      <w:r w:rsidR="005302E1">
        <w:t xml:space="preserve">and seconded by Dave Anderson </w:t>
      </w:r>
      <w:r>
        <w:t xml:space="preserve">to approve </w:t>
      </w:r>
      <w:r w:rsidR="005302E1">
        <w:t xml:space="preserve">the </w:t>
      </w:r>
      <w:r w:rsidR="00844608">
        <w:t>March</w:t>
      </w:r>
      <w:r>
        <w:t xml:space="preserve"> 2026 minutes</w:t>
      </w:r>
      <w:r w:rsidR="00C057F1">
        <w:t>. Motion passed unanimously</w:t>
      </w:r>
      <w:r>
        <w:t xml:space="preserve"> </w:t>
      </w:r>
    </w:p>
    <w:p w14:paraId="77002367" w14:textId="18C05F97" w:rsidR="002658CB" w:rsidRDefault="009D0D3C" w:rsidP="00E41B0B">
      <w:pPr>
        <w:pStyle w:val="ListParagraph"/>
        <w:numPr>
          <w:ilvl w:val="0"/>
          <w:numId w:val="4"/>
        </w:numPr>
      </w:pPr>
      <w:r>
        <w:t>T</w:t>
      </w:r>
      <w:r w:rsidR="002658CB">
        <w:t xml:space="preserve">he </w:t>
      </w:r>
      <w:r w:rsidR="00311FE8">
        <w:t xml:space="preserve">minutes from </w:t>
      </w:r>
      <w:r w:rsidR="001859CE">
        <w:t>the November</w:t>
      </w:r>
      <w:r w:rsidR="00311FE8">
        <w:t xml:space="preserve"> 2025 and April 2026 quarterly congregational meetings and the January 2026 annual meeting</w:t>
      </w:r>
      <w:r>
        <w:t xml:space="preserve"> were also distributed for review</w:t>
      </w:r>
      <w:r w:rsidR="003D2D2E">
        <w:t xml:space="preserve">. The </w:t>
      </w:r>
      <w:r w:rsidR="003D2D2E">
        <w:lastRenderedPageBreak/>
        <w:t xml:space="preserve">congregational meeting minutes </w:t>
      </w:r>
      <w:r w:rsidR="00C35757">
        <w:t xml:space="preserve">must be formally approved </w:t>
      </w:r>
      <w:r w:rsidR="001859CE">
        <w:t>by the congregation at their respective upcoming meetings</w:t>
      </w:r>
    </w:p>
    <w:p w14:paraId="167F3D79" w14:textId="4CA17127" w:rsidR="008E4CFD" w:rsidRDefault="008665CC" w:rsidP="008E4CFD">
      <w:r>
        <w:rPr>
          <w:b/>
          <w:bCs/>
        </w:rPr>
        <w:t xml:space="preserve">RECC Ministry Report </w:t>
      </w:r>
      <w:r>
        <w:t>– Pastor Nate Johnson, Senior Pastor</w:t>
      </w:r>
    </w:p>
    <w:p w14:paraId="2B76E1EC" w14:textId="60B5A075" w:rsidR="00FD54BB" w:rsidRDefault="006D6731" w:rsidP="00FD54BB">
      <w:pPr>
        <w:pStyle w:val="ListParagraph"/>
        <w:numPr>
          <w:ilvl w:val="0"/>
          <w:numId w:val="5"/>
        </w:numPr>
      </w:pPr>
      <w:r>
        <w:t>Confirmation</w:t>
      </w:r>
      <w:r w:rsidR="002E4395">
        <w:t xml:space="preserve"> was successful and is now completed</w:t>
      </w:r>
    </w:p>
    <w:p w14:paraId="12DA2135" w14:textId="62C7945E" w:rsidR="006D6731" w:rsidRDefault="006A5621" w:rsidP="00FD54BB">
      <w:pPr>
        <w:pStyle w:val="ListParagraph"/>
        <w:numPr>
          <w:ilvl w:val="0"/>
          <w:numId w:val="5"/>
        </w:numPr>
      </w:pPr>
      <w:r>
        <w:t>Pastor Nate said h</w:t>
      </w:r>
      <w:r w:rsidR="008078BE">
        <w:t>e h</w:t>
      </w:r>
      <w:r w:rsidR="006D6731">
        <w:t>as enjoyed th</w:t>
      </w:r>
      <w:r>
        <w:t>is past</w:t>
      </w:r>
      <w:r w:rsidR="006D6731">
        <w:t xml:space="preserve"> year</w:t>
      </w:r>
    </w:p>
    <w:p w14:paraId="36E9BCD1" w14:textId="4B9BD03B" w:rsidR="006D6731" w:rsidRDefault="00E76CC3" w:rsidP="00FD54BB">
      <w:pPr>
        <w:pStyle w:val="ListParagraph"/>
        <w:numPr>
          <w:ilvl w:val="0"/>
          <w:numId w:val="5"/>
        </w:numPr>
      </w:pPr>
      <w:r>
        <w:t>He</w:t>
      </w:r>
      <w:r w:rsidR="006A5621">
        <w:t xml:space="preserve"> and</w:t>
      </w:r>
      <w:r>
        <w:t xml:space="preserve"> his</w:t>
      </w:r>
      <w:r w:rsidR="006A5621">
        <w:t xml:space="preserve"> family will</w:t>
      </w:r>
      <w:r w:rsidR="006D6731">
        <w:t xml:space="preserve"> be going to</w:t>
      </w:r>
      <w:r w:rsidR="006A5621">
        <w:t xml:space="preserve"> the</w:t>
      </w:r>
      <w:r w:rsidR="006D6731">
        <w:t xml:space="preserve"> 2</w:t>
      </w:r>
      <w:r w:rsidR="006D6731" w:rsidRPr="006D6731">
        <w:rPr>
          <w:vertAlign w:val="superscript"/>
        </w:rPr>
        <w:t>nd</w:t>
      </w:r>
      <w:r w:rsidR="006D6731">
        <w:t xml:space="preserve"> Bluewater </w:t>
      </w:r>
      <w:r w:rsidR="008078BE">
        <w:t xml:space="preserve">Family </w:t>
      </w:r>
      <w:r w:rsidR="006D6731">
        <w:t>Camp</w:t>
      </w:r>
      <w:r w:rsidR="008078BE">
        <w:t xml:space="preserve"> this summer</w:t>
      </w:r>
    </w:p>
    <w:p w14:paraId="0E15AE1D" w14:textId="4554107B" w:rsidR="008226AC" w:rsidRDefault="006D6731" w:rsidP="00286735">
      <w:pPr>
        <w:pStyle w:val="ListParagraph"/>
        <w:numPr>
          <w:ilvl w:val="0"/>
          <w:numId w:val="5"/>
        </w:numPr>
      </w:pPr>
      <w:r>
        <w:t xml:space="preserve">This Sunday the </w:t>
      </w:r>
      <w:r w:rsidR="00C92658">
        <w:t>P</w:t>
      </w:r>
      <w:r>
        <w:t xml:space="preserve">resident of the </w:t>
      </w:r>
      <w:r w:rsidR="00C92658">
        <w:t>C</w:t>
      </w:r>
      <w:r>
        <w:t xml:space="preserve">ovenant will be at Hope Covenant </w:t>
      </w:r>
      <w:r w:rsidR="00C92658">
        <w:t xml:space="preserve">in Grand Forks </w:t>
      </w:r>
      <w:r>
        <w:t>installing Mason Peters as the new Senior Pastor</w:t>
      </w:r>
      <w:r w:rsidR="008226AC">
        <w:t xml:space="preserve">. Numerous </w:t>
      </w:r>
      <w:r w:rsidR="00C2607E">
        <w:t xml:space="preserve">people </w:t>
      </w:r>
      <w:r w:rsidR="008226AC">
        <w:t>from our</w:t>
      </w:r>
      <w:r w:rsidR="00C2607E">
        <w:t xml:space="preserve"> </w:t>
      </w:r>
      <w:r w:rsidR="008226AC">
        <w:t>congregation will be attending</w:t>
      </w:r>
      <w:r w:rsidR="00286735">
        <w:t xml:space="preserve"> </w:t>
      </w:r>
      <w:r w:rsidR="00B133E7">
        <w:t>the ceremony</w:t>
      </w:r>
    </w:p>
    <w:p w14:paraId="6D2014FE" w14:textId="3B9980F6" w:rsidR="00286735" w:rsidRDefault="00B10C46" w:rsidP="00FD54BB">
      <w:pPr>
        <w:pStyle w:val="ListParagraph"/>
        <w:numPr>
          <w:ilvl w:val="0"/>
          <w:numId w:val="5"/>
        </w:numPr>
      </w:pPr>
      <w:r>
        <w:t>Pastor Nate r</w:t>
      </w:r>
      <w:r w:rsidR="00286735">
        <w:t xml:space="preserve">aised </w:t>
      </w:r>
      <w:r>
        <w:t xml:space="preserve">the </w:t>
      </w:r>
      <w:r w:rsidR="00286735">
        <w:t xml:space="preserve">question of </w:t>
      </w:r>
      <w:r>
        <w:t xml:space="preserve">future </w:t>
      </w:r>
      <w:r w:rsidR="00286735">
        <w:t xml:space="preserve">schedule coordination within the church </w:t>
      </w:r>
      <w:r w:rsidR="00CB4E94">
        <w:t>and suggested sketching out the calendar in the beginning of the year</w:t>
      </w:r>
      <w:r w:rsidR="006F362F">
        <w:t xml:space="preserve">. Discussion </w:t>
      </w:r>
      <w:r w:rsidR="00DF1AD0">
        <w:t xml:space="preserve">ensued </w:t>
      </w:r>
      <w:r w:rsidR="006F362F">
        <w:t>about</w:t>
      </w:r>
      <w:r w:rsidR="00231BA2">
        <w:t xml:space="preserve"> various things we undertake such as how much we ask of our volunteers</w:t>
      </w:r>
      <w:r w:rsidR="003615F2">
        <w:t xml:space="preserve"> such as </w:t>
      </w:r>
      <w:r w:rsidR="008E1286">
        <w:t>supplying food for potlucks</w:t>
      </w:r>
      <w:r w:rsidR="00440977">
        <w:t>, etc.</w:t>
      </w:r>
      <w:r w:rsidR="00A33B67">
        <w:t xml:space="preserve"> </w:t>
      </w:r>
    </w:p>
    <w:p w14:paraId="6BE79E28" w14:textId="1DFE0125" w:rsidR="00440977" w:rsidRDefault="00E17378" w:rsidP="00FD54BB">
      <w:pPr>
        <w:pStyle w:val="ListParagraph"/>
        <w:numPr>
          <w:ilvl w:val="0"/>
          <w:numId w:val="5"/>
        </w:numPr>
      </w:pPr>
      <w:r>
        <w:t xml:space="preserve">Suggestion by Tony Fichter to create a </w:t>
      </w:r>
      <w:r w:rsidR="00BD3C14">
        <w:t>t</w:t>
      </w:r>
      <w:r w:rsidR="00996D5D">
        <w:t>welve-month</w:t>
      </w:r>
      <w:r w:rsidR="008C512E">
        <w:t xml:space="preserve"> </w:t>
      </w:r>
      <w:r>
        <w:t>rolling calendar for church events</w:t>
      </w:r>
      <w:r w:rsidR="00996D5D">
        <w:t>.  Pastor Nate will follow up with</w:t>
      </w:r>
      <w:r w:rsidR="00C277C7">
        <w:t xml:space="preserve"> church Secretary</w:t>
      </w:r>
      <w:r w:rsidR="00996D5D">
        <w:t xml:space="preserve"> Samantha Gr</w:t>
      </w:r>
      <w:r w:rsidR="009174BB">
        <w:t>e</w:t>
      </w:r>
      <w:r w:rsidR="00996D5D">
        <w:t>y to get this going</w:t>
      </w:r>
    </w:p>
    <w:p w14:paraId="2DBC4770" w14:textId="65404020" w:rsidR="00996D5D" w:rsidRDefault="00996D5D" w:rsidP="00FD54BB">
      <w:pPr>
        <w:pStyle w:val="ListParagraph"/>
        <w:numPr>
          <w:ilvl w:val="0"/>
          <w:numId w:val="5"/>
        </w:numPr>
      </w:pPr>
      <w:r>
        <w:t>Pastor Nate also suggested an August meeting</w:t>
      </w:r>
      <w:r w:rsidR="00185082">
        <w:t xml:space="preserve"> with various groups within the church</w:t>
      </w:r>
      <w:r w:rsidR="00F71BF1">
        <w:t xml:space="preserve"> for discussion and </w:t>
      </w:r>
      <w:r w:rsidR="006C39A8">
        <w:t>thoughts</w:t>
      </w:r>
      <w:r w:rsidR="00F71BF1">
        <w:t xml:space="preserve"> regarding this issue</w:t>
      </w:r>
    </w:p>
    <w:p w14:paraId="1A34B4D6" w14:textId="142A3886" w:rsidR="008665CC" w:rsidRDefault="00321F8E" w:rsidP="008E4CFD">
      <w:r>
        <w:rPr>
          <w:b/>
          <w:bCs/>
        </w:rPr>
        <w:t>RECC Youth Ministry Report</w:t>
      </w:r>
      <w:r>
        <w:t xml:space="preserve"> – Chris Shortreed, Youth Ministry Director</w:t>
      </w:r>
    </w:p>
    <w:p w14:paraId="1C2A9DE3" w14:textId="72A1C3F3" w:rsidR="004F0A1D" w:rsidRDefault="004F0A1D" w:rsidP="008108ED">
      <w:pPr>
        <w:pStyle w:val="ListParagraph"/>
        <w:numPr>
          <w:ilvl w:val="0"/>
          <w:numId w:val="7"/>
        </w:numPr>
      </w:pPr>
      <w:r>
        <w:t>UNITE update</w:t>
      </w:r>
      <w:r w:rsidR="008C2174">
        <w:t>. T</w:t>
      </w:r>
      <w:r w:rsidR="00323F2F">
        <w:t>he amount of $</w:t>
      </w:r>
      <w:r>
        <w:t xml:space="preserve">4,155 </w:t>
      </w:r>
      <w:r w:rsidR="00323F2F">
        <w:t xml:space="preserve">has been raised </w:t>
      </w:r>
      <w:r w:rsidR="002C1390">
        <w:t>so</w:t>
      </w:r>
      <w:r w:rsidR="00323F2F">
        <w:t xml:space="preserve"> far out of the $10,000 goal</w:t>
      </w:r>
    </w:p>
    <w:p w14:paraId="4890DBA8" w14:textId="7FCD7D50" w:rsidR="008108ED" w:rsidRDefault="00C22775" w:rsidP="008108ED">
      <w:pPr>
        <w:pStyle w:val="ListParagraph"/>
        <w:numPr>
          <w:ilvl w:val="0"/>
          <w:numId w:val="7"/>
        </w:numPr>
      </w:pPr>
      <w:r>
        <w:t>Early r</w:t>
      </w:r>
      <w:r w:rsidR="004F0A1D">
        <w:t>eg</w:t>
      </w:r>
      <w:r w:rsidR="00323F2F">
        <w:t>istration</w:t>
      </w:r>
      <w:r w:rsidR="004F0A1D">
        <w:t xml:space="preserve"> </w:t>
      </w:r>
      <w:r w:rsidR="00323F2F">
        <w:t>begins on</w:t>
      </w:r>
      <w:r w:rsidR="004F0A1D">
        <w:t xml:space="preserve"> Aug 17</w:t>
      </w:r>
      <w:r w:rsidR="008108ED" w:rsidRPr="008108ED">
        <w:rPr>
          <w:vertAlign w:val="superscript"/>
        </w:rPr>
        <w:t>th</w:t>
      </w:r>
      <w:r w:rsidR="00774536">
        <w:t>, 2026</w:t>
      </w:r>
    </w:p>
    <w:p w14:paraId="2E56141A" w14:textId="2FC3B060" w:rsidR="004F0A1D" w:rsidRDefault="00944F96" w:rsidP="008108ED">
      <w:pPr>
        <w:pStyle w:val="ListParagraph"/>
        <w:numPr>
          <w:ilvl w:val="0"/>
          <w:numId w:val="7"/>
        </w:numPr>
      </w:pPr>
      <w:r>
        <w:t xml:space="preserve">The early registration fee is </w:t>
      </w:r>
      <w:r w:rsidR="004F0A1D">
        <w:t>$599</w:t>
      </w:r>
      <w:r w:rsidR="008108ED">
        <w:t xml:space="preserve">. Each student must </w:t>
      </w:r>
      <w:r>
        <w:t>put down</w:t>
      </w:r>
      <w:r w:rsidR="008108ED">
        <w:t xml:space="preserve"> $100 to show a commitment that they are willing to go</w:t>
      </w:r>
    </w:p>
    <w:p w14:paraId="6F66E57F" w14:textId="21A50AA7" w:rsidR="008108ED" w:rsidRDefault="00D207F0" w:rsidP="008108ED">
      <w:pPr>
        <w:pStyle w:val="ListParagraph"/>
        <w:numPr>
          <w:ilvl w:val="0"/>
          <w:numId w:val="7"/>
        </w:numPr>
      </w:pPr>
      <w:r>
        <w:t xml:space="preserve">We have </w:t>
      </w:r>
      <w:r w:rsidR="008108ED">
        <w:t>10 students</w:t>
      </w:r>
      <w:r>
        <w:t xml:space="preserve"> that will potentially attend</w:t>
      </w:r>
    </w:p>
    <w:p w14:paraId="0C574463" w14:textId="473A744D" w:rsidR="00774536" w:rsidRDefault="00D41479" w:rsidP="008108ED">
      <w:pPr>
        <w:pStyle w:val="ListParagraph"/>
        <w:numPr>
          <w:ilvl w:val="0"/>
          <w:numId w:val="7"/>
        </w:numPr>
      </w:pPr>
      <w:r>
        <w:t>UNITE</w:t>
      </w:r>
      <w:r w:rsidR="00774536">
        <w:t xml:space="preserve"> is in Lincoln, NE</w:t>
      </w:r>
      <w:r w:rsidR="006B56D1">
        <w:t>, July 1</w:t>
      </w:r>
      <w:r w:rsidR="00094D8A">
        <w:t>8 – 2</w:t>
      </w:r>
      <w:r w:rsidR="009D61A1">
        <w:t>3</w:t>
      </w:r>
      <w:r w:rsidR="00094D8A">
        <w:t xml:space="preserve">, 2027 </w:t>
      </w:r>
      <w:r w:rsidR="00774536">
        <w:t>and the new church van will be driven down there</w:t>
      </w:r>
    </w:p>
    <w:p w14:paraId="465A4E0D" w14:textId="15787146" w:rsidR="00211DC2" w:rsidRDefault="00211DC2" w:rsidP="008108ED">
      <w:pPr>
        <w:pStyle w:val="ListParagraph"/>
        <w:numPr>
          <w:ilvl w:val="0"/>
          <w:numId w:val="7"/>
        </w:numPr>
      </w:pPr>
      <w:r>
        <w:t xml:space="preserve">Tomorrow night is end of the year event at Chris’s home. </w:t>
      </w:r>
      <w:r w:rsidR="0072401F">
        <w:t>He e</w:t>
      </w:r>
      <w:r>
        <w:t>xpects 15-20 students</w:t>
      </w:r>
    </w:p>
    <w:p w14:paraId="7F2A3F1A" w14:textId="147885BA" w:rsidR="00211DC2" w:rsidRDefault="00211DC2" w:rsidP="008108ED">
      <w:pPr>
        <w:pStyle w:val="ListParagraph"/>
        <w:numPr>
          <w:ilvl w:val="0"/>
          <w:numId w:val="7"/>
        </w:numPr>
      </w:pPr>
      <w:r>
        <w:t>Events in the summer are also planned</w:t>
      </w:r>
    </w:p>
    <w:p w14:paraId="464A13B6" w14:textId="43BA34B1" w:rsidR="00211DC2" w:rsidRDefault="00E3058F" w:rsidP="008108ED">
      <w:pPr>
        <w:pStyle w:val="ListParagraph"/>
        <w:numPr>
          <w:ilvl w:val="0"/>
          <w:numId w:val="7"/>
        </w:numPr>
      </w:pPr>
      <w:r>
        <w:t xml:space="preserve">Chris provided information regarding the messaging system they will be using for communication with our youth groups. He </w:t>
      </w:r>
      <w:r w:rsidR="00211DC2">
        <w:t xml:space="preserve">came across </w:t>
      </w:r>
      <w:r w:rsidR="009663E1">
        <w:t xml:space="preserve">the app </w:t>
      </w:r>
      <w:r w:rsidR="00A77AA4">
        <w:t xml:space="preserve">called </w:t>
      </w:r>
      <w:r w:rsidR="00211DC2">
        <w:t>“Twelve</w:t>
      </w:r>
      <w:r w:rsidR="001962DE">
        <w:t>.</w:t>
      </w:r>
      <w:r w:rsidR="00211DC2">
        <w:t>”</w:t>
      </w:r>
      <w:r w:rsidR="001962DE">
        <w:t xml:space="preserve"> </w:t>
      </w:r>
    </w:p>
    <w:p w14:paraId="2F484DE2" w14:textId="121A2F4D" w:rsidR="00513F65" w:rsidRDefault="00315324" w:rsidP="00A1083B">
      <w:pPr>
        <w:pStyle w:val="ListParagraph"/>
        <w:numPr>
          <w:ilvl w:val="1"/>
          <w:numId w:val="7"/>
        </w:numPr>
      </w:pPr>
      <w:r>
        <w:t>For informational purposes h</w:t>
      </w:r>
      <w:r w:rsidR="002D698A">
        <w:t xml:space="preserve">e distributed </w:t>
      </w:r>
      <w:r w:rsidR="00513F65">
        <w:t xml:space="preserve">a </w:t>
      </w:r>
      <w:r w:rsidR="00EA50A6">
        <w:t>one-page</w:t>
      </w:r>
      <w:r w:rsidR="00513F65">
        <w:t xml:space="preserve"> flyer from </w:t>
      </w:r>
      <w:r w:rsidR="00161588">
        <w:t>“</w:t>
      </w:r>
      <w:r w:rsidR="00513F65">
        <w:t>Twelve</w:t>
      </w:r>
      <w:r w:rsidR="00161588">
        <w:t>” for reference</w:t>
      </w:r>
    </w:p>
    <w:p w14:paraId="3E157994" w14:textId="1DA4D178" w:rsidR="001962DE" w:rsidRDefault="00161588" w:rsidP="00A1083B">
      <w:pPr>
        <w:pStyle w:val="ListParagraph"/>
        <w:numPr>
          <w:ilvl w:val="1"/>
          <w:numId w:val="7"/>
        </w:numPr>
      </w:pPr>
      <w:r>
        <w:t>This</w:t>
      </w:r>
      <w:r w:rsidR="001962DE">
        <w:t xml:space="preserve"> is a</w:t>
      </w:r>
      <w:r w:rsidR="00A1083B">
        <w:t xml:space="preserve"> free program</w:t>
      </w:r>
      <w:r w:rsidR="00EA50A6">
        <w:t xml:space="preserve"> that handles communication with various groups</w:t>
      </w:r>
    </w:p>
    <w:p w14:paraId="00C383F0" w14:textId="79248797" w:rsidR="00A1083B" w:rsidRDefault="00A1083B" w:rsidP="00A1083B">
      <w:pPr>
        <w:pStyle w:val="ListParagraph"/>
        <w:numPr>
          <w:ilvl w:val="1"/>
          <w:numId w:val="7"/>
        </w:numPr>
      </w:pPr>
      <w:r>
        <w:t>Chris is testing it out this summer with his youth leaders</w:t>
      </w:r>
    </w:p>
    <w:p w14:paraId="5F3B73CC" w14:textId="5E3BA5F7" w:rsidR="00EA50A6" w:rsidRDefault="00EA50A6" w:rsidP="00A1083B">
      <w:pPr>
        <w:pStyle w:val="ListParagraph"/>
        <w:numPr>
          <w:ilvl w:val="1"/>
          <w:numId w:val="7"/>
        </w:numPr>
      </w:pPr>
      <w:r>
        <w:t>There is an opt out provision for students</w:t>
      </w:r>
      <w:r w:rsidR="00C557AD">
        <w:t>/parents</w:t>
      </w:r>
    </w:p>
    <w:p w14:paraId="3897FAD1" w14:textId="44D62FAD" w:rsidR="00315324" w:rsidRDefault="005B662B" w:rsidP="00315324">
      <w:pPr>
        <w:pStyle w:val="ListParagraph"/>
        <w:numPr>
          <w:ilvl w:val="1"/>
          <w:numId w:val="7"/>
        </w:numPr>
      </w:pPr>
      <w:r>
        <w:lastRenderedPageBreak/>
        <w:t>All c</w:t>
      </w:r>
      <w:r w:rsidR="00EA50A6">
        <w:t>ommunication is monitored</w:t>
      </w:r>
      <w:r w:rsidR="00F60122">
        <w:t xml:space="preserve"> – there are no secrets</w:t>
      </w:r>
      <w:r w:rsidR="00632585">
        <w:t xml:space="preserve"> a</w:t>
      </w:r>
      <w:r w:rsidR="006E0D39">
        <w:t>nd</w:t>
      </w:r>
      <w:r w:rsidR="00632585">
        <w:t xml:space="preserve"> there </w:t>
      </w:r>
      <w:r w:rsidR="00840584">
        <w:t xml:space="preserve">are </w:t>
      </w:r>
      <w:r w:rsidR="00632585">
        <w:t>filters that can be put into place</w:t>
      </w:r>
      <w:r w:rsidR="00816B9F">
        <w:t>. It is designed to be a safe messaging app</w:t>
      </w:r>
    </w:p>
    <w:p w14:paraId="1F0AD5CE" w14:textId="56EFC667" w:rsidR="003A5F19" w:rsidRDefault="00803454" w:rsidP="003A5F19">
      <w:pPr>
        <w:pStyle w:val="ListParagraph"/>
        <w:numPr>
          <w:ilvl w:val="0"/>
          <w:numId w:val="7"/>
        </w:numPr>
      </w:pPr>
      <w:r>
        <w:t xml:space="preserve">Bluewater. </w:t>
      </w:r>
      <w:r w:rsidR="003A5F19">
        <w:t>Chris will be attending the 7</w:t>
      </w:r>
      <w:r w:rsidR="00157467">
        <w:rPr>
          <w:vertAlign w:val="superscript"/>
        </w:rPr>
        <w:t xml:space="preserve">th </w:t>
      </w:r>
      <w:r w:rsidR="00157467">
        <w:t xml:space="preserve">and </w:t>
      </w:r>
      <w:r w:rsidR="003A5F19">
        <w:t>8</w:t>
      </w:r>
      <w:r w:rsidR="003A5F19" w:rsidRPr="003A5F19">
        <w:rPr>
          <w:vertAlign w:val="superscript"/>
        </w:rPr>
        <w:t>th</w:t>
      </w:r>
      <w:r w:rsidR="003A5F19">
        <w:t xml:space="preserve">  grade camp in early June and </w:t>
      </w:r>
      <w:r w:rsidR="00B53C95">
        <w:t xml:space="preserve">the </w:t>
      </w:r>
      <w:r w:rsidR="003A5F19">
        <w:t>9</w:t>
      </w:r>
      <w:r w:rsidR="003A5F19" w:rsidRPr="003A5F19">
        <w:rPr>
          <w:vertAlign w:val="superscript"/>
        </w:rPr>
        <w:t>th</w:t>
      </w:r>
      <w:r w:rsidR="003A5F19">
        <w:t xml:space="preserve"> </w:t>
      </w:r>
      <w:r w:rsidR="00B53C95">
        <w:t>and</w:t>
      </w:r>
      <w:r w:rsidR="00D31A08">
        <w:t xml:space="preserve"> </w:t>
      </w:r>
      <w:r w:rsidR="003A5F19">
        <w:t>10</w:t>
      </w:r>
      <w:r w:rsidR="003A5F19" w:rsidRPr="003A5F19">
        <w:rPr>
          <w:vertAlign w:val="superscript"/>
        </w:rPr>
        <w:t>th</w:t>
      </w:r>
      <w:r w:rsidR="003A5F19">
        <w:t xml:space="preserve"> B camp in August</w:t>
      </w:r>
    </w:p>
    <w:p w14:paraId="7E636AE6" w14:textId="24F16585" w:rsidR="003A5F19" w:rsidRDefault="003A5F19" w:rsidP="003A5F19">
      <w:pPr>
        <w:pStyle w:val="ListParagraph"/>
        <w:numPr>
          <w:ilvl w:val="0"/>
          <w:numId w:val="7"/>
        </w:numPr>
      </w:pPr>
      <w:r>
        <w:t>OVERFLOW</w:t>
      </w:r>
      <w:r w:rsidR="00B53C95">
        <w:t xml:space="preserve"> </w:t>
      </w:r>
      <w:r w:rsidR="000B015B">
        <w:t xml:space="preserve">conference </w:t>
      </w:r>
      <w:r w:rsidR="00B53C95">
        <w:t>update</w:t>
      </w:r>
      <w:r w:rsidR="000A2503">
        <w:t xml:space="preserve">. As of </w:t>
      </w:r>
      <w:r w:rsidR="00125C47">
        <w:t>May 17</w:t>
      </w:r>
      <w:r w:rsidR="00125C47" w:rsidRPr="000A2503">
        <w:rPr>
          <w:vertAlign w:val="superscript"/>
        </w:rPr>
        <w:t>th,</w:t>
      </w:r>
      <w:r w:rsidR="000A2503">
        <w:t xml:space="preserve"> there are three leaders and eight students currently registered</w:t>
      </w:r>
      <w:r w:rsidR="00B53C95">
        <w:t xml:space="preserve"> to attend in Grand Forks</w:t>
      </w:r>
      <w:r w:rsidR="00125C47">
        <w:t xml:space="preserve"> on June 26-27, 2026</w:t>
      </w:r>
    </w:p>
    <w:p w14:paraId="5BB99272" w14:textId="45EB77DC" w:rsidR="000A2503" w:rsidRPr="0080418C" w:rsidRDefault="00252A4D" w:rsidP="000A2503">
      <w:r>
        <w:rPr>
          <w:b/>
          <w:bCs/>
        </w:rPr>
        <w:t xml:space="preserve">Treasurer’s </w:t>
      </w:r>
      <w:r w:rsidRPr="00FD1CA2">
        <w:rPr>
          <w:b/>
          <w:bCs/>
        </w:rPr>
        <w:t>Report</w:t>
      </w:r>
      <w:r w:rsidR="00324131">
        <w:t xml:space="preserve"> </w:t>
      </w:r>
      <w:r w:rsidR="00324131" w:rsidRPr="00324131">
        <w:t>–</w:t>
      </w:r>
      <w:r w:rsidR="00324131">
        <w:t xml:space="preserve"> </w:t>
      </w:r>
      <w:r w:rsidR="005D77B2" w:rsidRPr="00252A4D">
        <w:t>Todd</w:t>
      </w:r>
      <w:r w:rsidR="005D77B2" w:rsidRPr="0080418C">
        <w:t xml:space="preserve"> Peterson</w:t>
      </w:r>
      <w:r w:rsidR="00FD1CA2">
        <w:t>, Treasurer</w:t>
      </w:r>
    </w:p>
    <w:p w14:paraId="4681D5D1" w14:textId="46A25AB4" w:rsidR="005D77B2" w:rsidRDefault="00A0184E" w:rsidP="005D77B2">
      <w:pPr>
        <w:pStyle w:val="ListParagraph"/>
        <w:numPr>
          <w:ilvl w:val="0"/>
          <w:numId w:val="9"/>
        </w:numPr>
      </w:pPr>
      <w:r>
        <w:t xml:space="preserve">Todd distributed the </w:t>
      </w:r>
      <w:r w:rsidR="005D77B2">
        <w:t>April Financial Handou</w:t>
      </w:r>
      <w:r w:rsidR="00855492">
        <w:t>t</w:t>
      </w:r>
      <w:r w:rsidR="000C53B4">
        <w:t xml:space="preserve"> </w:t>
      </w:r>
    </w:p>
    <w:p w14:paraId="6CF6CD3F" w14:textId="3F492775" w:rsidR="00A63281" w:rsidRDefault="00A63281" w:rsidP="005D77B2">
      <w:pPr>
        <w:pStyle w:val="ListParagraph"/>
        <w:numPr>
          <w:ilvl w:val="0"/>
          <w:numId w:val="9"/>
        </w:numPr>
      </w:pPr>
      <w:r>
        <w:t>Period of question and answer</w:t>
      </w:r>
      <w:r w:rsidR="005147BD">
        <w:t xml:space="preserve"> regarding current financial</w:t>
      </w:r>
      <w:r w:rsidR="00840B8A">
        <w:t xml:space="preserve"> status</w:t>
      </w:r>
    </w:p>
    <w:p w14:paraId="446B6950" w14:textId="694EBB43" w:rsidR="00840B8A" w:rsidRDefault="00840B8A" w:rsidP="005D77B2">
      <w:pPr>
        <w:pStyle w:val="ListParagraph"/>
        <w:numPr>
          <w:ilvl w:val="0"/>
          <w:numId w:val="9"/>
        </w:numPr>
      </w:pPr>
      <w:r>
        <w:t xml:space="preserve">Things are </w:t>
      </w:r>
      <w:r w:rsidR="00C41ED1">
        <w:t>going fine at this point</w:t>
      </w:r>
      <w:r w:rsidR="00464F80">
        <w:t xml:space="preserve"> in the year</w:t>
      </w:r>
    </w:p>
    <w:p w14:paraId="394D7034" w14:textId="7E73CE36" w:rsidR="005147BD" w:rsidRDefault="00D66DB9" w:rsidP="005147BD">
      <w:r w:rsidRPr="0080418C">
        <w:rPr>
          <w:b/>
          <w:bCs/>
        </w:rPr>
        <w:t xml:space="preserve">Missions </w:t>
      </w:r>
      <w:r w:rsidR="00A43AC7" w:rsidRPr="0080418C">
        <w:rPr>
          <w:b/>
          <w:bCs/>
        </w:rPr>
        <w:t>&amp; Outreach Board</w:t>
      </w:r>
      <w:r w:rsidR="00A43AC7">
        <w:t xml:space="preserve"> </w:t>
      </w:r>
      <w:r w:rsidR="00324131" w:rsidRPr="00324131">
        <w:t>–</w:t>
      </w:r>
      <w:r w:rsidR="00A43AC7">
        <w:t xml:space="preserve"> </w:t>
      </w:r>
      <w:r w:rsidR="005147BD">
        <w:t>Sonya Peterson</w:t>
      </w:r>
      <w:r w:rsidR="00DA3A82">
        <w:t>, Chair</w:t>
      </w:r>
    </w:p>
    <w:p w14:paraId="6FD0CBCF" w14:textId="6306282D" w:rsidR="005147BD" w:rsidRDefault="00781935" w:rsidP="005147BD">
      <w:pPr>
        <w:pStyle w:val="ListParagraph"/>
        <w:numPr>
          <w:ilvl w:val="0"/>
          <w:numId w:val="10"/>
        </w:numPr>
      </w:pPr>
      <w:r>
        <w:t xml:space="preserve">There </w:t>
      </w:r>
      <w:r w:rsidR="002745B5">
        <w:t>have been</w:t>
      </w:r>
      <w:r>
        <w:t xml:space="preserve"> a few </w:t>
      </w:r>
      <w:r w:rsidR="00EC49FC">
        <w:t>people who signed up expressing interest</w:t>
      </w:r>
      <w:r w:rsidR="002745B5">
        <w:t xml:space="preserve"> in the </w:t>
      </w:r>
      <w:r w:rsidR="00A96BDC">
        <w:t xml:space="preserve">Pastor </w:t>
      </w:r>
      <w:r w:rsidR="005147BD">
        <w:t>Ken Danielson ministry</w:t>
      </w:r>
    </w:p>
    <w:p w14:paraId="1420F192" w14:textId="7B6EB1D4" w:rsidR="005147BD" w:rsidRDefault="00A80256" w:rsidP="005147BD">
      <w:pPr>
        <w:pStyle w:val="ListParagraph"/>
        <w:numPr>
          <w:ilvl w:val="0"/>
          <w:numId w:val="10"/>
        </w:numPr>
      </w:pPr>
      <w:r>
        <w:t>Sonya will be m</w:t>
      </w:r>
      <w:r w:rsidR="00D66DB9">
        <w:t xml:space="preserve">eeting </w:t>
      </w:r>
      <w:r w:rsidR="00406C1B">
        <w:t xml:space="preserve">with Pastor Ken </w:t>
      </w:r>
      <w:r>
        <w:t>on</w:t>
      </w:r>
      <w:r w:rsidR="00D66DB9">
        <w:t xml:space="preserve"> June 9</w:t>
      </w:r>
      <w:r w:rsidR="00D66DB9" w:rsidRPr="00D66DB9">
        <w:rPr>
          <w:vertAlign w:val="superscript"/>
        </w:rPr>
        <w:t>th</w:t>
      </w:r>
    </w:p>
    <w:p w14:paraId="619A2AFF" w14:textId="39A468A5" w:rsidR="00A43AC7" w:rsidRDefault="00C74056" w:rsidP="005147BD">
      <w:pPr>
        <w:pStyle w:val="ListParagraph"/>
        <w:numPr>
          <w:ilvl w:val="0"/>
          <w:numId w:val="10"/>
        </w:numPr>
      </w:pPr>
      <w:r>
        <w:t>“F</w:t>
      </w:r>
      <w:r w:rsidR="00A43AC7">
        <w:t xml:space="preserve">unding </w:t>
      </w:r>
      <w:r>
        <w:t>R</w:t>
      </w:r>
      <w:r w:rsidR="00A43AC7">
        <w:t>equest forms</w:t>
      </w:r>
      <w:r w:rsidR="004A1DC5">
        <w:t>.</w:t>
      </w:r>
      <w:r w:rsidR="001747C7">
        <w:t>”</w:t>
      </w:r>
      <w:r w:rsidR="0099404F">
        <w:t xml:space="preserve"> The </w:t>
      </w:r>
      <w:r w:rsidR="00544EED">
        <w:t xml:space="preserve">M &amp; O </w:t>
      </w:r>
      <w:r w:rsidR="0099404F">
        <w:t>board</w:t>
      </w:r>
      <w:r w:rsidR="004A1DC5">
        <w:t xml:space="preserve"> </w:t>
      </w:r>
      <w:r w:rsidR="0099404F">
        <w:t>f</w:t>
      </w:r>
      <w:r w:rsidR="004A1DC5">
        <w:t>eel</w:t>
      </w:r>
      <w:r w:rsidR="0099404F">
        <w:t>s the</w:t>
      </w:r>
      <w:r w:rsidR="004A1DC5">
        <w:t xml:space="preserve"> need to formalize the process</w:t>
      </w:r>
      <w:r w:rsidR="00311768">
        <w:t xml:space="preserve"> </w:t>
      </w:r>
      <w:r w:rsidR="004B7970">
        <w:t>and is therefore creating a universal form for this purpose</w:t>
      </w:r>
    </w:p>
    <w:p w14:paraId="440A98FC" w14:textId="0F6ECA31" w:rsidR="004A1DC5" w:rsidRDefault="004A1DC5" w:rsidP="005147BD">
      <w:pPr>
        <w:pStyle w:val="ListParagraph"/>
        <w:numPr>
          <w:ilvl w:val="0"/>
          <w:numId w:val="10"/>
        </w:numPr>
      </w:pPr>
      <w:r>
        <w:t xml:space="preserve">Potluck at </w:t>
      </w:r>
      <w:r w:rsidR="0099404F">
        <w:t>the F</w:t>
      </w:r>
      <w:r>
        <w:t xml:space="preserve">air </w:t>
      </w:r>
      <w:r w:rsidR="0099404F">
        <w:t xml:space="preserve">is </w:t>
      </w:r>
      <w:r>
        <w:t>coming up</w:t>
      </w:r>
      <w:r w:rsidR="00EF0FD6">
        <w:t xml:space="preserve"> and preparations will be ongoing</w:t>
      </w:r>
    </w:p>
    <w:p w14:paraId="7F821736" w14:textId="7A9CAA44" w:rsidR="004A1DC5" w:rsidRDefault="004A1DC5" w:rsidP="005147BD">
      <w:pPr>
        <w:pStyle w:val="ListParagraph"/>
        <w:numPr>
          <w:ilvl w:val="0"/>
          <w:numId w:val="10"/>
        </w:numPr>
      </w:pPr>
      <w:r>
        <w:t>Missionaries. M &amp; O board does not think it’s appropriate to decide who is being supported and who is not</w:t>
      </w:r>
      <w:r w:rsidR="000E102B">
        <w:t xml:space="preserve"> and that this</w:t>
      </w:r>
      <w:r>
        <w:t xml:space="preserve"> should be more </w:t>
      </w:r>
      <w:r w:rsidR="00522321">
        <w:t xml:space="preserve">of </w:t>
      </w:r>
      <w:r>
        <w:t>a church wide</w:t>
      </w:r>
      <w:r w:rsidR="0080418C">
        <w:t xml:space="preserve"> decision </w:t>
      </w:r>
    </w:p>
    <w:p w14:paraId="5B59A045" w14:textId="2C4CA288" w:rsidR="00252A4D" w:rsidRDefault="00252A4D" w:rsidP="005147BD">
      <w:pPr>
        <w:pStyle w:val="ListParagraph"/>
        <w:numPr>
          <w:ilvl w:val="0"/>
          <w:numId w:val="10"/>
        </w:numPr>
      </w:pPr>
      <w:r>
        <w:t>Tony Fichter and Sonya ha</w:t>
      </w:r>
      <w:r w:rsidR="00522321">
        <w:t>ve</w:t>
      </w:r>
      <w:r>
        <w:t xml:space="preserve"> </w:t>
      </w:r>
      <w:r w:rsidR="000E102B">
        <w:t xml:space="preserve">and are </w:t>
      </w:r>
      <w:r>
        <w:t>work</w:t>
      </w:r>
      <w:r w:rsidR="000E102B">
        <w:t>ing</w:t>
      </w:r>
      <w:r>
        <w:t xml:space="preserve"> with </w:t>
      </w:r>
      <w:r w:rsidR="00522321">
        <w:t xml:space="preserve">the </w:t>
      </w:r>
      <w:r>
        <w:t xml:space="preserve">ECC </w:t>
      </w:r>
      <w:r w:rsidR="00E45910">
        <w:t>board</w:t>
      </w:r>
      <w:r w:rsidR="00105EBC">
        <w:t>:</w:t>
      </w:r>
    </w:p>
    <w:p w14:paraId="725524F7" w14:textId="1782B6B6" w:rsidR="00E45910" w:rsidRDefault="00F217DB" w:rsidP="00E45910">
      <w:pPr>
        <w:pStyle w:val="ListParagraph"/>
        <w:numPr>
          <w:ilvl w:val="1"/>
          <w:numId w:val="10"/>
        </w:numPr>
      </w:pPr>
      <w:r>
        <w:t xml:space="preserve">Tony has talked to </w:t>
      </w:r>
      <w:r w:rsidR="00E45910">
        <w:t>Praj David</w:t>
      </w:r>
      <w:r w:rsidR="00D57872">
        <w:t xml:space="preserve"> whose title is “D</w:t>
      </w:r>
      <w:r w:rsidR="00E45910">
        <w:t xml:space="preserve">onor </w:t>
      </w:r>
      <w:r w:rsidR="00D57872">
        <w:t>E</w:t>
      </w:r>
      <w:r w:rsidR="00E45910">
        <w:t xml:space="preserve">ngagement and </w:t>
      </w:r>
      <w:r w:rsidR="00D57872">
        <w:t>S</w:t>
      </w:r>
      <w:r w:rsidR="00E45910">
        <w:t xml:space="preserve">tewardship </w:t>
      </w:r>
      <w:r w:rsidR="00D57872">
        <w:t>O</w:t>
      </w:r>
      <w:r w:rsidR="00E45910">
        <w:t>fficer</w:t>
      </w:r>
      <w:r w:rsidR="003D7785">
        <w:t>”</w:t>
      </w:r>
      <w:r w:rsidR="00E45910">
        <w:t xml:space="preserve"> at ECC</w:t>
      </w:r>
    </w:p>
    <w:p w14:paraId="480BDE49" w14:textId="66F8297A" w:rsidR="00E45910" w:rsidRDefault="00E45910" w:rsidP="00E45910">
      <w:pPr>
        <w:pStyle w:val="ListParagraph"/>
        <w:numPr>
          <w:ilvl w:val="1"/>
          <w:numId w:val="10"/>
        </w:numPr>
      </w:pPr>
      <w:r>
        <w:t xml:space="preserve">We currently support </w:t>
      </w:r>
      <w:r w:rsidR="000F06BC">
        <w:t xml:space="preserve">Missionaries </w:t>
      </w:r>
      <w:r>
        <w:t>James Tang and Randy Bevis</w:t>
      </w:r>
    </w:p>
    <w:p w14:paraId="4B3DA8AD" w14:textId="0782CBC7" w:rsidR="006C082E" w:rsidRDefault="006C082E" w:rsidP="00E45910">
      <w:pPr>
        <w:pStyle w:val="ListParagraph"/>
        <w:numPr>
          <w:ilvl w:val="1"/>
          <w:numId w:val="10"/>
        </w:numPr>
      </w:pPr>
      <w:r>
        <w:t xml:space="preserve">62% of whatever we give to ECC gets divided between these </w:t>
      </w:r>
      <w:r w:rsidR="003819D1">
        <w:t>two</w:t>
      </w:r>
      <w:r>
        <w:t xml:space="preserve"> missionaries. How it gets divided</w:t>
      </w:r>
      <w:r w:rsidR="00EA7AD3">
        <w:t xml:space="preserve"> among the two</w:t>
      </w:r>
      <w:r>
        <w:t xml:space="preserve"> is up to our church</w:t>
      </w:r>
    </w:p>
    <w:p w14:paraId="09744E16" w14:textId="6D463695" w:rsidR="00F43DB8" w:rsidRDefault="003819D1" w:rsidP="00E45910">
      <w:pPr>
        <w:pStyle w:val="ListParagraph"/>
        <w:numPr>
          <w:ilvl w:val="1"/>
          <w:numId w:val="10"/>
        </w:numPr>
      </w:pPr>
      <w:r>
        <w:t xml:space="preserve">Currently </w:t>
      </w:r>
      <w:r w:rsidR="00F43DB8">
        <w:t xml:space="preserve">James </w:t>
      </w:r>
      <w:r>
        <w:t xml:space="preserve">Tang receives </w:t>
      </w:r>
      <w:r w:rsidR="00F43DB8">
        <w:t xml:space="preserve">about 60% and Randy </w:t>
      </w:r>
      <w:r>
        <w:t xml:space="preserve">Bevis gets </w:t>
      </w:r>
      <w:r w:rsidR="00F43DB8">
        <w:t>about 40%</w:t>
      </w:r>
    </w:p>
    <w:p w14:paraId="76B60B44" w14:textId="0086E49D" w:rsidR="00F43DB8" w:rsidRDefault="00F43DB8" w:rsidP="00E45910">
      <w:pPr>
        <w:pStyle w:val="ListParagraph"/>
        <w:numPr>
          <w:ilvl w:val="1"/>
          <w:numId w:val="10"/>
        </w:numPr>
      </w:pPr>
      <w:r>
        <w:t xml:space="preserve">38% </w:t>
      </w:r>
      <w:r w:rsidR="0076328E">
        <w:t xml:space="preserve">of what </w:t>
      </w:r>
      <w:r>
        <w:t>we give to ECC is for mission and ministry</w:t>
      </w:r>
    </w:p>
    <w:p w14:paraId="797DFC8C" w14:textId="70BF2DB6" w:rsidR="00F43DB8" w:rsidRDefault="00F43DB8" w:rsidP="00E45910">
      <w:pPr>
        <w:pStyle w:val="ListParagraph"/>
        <w:numPr>
          <w:ilvl w:val="1"/>
          <w:numId w:val="10"/>
        </w:numPr>
      </w:pPr>
      <w:r>
        <w:t xml:space="preserve">We </w:t>
      </w:r>
      <w:r w:rsidR="00956C7D">
        <w:t xml:space="preserve">presently </w:t>
      </w:r>
      <w:r>
        <w:t xml:space="preserve">give $13,000 per </w:t>
      </w:r>
      <w:r w:rsidR="002218E0">
        <w:t>year,</w:t>
      </w:r>
      <w:r>
        <w:t xml:space="preserve"> which is 3% of our annual budget to ECC</w:t>
      </w:r>
    </w:p>
    <w:p w14:paraId="098241BC" w14:textId="3ECEB557" w:rsidR="00F43DB8" w:rsidRDefault="00F43DB8" w:rsidP="00E45910">
      <w:pPr>
        <w:pStyle w:val="ListParagraph"/>
        <w:numPr>
          <w:ilvl w:val="1"/>
          <w:numId w:val="10"/>
        </w:numPr>
      </w:pPr>
      <w:r>
        <w:t>ECC guidance is</w:t>
      </w:r>
      <w:r w:rsidR="00CF1A9D">
        <w:t xml:space="preserve"> for congregations to give</w:t>
      </w:r>
      <w:r>
        <w:t xml:space="preserve"> 6</w:t>
      </w:r>
      <w:r w:rsidR="00145EE9">
        <w:t xml:space="preserve"> ½ percent </w:t>
      </w:r>
      <w:r w:rsidR="008E697E">
        <w:t xml:space="preserve">of </w:t>
      </w:r>
      <w:r w:rsidR="00254E56">
        <w:t xml:space="preserve">their </w:t>
      </w:r>
      <w:r w:rsidR="008E697E">
        <w:t>annual budget</w:t>
      </w:r>
      <w:r w:rsidR="00254E56">
        <w:t>s</w:t>
      </w:r>
      <w:r w:rsidR="00A7450E">
        <w:t xml:space="preserve">. </w:t>
      </w:r>
    </w:p>
    <w:p w14:paraId="059E84CF" w14:textId="4908837F" w:rsidR="00145EE9" w:rsidRDefault="00A7450E" w:rsidP="00E45910">
      <w:pPr>
        <w:pStyle w:val="ListParagraph"/>
        <w:numPr>
          <w:ilvl w:val="1"/>
          <w:numId w:val="10"/>
        </w:numPr>
      </w:pPr>
      <w:r>
        <w:t>NW Conference</w:t>
      </w:r>
      <w:r w:rsidR="00145EE9">
        <w:t xml:space="preserve"> guidance </w:t>
      </w:r>
      <w:r w:rsidR="00947371">
        <w:t xml:space="preserve">for congregational giving </w:t>
      </w:r>
      <w:r w:rsidR="00145EE9">
        <w:t xml:space="preserve">is </w:t>
      </w:r>
      <w:r>
        <w:t>3</w:t>
      </w:r>
      <w:r w:rsidR="0088159C">
        <w:t>.5 %</w:t>
      </w:r>
      <w:r w:rsidR="006A46AE">
        <w:t xml:space="preserve"> </w:t>
      </w:r>
      <w:r>
        <w:t xml:space="preserve">and we give at </w:t>
      </w:r>
      <w:r w:rsidR="00947371">
        <w:t xml:space="preserve">a </w:t>
      </w:r>
      <w:r>
        <w:t>2</w:t>
      </w:r>
      <w:r w:rsidR="0088159C">
        <w:t>.5</w:t>
      </w:r>
      <w:r w:rsidR="00947371">
        <w:t xml:space="preserve"> </w:t>
      </w:r>
      <w:r w:rsidR="0088159C">
        <w:t>%</w:t>
      </w:r>
      <w:r>
        <w:t xml:space="preserve"> level</w:t>
      </w:r>
      <w:r w:rsidR="0088159C">
        <w:t xml:space="preserve"> currently</w:t>
      </w:r>
    </w:p>
    <w:p w14:paraId="13435F31" w14:textId="68718CF3" w:rsidR="0065229A" w:rsidRDefault="006A46AE" w:rsidP="00E332D9">
      <w:pPr>
        <w:pStyle w:val="ListParagraph"/>
        <w:numPr>
          <w:ilvl w:val="1"/>
          <w:numId w:val="10"/>
        </w:numPr>
      </w:pPr>
      <w:r>
        <w:t xml:space="preserve">Tony </w:t>
      </w:r>
      <w:r w:rsidR="00697F77">
        <w:t>believes i</w:t>
      </w:r>
      <w:r w:rsidR="00B841DC">
        <w:t>t</w:t>
      </w:r>
      <w:r w:rsidR="00697F77">
        <w:t xml:space="preserve"> sh</w:t>
      </w:r>
      <w:r>
        <w:t>ould be up to the congregation to make the call about who we support</w:t>
      </w:r>
      <w:r w:rsidR="00697F77">
        <w:t xml:space="preserve">. He noted that </w:t>
      </w:r>
      <w:r w:rsidR="006A7C1A">
        <w:t xml:space="preserve">the congregation should have some awareness about who we </w:t>
      </w:r>
      <w:r w:rsidR="00E332D9">
        <w:t xml:space="preserve">are </w:t>
      </w:r>
      <w:r w:rsidR="006A7C1A">
        <w:t>support</w:t>
      </w:r>
      <w:r w:rsidR="00697F77">
        <w:t>ing</w:t>
      </w:r>
    </w:p>
    <w:p w14:paraId="1DFF16ED" w14:textId="49F98E46" w:rsidR="00557023" w:rsidRDefault="00557023" w:rsidP="00E45910">
      <w:pPr>
        <w:pStyle w:val="ListParagraph"/>
        <w:numPr>
          <w:ilvl w:val="1"/>
          <w:numId w:val="10"/>
        </w:numPr>
      </w:pPr>
      <w:r>
        <w:lastRenderedPageBreak/>
        <w:t xml:space="preserve">Pastor Nate </w:t>
      </w:r>
      <w:r w:rsidR="00E22185">
        <w:t>emphasized that</w:t>
      </w:r>
      <w:r>
        <w:t xml:space="preserve"> part of the idea </w:t>
      </w:r>
      <w:r w:rsidR="00631237">
        <w:t xml:space="preserve">for </w:t>
      </w:r>
      <w:r w:rsidR="003171C7">
        <w:t xml:space="preserve">our </w:t>
      </w:r>
      <w:r w:rsidR="00631237">
        <w:t xml:space="preserve">support </w:t>
      </w:r>
      <w:r>
        <w:t xml:space="preserve">is that we are partners in ministry with </w:t>
      </w:r>
      <w:r w:rsidR="00724AB5">
        <w:t>the missionaries</w:t>
      </w:r>
      <w:r w:rsidR="00A7283B">
        <w:t>. We need reciprocal cultivation</w:t>
      </w:r>
      <w:r w:rsidR="00631237">
        <w:t xml:space="preserve"> from them in our church here</w:t>
      </w:r>
      <w:r w:rsidR="000C3268">
        <w:t xml:space="preserve"> at home</w:t>
      </w:r>
    </w:p>
    <w:p w14:paraId="61F79821" w14:textId="52F2AA32" w:rsidR="00252A4D" w:rsidRDefault="00E6451F" w:rsidP="00E45910">
      <w:pPr>
        <w:pStyle w:val="ListParagraph"/>
        <w:numPr>
          <w:ilvl w:val="1"/>
          <w:numId w:val="10"/>
        </w:numPr>
      </w:pPr>
      <w:r>
        <w:t>Tony</w:t>
      </w:r>
      <w:r w:rsidR="00536C21">
        <w:t xml:space="preserve"> noted that </w:t>
      </w:r>
      <w:r>
        <w:t xml:space="preserve">we </w:t>
      </w:r>
      <w:r w:rsidR="000C3268">
        <w:t xml:space="preserve">need </w:t>
      </w:r>
      <w:r w:rsidR="00536C21">
        <w:t xml:space="preserve">to think about </w:t>
      </w:r>
      <w:r w:rsidR="00795991">
        <w:t xml:space="preserve">how to </w:t>
      </w:r>
      <w:r>
        <w:t>establish connection</w:t>
      </w:r>
      <w:r w:rsidR="00340C27">
        <w:t>s</w:t>
      </w:r>
      <w:r>
        <w:t xml:space="preserve"> with people we are assigned to support</w:t>
      </w:r>
      <w:r w:rsidR="00340C27">
        <w:t>.</w:t>
      </w:r>
      <w:r w:rsidR="00792990">
        <w:t xml:space="preserve"> Sonya </w:t>
      </w:r>
      <w:r w:rsidR="00D34D35">
        <w:t>pointed out that R</w:t>
      </w:r>
      <w:r w:rsidR="00792990">
        <w:t xml:space="preserve">andy </w:t>
      </w:r>
      <w:r w:rsidR="00C323E9">
        <w:t xml:space="preserve">Bevis </w:t>
      </w:r>
      <w:r w:rsidR="00792990">
        <w:t xml:space="preserve">sends </w:t>
      </w:r>
      <w:r w:rsidR="006D5234">
        <w:t xml:space="preserve">communication through </w:t>
      </w:r>
      <w:r w:rsidR="00792990">
        <w:t xml:space="preserve">a </w:t>
      </w:r>
      <w:r w:rsidR="00C323E9">
        <w:t>newsletter</w:t>
      </w:r>
      <w:r w:rsidR="00D34D35">
        <w:t xml:space="preserve"> every 3-6 </w:t>
      </w:r>
      <w:r w:rsidR="00545C7D">
        <w:t>months,</w:t>
      </w:r>
      <w:r w:rsidR="00792990">
        <w:t xml:space="preserve"> but </w:t>
      </w:r>
      <w:r w:rsidR="00D34D35">
        <w:t xml:space="preserve">that </w:t>
      </w:r>
      <w:r w:rsidR="00792990">
        <w:t xml:space="preserve">James </w:t>
      </w:r>
      <w:r w:rsidR="00C323E9">
        <w:t>Tang</w:t>
      </w:r>
      <w:r w:rsidR="00D34D35">
        <w:t xml:space="preserve"> </w:t>
      </w:r>
      <w:r w:rsidR="00792990">
        <w:t>does</w:t>
      </w:r>
      <w:r w:rsidR="00D34D35">
        <w:t xml:space="preserve"> not send </w:t>
      </w:r>
      <w:r w:rsidR="006D5234">
        <w:t>anything out</w:t>
      </w:r>
    </w:p>
    <w:p w14:paraId="4B7881C6" w14:textId="0E193161" w:rsidR="00397D73" w:rsidRDefault="001F173C" w:rsidP="00E45910">
      <w:pPr>
        <w:pStyle w:val="ListParagraph"/>
        <w:numPr>
          <w:ilvl w:val="1"/>
          <w:numId w:val="10"/>
        </w:numPr>
      </w:pPr>
      <w:r>
        <w:t xml:space="preserve">Lengthy </w:t>
      </w:r>
      <w:r w:rsidR="00EA665F">
        <w:t xml:space="preserve">discussion regarding </w:t>
      </w:r>
      <w:r w:rsidR="009F1F3C">
        <w:t xml:space="preserve">the amount of </w:t>
      </w:r>
      <w:r w:rsidR="00EA665F">
        <w:t>money we send to the ECC</w:t>
      </w:r>
    </w:p>
    <w:p w14:paraId="7B607EDE" w14:textId="5DBCCE75" w:rsidR="00E208E9" w:rsidRDefault="00E208E9" w:rsidP="00E45910">
      <w:pPr>
        <w:pStyle w:val="ListParagraph"/>
        <w:numPr>
          <w:ilvl w:val="1"/>
          <w:numId w:val="10"/>
        </w:numPr>
      </w:pPr>
      <w:r>
        <w:t>Pastor Nate offered a prayer for wisdom regarding this issue</w:t>
      </w:r>
    </w:p>
    <w:p w14:paraId="268D7EF2" w14:textId="4E29BD7E" w:rsidR="00E208E9" w:rsidRDefault="006B781E" w:rsidP="00E45910">
      <w:pPr>
        <w:pStyle w:val="ListParagraph"/>
        <w:numPr>
          <w:ilvl w:val="1"/>
          <w:numId w:val="10"/>
        </w:numPr>
      </w:pPr>
      <w:r>
        <w:t xml:space="preserve">Pastor Nate does not want </w:t>
      </w:r>
      <w:r w:rsidR="00522812">
        <w:t xml:space="preserve">to </w:t>
      </w:r>
      <w:r>
        <w:t>“cut off” the Covenant</w:t>
      </w:r>
    </w:p>
    <w:p w14:paraId="120AF256" w14:textId="7E7A78A5" w:rsidR="006B781E" w:rsidRDefault="006B781E" w:rsidP="00E45910">
      <w:pPr>
        <w:pStyle w:val="ListParagraph"/>
        <w:numPr>
          <w:ilvl w:val="1"/>
          <w:numId w:val="10"/>
        </w:numPr>
      </w:pPr>
      <w:r>
        <w:t xml:space="preserve">Tony asked Todd </w:t>
      </w:r>
      <w:r w:rsidR="002D3A1F">
        <w:t xml:space="preserve">Peterson </w:t>
      </w:r>
      <w:r w:rsidR="00205A61">
        <w:t>about</w:t>
      </w:r>
      <w:r>
        <w:t xml:space="preserve"> the last time that we’ve increased</w:t>
      </w:r>
      <w:r w:rsidR="0054721B">
        <w:t xml:space="preserve"> the</w:t>
      </w:r>
      <w:r>
        <w:t xml:space="preserve"> amount we give the Covenant. </w:t>
      </w:r>
      <w:r w:rsidR="00514BA1">
        <w:t>Todd indicated that o</w:t>
      </w:r>
      <w:r>
        <w:t>ur giving has been flat for more than five years</w:t>
      </w:r>
    </w:p>
    <w:p w14:paraId="407B6BCB" w14:textId="1D1E1F01" w:rsidR="00C40C59" w:rsidRDefault="00C40C59" w:rsidP="00E45910">
      <w:pPr>
        <w:pStyle w:val="ListParagraph"/>
        <w:numPr>
          <w:ilvl w:val="1"/>
          <w:numId w:val="10"/>
        </w:numPr>
      </w:pPr>
      <w:r>
        <w:t xml:space="preserve">Randy </w:t>
      </w:r>
      <w:r w:rsidR="001B74F9">
        <w:t xml:space="preserve">stressed that </w:t>
      </w:r>
      <w:r w:rsidR="00FA3144">
        <w:t>a ch</w:t>
      </w:r>
      <w:r>
        <w:t xml:space="preserve">ange such as this should go </w:t>
      </w:r>
      <w:r w:rsidR="00E24CF7">
        <w:t>before</w:t>
      </w:r>
      <w:r>
        <w:t xml:space="preserve"> the congregation</w:t>
      </w:r>
    </w:p>
    <w:p w14:paraId="6041218A" w14:textId="35CFEAE3" w:rsidR="007F313D" w:rsidRDefault="00262662" w:rsidP="00E45910">
      <w:pPr>
        <w:pStyle w:val="ListParagraph"/>
        <w:numPr>
          <w:ilvl w:val="1"/>
          <w:numId w:val="10"/>
        </w:numPr>
      </w:pPr>
      <w:r>
        <w:t>Continued d</w:t>
      </w:r>
      <w:r w:rsidR="007F313D">
        <w:t>iscussion about how we move forward with giving to the ECC</w:t>
      </w:r>
      <w:r>
        <w:t xml:space="preserve"> including w</w:t>
      </w:r>
      <w:r w:rsidR="007F313D">
        <w:t xml:space="preserve">hen the appropriate time to </w:t>
      </w:r>
      <w:r w:rsidR="002A536E">
        <w:t>make a modification</w:t>
      </w:r>
      <w:r w:rsidR="0065365E">
        <w:t xml:space="preserve"> would be</w:t>
      </w:r>
    </w:p>
    <w:p w14:paraId="59FF39CF" w14:textId="25D2F11A" w:rsidR="00262662" w:rsidRDefault="00F217DB" w:rsidP="00E45910">
      <w:pPr>
        <w:pStyle w:val="ListParagraph"/>
        <w:numPr>
          <w:ilvl w:val="1"/>
          <w:numId w:val="10"/>
        </w:numPr>
      </w:pPr>
      <w:r>
        <w:t>Sonya Peterson will also contact Praj David before the next LC meeting</w:t>
      </w:r>
    </w:p>
    <w:p w14:paraId="27AF19BD" w14:textId="6BF55C83" w:rsidR="00F217DB" w:rsidRDefault="00F217DB" w:rsidP="00E45910">
      <w:pPr>
        <w:pStyle w:val="ListParagraph"/>
        <w:numPr>
          <w:ilvl w:val="1"/>
          <w:numId w:val="10"/>
        </w:numPr>
      </w:pPr>
      <w:r>
        <w:t xml:space="preserve">Pastor Nate </w:t>
      </w:r>
      <w:r w:rsidR="005E1EDA">
        <w:t>reiterated</w:t>
      </w:r>
      <w:r w:rsidR="000C7AC3">
        <w:t xml:space="preserve"> the need for</w:t>
      </w:r>
      <w:r>
        <w:t xml:space="preserve"> deeper connections with the missionaries. Tony sa</w:t>
      </w:r>
      <w:r w:rsidR="000C7AC3">
        <w:t>id that is something</w:t>
      </w:r>
      <w:r>
        <w:t xml:space="preserve"> we do through consistent action over time</w:t>
      </w:r>
    </w:p>
    <w:p w14:paraId="61BE8E5B" w14:textId="7C4C306C" w:rsidR="00F50CC3" w:rsidRDefault="00DA0889" w:rsidP="00F50CC3">
      <w:pPr>
        <w:pStyle w:val="ListParagraph"/>
        <w:numPr>
          <w:ilvl w:val="1"/>
          <w:numId w:val="10"/>
        </w:numPr>
      </w:pPr>
      <w:r>
        <w:t>Tony also noted that n</w:t>
      </w:r>
      <w:r w:rsidR="006E1A47">
        <w:t>ext year</w:t>
      </w:r>
      <w:r>
        <w:t>’s</w:t>
      </w:r>
      <w:r w:rsidR="006E1A47">
        <w:t xml:space="preserve"> budget recommendation should include who we should support and at what monetary level</w:t>
      </w:r>
      <w:r w:rsidR="00F50CC3">
        <w:t>. This year will remain status quo</w:t>
      </w:r>
    </w:p>
    <w:p w14:paraId="678B0DF6" w14:textId="62D8933B" w:rsidR="00F50CC3" w:rsidRDefault="004F178B" w:rsidP="00F50CC3">
      <w:r w:rsidRPr="004F178B">
        <w:rPr>
          <w:b/>
          <w:bCs/>
        </w:rPr>
        <w:t>Trustee Board</w:t>
      </w:r>
      <w:r w:rsidR="001F1FD0">
        <w:t xml:space="preserve"> </w:t>
      </w:r>
      <w:r w:rsidR="00324131" w:rsidRPr="00324131">
        <w:t>–</w:t>
      </w:r>
      <w:r w:rsidR="00324131">
        <w:t xml:space="preserve"> </w:t>
      </w:r>
      <w:r w:rsidR="002F3698">
        <w:t>Scott</w:t>
      </w:r>
      <w:r w:rsidR="00ED08E0">
        <w:t xml:space="preserve"> Billingsle</w:t>
      </w:r>
      <w:r>
        <w:t>y, Chair</w:t>
      </w:r>
    </w:p>
    <w:p w14:paraId="0058EA03" w14:textId="73593C08" w:rsidR="002F3698" w:rsidRDefault="00E74258" w:rsidP="002F3698">
      <w:pPr>
        <w:pStyle w:val="ListParagraph"/>
        <w:numPr>
          <w:ilvl w:val="0"/>
          <w:numId w:val="12"/>
        </w:numPr>
      </w:pPr>
      <w:r>
        <w:t>There was an issue with our b</w:t>
      </w:r>
      <w:r w:rsidR="002F3698">
        <w:t xml:space="preserve">us not starting. Roseau </w:t>
      </w:r>
      <w:r w:rsidR="00B656FB">
        <w:t>Diesel</w:t>
      </w:r>
      <w:r w:rsidR="001304E9">
        <w:t xml:space="preserve"> came to the church</w:t>
      </w:r>
      <w:r w:rsidR="00B53310">
        <w:t xml:space="preserve"> to evaluate the bus </w:t>
      </w:r>
      <w:r w:rsidR="000C3E02">
        <w:t>and we were not given an optimistic outlook</w:t>
      </w:r>
      <w:r w:rsidR="00B656FB">
        <w:t xml:space="preserve"> and with large expense to the church</w:t>
      </w:r>
    </w:p>
    <w:p w14:paraId="1B23C63B" w14:textId="36A686EF" w:rsidR="00B26451" w:rsidRDefault="000C3E02" w:rsidP="002F3698">
      <w:pPr>
        <w:pStyle w:val="ListParagraph"/>
        <w:numPr>
          <w:ilvl w:val="0"/>
          <w:numId w:val="12"/>
        </w:numPr>
      </w:pPr>
      <w:r>
        <w:t>The board considered three</w:t>
      </w:r>
      <w:r w:rsidR="00B26451">
        <w:t xml:space="preserve"> options</w:t>
      </w:r>
      <w:r>
        <w:t>:</w:t>
      </w:r>
    </w:p>
    <w:p w14:paraId="0A0F252B" w14:textId="32260FA1" w:rsidR="00B26451" w:rsidRDefault="00B26451" w:rsidP="00B26451">
      <w:pPr>
        <w:pStyle w:val="ListParagraph"/>
        <w:numPr>
          <w:ilvl w:val="1"/>
          <w:numId w:val="12"/>
        </w:numPr>
      </w:pPr>
      <w:r>
        <w:t>Repair</w:t>
      </w:r>
      <w:r w:rsidR="000B18F6">
        <w:t xml:space="preserve"> it at a</w:t>
      </w:r>
      <w:r w:rsidR="009D0624">
        <w:t xml:space="preserve"> potentially</w:t>
      </w:r>
      <w:r w:rsidR="000B18F6">
        <w:t xml:space="preserve"> excessive cost</w:t>
      </w:r>
      <w:r w:rsidR="004757E3">
        <w:t xml:space="preserve"> (potentially up to </w:t>
      </w:r>
      <w:r w:rsidR="005349EA">
        <w:t>$6,000)</w:t>
      </w:r>
    </w:p>
    <w:p w14:paraId="1DDE7339" w14:textId="634C001C" w:rsidR="00B26451" w:rsidRDefault="000B18F6" w:rsidP="00B26451">
      <w:pPr>
        <w:pStyle w:val="ListParagraph"/>
        <w:numPr>
          <w:ilvl w:val="1"/>
          <w:numId w:val="12"/>
        </w:numPr>
      </w:pPr>
      <w:r>
        <w:t>Look into renting a bus</w:t>
      </w:r>
      <w:r w:rsidR="005349EA">
        <w:t xml:space="preserve"> (about $</w:t>
      </w:r>
      <w:r w:rsidR="0007705F">
        <w:t>6,500)</w:t>
      </w:r>
    </w:p>
    <w:p w14:paraId="2B581B1F" w14:textId="1001C3F2" w:rsidR="00B26451" w:rsidRDefault="00B26451" w:rsidP="00B26451">
      <w:pPr>
        <w:pStyle w:val="ListParagraph"/>
        <w:numPr>
          <w:ilvl w:val="1"/>
          <w:numId w:val="12"/>
        </w:numPr>
      </w:pPr>
      <w:r>
        <w:t>Stop providing transportation to Bluewater</w:t>
      </w:r>
    </w:p>
    <w:p w14:paraId="7181FC21" w14:textId="4C085279" w:rsidR="00AA1E30" w:rsidRDefault="00AA1E30" w:rsidP="00AA1E30">
      <w:pPr>
        <w:pStyle w:val="ListParagraph"/>
        <w:numPr>
          <w:ilvl w:val="0"/>
          <w:numId w:val="12"/>
        </w:numPr>
      </w:pPr>
      <w:r>
        <w:t>There is also a bus available</w:t>
      </w:r>
      <w:r w:rsidR="001C6860">
        <w:t xml:space="preserve"> from the Warroad school district that has been retired and could be purchased f</w:t>
      </w:r>
      <w:r w:rsidR="00436A94">
        <w:t xml:space="preserve">or about $2,000. However, that bus would require </w:t>
      </w:r>
      <w:r w:rsidR="00FC33E2">
        <w:t>us painting it along with some</w:t>
      </w:r>
      <w:r w:rsidR="00436A94">
        <w:t xml:space="preserve"> light repairs</w:t>
      </w:r>
      <w:r w:rsidR="00277D24">
        <w:t xml:space="preserve"> and with volunteer help would likely add another $1,000 - $3,000. </w:t>
      </w:r>
    </w:p>
    <w:p w14:paraId="1E022BD2" w14:textId="5F23779C" w:rsidR="00B26451" w:rsidRDefault="00F82DCB" w:rsidP="00B26451">
      <w:pPr>
        <w:pStyle w:val="ListParagraph"/>
        <w:numPr>
          <w:ilvl w:val="0"/>
          <w:numId w:val="12"/>
        </w:numPr>
      </w:pPr>
      <w:r>
        <w:t>The b</w:t>
      </w:r>
      <w:r w:rsidR="00C34679">
        <w:t xml:space="preserve">oard decided to look </w:t>
      </w:r>
      <w:r>
        <w:t xml:space="preserve">further </w:t>
      </w:r>
      <w:r w:rsidR="00C34679">
        <w:t>into repair</w:t>
      </w:r>
      <w:r w:rsidR="00E370A3">
        <w:t>ing</w:t>
      </w:r>
      <w:r w:rsidR="00C34679">
        <w:t xml:space="preserve"> the bus. </w:t>
      </w:r>
      <w:r w:rsidR="009C599E">
        <w:t>They d</w:t>
      </w:r>
      <w:r w:rsidR="00C34679">
        <w:t xml:space="preserve">ecided not to go with Roseau Diesel but </w:t>
      </w:r>
      <w:r w:rsidR="009C599E">
        <w:t xml:space="preserve">instead </w:t>
      </w:r>
      <w:r w:rsidR="00C34679">
        <w:t xml:space="preserve">hired Greg Hanson trucking </w:t>
      </w:r>
      <w:r w:rsidR="00857CED">
        <w:t xml:space="preserve">from Karlstad </w:t>
      </w:r>
      <w:r w:rsidR="00C34679">
        <w:t xml:space="preserve">and they </w:t>
      </w:r>
      <w:r w:rsidR="00C34679">
        <w:lastRenderedPageBreak/>
        <w:t>repaired i</w:t>
      </w:r>
      <w:r w:rsidR="009C599E">
        <w:t xml:space="preserve">t at a </w:t>
      </w:r>
      <w:r w:rsidR="00C34679">
        <w:t xml:space="preserve">cost </w:t>
      </w:r>
      <w:r w:rsidR="009C599E">
        <w:t>believed to be about</w:t>
      </w:r>
      <w:r w:rsidR="00C34679">
        <w:t xml:space="preserve"> $1</w:t>
      </w:r>
      <w:r w:rsidR="00E370A3">
        <w:t>,300</w:t>
      </w:r>
      <w:r w:rsidR="004A18BC">
        <w:t xml:space="preserve"> which was great news in comparison with what we were hearing from Roseau Diesel</w:t>
      </w:r>
      <w:r w:rsidR="001F5954">
        <w:t>. Note that the actual cost of repair ended up being $1,</w:t>
      </w:r>
      <w:r w:rsidR="00AD2CB2">
        <w:t>475.38</w:t>
      </w:r>
    </w:p>
    <w:p w14:paraId="06AB2961" w14:textId="7B6C4EC1" w:rsidR="00ED08E0" w:rsidRDefault="00EF4A5B" w:rsidP="00B26451">
      <w:pPr>
        <w:pStyle w:val="ListParagraph"/>
        <w:numPr>
          <w:ilvl w:val="0"/>
          <w:numId w:val="12"/>
        </w:numPr>
      </w:pPr>
      <w:r>
        <w:t>The b</w:t>
      </w:r>
      <w:r w:rsidR="00252CCD">
        <w:t xml:space="preserve">us still needs to be </w:t>
      </w:r>
      <w:r>
        <w:t xml:space="preserve">inspected and </w:t>
      </w:r>
      <w:r w:rsidR="00252CCD">
        <w:t xml:space="preserve">certified by </w:t>
      </w:r>
      <w:r>
        <w:t xml:space="preserve">the </w:t>
      </w:r>
      <w:r w:rsidR="00252CCD">
        <w:t>DO</w:t>
      </w:r>
      <w:r w:rsidR="005E6BEC">
        <w:t>T</w:t>
      </w:r>
      <w:r w:rsidR="00A0560F">
        <w:t xml:space="preserve"> for this year</w:t>
      </w:r>
      <w:r w:rsidR="004737F1">
        <w:t xml:space="preserve"> prior to usage</w:t>
      </w:r>
    </w:p>
    <w:p w14:paraId="53C1D0A5" w14:textId="4F954A32" w:rsidR="002E451F" w:rsidRDefault="00AA6F2F" w:rsidP="002E451F">
      <w:pPr>
        <w:rPr>
          <w:b/>
          <w:bCs/>
        </w:rPr>
      </w:pPr>
      <w:r>
        <w:rPr>
          <w:b/>
          <w:bCs/>
        </w:rPr>
        <w:t xml:space="preserve">Christian Formation </w:t>
      </w:r>
      <w:r w:rsidRPr="00AA6F2F">
        <w:rPr>
          <w:b/>
          <w:bCs/>
        </w:rPr>
        <w:t>Board</w:t>
      </w:r>
      <w:r>
        <w:t xml:space="preserve"> </w:t>
      </w:r>
      <w:r w:rsidR="00324131" w:rsidRPr="00324131">
        <w:t>–</w:t>
      </w:r>
      <w:r>
        <w:t xml:space="preserve"> </w:t>
      </w:r>
      <w:r w:rsidR="00792D87" w:rsidRPr="00AA6F2F">
        <w:t>Rachel</w:t>
      </w:r>
      <w:r w:rsidR="00792D87">
        <w:rPr>
          <w:b/>
          <w:bCs/>
        </w:rPr>
        <w:t xml:space="preserve"> </w:t>
      </w:r>
      <w:r w:rsidR="00792D87" w:rsidRPr="00AA6F2F">
        <w:t>Krahn</w:t>
      </w:r>
      <w:r w:rsidR="004E5F65">
        <w:t>, Chair</w:t>
      </w:r>
    </w:p>
    <w:p w14:paraId="4031796D" w14:textId="61BCBD77" w:rsidR="00792D87" w:rsidRPr="004E5F65" w:rsidRDefault="00792D87" w:rsidP="004E5F65">
      <w:pPr>
        <w:pStyle w:val="ListParagraph"/>
        <w:numPr>
          <w:ilvl w:val="0"/>
          <w:numId w:val="14"/>
        </w:numPr>
      </w:pPr>
      <w:r w:rsidRPr="004E5F65">
        <w:t>Vol</w:t>
      </w:r>
      <w:r w:rsidR="004E5F65">
        <w:t>unteer</w:t>
      </w:r>
      <w:r w:rsidRPr="004E5F65">
        <w:t xml:space="preserve"> appreciation was in April</w:t>
      </w:r>
    </w:p>
    <w:p w14:paraId="1445298D" w14:textId="4B3B80F4" w:rsidR="00792D87" w:rsidRPr="004E5F65" w:rsidRDefault="00792D87" w:rsidP="004E5F65">
      <w:pPr>
        <w:pStyle w:val="ListParagraph"/>
        <w:numPr>
          <w:ilvl w:val="0"/>
          <w:numId w:val="14"/>
        </w:numPr>
      </w:pPr>
      <w:r w:rsidRPr="004E5F65">
        <w:t>Confirmation</w:t>
      </w:r>
      <w:r w:rsidR="004E5F65">
        <w:t xml:space="preserve"> Sunday</w:t>
      </w:r>
      <w:r w:rsidRPr="004E5F65">
        <w:t xml:space="preserve"> </w:t>
      </w:r>
      <w:r w:rsidR="006D18A7">
        <w:t>was on May 17</w:t>
      </w:r>
      <w:r w:rsidR="006D18A7" w:rsidRPr="006D18A7">
        <w:rPr>
          <w:vertAlign w:val="superscript"/>
        </w:rPr>
        <w:t>th</w:t>
      </w:r>
      <w:r w:rsidR="006D18A7">
        <w:t xml:space="preserve">. </w:t>
      </w:r>
      <w:r w:rsidRPr="004E5F65">
        <w:t xml:space="preserve">Rachel </w:t>
      </w:r>
      <w:r w:rsidR="00A25D53">
        <w:t xml:space="preserve">indicated that she </w:t>
      </w:r>
      <w:r w:rsidRPr="004E5F65">
        <w:t xml:space="preserve">was </w:t>
      </w:r>
      <w:r w:rsidR="00A25D53">
        <w:t>out of town</w:t>
      </w:r>
      <w:r w:rsidRPr="004E5F65">
        <w:t xml:space="preserve"> and wanted to hear from board about how </w:t>
      </w:r>
      <w:r w:rsidR="004E5F65">
        <w:t>that</w:t>
      </w:r>
      <w:r w:rsidRPr="004E5F65">
        <w:t xml:space="preserve"> and graduation went</w:t>
      </w:r>
      <w:r w:rsidR="00474313">
        <w:t>. Pastor Nate said his opinion is that it went very well</w:t>
      </w:r>
    </w:p>
    <w:p w14:paraId="1FD99451" w14:textId="5BBA0FC2" w:rsidR="00792D87" w:rsidRDefault="008D0C3C" w:rsidP="004E5F65">
      <w:pPr>
        <w:pStyle w:val="ListParagraph"/>
        <w:numPr>
          <w:ilvl w:val="0"/>
          <w:numId w:val="14"/>
        </w:numPr>
      </w:pPr>
      <w:r>
        <w:t>Graduation</w:t>
      </w:r>
      <w:r w:rsidR="00792D87" w:rsidRPr="004E5F65">
        <w:t xml:space="preserve"> </w:t>
      </w:r>
      <w:r w:rsidR="007A1F7C">
        <w:t>D</w:t>
      </w:r>
      <w:r w:rsidR="00792D87" w:rsidRPr="004E5F65">
        <w:t xml:space="preserve">ay was </w:t>
      </w:r>
      <w:r w:rsidR="007A1F7C">
        <w:t>on May 24</w:t>
      </w:r>
      <w:r w:rsidR="007A1F7C" w:rsidRPr="007A1F7C">
        <w:rPr>
          <w:vertAlign w:val="superscript"/>
        </w:rPr>
        <w:t>th</w:t>
      </w:r>
      <w:r w:rsidR="007A1F7C">
        <w:t xml:space="preserve"> and was </w:t>
      </w:r>
      <w:r w:rsidR="00792D87" w:rsidRPr="004E5F65">
        <w:t xml:space="preserve">also </w:t>
      </w:r>
      <w:r w:rsidR="00635CEC">
        <w:t xml:space="preserve">the </w:t>
      </w:r>
      <w:r w:rsidR="00792D87" w:rsidRPr="004E5F65">
        <w:t>last day of Sunday school</w:t>
      </w:r>
      <w:r w:rsidR="00635CEC">
        <w:t xml:space="preserve">. </w:t>
      </w:r>
      <w:r w:rsidR="00792D87" w:rsidRPr="004E5F65">
        <w:t>Julie</w:t>
      </w:r>
      <w:r w:rsidR="00635CEC">
        <w:t xml:space="preserve"> Smedsmo has</w:t>
      </w:r>
      <w:r w:rsidR="00792D87" w:rsidRPr="004E5F65">
        <w:t xml:space="preserve"> contacted </w:t>
      </w:r>
      <w:r w:rsidR="00635CEC">
        <w:t xml:space="preserve">the </w:t>
      </w:r>
      <w:r w:rsidR="00792D87" w:rsidRPr="004E5F65">
        <w:t>teachers</w:t>
      </w:r>
      <w:r w:rsidR="004B0941">
        <w:t xml:space="preserve"> asking</w:t>
      </w:r>
      <w:r w:rsidR="00792D87" w:rsidRPr="004E5F65">
        <w:t xml:space="preserve"> for </w:t>
      </w:r>
      <w:r w:rsidR="00181192">
        <w:t xml:space="preserve">any </w:t>
      </w:r>
      <w:r w:rsidR="00792D87" w:rsidRPr="004E5F65">
        <w:t xml:space="preserve">feedback </w:t>
      </w:r>
      <w:r w:rsidR="00181192">
        <w:t>they may have for next year</w:t>
      </w:r>
    </w:p>
    <w:p w14:paraId="55E3D15B" w14:textId="32822586" w:rsidR="008D0C3C" w:rsidRDefault="0092590F" w:rsidP="004E5F65">
      <w:pPr>
        <w:pStyle w:val="ListParagraph"/>
        <w:numPr>
          <w:ilvl w:val="0"/>
          <w:numId w:val="14"/>
        </w:numPr>
      </w:pPr>
      <w:r>
        <w:t>There were five</w:t>
      </w:r>
      <w:r w:rsidR="008078AA">
        <w:t xml:space="preserve"> students </w:t>
      </w:r>
      <w:r>
        <w:t xml:space="preserve">that </w:t>
      </w:r>
      <w:r w:rsidR="008078AA">
        <w:t>attended</w:t>
      </w:r>
      <w:r w:rsidR="001036BC">
        <w:t xml:space="preserve"> the </w:t>
      </w:r>
      <w:r>
        <w:t xml:space="preserve">graduation </w:t>
      </w:r>
      <w:r w:rsidR="001036BC">
        <w:t>service</w:t>
      </w:r>
    </w:p>
    <w:p w14:paraId="00218717" w14:textId="0D454A52" w:rsidR="001036BC" w:rsidRDefault="00C70444" w:rsidP="004E5F65">
      <w:pPr>
        <w:pStyle w:val="ListParagraph"/>
        <w:numPr>
          <w:ilvl w:val="0"/>
          <w:numId w:val="14"/>
        </w:numPr>
      </w:pPr>
      <w:r>
        <w:t>Rachel said that the CF B</w:t>
      </w:r>
      <w:r w:rsidR="001036BC">
        <w:t xml:space="preserve">oard policy is to invite any student </w:t>
      </w:r>
      <w:r w:rsidR="00474313">
        <w:t xml:space="preserve">that </w:t>
      </w:r>
      <w:r w:rsidR="001036BC">
        <w:t>has been associated with us in some way</w:t>
      </w:r>
    </w:p>
    <w:p w14:paraId="75EEDAE9" w14:textId="3BF25C75" w:rsidR="005344B8" w:rsidRDefault="00B17FDA" w:rsidP="005344B8">
      <w:pPr>
        <w:pStyle w:val="ListParagraph"/>
        <w:numPr>
          <w:ilvl w:val="0"/>
          <w:numId w:val="14"/>
        </w:numPr>
      </w:pPr>
      <w:r>
        <w:t>VBS</w:t>
      </w:r>
      <w:r w:rsidR="008F3C4A">
        <w:t xml:space="preserve">. There is a </w:t>
      </w:r>
      <w:r>
        <w:t xml:space="preserve">volunteer meeting </w:t>
      </w:r>
      <w:r w:rsidR="008F3C4A">
        <w:t xml:space="preserve">on </w:t>
      </w:r>
      <w:r>
        <w:t>June 7</w:t>
      </w:r>
      <w:r w:rsidRPr="00B17FDA">
        <w:rPr>
          <w:vertAlign w:val="superscript"/>
        </w:rPr>
        <w:t>th</w:t>
      </w:r>
      <w:r>
        <w:t xml:space="preserve">.  VBS </w:t>
      </w:r>
      <w:r w:rsidR="008F3C4A">
        <w:t>will be</w:t>
      </w:r>
      <w:r>
        <w:t xml:space="preserve"> at </w:t>
      </w:r>
      <w:r w:rsidR="008F3C4A">
        <w:t xml:space="preserve">the </w:t>
      </w:r>
      <w:r>
        <w:t>Community Church</w:t>
      </w:r>
      <w:r w:rsidR="005F5464">
        <w:t xml:space="preserve"> </w:t>
      </w:r>
      <w:r w:rsidR="008F3C4A">
        <w:t xml:space="preserve">from </w:t>
      </w:r>
      <w:r w:rsidR="005F5464">
        <w:t>August 2</w:t>
      </w:r>
      <w:r w:rsidR="00B111A0" w:rsidRPr="00C21719">
        <w:rPr>
          <w:vertAlign w:val="superscript"/>
        </w:rPr>
        <w:t>nd</w:t>
      </w:r>
      <w:r w:rsidR="00C21719">
        <w:t xml:space="preserve"> </w:t>
      </w:r>
      <w:r w:rsidR="005F5464">
        <w:t>-6</w:t>
      </w:r>
      <w:r w:rsidR="00C21719" w:rsidRPr="00C21719">
        <w:rPr>
          <w:vertAlign w:val="superscript"/>
        </w:rPr>
        <w:t>th</w:t>
      </w:r>
      <w:r w:rsidR="00C21719">
        <w:t xml:space="preserve"> </w:t>
      </w:r>
    </w:p>
    <w:p w14:paraId="46AF9484" w14:textId="5E980977" w:rsidR="00C2691B" w:rsidRDefault="0087018E" w:rsidP="00C2691B">
      <w:r w:rsidRPr="0087018E">
        <w:rPr>
          <w:b/>
          <w:bCs/>
        </w:rPr>
        <w:t>Deacon Board</w:t>
      </w:r>
      <w:r>
        <w:t xml:space="preserve"> </w:t>
      </w:r>
      <w:r w:rsidR="00324131" w:rsidRPr="00324131">
        <w:t>–</w:t>
      </w:r>
      <w:r>
        <w:t xml:space="preserve"> </w:t>
      </w:r>
      <w:r w:rsidR="00C2691B">
        <w:t>Randy</w:t>
      </w:r>
      <w:r w:rsidR="00960E26">
        <w:t xml:space="preserve"> Prachar</w:t>
      </w:r>
      <w:r>
        <w:t>, Chair</w:t>
      </w:r>
    </w:p>
    <w:p w14:paraId="3E72382C" w14:textId="427CA5F3" w:rsidR="00C2691B" w:rsidRDefault="00C2691B" w:rsidP="00C2691B">
      <w:pPr>
        <w:pStyle w:val="ListParagraph"/>
        <w:numPr>
          <w:ilvl w:val="0"/>
          <w:numId w:val="15"/>
        </w:numPr>
      </w:pPr>
      <w:r>
        <w:t>Grief Share</w:t>
      </w:r>
      <w:r w:rsidR="00800113">
        <w:t xml:space="preserve">. There </w:t>
      </w:r>
      <w:r>
        <w:t xml:space="preserve">will be another session offered </w:t>
      </w:r>
      <w:r w:rsidR="00800113">
        <w:t xml:space="preserve">that will be </w:t>
      </w:r>
      <w:r>
        <w:t>coming up</w:t>
      </w:r>
      <w:r w:rsidR="00800113">
        <w:t xml:space="preserve"> again this year</w:t>
      </w:r>
    </w:p>
    <w:p w14:paraId="2A2197DA" w14:textId="4108505B" w:rsidR="00C2691B" w:rsidRDefault="00273C55" w:rsidP="00C2691B">
      <w:pPr>
        <w:pStyle w:val="ListParagraph"/>
        <w:numPr>
          <w:ilvl w:val="0"/>
          <w:numId w:val="15"/>
        </w:numPr>
      </w:pPr>
      <w:r>
        <w:t>Anywhere from 2-8 people show up</w:t>
      </w:r>
      <w:r w:rsidR="00A86D58">
        <w:t xml:space="preserve"> for Grief Share meetings</w:t>
      </w:r>
    </w:p>
    <w:p w14:paraId="28A69C5C" w14:textId="0ACF3F4A" w:rsidR="00273C55" w:rsidRDefault="00273C55" w:rsidP="00C2691B">
      <w:pPr>
        <w:pStyle w:val="ListParagraph"/>
        <w:numPr>
          <w:ilvl w:val="0"/>
          <w:numId w:val="15"/>
        </w:numPr>
      </w:pPr>
      <w:r>
        <w:t>Warroad has started a group as an offshoot of the Roseau group</w:t>
      </w:r>
    </w:p>
    <w:p w14:paraId="77B78DF5" w14:textId="10710DEF" w:rsidR="00273C55" w:rsidRDefault="00902DE0" w:rsidP="00C2691B">
      <w:pPr>
        <w:pStyle w:val="ListParagraph"/>
        <w:numPr>
          <w:ilvl w:val="0"/>
          <w:numId w:val="15"/>
        </w:numPr>
      </w:pPr>
      <w:r>
        <w:t>Beginning with the first</w:t>
      </w:r>
      <w:r w:rsidR="00273C55">
        <w:t xml:space="preserve"> Sunday in June</w:t>
      </w:r>
      <w:r w:rsidR="00705D0A">
        <w:t xml:space="preserve"> there will be a new procedure in place for</w:t>
      </w:r>
      <w:r w:rsidR="00273C55">
        <w:t xml:space="preserve"> </w:t>
      </w:r>
      <w:r w:rsidR="00705D0A">
        <w:t>c</w:t>
      </w:r>
      <w:r w:rsidR="00273C55">
        <w:t xml:space="preserve">ommunion </w:t>
      </w:r>
      <w:r w:rsidR="00705D0A">
        <w:t xml:space="preserve">to </w:t>
      </w:r>
      <w:r>
        <w:t>facilitate</w:t>
      </w:r>
      <w:r w:rsidR="00705D0A">
        <w:t xml:space="preserve"> a </w:t>
      </w:r>
      <w:r w:rsidR="00273C55">
        <w:t>better flow of people coming and going</w:t>
      </w:r>
      <w:r w:rsidR="009A179B">
        <w:t xml:space="preserve"> to the front</w:t>
      </w:r>
    </w:p>
    <w:p w14:paraId="68670774" w14:textId="60BEE018" w:rsidR="00705D0A" w:rsidRDefault="009A179B" w:rsidP="00C2691B">
      <w:pPr>
        <w:pStyle w:val="ListParagraph"/>
        <w:numPr>
          <w:ilvl w:val="0"/>
          <w:numId w:val="15"/>
        </w:numPr>
      </w:pPr>
      <w:r>
        <w:t xml:space="preserve">Dave Anderson asked about the </w:t>
      </w:r>
      <w:r w:rsidR="00D55D52">
        <w:t>reason</w:t>
      </w:r>
      <w:r>
        <w:t xml:space="preserve"> for having people come up to the front</w:t>
      </w:r>
      <w:r w:rsidR="009535E5">
        <w:t xml:space="preserve"> as opposed to remaining in their seats</w:t>
      </w:r>
      <w:r w:rsidR="00D55D52">
        <w:t xml:space="preserve"> as the church has done in the past</w:t>
      </w:r>
      <w:r w:rsidR="009535E5">
        <w:t xml:space="preserve">. Randy talked about </w:t>
      </w:r>
      <w:r w:rsidR="008F3BD3">
        <w:t>fact that people have expressed how meaningful it is for them to come to the front</w:t>
      </w:r>
    </w:p>
    <w:p w14:paraId="15EDE2A8" w14:textId="13E6A86A" w:rsidR="009535E5" w:rsidRDefault="009A3654" w:rsidP="00C2691B">
      <w:pPr>
        <w:pStyle w:val="ListParagraph"/>
        <w:numPr>
          <w:ilvl w:val="0"/>
          <w:numId w:val="15"/>
        </w:numPr>
      </w:pPr>
      <w:r>
        <w:t xml:space="preserve">Prayer requests. </w:t>
      </w:r>
      <w:r w:rsidR="00DB2729">
        <w:t xml:space="preserve">Randy wants to make sure that </w:t>
      </w:r>
      <w:r>
        <w:t>people understand that Sunday morning prayer requests are prayed for in the prayer chapel</w:t>
      </w:r>
      <w:r w:rsidR="00D7014B">
        <w:t xml:space="preserve"> </w:t>
      </w:r>
      <w:r>
        <w:t>and put out in the newsletter</w:t>
      </w:r>
      <w:r w:rsidR="00D7014B">
        <w:t>. The deacon in charge for the month is responsible for making sure that the requests are prayed for</w:t>
      </w:r>
    </w:p>
    <w:p w14:paraId="179803CA" w14:textId="6F56E608" w:rsidR="00D7014B" w:rsidRDefault="00D7014B" w:rsidP="00C2691B">
      <w:pPr>
        <w:pStyle w:val="ListParagraph"/>
        <w:numPr>
          <w:ilvl w:val="0"/>
          <w:numId w:val="15"/>
        </w:numPr>
      </w:pPr>
      <w:r>
        <w:t xml:space="preserve">Crisis </w:t>
      </w:r>
      <w:r w:rsidR="00E415D4">
        <w:t>f</w:t>
      </w:r>
      <w:r>
        <w:t>und</w:t>
      </w:r>
      <w:r w:rsidR="00E415D4">
        <w:t>.</w:t>
      </w:r>
      <w:r w:rsidR="00F10088">
        <w:t xml:space="preserve"> The deacons are</w:t>
      </w:r>
      <w:r w:rsidR="00E415D4">
        <w:t xml:space="preserve"> </w:t>
      </w:r>
      <w:r w:rsidR="00F10088">
        <w:t>l</w:t>
      </w:r>
      <w:r w:rsidR="00EF060F">
        <w:t>imiting use of</w:t>
      </w:r>
      <w:r w:rsidR="00F10088">
        <w:t xml:space="preserve"> the</w:t>
      </w:r>
      <w:r w:rsidR="00EF060F">
        <w:t xml:space="preserve"> fund for gas </w:t>
      </w:r>
      <w:r w:rsidR="00F10088">
        <w:t>and</w:t>
      </w:r>
      <w:r w:rsidR="00EF060F">
        <w:t xml:space="preserve"> food card</w:t>
      </w:r>
      <w:r w:rsidR="00F10088">
        <w:t>s</w:t>
      </w:r>
      <w:r w:rsidR="00EF060F">
        <w:t xml:space="preserve">. </w:t>
      </w:r>
      <w:r w:rsidR="00BE5CC7">
        <w:t>He noted that w</w:t>
      </w:r>
      <w:r w:rsidR="00EF060F">
        <w:t xml:space="preserve">e are currently the only church in the community that offers assistance </w:t>
      </w:r>
      <w:r w:rsidR="00EF060F">
        <w:lastRenderedPageBreak/>
        <w:t xml:space="preserve">to people outside of our church body. Randy </w:t>
      </w:r>
      <w:r w:rsidR="00BE5CC7">
        <w:t>clarified that</w:t>
      </w:r>
      <w:r w:rsidR="00EF060F">
        <w:t xml:space="preserve"> we provide </w:t>
      </w:r>
      <w:r w:rsidR="001E39CC">
        <w:t>short-term</w:t>
      </w:r>
      <w:r w:rsidR="00EF060F">
        <w:t xml:space="preserve"> help but not on an ongoing basis</w:t>
      </w:r>
    </w:p>
    <w:p w14:paraId="2C699BA4" w14:textId="10D68BA7" w:rsidR="00220695" w:rsidRDefault="001E39CC" w:rsidP="00DC0961">
      <w:pPr>
        <w:pStyle w:val="ListParagraph"/>
        <w:numPr>
          <w:ilvl w:val="0"/>
          <w:numId w:val="15"/>
        </w:numPr>
      </w:pPr>
      <w:r>
        <w:t xml:space="preserve">Adult </w:t>
      </w:r>
      <w:r w:rsidR="00EF060F">
        <w:t xml:space="preserve">Sunday </w:t>
      </w:r>
      <w:r>
        <w:t>S</w:t>
      </w:r>
      <w:r w:rsidR="00EF060F">
        <w:t>chool</w:t>
      </w:r>
      <w:r>
        <w:t xml:space="preserve">. There are </w:t>
      </w:r>
      <w:r w:rsidR="00EF060F">
        <w:t xml:space="preserve">up to two dozen people </w:t>
      </w:r>
      <w:r>
        <w:t xml:space="preserve">that attend </w:t>
      </w:r>
      <w:r w:rsidR="00EF060F">
        <w:t xml:space="preserve">each session. </w:t>
      </w:r>
      <w:r w:rsidR="0049092D">
        <w:t>It t</w:t>
      </w:r>
      <w:r w:rsidR="007B3873">
        <w:t>ends to be a regular group</w:t>
      </w:r>
      <w:r w:rsidR="00306500">
        <w:t xml:space="preserve">. </w:t>
      </w:r>
      <w:r w:rsidR="00DC0961">
        <w:t>He said that we n</w:t>
      </w:r>
      <w:r w:rsidR="00220695">
        <w:t>eed to start looking at Sunday School offerings for next year in June</w:t>
      </w:r>
      <w:r w:rsidR="005D73CA">
        <w:t xml:space="preserve"> so that everything is in place</w:t>
      </w:r>
    </w:p>
    <w:p w14:paraId="2F8122FF" w14:textId="05BDF83B" w:rsidR="00BC7969" w:rsidRDefault="005D73CA" w:rsidP="00F805DA">
      <w:pPr>
        <w:pStyle w:val="ListParagraph"/>
        <w:numPr>
          <w:ilvl w:val="0"/>
          <w:numId w:val="15"/>
        </w:numPr>
      </w:pPr>
      <w:r>
        <w:t>Still w</w:t>
      </w:r>
      <w:r w:rsidR="00220695">
        <w:t>aiting on whether there will be any new deacons. He has not heard if there has been any progress with the nominating</w:t>
      </w:r>
      <w:r w:rsidR="00BC7969">
        <w:t xml:space="preserve"> </w:t>
      </w:r>
      <w:r w:rsidR="003D0D31">
        <w:t>committee,</w:t>
      </w:r>
      <w:r w:rsidR="00BB667F">
        <w:t xml:space="preserve"> but he knows they are working on it</w:t>
      </w:r>
    </w:p>
    <w:p w14:paraId="28F0C860" w14:textId="5E187471" w:rsidR="00DF4D95" w:rsidRDefault="00F805DA" w:rsidP="00DF4D95">
      <w:pPr>
        <w:rPr>
          <w:b/>
          <w:bCs/>
        </w:rPr>
      </w:pPr>
      <w:r>
        <w:rPr>
          <w:b/>
          <w:bCs/>
        </w:rPr>
        <w:t>Building Committee</w:t>
      </w:r>
      <w:r w:rsidR="000C7C17">
        <w:rPr>
          <w:b/>
          <w:bCs/>
        </w:rPr>
        <w:t xml:space="preserve"> </w:t>
      </w:r>
      <w:r w:rsidR="000C7C17" w:rsidRPr="00706074">
        <w:t>–</w:t>
      </w:r>
      <w:r w:rsidR="000C7C17">
        <w:rPr>
          <w:b/>
          <w:bCs/>
        </w:rPr>
        <w:t xml:space="preserve"> </w:t>
      </w:r>
      <w:r w:rsidR="00CE31D6" w:rsidRPr="00CE31D6">
        <w:t>Tony Fichter,</w:t>
      </w:r>
      <w:r w:rsidR="00CE31D6">
        <w:rPr>
          <w:b/>
          <w:bCs/>
        </w:rPr>
        <w:t xml:space="preserve"> </w:t>
      </w:r>
      <w:r w:rsidR="00CE31D6" w:rsidRPr="00CE31D6">
        <w:t>Leadership Council Chair</w:t>
      </w:r>
    </w:p>
    <w:p w14:paraId="6B98D288" w14:textId="7F2B261E" w:rsidR="00F805DA" w:rsidRDefault="00126BDB" w:rsidP="00F805DA">
      <w:pPr>
        <w:pStyle w:val="ListParagraph"/>
        <w:numPr>
          <w:ilvl w:val="0"/>
          <w:numId w:val="16"/>
        </w:numPr>
      </w:pPr>
      <w:r>
        <w:t>Next m</w:t>
      </w:r>
      <w:r w:rsidR="00F805DA">
        <w:t xml:space="preserve">eeting </w:t>
      </w:r>
      <w:r>
        <w:t xml:space="preserve">is </w:t>
      </w:r>
      <w:r w:rsidR="00F805DA">
        <w:t>tomorrow at 5:30 pm</w:t>
      </w:r>
    </w:p>
    <w:p w14:paraId="406BB5AA" w14:textId="2FDAFD76" w:rsidR="00F805DA" w:rsidRDefault="00125985" w:rsidP="00F7797A">
      <w:pPr>
        <w:pStyle w:val="ListParagraph"/>
        <w:numPr>
          <w:ilvl w:val="0"/>
          <w:numId w:val="16"/>
        </w:numPr>
      </w:pPr>
      <w:r>
        <w:t xml:space="preserve">Tony noted that </w:t>
      </w:r>
      <w:r w:rsidR="000C7C17">
        <w:t>Brian Brandt is doing a great job as the leader of the boar</w:t>
      </w:r>
      <w:r w:rsidR="00FD492D">
        <w:t>d. He also n</w:t>
      </w:r>
      <w:r w:rsidR="00F805DA">
        <w:t xml:space="preserve">amed </w:t>
      </w:r>
      <w:r w:rsidR="00FD492D">
        <w:t xml:space="preserve">each of the committee </w:t>
      </w:r>
      <w:r w:rsidR="00F805DA">
        <w:t>members</w:t>
      </w:r>
    </w:p>
    <w:p w14:paraId="5365C967" w14:textId="0169B0EC" w:rsidR="00F805DA" w:rsidRDefault="00F805DA" w:rsidP="00F805DA">
      <w:pPr>
        <w:pStyle w:val="ListParagraph"/>
        <w:numPr>
          <w:ilvl w:val="0"/>
          <w:numId w:val="16"/>
        </w:numPr>
      </w:pPr>
      <w:r>
        <w:t xml:space="preserve">$15,000 </w:t>
      </w:r>
      <w:r w:rsidR="00FD492D">
        <w:t xml:space="preserve">is </w:t>
      </w:r>
      <w:r>
        <w:t>budget</w:t>
      </w:r>
      <w:r w:rsidR="00FD492D">
        <w:t>ed</w:t>
      </w:r>
      <w:r>
        <w:t xml:space="preserve"> for the year and the </w:t>
      </w:r>
      <w:r w:rsidR="00D808FB">
        <w:t>committee</w:t>
      </w:r>
      <w:r>
        <w:t xml:space="preserve"> works on prioritizing how that money is used</w:t>
      </w:r>
    </w:p>
    <w:p w14:paraId="63571E20" w14:textId="292D87FE" w:rsidR="00F805DA" w:rsidRDefault="00D808FB" w:rsidP="00F805DA">
      <w:pPr>
        <w:pStyle w:val="ListParagraph"/>
        <w:numPr>
          <w:ilvl w:val="0"/>
          <w:numId w:val="16"/>
        </w:numPr>
      </w:pPr>
      <w:r>
        <w:t xml:space="preserve">The focus is currently </w:t>
      </w:r>
      <w:r w:rsidR="00F805DA">
        <w:t xml:space="preserve">on the </w:t>
      </w:r>
      <w:r w:rsidR="00956928">
        <w:t>f</w:t>
      </w:r>
      <w:r w:rsidR="00F805DA">
        <w:t>oyer area an</w:t>
      </w:r>
      <w:r>
        <w:t xml:space="preserve">d remodel of </w:t>
      </w:r>
      <w:r w:rsidR="009D0F3C">
        <w:t xml:space="preserve">the </w:t>
      </w:r>
      <w:r>
        <w:t>bathroom</w:t>
      </w:r>
      <w:r w:rsidR="00434ECA">
        <w:t xml:space="preserve"> in the Sunday School hallway</w:t>
      </w:r>
    </w:p>
    <w:p w14:paraId="5E58C5FB" w14:textId="524B8175" w:rsidR="00434ECA" w:rsidRDefault="000C7C17" w:rsidP="000C7C17">
      <w:r w:rsidRPr="00C160EA">
        <w:rPr>
          <w:b/>
          <w:bCs/>
        </w:rPr>
        <w:t xml:space="preserve">Next </w:t>
      </w:r>
      <w:r w:rsidR="0057540C">
        <w:rPr>
          <w:b/>
          <w:bCs/>
        </w:rPr>
        <w:t>M</w:t>
      </w:r>
      <w:r w:rsidRPr="00C160EA">
        <w:rPr>
          <w:b/>
          <w:bCs/>
        </w:rPr>
        <w:t>eeting</w:t>
      </w:r>
      <w:r>
        <w:t xml:space="preserve"> </w:t>
      </w:r>
    </w:p>
    <w:p w14:paraId="51D18216" w14:textId="6C5DCB1C" w:rsidR="000C7C17" w:rsidRDefault="000C7C17" w:rsidP="00434ECA">
      <w:pPr>
        <w:pStyle w:val="ListParagraph"/>
        <w:numPr>
          <w:ilvl w:val="0"/>
          <w:numId w:val="18"/>
        </w:numPr>
      </w:pPr>
      <w:r>
        <w:t>June 23</w:t>
      </w:r>
      <w:r w:rsidRPr="00434ECA">
        <w:rPr>
          <w:vertAlign w:val="superscript"/>
        </w:rPr>
        <w:t>rd</w:t>
      </w:r>
      <w:r>
        <w:t xml:space="preserve"> </w:t>
      </w:r>
      <w:r w:rsidR="00CF1D0B">
        <w:t>at 6:00 pm (not</w:t>
      </w:r>
      <w:r w:rsidR="00E430CF">
        <w:t>e that</w:t>
      </w:r>
      <w:r w:rsidR="00CF1D0B">
        <w:t xml:space="preserve"> </w:t>
      </w:r>
      <w:r w:rsidR="005413ED">
        <w:t xml:space="preserve">this is </w:t>
      </w:r>
      <w:r>
        <w:t>the 3</w:t>
      </w:r>
      <w:r w:rsidRPr="00434ECA">
        <w:rPr>
          <w:vertAlign w:val="superscript"/>
        </w:rPr>
        <w:t>rd</w:t>
      </w:r>
      <w:r>
        <w:t xml:space="preserve"> Tuesday of the month</w:t>
      </w:r>
      <w:r w:rsidR="002503CD">
        <w:t xml:space="preserve"> and not the usual 4</w:t>
      </w:r>
      <w:r w:rsidR="002503CD" w:rsidRPr="00434ECA">
        <w:rPr>
          <w:vertAlign w:val="superscript"/>
        </w:rPr>
        <w:t>th</w:t>
      </w:r>
      <w:r w:rsidR="002503CD">
        <w:t xml:space="preserve"> Tuesday of the month</w:t>
      </w:r>
      <w:r w:rsidR="00CF1D0B">
        <w:t>)</w:t>
      </w:r>
    </w:p>
    <w:p w14:paraId="3728C095" w14:textId="428F9825" w:rsidR="004433F4" w:rsidRDefault="000C7C17" w:rsidP="000C7C17">
      <w:r w:rsidRPr="004433F4">
        <w:rPr>
          <w:b/>
          <w:bCs/>
        </w:rPr>
        <w:t xml:space="preserve">Motion to </w:t>
      </w:r>
      <w:r w:rsidR="00E430CF">
        <w:rPr>
          <w:b/>
          <w:bCs/>
        </w:rPr>
        <w:t>A</w:t>
      </w:r>
      <w:r w:rsidRPr="004433F4">
        <w:rPr>
          <w:b/>
          <w:bCs/>
        </w:rPr>
        <w:t>djourn</w:t>
      </w:r>
      <w:r>
        <w:t xml:space="preserve"> </w:t>
      </w:r>
    </w:p>
    <w:p w14:paraId="322C49B8" w14:textId="50016BB8" w:rsidR="000C7C17" w:rsidRDefault="00E430CF" w:rsidP="004433F4">
      <w:pPr>
        <w:pStyle w:val="ListParagraph"/>
        <w:numPr>
          <w:ilvl w:val="0"/>
          <w:numId w:val="17"/>
        </w:numPr>
      </w:pPr>
      <w:r>
        <w:t xml:space="preserve">Motion by </w:t>
      </w:r>
      <w:r w:rsidR="000C7C17">
        <w:t xml:space="preserve">Rachel </w:t>
      </w:r>
      <w:r w:rsidR="004433F4">
        <w:t xml:space="preserve">Krahn </w:t>
      </w:r>
      <w:r w:rsidR="000C7C17">
        <w:t xml:space="preserve">and </w:t>
      </w:r>
      <w:r w:rsidR="0086715B">
        <w:t xml:space="preserve">seconded </w:t>
      </w:r>
      <w:r w:rsidR="000C7C17">
        <w:t xml:space="preserve">by Dave </w:t>
      </w:r>
      <w:r w:rsidR="0086715B">
        <w:t>Anderson. Motion passed unanimously</w:t>
      </w:r>
    </w:p>
    <w:p w14:paraId="1DDE546A" w14:textId="63E3A8AE" w:rsidR="000C7C17" w:rsidRDefault="00204BCA" w:rsidP="000C7C17">
      <w:r w:rsidRPr="0086715B">
        <w:rPr>
          <w:b/>
          <w:bCs/>
        </w:rPr>
        <w:t>Closing Prayer</w:t>
      </w:r>
      <w:r>
        <w:t xml:space="preserve"> – Dave Anderson</w:t>
      </w:r>
      <w:r w:rsidR="000A0D2B">
        <w:t>, Leadership Council Vice Chair</w:t>
      </w:r>
    </w:p>
    <w:p w14:paraId="6CA3C415" w14:textId="5897E525" w:rsidR="00B270EF" w:rsidRDefault="004C094C" w:rsidP="000C7C17">
      <w:r>
        <w:t xml:space="preserve"> </w:t>
      </w:r>
    </w:p>
    <w:p w14:paraId="42AF1622" w14:textId="452383F7" w:rsidR="00B270EF" w:rsidRPr="004E5F65" w:rsidRDefault="00B270EF" w:rsidP="000C7C17">
      <w:r>
        <w:t xml:space="preserve">Submitted </w:t>
      </w:r>
      <w:r w:rsidR="001365D7">
        <w:t>by Steve Huglen</w:t>
      </w:r>
      <w:r w:rsidR="004C094C">
        <w:t>, Leadership Council Secretary</w:t>
      </w:r>
    </w:p>
    <w:sectPr w:rsidR="00B270EF" w:rsidRPr="004E5F6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272A4D0" w14:textId="77777777" w:rsidR="004547CF" w:rsidRDefault="004547CF" w:rsidP="00833B94">
      <w:pPr>
        <w:spacing w:after="0" w:line="240" w:lineRule="auto"/>
      </w:pPr>
      <w:r>
        <w:separator/>
      </w:r>
    </w:p>
  </w:endnote>
  <w:endnote w:type="continuationSeparator" w:id="0">
    <w:p w14:paraId="65B6B4C2" w14:textId="77777777" w:rsidR="004547CF" w:rsidRDefault="004547CF" w:rsidP="00833B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0DB4DE" w14:textId="77777777" w:rsidR="0064417F" w:rsidRDefault="0064417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5762817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18D0A6" w14:textId="201B43D5" w:rsidR="00833B94" w:rsidRDefault="00833B9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E7A2F8A" w14:textId="77777777" w:rsidR="00833B94" w:rsidRDefault="00833B9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DA334F" w14:textId="77777777" w:rsidR="0064417F" w:rsidRDefault="006441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B1AEF48" w14:textId="77777777" w:rsidR="004547CF" w:rsidRDefault="004547CF" w:rsidP="00833B94">
      <w:pPr>
        <w:spacing w:after="0" w:line="240" w:lineRule="auto"/>
      </w:pPr>
      <w:r>
        <w:separator/>
      </w:r>
    </w:p>
  </w:footnote>
  <w:footnote w:type="continuationSeparator" w:id="0">
    <w:p w14:paraId="5AC8B8F1" w14:textId="77777777" w:rsidR="004547CF" w:rsidRDefault="004547CF" w:rsidP="00833B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02B7DC" w14:textId="77777777" w:rsidR="0064417F" w:rsidRDefault="0064417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01033792"/>
      <w:docPartObj>
        <w:docPartGallery w:val="Watermarks"/>
        <w:docPartUnique/>
      </w:docPartObj>
    </w:sdtPr>
    <w:sdtContent>
      <w:p w14:paraId="6F9252A6" w14:textId="2855C1EF" w:rsidR="0064417F" w:rsidRDefault="004547CF">
        <w:pPr>
          <w:pStyle w:val="Header"/>
        </w:pPr>
        <w:r>
          <w:rPr>
            <w:noProof/>
          </w:rPr>
          <w:pict w14:anchorId="4D2C259A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alt="" style="position:absolute;margin-left:0;margin-top:0;width:412.4pt;height:247.45pt;rotation:315;z-index:-25165875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0BDACD" w14:textId="77777777" w:rsidR="0064417F" w:rsidRDefault="0064417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806927"/>
    <w:multiLevelType w:val="hybridMultilevel"/>
    <w:tmpl w:val="8BF4BB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71FE0"/>
    <w:multiLevelType w:val="hybridMultilevel"/>
    <w:tmpl w:val="2F44A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13C8A"/>
    <w:multiLevelType w:val="hybridMultilevel"/>
    <w:tmpl w:val="5B4A87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79574E"/>
    <w:multiLevelType w:val="hybridMultilevel"/>
    <w:tmpl w:val="ECE827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81403E"/>
    <w:multiLevelType w:val="hybridMultilevel"/>
    <w:tmpl w:val="95D6D9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D4718E"/>
    <w:multiLevelType w:val="hybridMultilevel"/>
    <w:tmpl w:val="2D383A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D74D25"/>
    <w:multiLevelType w:val="hybridMultilevel"/>
    <w:tmpl w:val="89FACA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5523DA"/>
    <w:multiLevelType w:val="hybridMultilevel"/>
    <w:tmpl w:val="480082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8DE2F4C"/>
    <w:multiLevelType w:val="hybridMultilevel"/>
    <w:tmpl w:val="87007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693A13"/>
    <w:multiLevelType w:val="hybridMultilevel"/>
    <w:tmpl w:val="6A54A1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8F0619"/>
    <w:multiLevelType w:val="hybridMultilevel"/>
    <w:tmpl w:val="33EE9F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A52D5F"/>
    <w:multiLevelType w:val="hybridMultilevel"/>
    <w:tmpl w:val="9312B6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BA2C25"/>
    <w:multiLevelType w:val="hybridMultilevel"/>
    <w:tmpl w:val="6D4C90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B30902"/>
    <w:multiLevelType w:val="hybridMultilevel"/>
    <w:tmpl w:val="896EB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FB5D59"/>
    <w:multiLevelType w:val="hybridMultilevel"/>
    <w:tmpl w:val="039252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625F74"/>
    <w:multiLevelType w:val="hybridMultilevel"/>
    <w:tmpl w:val="4AAAA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7469E6"/>
    <w:multiLevelType w:val="hybridMultilevel"/>
    <w:tmpl w:val="F3A486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FEF4FB3"/>
    <w:multiLevelType w:val="hybridMultilevel"/>
    <w:tmpl w:val="9D8C80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741458">
    <w:abstractNumId w:val="16"/>
  </w:num>
  <w:num w:numId="2" w16cid:durableId="113787943">
    <w:abstractNumId w:val="7"/>
  </w:num>
  <w:num w:numId="3" w16cid:durableId="2095668472">
    <w:abstractNumId w:val="12"/>
  </w:num>
  <w:num w:numId="4" w16cid:durableId="798105260">
    <w:abstractNumId w:val="11"/>
  </w:num>
  <w:num w:numId="5" w16cid:durableId="179900921">
    <w:abstractNumId w:val="4"/>
  </w:num>
  <w:num w:numId="6" w16cid:durableId="2145192935">
    <w:abstractNumId w:val="6"/>
  </w:num>
  <w:num w:numId="7" w16cid:durableId="1713923910">
    <w:abstractNumId w:val="3"/>
  </w:num>
  <w:num w:numId="8" w16cid:durableId="319695243">
    <w:abstractNumId w:val="17"/>
  </w:num>
  <w:num w:numId="9" w16cid:durableId="1666397410">
    <w:abstractNumId w:val="2"/>
  </w:num>
  <w:num w:numId="10" w16cid:durableId="33583601">
    <w:abstractNumId w:val="13"/>
  </w:num>
  <w:num w:numId="11" w16cid:durableId="631252128">
    <w:abstractNumId w:val="10"/>
  </w:num>
  <w:num w:numId="12" w16cid:durableId="1621378303">
    <w:abstractNumId w:val="5"/>
  </w:num>
  <w:num w:numId="13" w16cid:durableId="98188918">
    <w:abstractNumId w:val="1"/>
  </w:num>
  <w:num w:numId="14" w16cid:durableId="673531127">
    <w:abstractNumId w:val="14"/>
  </w:num>
  <w:num w:numId="15" w16cid:durableId="1000235617">
    <w:abstractNumId w:val="15"/>
  </w:num>
  <w:num w:numId="16" w16cid:durableId="361825488">
    <w:abstractNumId w:val="8"/>
  </w:num>
  <w:num w:numId="17" w16cid:durableId="1929658081">
    <w:abstractNumId w:val="0"/>
  </w:num>
  <w:num w:numId="18" w16cid:durableId="11422256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8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F49"/>
    <w:rsid w:val="000676A9"/>
    <w:rsid w:val="0007705F"/>
    <w:rsid w:val="00094D8A"/>
    <w:rsid w:val="000A0D2B"/>
    <w:rsid w:val="000A2503"/>
    <w:rsid w:val="000A391B"/>
    <w:rsid w:val="000B015B"/>
    <w:rsid w:val="000B18F6"/>
    <w:rsid w:val="000C3268"/>
    <w:rsid w:val="000C3E02"/>
    <w:rsid w:val="000C53B4"/>
    <w:rsid w:val="000C724E"/>
    <w:rsid w:val="000C7AC3"/>
    <w:rsid w:val="000C7C17"/>
    <w:rsid w:val="000D525E"/>
    <w:rsid w:val="000E102B"/>
    <w:rsid w:val="000F06BC"/>
    <w:rsid w:val="001036BC"/>
    <w:rsid w:val="00103F8E"/>
    <w:rsid w:val="00105EBC"/>
    <w:rsid w:val="00124C1B"/>
    <w:rsid w:val="00125985"/>
    <w:rsid w:val="00125C47"/>
    <w:rsid w:val="00126BDB"/>
    <w:rsid w:val="001304E9"/>
    <w:rsid w:val="001365D7"/>
    <w:rsid w:val="00144E55"/>
    <w:rsid w:val="00145EE9"/>
    <w:rsid w:val="00157467"/>
    <w:rsid w:val="00161588"/>
    <w:rsid w:val="001747C7"/>
    <w:rsid w:val="00181192"/>
    <w:rsid w:val="00185082"/>
    <w:rsid w:val="001859CE"/>
    <w:rsid w:val="001962DE"/>
    <w:rsid w:val="001A5892"/>
    <w:rsid w:val="001A723E"/>
    <w:rsid w:val="001B16EA"/>
    <w:rsid w:val="001B74F9"/>
    <w:rsid w:val="001C6860"/>
    <w:rsid w:val="001D29E6"/>
    <w:rsid w:val="001E39CC"/>
    <w:rsid w:val="001F173C"/>
    <w:rsid w:val="001F1FD0"/>
    <w:rsid w:val="001F5954"/>
    <w:rsid w:val="00201E0C"/>
    <w:rsid w:val="00203EB3"/>
    <w:rsid w:val="00204BCA"/>
    <w:rsid w:val="00205A61"/>
    <w:rsid w:val="00211DC2"/>
    <w:rsid w:val="00220695"/>
    <w:rsid w:val="002218E0"/>
    <w:rsid w:val="00231BA2"/>
    <w:rsid w:val="002503CD"/>
    <w:rsid w:val="00252A4D"/>
    <w:rsid w:val="00252CCD"/>
    <w:rsid w:val="00254E56"/>
    <w:rsid w:val="00262662"/>
    <w:rsid w:val="002658CB"/>
    <w:rsid w:val="00271645"/>
    <w:rsid w:val="00273C55"/>
    <w:rsid w:val="002745B5"/>
    <w:rsid w:val="00277D24"/>
    <w:rsid w:val="00286735"/>
    <w:rsid w:val="002A536E"/>
    <w:rsid w:val="002B7463"/>
    <w:rsid w:val="002C1390"/>
    <w:rsid w:val="002D3A1F"/>
    <w:rsid w:val="002D698A"/>
    <w:rsid w:val="002E4395"/>
    <w:rsid w:val="002E451F"/>
    <w:rsid w:val="002F3698"/>
    <w:rsid w:val="00306500"/>
    <w:rsid w:val="00311768"/>
    <w:rsid w:val="00311FE8"/>
    <w:rsid w:val="00315324"/>
    <w:rsid w:val="003171C7"/>
    <w:rsid w:val="00321F8E"/>
    <w:rsid w:val="00323F2F"/>
    <w:rsid w:val="00324131"/>
    <w:rsid w:val="00340C27"/>
    <w:rsid w:val="003615F2"/>
    <w:rsid w:val="003819D1"/>
    <w:rsid w:val="003839E9"/>
    <w:rsid w:val="00397D73"/>
    <w:rsid w:val="003A4BF1"/>
    <w:rsid w:val="003A5F19"/>
    <w:rsid w:val="003D0D31"/>
    <w:rsid w:val="003D2D2E"/>
    <w:rsid w:val="003D7785"/>
    <w:rsid w:val="003E39B8"/>
    <w:rsid w:val="00406C1B"/>
    <w:rsid w:val="00434ECA"/>
    <w:rsid w:val="00436A94"/>
    <w:rsid w:val="00440977"/>
    <w:rsid w:val="00442AC1"/>
    <w:rsid w:val="004433F4"/>
    <w:rsid w:val="004547CF"/>
    <w:rsid w:val="00464F80"/>
    <w:rsid w:val="004737F1"/>
    <w:rsid w:val="00474313"/>
    <w:rsid w:val="004757E3"/>
    <w:rsid w:val="0049092D"/>
    <w:rsid w:val="004914DF"/>
    <w:rsid w:val="004A18BC"/>
    <w:rsid w:val="004A1DC5"/>
    <w:rsid w:val="004B0941"/>
    <w:rsid w:val="004B7970"/>
    <w:rsid w:val="004C094C"/>
    <w:rsid w:val="004E5F65"/>
    <w:rsid w:val="004F0A1D"/>
    <w:rsid w:val="004F178B"/>
    <w:rsid w:val="00511440"/>
    <w:rsid w:val="00513F65"/>
    <w:rsid w:val="005147BD"/>
    <w:rsid w:val="00514BA1"/>
    <w:rsid w:val="00522321"/>
    <w:rsid w:val="00522812"/>
    <w:rsid w:val="0052373D"/>
    <w:rsid w:val="005302E1"/>
    <w:rsid w:val="005344B8"/>
    <w:rsid w:val="005349EA"/>
    <w:rsid w:val="00536C21"/>
    <w:rsid w:val="005413ED"/>
    <w:rsid w:val="005436BF"/>
    <w:rsid w:val="00544EED"/>
    <w:rsid w:val="00545C7D"/>
    <w:rsid w:val="0054721B"/>
    <w:rsid w:val="005535E5"/>
    <w:rsid w:val="00557023"/>
    <w:rsid w:val="0056068F"/>
    <w:rsid w:val="0057540C"/>
    <w:rsid w:val="00575D6E"/>
    <w:rsid w:val="005938E2"/>
    <w:rsid w:val="005B662B"/>
    <w:rsid w:val="005D73CA"/>
    <w:rsid w:val="005D77B2"/>
    <w:rsid w:val="005E05AD"/>
    <w:rsid w:val="005E1EDA"/>
    <w:rsid w:val="005E6BEC"/>
    <w:rsid w:val="005E6F3D"/>
    <w:rsid w:val="005F5464"/>
    <w:rsid w:val="006279D2"/>
    <w:rsid w:val="00631237"/>
    <w:rsid w:val="00632585"/>
    <w:rsid w:val="00635CEC"/>
    <w:rsid w:val="0064417F"/>
    <w:rsid w:val="0065229A"/>
    <w:rsid w:val="0065365E"/>
    <w:rsid w:val="00663BAF"/>
    <w:rsid w:val="00673BF4"/>
    <w:rsid w:val="00697F77"/>
    <w:rsid w:val="006A46AE"/>
    <w:rsid w:val="006A5621"/>
    <w:rsid w:val="006A7C1A"/>
    <w:rsid w:val="006B56D1"/>
    <w:rsid w:val="006B781E"/>
    <w:rsid w:val="006C082E"/>
    <w:rsid w:val="006C39A8"/>
    <w:rsid w:val="006D124A"/>
    <w:rsid w:val="006D18A7"/>
    <w:rsid w:val="006D5234"/>
    <w:rsid w:val="006D6731"/>
    <w:rsid w:val="006E0D39"/>
    <w:rsid w:val="006E1747"/>
    <w:rsid w:val="006E1A47"/>
    <w:rsid w:val="006F362F"/>
    <w:rsid w:val="00704F7E"/>
    <w:rsid w:val="00705328"/>
    <w:rsid w:val="00705D0A"/>
    <w:rsid w:val="00706074"/>
    <w:rsid w:val="0072401F"/>
    <w:rsid w:val="00724AB5"/>
    <w:rsid w:val="00726037"/>
    <w:rsid w:val="00754336"/>
    <w:rsid w:val="0076328E"/>
    <w:rsid w:val="00774536"/>
    <w:rsid w:val="00781935"/>
    <w:rsid w:val="007854BB"/>
    <w:rsid w:val="00792990"/>
    <w:rsid w:val="00792D87"/>
    <w:rsid w:val="00795991"/>
    <w:rsid w:val="007A1F7C"/>
    <w:rsid w:val="007B0753"/>
    <w:rsid w:val="007B3873"/>
    <w:rsid w:val="007C078D"/>
    <w:rsid w:val="007E1085"/>
    <w:rsid w:val="007F313D"/>
    <w:rsid w:val="007F38DF"/>
    <w:rsid w:val="007F724D"/>
    <w:rsid w:val="00800113"/>
    <w:rsid w:val="00803454"/>
    <w:rsid w:val="0080418C"/>
    <w:rsid w:val="008078AA"/>
    <w:rsid w:val="008078BE"/>
    <w:rsid w:val="008108ED"/>
    <w:rsid w:val="00810E5E"/>
    <w:rsid w:val="00811143"/>
    <w:rsid w:val="00816B9F"/>
    <w:rsid w:val="008226AC"/>
    <w:rsid w:val="00833B94"/>
    <w:rsid w:val="00840584"/>
    <w:rsid w:val="00840B8A"/>
    <w:rsid w:val="00844608"/>
    <w:rsid w:val="00855492"/>
    <w:rsid w:val="00857CED"/>
    <w:rsid w:val="008665CC"/>
    <w:rsid w:val="0086715B"/>
    <w:rsid w:val="0087018E"/>
    <w:rsid w:val="0088159C"/>
    <w:rsid w:val="008B0F9C"/>
    <w:rsid w:val="008C2174"/>
    <w:rsid w:val="008C3E14"/>
    <w:rsid w:val="008C512E"/>
    <w:rsid w:val="008D0C3C"/>
    <w:rsid w:val="008E1286"/>
    <w:rsid w:val="008E4CFD"/>
    <w:rsid w:val="008E697E"/>
    <w:rsid w:val="008F3BD3"/>
    <w:rsid w:val="008F3C4A"/>
    <w:rsid w:val="00901378"/>
    <w:rsid w:val="00902DE0"/>
    <w:rsid w:val="009174BB"/>
    <w:rsid w:val="0092590F"/>
    <w:rsid w:val="00944F96"/>
    <w:rsid w:val="00947371"/>
    <w:rsid w:val="009535E5"/>
    <w:rsid w:val="00956928"/>
    <w:rsid w:val="00956C7D"/>
    <w:rsid w:val="00960E26"/>
    <w:rsid w:val="009663E1"/>
    <w:rsid w:val="0099404F"/>
    <w:rsid w:val="00996D5D"/>
    <w:rsid w:val="009A179B"/>
    <w:rsid w:val="009A3654"/>
    <w:rsid w:val="009B4C74"/>
    <w:rsid w:val="009C599E"/>
    <w:rsid w:val="009D0624"/>
    <w:rsid w:val="009D0D3C"/>
    <w:rsid w:val="009D0F3C"/>
    <w:rsid w:val="009D61A1"/>
    <w:rsid w:val="009F1F3C"/>
    <w:rsid w:val="00A0184E"/>
    <w:rsid w:val="00A0560F"/>
    <w:rsid w:val="00A05885"/>
    <w:rsid w:val="00A104D8"/>
    <w:rsid w:val="00A1083B"/>
    <w:rsid w:val="00A15447"/>
    <w:rsid w:val="00A25D53"/>
    <w:rsid w:val="00A33B67"/>
    <w:rsid w:val="00A43AC7"/>
    <w:rsid w:val="00A62D49"/>
    <w:rsid w:val="00A63281"/>
    <w:rsid w:val="00A64EE4"/>
    <w:rsid w:val="00A7283B"/>
    <w:rsid w:val="00A7450E"/>
    <w:rsid w:val="00A74CB5"/>
    <w:rsid w:val="00A77AA4"/>
    <w:rsid w:val="00A80256"/>
    <w:rsid w:val="00A86D58"/>
    <w:rsid w:val="00A96BDC"/>
    <w:rsid w:val="00A972D0"/>
    <w:rsid w:val="00AA1E30"/>
    <w:rsid w:val="00AA3365"/>
    <w:rsid w:val="00AA34AD"/>
    <w:rsid w:val="00AA6F2F"/>
    <w:rsid w:val="00AD2CB2"/>
    <w:rsid w:val="00B10C46"/>
    <w:rsid w:val="00B111A0"/>
    <w:rsid w:val="00B133E7"/>
    <w:rsid w:val="00B161BD"/>
    <w:rsid w:val="00B17124"/>
    <w:rsid w:val="00B17FDA"/>
    <w:rsid w:val="00B26451"/>
    <w:rsid w:val="00B270EF"/>
    <w:rsid w:val="00B53310"/>
    <w:rsid w:val="00B53C95"/>
    <w:rsid w:val="00B656FB"/>
    <w:rsid w:val="00B841DC"/>
    <w:rsid w:val="00BB214C"/>
    <w:rsid w:val="00BB667F"/>
    <w:rsid w:val="00BC0FCB"/>
    <w:rsid w:val="00BC7690"/>
    <w:rsid w:val="00BC7969"/>
    <w:rsid w:val="00BD3C14"/>
    <w:rsid w:val="00BD50C1"/>
    <w:rsid w:val="00BE5CC7"/>
    <w:rsid w:val="00BE798C"/>
    <w:rsid w:val="00BF7660"/>
    <w:rsid w:val="00C057F1"/>
    <w:rsid w:val="00C15AFA"/>
    <w:rsid w:val="00C160EA"/>
    <w:rsid w:val="00C21719"/>
    <w:rsid w:val="00C22775"/>
    <w:rsid w:val="00C2607E"/>
    <w:rsid w:val="00C2691B"/>
    <w:rsid w:val="00C277C7"/>
    <w:rsid w:val="00C323E9"/>
    <w:rsid w:val="00C34679"/>
    <w:rsid w:val="00C35757"/>
    <w:rsid w:val="00C40C59"/>
    <w:rsid w:val="00C41ED1"/>
    <w:rsid w:val="00C557AD"/>
    <w:rsid w:val="00C70444"/>
    <w:rsid w:val="00C74056"/>
    <w:rsid w:val="00C76DF8"/>
    <w:rsid w:val="00C92658"/>
    <w:rsid w:val="00CA1878"/>
    <w:rsid w:val="00CB4E94"/>
    <w:rsid w:val="00CD3F49"/>
    <w:rsid w:val="00CE31D6"/>
    <w:rsid w:val="00CE7D8D"/>
    <w:rsid w:val="00CF1A9D"/>
    <w:rsid w:val="00CF1D0B"/>
    <w:rsid w:val="00D207F0"/>
    <w:rsid w:val="00D31A08"/>
    <w:rsid w:val="00D34D35"/>
    <w:rsid w:val="00D41479"/>
    <w:rsid w:val="00D43228"/>
    <w:rsid w:val="00D47081"/>
    <w:rsid w:val="00D47F2C"/>
    <w:rsid w:val="00D55D52"/>
    <w:rsid w:val="00D57872"/>
    <w:rsid w:val="00D66DB9"/>
    <w:rsid w:val="00D7014B"/>
    <w:rsid w:val="00D808FB"/>
    <w:rsid w:val="00DA0889"/>
    <w:rsid w:val="00DA0FE6"/>
    <w:rsid w:val="00DA3A82"/>
    <w:rsid w:val="00DB2729"/>
    <w:rsid w:val="00DB48FD"/>
    <w:rsid w:val="00DC0961"/>
    <w:rsid w:val="00DF1AD0"/>
    <w:rsid w:val="00DF4D95"/>
    <w:rsid w:val="00DF6986"/>
    <w:rsid w:val="00E04EC0"/>
    <w:rsid w:val="00E14EC5"/>
    <w:rsid w:val="00E165C7"/>
    <w:rsid w:val="00E17378"/>
    <w:rsid w:val="00E208E9"/>
    <w:rsid w:val="00E22185"/>
    <w:rsid w:val="00E24CF7"/>
    <w:rsid w:val="00E3058F"/>
    <w:rsid w:val="00E332D9"/>
    <w:rsid w:val="00E370A3"/>
    <w:rsid w:val="00E415D4"/>
    <w:rsid w:val="00E41B0B"/>
    <w:rsid w:val="00E430CF"/>
    <w:rsid w:val="00E45910"/>
    <w:rsid w:val="00E6451F"/>
    <w:rsid w:val="00E74258"/>
    <w:rsid w:val="00E76CC3"/>
    <w:rsid w:val="00E80751"/>
    <w:rsid w:val="00E845A2"/>
    <w:rsid w:val="00E8569F"/>
    <w:rsid w:val="00E9528D"/>
    <w:rsid w:val="00EA50A6"/>
    <w:rsid w:val="00EA665F"/>
    <w:rsid w:val="00EA7AD3"/>
    <w:rsid w:val="00EC49FC"/>
    <w:rsid w:val="00ED08E0"/>
    <w:rsid w:val="00EE0922"/>
    <w:rsid w:val="00EE5192"/>
    <w:rsid w:val="00EF060F"/>
    <w:rsid w:val="00EF0FD6"/>
    <w:rsid w:val="00EF4A5B"/>
    <w:rsid w:val="00F10088"/>
    <w:rsid w:val="00F1380E"/>
    <w:rsid w:val="00F217DB"/>
    <w:rsid w:val="00F43DB8"/>
    <w:rsid w:val="00F50CC3"/>
    <w:rsid w:val="00F516EC"/>
    <w:rsid w:val="00F60122"/>
    <w:rsid w:val="00F71BF1"/>
    <w:rsid w:val="00F7797A"/>
    <w:rsid w:val="00F805DA"/>
    <w:rsid w:val="00F82DCB"/>
    <w:rsid w:val="00FA3144"/>
    <w:rsid w:val="00FA33F8"/>
    <w:rsid w:val="00FC33E2"/>
    <w:rsid w:val="00FD1CA2"/>
    <w:rsid w:val="00FD492D"/>
    <w:rsid w:val="00FD54BB"/>
    <w:rsid w:val="00FF7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A2103A"/>
  <w15:chartTrackingRefBased/>
  <w15:docId w15:val="{D252E577-1084-41B7-85FD-C54A7E73F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3F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3F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3F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F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3F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3F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3F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3F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3F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3F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3F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3F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F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3F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3F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3F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3F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3F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3F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3F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3F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3F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3F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3F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3F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3F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3F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3F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3F4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33B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3B94"/>
  </w:style>
  <w:style w:type="paragraph" w:styleId="Footer">
    <w:name w:val="footer"/>
    <w:basedOn w:val="Normal"/>
    <w:link w:val="FooterChar"/>
    <w:uiPriority w:val="99"/>
    <w:unhideWhenUsed/>
    <w:rsid w:val="00833B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3B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1990</Words>
  <Characters>9652</Characters>
  <Application>Microsoft Office Word</Application>
  <DocSecurity>0</DocSecurity>
  <Lines>196</Lines>
  <Paragraphs>133</Paragraphs>
  <ScaleCrop>false</ScaleCrop>
  <Company/>
  <LinksUpToDate>false</LinksUpToDate>
  <CharactersWithSpaces>11509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Huglen, Steven</dc:creator>
  <cp:keywords/>
  <dc:description/>
  <cp:lastModifiedBy>Administrative Assistant</cp:lastModifiedBy>
  <cp:revision>2</cp:revision>
  <cp:lastPrinted>2026-10-12T16:29:00Z</cp:lastPrinted>
  <dcterms:created xsi:type="dcterms:W3CDTF">2026-10-12T16:43:00Z</dcterms:created>
  <dcterms:modified xsi:type="dcterms:W3CDTF">2026-10-12T16:43:00Z</dcterms:modified>
</cp:coreProperties>
</file>