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1480" w14:textId="28C9C05E" w:rsidR="00663BAF" w:rsidRPr="006E4555" w:rsidRDefault="0014665A" w:rsidP="006E4555">
      <w:pPr>
        <w:jc w:val="center"/>
        <w:rPr>
          <w:b/>
          <w:bCs/>
        </w:rPr>
      </w:pPr>
      <w:r w:rsidRPr="006E4555">
        <w:rPr>
          <w:b/>
          <w:bCs/>
        </w:rPr>
        <w:t>Roseau Evangelical Covenant Church</w:t>
      </w:r>
    </w:p>
    <w:p w14:paraId="29CEAEEA" w14:textId="16C09AB1" w:rsidR="0014665A" w:rsidRPr="006E4555" w:rsidRDefault="0014665A" w:rsidP="006E4555">
      <w:pPr>
        <w:jc w:val="center"/>
        <w:rPr>
          <w:b/>
          <w:bCs/>
        </w:rPr>
      </w:pPr>
      <w:r w:rsidRPr="006E4555">
        <w:rPr>
          <w:b/>
          <w:bCs/>
        </w:rPr>
        <w:t>Quarterly Congregational Meeting</w:t>
      </w:r>
    </w:p>
    <w:p w14:paraId="3F8C05CF" w14:textId="30C60561" w:rsidR="0014665A" w:rsidRPr="006E4555" w:rsidRDefault="0014665A" w:rsidP="006E4555">
      <w:pPr>
        <w:jc w:val="center"/>
        <w:rPr>
          <w:b/>
          <w:bCs/>
        </w:rPr>
      </w:pPr>
      <w:r w:rsidRPr="006E4555">
        <w:rPr>
          <w:b/>
          <w:bCs/>
        </w:rPr>
        <w:t>April 29, 2025 @ 7:00 pm</w:t>
      </w:r>
    </w:p>
    <w:p w14:paraId="48592DB4" w14:textId="583E0E11" w:rsidR="0014665A" w:rsidRDefault="0014665A">
      <w:r w:rsidRPr="0014665A">
        <w:rPr>
          <w:b/>
          <w:bCs/>
        </w:rPr>
        <w:t>Call to Order:</w:t>
      </w:r>
      <w:r>
        <w:tab/>
        <w:t>Tony Fichter</w:t>
      </w:r>
      <w:r w:rsidR="00784E39">
        <w:t xml:space="preserve"> – Leadership Council Chair</w:t>
      </w:r>
    </w:p>
    <w:p w14:paraId="084A4CC7" w14:textId="74BD5B0E" w:rsidR="0014665A" w:rsidRDefault="0014665A">
      <w:r w:rsidRPr="0014665A">
        <w:rPr>
          <w:b/>
          <w:bCs/>
        </w:rPr>
        <w:t>Devotional &amp; Opening Prayer:</w:t>
      </w:r>
      <w:r>
        <w:tab/>
        <w:t>Pastor Nate – Senior Pastor</w:t>
      </w:r>
    </w:p>
    <w:p w14:paraId="1505FC78" w14:textId="41B5C63F" w:rsidR="0014665A" w:rsidRDefault="00CD4457" w:rsidP="0014665A">
      <w:pPr>
        <w:pStyle w:val="ListParagraph"/>
        <w:numPr>
          <w:ilvl w:val="0"/>
          <w:numId w:val="1"/>
        </w:numPr>
      </w:pPr>
      <w:r>
        <w:t xml:space="preserve">Reading from </w:t>
      </w:r>
      <w:r w:rsidR="0014665A">
        <w:t xml:space="preserve">Philippians  </w:t>
      </w:r>
    </w:p>
    <w:p w14:paraId="1168E92D" w14:textId="763A5CE8" w:rsidR="007315DE" w:rsidRDefault="007315DE" w:rsidP="007315DE">
      <w:pPr>
        <w:pStyle w:val="ListParagraph"/>
        <w:numPr>
          <w:ilvl w:val="1"/>
          <w:numId w:val="1"/>
        </w:numPr>
      </w:pPr>
      <w:r>
        <w:t>You are here because God wants you here</w:t>
      </w:r>
    </w:p>
    <w:p w14:paraId="1E6FCC52" w14:textId="72D3262B" w:rsidR="007315DE" w:rsidRDefault="007315DE" w:rsidP="007315DE">
      <w:pPr>
        <w:pStyle w:val="ListParagraph"/>
        <w:numPr>
          <w:ilvl w:val="1"/>
          <w:numId w:val="1"/>
        </w:numPr>
      </w:pPr>
      <w:r>
        <w:t>He will complete a good work in you</w:t>
      </w:r>
    </w:p>
    <w:p w14:paraId="6C0781CA" w14:textId="0D29B16F" w:rsidR="0014665A" w:rsidRDefault="0014665A" w:rsidP="0014665A">
      <w:r>
        <w:rPr>
          <w:b/>
          <w:bCs/>
        </w:rPr>
        <w:t>Tony Fichter – 2025 Leadership Council Priorities Update</w:t>
      </w:r>
    </w:p>
    <w:p w14:paraId="40413635" w14:textId="5EEA9B79" w:rsidR="00784E39" w:rsidRDefault="007315DE" w:rsidP="007315DE">
      <w:pPr>
        <w:pStyle w:val="ListParagraph"/>
        <w:numPr>
          <w:ilvl w:val="0"/>
          <w:numId w:val="1"/>
        </w:numPr>
      </w:pPr>
      <w:r>
        <w:t>Deacon Board Expansion</w:t>
      </w:r>
      <w:r w:rsidR="00CD4457">
        <w:t xml:space="preserve"> - </w:t>
      </w:r>
      <w:r w:rsidR="00784E39">
        <w:t>possibly</w:t>
      </w:r>
      <w:r w:rsidR="00CD4457">
        <w:t xml:space="preserve"> increase to</w:t>
      </w:r>
      <w:r w:rsidR="00784E39">
        <w:t xml:space="preserve"> </w:t>
      </w:r>
      <w:r>
        <w:t xml:space="preserve">6 to 8 members </w:t>
      </w:r>
    </w:p>
    <w:p w14:paraId="34CBA229" w14:textId="17E1A475" w:rsidR="007315DE" w:rsidRDefault="007315DE" w:rsidP="00784E39">
      <w:pPr>
        <w:pStyle w:val="ListParagraph"/>
        <w:numPr>
          <w:ilvl w:val="1"/>
          <w:numId w:val="1"/>
        </w:numPr>
      </w:pPr>
      <w:r>
        <w:t>Nominating Committee</w:t>
      </w:r>
      <w:r w:rsidR="00784E39">
        <w:t xml:space="preserve"> will reach out to people</w:t>
      </w:r>
    </w:p>
    <w:p w14:paraId="46CAB416" w14:textId="6AA8E87C" w:rsidR="007315DE" w:rsidRDefault="007315DE" w:rsidP="007315DE">
      <w:pPr>
        <w:pStyle w:val="ListParagraph"/>
        <w:numPr>
          <w:ilvl w:val="1"/>
          <w:numId w:val="1"/>
        </w:numPr>
      </w:pPr>
      <w:r>
        <w:t>No one to nominate yet</w:t>
      </w:r>
    </w:p>
    <w:p w14:paraId="2BCAFD82" w14:textId="4BB9D6F1" w:rsidR="007315DE" w:rsidRDefault="007315DE" w:rsidP="007315DE">
      <w:pPr>
        <w:pStyle w:val="ListParagraph"/>
        <w:numPr>
          <w:ilvl w:val="1"/>
          <w:numId w:val="1"/>
        </w:numPr>
      </w:pPr>
      <w:r>
        <w:t>Tony explain</w:t>
      </w:r>
      <w:r w:rsidR="00784E39">
        <w:t>ed</w:t>
      </w:r>
      <w:r>
        <w:t xml:space="preserve"> </w:t>
      </w:r>
      <w:r w:rsidR="00784E39">
        <w:t xml:space="preserve">the </w:t>
      </w:r>
      <w:r>
        <w:t>procedure</w:t>
      </w:r>
    </w:p>
    <w:p w14:paraId="69AA68F4" w14:textId="4A13E438" w:rsidR="007315DE" w:rsidRDefault="007315DE" w:rsidP="007315DE">
      <w:pPr>
        <w:pStyle w:val="ListParagraph"/>
        <w:numPr>
          <w:ilvl w:val="0"/>
          <w:numId w:val="1"/>
        </w:numPr>
      </w:pPr>
      <w:r>
        <w:t>Facility Updates, Remodeling and/or Expansion – Building Committee</w:t>
      </w:r>
    </w:p>
    <w:p w14:paraId="2FE00BB8" w14:textId="71A41F80" w:rsidR="007315DE" w:rsidRDefault="00784E39" w:rsidP="007315DE">
      <w:pPr>
        <w:pStyle w:val="ListParagraph"/>
        <w:numPr>
          <w:ilvl w:val="1"/>
          <w:numId w:val="1"/>
        </w:numPr>
      </w:pPr>
      <w:r>
        <w:t>In the process of determining, “</w:t>
      </w:r>
      <w:r w:rsidR="00CD4457">
        <w:t>W</w:t>
      </w:r>
      <w:r w:rsidR="007315DE">
        <w:t>hat are the updates that need to happen?</w:t>
      </w:r>
      <w:r>
        <w:t>”</w:t>
      </w:r>
    </w:p>
    <w:p w14:paraId="5A259E01" w14:textId="1184544C" w:rsidR="00C4121B" w:rsidRDefault="00C4121B" w:rsidP="00C4121B">
      <w:pPr>
        <w:pStyle w:val="ListParagraph"/>
        <w:numPr>
          <w:ilvl w:val="2"/>
          <w:numId w:val="1"/>
        </w:numPr>
      </w:pPr>
      <w:r>
        <w:t>Remodeling? Expansion?</w:t>
      </w:r>
    </w:p>
    <w:p w14:paraId="38E673C4" w14:textId="3119571F" w:rsidR="00C4121B" w:rsidRDefault="00C4121B" w:rsidP="00C4121B">
      <w:pPr>
        <w:pStyle w:val="ListParagraph"/>
        <w:numPr>
          <w:ilvl w:val="1"/>
          <w:numId w:val="1"/>
        </w:numPr>
      </w:pPr>
      <w:r>
        <w:t>Church is growing</w:t>
      </w:r>
      <w:r w:rsidR="00784E39">
        <w:t xml:space="preserve"> and what will that look like in the future?</w:t>
      </w:r>
    </w:p>
    <w:p w14:paraId="0F24F8E9" w14:textId="1095438D" w:rsidR="007315DE" w:rsidRDefault="007315DE" w:rsidP="007315DE">
      <w:pPr>
        <w:pStyle w:val="ListParagraph"/>
        <w:numPr>
          <w:ilvl w:val="0"/>
          <w:numId w:val="1"/>
        </w:numPr>
      </w:pPr>
      <w:r>
        <w:t>Volunteer Appreciation &amp; Support – Especially Children’s Ministry</w:t>
      </w:r>
    </w:p>
    <w:p w14:paraId="27D64DA1" w14:textId="366510B7" w:rsidR="00C4121B" w:rsidRDefault="00C4121B" w:rsidP="00C4121B">
      <w:pPr>
        <w:pStyle w:val="ListParagraph"/>
        <w:numPr>
          <w:ilvl w:val="1"/>
          <w:numId w:val="1"/>
        </w:numPr>
      </w:pPr>
      <w:r>
        <w:t xml:space="preserve">This is a lay led church.  Pastor Nate has a burden for those working </w:t>
      </w:r>
      <w:r w:rsidR="00CD4457">
        <w:t xml:space="preserve">with </w:t>
      </w:r>
      <w:r w:rsidR="00D47B12">
        <w:t>C</w:t>
      </w:r>
      <w:r>
        <w:t>hildren’s ministry.</w:t>
      </w:r>
    </w:p>
    <w:p w14:paraId="2DDC3AA4" w14:textId="624C5320" w:rsidR="00C4121B" w:rsidRDefault="00C4121B" w:rsidP="00C4121B">
      <w:pPr>
        <w:pStyle w:val="ListParagraph"/>
        <w:numPr>
          <w:ilvl w:val="0"/>
          <w:numId w:val="1"/>
        </w:numPr>
      </w:pPr>
      <w:r>
        <w:t>Congregational Tithing – Critical to Supporting Growth</w:t>
      </w:r>
    </w:p>
    <w:p w14:paraId="07028E54" w14:textId="4B4266D5" w:rsidR="00C4121B" w:rsidRDefault="00C4121B" w:rsidP="00C4121B">
      <w:pPr>
        <w:pStyle w:val="ListParagraph"/>
        <w:numPr>
          <w:ilvl w:val="1"/>
          <w:numId w:val="1"/>
        </w:numPr>
      </w:pPr>
      <w:r>
        <w:t>Encourage people to pray about their giving</w:t>
      </w:r>
    </w:p>
    <w:p w14:paraId="2731B5FE" w14:textId="7630747E" w:rsidR="00C4121B" w:rsidRDefault="00784E39" w:rsidP="00C4121B">
      <w:pPr>
        <w:pStyle w:val="ListParagraph"/>
        <w:numPr>
          <w:ilvl w:val="1"/>
          <w:numId w:val="1"/>
        </w:numPr>
      </w:pPr>
      <w:r>
        <w:t>Tony has a</w:t>
      </w:r>
      <w:r w:rsidR="00C4121B">
        <w:t>sked Nate to preach on the subject</w:t>
      </w:r>
    </w:p>
    <w:p w14:paraId="5951171F" w14:textId="5878F8EE" w:rsidR="00C4121B" w:rsidRDefault="00C4121B" w:rsidP="00C4121B">
      <w:pPr>
        <w:pStyle w:val="ListParagraph"/>
        <w:numPr>
          <w:ilvl w:val="0"/>
          <w:numId w:val="1"/>
        </w:numPr>
      </w:pPr>
      <w:r>
        <w:t>Bluewater Registrations – How are we doing?</w:t>
      </w:r>
    </w:p>
    <w:p w14:paraId="7E8B1A52" w14:textId="4D92F87F" w:rsidR="00C4121B" w:rsidRDefault="00C4121B" w:rsidP="00C4121B">
      <w:pPr>
        <w:pStyle w:val="ListParagraph"/>
        <w:numPr>
          <w:ilvl w:val="1"/>
          <w:numId w:val="1"/>
        </w:numPr>
      </w:pPr>
      <w:r>
        <w:t xml:space="preserve">Our registrations </w:t>
      </w:r>
      <w:r w:rsidR="00265731">
        <w:t xml:space="preserve">have been </w:t>
      </w:r>
      <w:r>
        <w:t>going down substantially</w:t>
      </w:r>
      <w:r w:rsidR="00D47B12">
        <w:t xml:space="preserve"> over the past years</w:t>
      </w:r>
    </w:p>
    <w:p w14:paraId="1EF5FBED" w14:textId="74EB7C63" w:rsidR="00C4121B" w:rsidRDefault="00C4121B" w:rsidP="00C4121B">
      <w:pPr>
        <w:pStyle w:val="ListParagraph"/>
        <w:numPr>
          <w:ilvl w:val="1"/>
          <w:numId w:val="1"/>
        </w:numPr>
      </w:pPr>
      <w:r>
        <w:t xml:space="preserve"> </w:t>
      </w:r>
      <w:r w:rsidR="00265731">
        <w:t xml:space="preserve">As of now we have </w:t>
      </w:r>
      <w:r>
        <w:t xml:space="preserve">118 through our church – </w:t>
      </w:r>
      <w:r w:rsidR="00265731">
        <w:t xml:space="preserve">but </w:t>
      </w:r>
      <w:r>
        <w:t>not necessarily all from our church</w:t>
      </w:r>
    </w:p>
    <w:p w14:paraId="64254D43" w14:textId="5F3E31F9" w:rsidR="00C41777" w:rsidRDefault="00C41777" w:rsidP="00C41777">
      <w:pPr>
        <w:pStyle w:val="ListParagraph"/>
        <w:numPr>
          <w:ilvl w:val="2"/>
          <w:numId w:val="1"/>
        </w:numPr>
      </w:pPr>
      <w:r>
        <w:t xml:space="preserve">Only 31 are active members of our church </w:t>
      </w:r>
      <w:r w:rsidR="00265731">
        <w:t xml:space="preserve">which is </w:t>
      </w:r>
      <w:r>
        <w:t>very typical</w:t>
      </w:r>
    </w:p>
    <w:p w14:paraId="7293A7C4" w14:textId="0C03296A" w:rsidR="00C41777" w:rsidRDefault="00C41777" w:rsidP="00C41777">
      <w:pPr>
        <w:pStyle w:val="ListParagraph"/>
        <w:numPr>
          <w:ilvl w:val="2"/>
          <w:numId w:val="1"/>
        </w:numPr>
      </w:pPr>
      <w:r>
        <w:t xml:space="preserve">75-80 % </w:t>
      </w:r>
      <w:r w:rsidR="00265731">
        <w:t xml:space="preserve">are </w:t>
      </w:r>
      <w:r>
        <w:t>usually from our community as opposed to active in our church</w:t>
      </w:r>
    </w:p>
    <w:p w14:paraId="06CE027C" w14:textId="5EB927A7" w:rsidR="00C41777" w:rsidRDefault="00C41777" w:rsidP="00C41777">
      <w:pPr>
        <w:pStyle w:val="ListParagraph"/>
        <w:numPr>
          <w:ilvl w:val="0"/>
          <w:numId w:val="1"/>
        </w:numPr>
      </w:pPr>
      <w:r>
        <w:t>Constitution &amp; By-Laws – Several Updates &amp; Changes</w:t>
      </w:r>
    </w:p>
    <w:p w14:paraId="4D29D831" w14:textId="4BD1044F" w:rsidR="00D53AD9" w:rsidRDefault="00D53AD9" w:rsidP="00D53AD9">
      <w:pPr>
        <w:pStyle w:val="ListParagraph"/>
        <w:numPr>
          <w:ilvl w:val="1"/>
          <w:numId w:val="1"/>
        </w:numPr>
      </w:pPr>
      <w:r>
        <w:t>Tony has reviewed and identified some updates or clarifications that need to be addressed.</w:t>
      </w:r>
    </w:p>
    <w:p w14:paraId="6EAE864C" w14:textId="2B622F7B" w:rsidR="00D53AD9" w:rsidRDefault="00D53AD9" w:rsidP="00D53AD9">
      <w:pPr>
        <w:pStyle w:val="ListParagraph"/>
        <w:numPr>
          <w:ilvl w:val="1"/>
          <w:numId w:val="1"/>
        </w:numPr>
      </w:pPr>
      <w:r>
        <w:t>Any changes must be approved by the congregation</w:t>
      </w:r>
    </w:p>
    <w:p w14:paraId="3677022F" w14:textId="3D19FB64" w:rsidR="00800D74" w:rsidRDefault="00800D74" w:rsidP="00800D74">
      <w:pPr>
        <w:pStyle w:val="ListParagraph"/>
        <w:numPr>
          <w:ilvl w:val="0"/>
          <w:numId w:val="1"/>
        </w:numPr>
      </w:pPr>
      <w:r>
        <w:lastRenderedPageBreak/>
        <w:t xml:space="preserve">Tony and Traci </w:t>
      </w:r>
      <w:r w:rsidR="00265731">
        <w:t xml:space="preserve">will be </w:t>
      </w:r>
      <w:r>
        <w:t xml:space="preserve">attending the NW conference annual </w:t>
      </w:r>
      <w:r w:rsidR="00D47B12">
        <w:t>meeting at</w:t>
      </w:r>
      <w:r>
        <w:t xml:space="preserve"> the end of this week i</w:t>
      </w:r>
      <w:r w:rsidR="00265731">
        <w:t xml:space="preserve">n </w:t>
      </w:r>
      <w:r>
        <w:t>Roseville</w:t>
      </w:r>
    </w:p>
    <w:p w14:paraId="32A7D925" w14:textId="3F79C014" w:rsidR="00800D74" w:rsidRDefault="00D53AD9" w:rsidP="00800D74">
      <w:r>
        <w:rPr>
          <w:b/>
          <w:bCs/>
        </w:rPr>
        <w:t>Pastor Nate  - Pastoral Update</w:t>
      </w:r>
    </w:p>
    <w:p w14:paraId="41F362E8" w14:textId="1FCD0FA1" w:rsidR="00800D74" w:rsidRDefault="00CA03C3" w:rsidP="00800D74">
      <w:pPr>
        <w:pStyle w:val="ListParagraph"/>
        <w:numPr>
          <w:ilvl w:val="0"/>
          <w:numId w:val="1"/>
        </w:numPr>
      </w:pPr>
      <w:r>
        <w:t xml:space="preserve">Extended a lot of thanks </w:t>
      </w:r>
      <w:r w:rsidR="00800D74">
        <w:t>to people including to Chris with youth ministry</w:t>
      </w:r>
    </w:p>
    <w:p w14:paraId="67D13F1F" w14:textId="37DC3E78" w:rsidR="00800D74" w:rsidRDefault="00800D74" w:rsidP="00800D74">
      <w:pPr>
        <w:pStyle w:val="ListParagraph"/>
        <w:numPr>
          <w:ilvl w:val="1"/>
          <w:numId w:val="1"/>
        </w:numPr>
      </w:pPr>
      <w:r>
        <w:t>Randy (men’s ministry), Gary and Sheldon (</w:t>
      </w:r>
      <w:r w:rsidR="00265731">
        <w:t xml:space="preserve">faithfully </w:t>
      </w:r>
      <w:r>
        <w:t>making breakfast</w:t>
      </w:r>
      <w:r w:rsidR="00265731">
        <w:t>)</w:t>
      </w:r>
    </w:p>
    <w:p w14:paraId="6A48A5E0" w14:textId="6002276B" w:rsidR="00800D74" w:rsidRDefault="00800D74" w:rsidP="00800D74">
      <w:pPr>
        <w:pStyle w:val="ListParagraph"/>
        <w:numPr>
          <w:ilvl w:val="1"/>
          <w:numId w:val="1"/>
        </w:numPr>
      </w:pPr>
      <w:r>
        <w:t>Women’s ministry</w:t>
      </w:r>
      <w:r w:rsidR="00265731">
        <w:t xml:space="preserve"> is active and has a lot of things going</w:t>
      </w:r>
    </w:p>
    <w:p w14:paraId="7A031C9D" w14:textId="41E1B13A" w:rsidR="00800D74" w:rsidRDefault="00800D74" w:rsidP="00800D74">
      <w:pPr>
        <w:pStyle w:val="ListParagraph"/>
        <w:numPr>
          <w:ilvl w:val="1"/>
          <w:numId w:val="1"/>
        </w:numPr>
      </w:pPr>
      <w:r>
        <w:t>Worship and Sound – Millie and Sound Crew</w:t>
      </w:r>
      <w:r w:rsidR="00265731">
        <w:t xml:space="preserve"> who put in a lot of work</w:t>
      </w:r>
    </w:p>
    <w:p w14:paraId="36AFD29A" w14:textId="6076F42A" w:rsidR="006C7BC6" w:rsidRDefault="006C7BC6" w:rsidP="006C7BC6">
      <w:pPr>
        <w:pStyle w:val="ListParagraph"/>
        <w:numPr>
          <w:ilvl w:val="0"/>
          <w:numId w:val="1"/>
        </w:numPr>
      </w:pPr>
      <w:r>
        <w:t xml:space="preserve">Recap of Easter weekend </w:t>
      </w:r>
    </w:p>
    <w:p w14:paraId="64AAAEA4" w14:textId="64692B98" w:rsidR="006C7BC6" w:rsidRDefault="006C7BC6" w:rsidP="006C7BC6">
      <w:pPr>
        <w:pStyle w:val="ListParagraph"/>
        <w:numPr>
          <w:ilvl w:val="0"/>
          <w:numId w:val="1"/>
        </w:numPr>
      </w:pPr>
      <w:r>
        <w:t xml:space="preserve">The building </w:t>
      </w:r>
      <w:r w:rsidR="00450B2A">
        <w:t>itself and asking</w:t>
      </w:r>
      <w:r>
        <w:t xml:space="preserve"> what can we do with what already exists</w:t>
      </w:r>
      <w:r w:rsidR="00450B2A">
        <w:t>?</w:t>
      </w:r>
    </w:p>
    <w:p w14:paraId="57B24246" w14:textId="31493BE5" w:rsidR="006C7BC6" w:rsidRDefault="006C7BC6" w:rsidP="006C7BC6">
      <w:pPr>
        <w:pStyle w:val="ListParagraph"/>
        <w:numPr>
          <w:ilvl w:val="0"/>
          <w:numId w:val="1"/>
        </w:numPr>
      </w:pPr>
      <w:r>
        <w:t xml:space="preserve">National Day of Prayer </w:t>
      </w:r>
      <w:r w:rsidR="00450B2A">
        <w:t xml:space="preserve">is </w:t>
      </w:r>
      <w:r>
        <w:t>on Thursday, May 1</w:t>
      </w:r>
      <w:r w:rsidRPr="006C7BC6">
        <w:rPr>
          <w:vertAlign w:val="superscript"/>
        </w:rPr>
        <w:t>st</w:t>
      </w:r>
      <w:r>
        <w:rPr>
          <w:vertAlign w:val="superscript"/>
        </w:rPr>
        <w:t xml:space="preserve">   </w:t>
      </w:r>
    </w:p>
    <w:p w14:paraId="18C6B68C" w14:textId="6A80DEEB" w:rsidR="006C7BC6" w:rsidRDefault="006C7BC6" w:rsidP="006C7BC6">
      <w:pPr>
        <w:pStyle w:val="ListParagraph"/>
        <w:numPr>
          <w:ilvl w:val="1"/>
          <w:numId w:val="1"/>
        </w:numPr>
      </w:pPr>
      <w:r>
        <w:t xml:space="preserve">Roseau </w:t>
      </w:r>
      <w:r w:rsidR="00450B2A">
        <w:t>M</w:t>
      </w:r>
      <w:r w:rsidR="00B917A5">
        <w:t>inisterial puts</w:t>
      </w:r>
      <w:r>
        <w:t xml:space="preserve"> on </w:t>
      </w:r>
      <w:r w:rsidR="00450B2A">
        <w:t xml:space="preserve">the </w:t>
      </w:r>
      <w:r>
        <w:t xml:space="preserve">program at 5:15 pm </w:t>
      </w:r>
      <w:r w:rsidR="00450B2A">
        <w:t xml:space="preserve">on the </w:t>
      </w:r>
      <w:r>
        <w:t xml:space="preserve">courthouse steps (Kecia </w:t>
      </w:r>
      <w:r w:rsidR="00450B2A">
        <w:t>is one of the speakers</w:t>
      </w:r>
      <w:r>
        <w:t>)</w:t>
      </w:r>
    </w:p>
    <w:p w14:paraId="65E3F4A3" w14:textId="7A4DEF62" w:rsidR="00F21266" w:rsidRPr="00800D74" w:rsidRDefault="00F21266" w:rsidP="00F21266">
      <w:pPr>
        <w:pStyle w:val="ListParagraph"/>
        <w:numPr>
          <w:ilvl w:val="0"/>
          <w:numId w:val="1"/>
        </w:numPr>
      </w:pPr>
      <w:r>
        <w:t xml:space="preserve">Prayer by </w:t>
      </w:r>
      <w:r w:rsidR="00AE721F">
        <w:t xml:space="preserve">Pastor </w:t>
      </w:r>
      <w:r>
        <w:t xml:space="preserve">Nate </w:t>
      </w:r>
    </w:p>
    <w:p w14:paraId="2102734C" w14:textId="7F69C46E" w:rsidR="00800D74" w:rsidRPr="00F21266" w:rsidRDefault="00800D74" w:rsidP="00D53AD9">
      <w:r>
        <w:rPr>
          <w:b/>
          <w:bCs/>
        </w:rPr>
        <w:t>Chris Shortreed – Youth Ministry Update</w:t>
      </w:r>
    </w:p>
    <w:p w14:paraId="13E413FE" w14:textId="0EF2C4C8" w:rsidR="006C7BC6" w:rsidRDefault="00F21266" w:rsidP="006C7BC6">
      <w:pPr>
        <w:pStyle w:val="ListParagraph"/>
        <w:numPr>
          <w:ilvl w:val="0"/>
          <w:numId w:val="1"/>
        </w:numPr>
      </w:pPr>
      <w:r>
        <w:t xml:space="preserve">Tomorrow is </w:t>
      </w:r>
      <w:r w:rsidR="00AE721F">
        <w:t xml:space="preserve">the </w:t>
      </w:r>
      <w:r>
        <w:t>last day of the school year for youth group</w:t>
      </w:r>
    </w:p>
    <w:p w14:paraId="06AC41C0" w14:textId="66161AC1" w:rsidR="00F21266" w:rsidRDefault="00F21266" w:rsidP="006C7BC6">
      <w:pPr>
        <w:pStyle w:val="ListParagraph"/>
        <w:numPr>
          <w:ilvl w:val="0"/>
          <w:numId w:val="1"/>
        </w:numPr>
      </w:pPr>
      <w:r>
        <w:t>MUUCE coming up</w:t>
      </w:r>
    </w:p>
    <w:p w14:paraId="0B537B60" w14:textId="71F5FBCF" w:rsidR="00F21266" w:rsidRDefault="00F21266" w:rsidP="006C7BC6">
      <w:pPr>
        <w:pStyle w:val="ListParagraph"/>
        <w:numPr>
          <w:ilvl w:val="0"/>
          <w:numId w:val="1"/>
        </w:numPr>
      </w:pPr>
      <w:r>
        <w:t>Unite 2027</w:t>
      </w:r>
    </w:p>
    <w:p w14:paraId="59581DFA" w14:textId="681BACC6" w:rsidR="00F21266" w:rsidRDefault="00F21266" w:rsidP="00F21266">
      <w:pPr>
        <w:pStyle w:val="ListParagraph"/>
        <w:numPr>
          <w:ilvl w:val="1"/>
          <w:numId w:val="1"/>
        </w:numPr>
      </w:pPr>
      <w:r>
        <w:t>Coffee bar during Easter that raised over $700</w:t>
      </w:r>
    </w:p>
    <w:p w14:paraId="4E1E3A0B" w14:textId="02B80E5D" w:rsidR="00F21266" w:rsidRDefault="00F21266" w:rsidP="00F21266">
      <w:pPr>
        <w:pStyle w:val="ListParagraph"/>
        <w:numPr>
          <w:ilvl w:val="0"/>
          <w:numId w:val="1"/>
        </w:numPr>
      </w:pPr>
      <w:r>
        <w:t>Chris will be at Bluewater as much as possible</w:t>
      </w:r>
      <w:r w:rsidR="00AE721F">
        <w:t xml:space="preserve"> this summer</w:t>
      </w:r>
    </w:p>
    <w:p w14:paraId="3A2D52E3" w14:textId="199F29F0" w:rsidR="00B917A5" w:rsidRDefault="00B917A5" w:rsidP="00796FEF">
      <w:pPr>
        <w:pStyle w:val="ListParagraph"/>
        <w:numPr>
          <w:ilvl w:val="0"/>
          <w:numId w:val="1"/>
        </w:numPr>
      </w:pPr>
      <w:r>
        <w:t>End of the year party on May 28</w:t>
      </w:r>
      <w:r w:rsidRPr="00B917A5">
        <w:rPr>
          <w:vertAlign w:val="superscript"/>
        </w:rPr>
        <w:t>th</w:t>
      </w:r>
      <w:r>
        <w:t xml:space="preserve"> at Chris’s house</w:t>
      </w:r>
    </w:p>
    <w:p w14:paraId="4AD99BB6" w14:textId="0DA5E94C" w:rsidR="00B917A5" w:rsidRDefault="00AE721F" w:rsidP="00B917A5">
      <w:pPr>
        <w:pStyle w:val="ListParagraph"/>
        <w:numPr>
          <w:ilvl w:val="0"/>
          <w:numId w:val="1"/>
        </w:numPr>
      </w:pPr>
      <w:r>
        <w:t>Chris w</w:t>
      </w:r>
      <w:r w:rsidR="00B917A5">
        <w:t>ill be giving the message for Baccalaureate this year and</w:t>
      </w:r>
      <w:r w:rsidR="00450B2A">
        <w:t xml:space="preserve"> the</w:t>
      </w:r>
      <w:r w:rsidR="00B917A5">
        <w:t xml:space="preserve"> prayer for </w:t>
      </w:r>
      <w:r w:rsidR="00450B2A">
        <w:t>the G</w:t>
      </w:r>
      <w:r w:rsidR="00B917A5">
        <w:t>raduation ceremony</w:t>
      </w:r>
    </w:p>
    <w:p w14:paraId="65549714" w14:textId="5C2E1BC5" w:rsidR="00B917A5" w:rsidRPr="006C7BC6" w:rsidRDefault="00450B2A" w:rsidP="00B917A5">
      <w:pPr>
        <w:pStyle w:val="ListParagraph"/>
        <w:numPr>
          <w:ilvl w:val="0"/>
          <w:numId w:val="1"/>
        </w:numPr>
      </w:pPr>
      <w:r>
        <w:t>It was a g</w:t>
      </w:r>
      <w:r w:rsidR="00B917A5">
        <w:t xml:space="preserve">ood year for </w:t>
      </w:r>
      <w:r>
        <w:t xml:space="preserve">the </w:t>
      </w:r>
      <w:r w:rsidR="00B917A5">
        <w:t>youth group – finished Book of Hebrews</w:t>
      </w:r>
    </w:p>
    <w:p w14:paraId="225C8DDD" w14:textId="727A00C4" w:rsidR="006C7BC6" w:rsidRDefault="006C7BC6" w:rsidP="00D53AD9">
      <w:r>
        <w:rPr>
          <w:b/>
          <w:bCs/>
        </w:rPr>
        <w:t>Randy Prachar – Deacon Board Update</w:t>
      </w:r>
    </w:p>
    <w:p w14:paraId="02D2A047" w14:textId="0F3DF15C" w:rsidR="00B917A5" w:rsidRDefault="00B917A5" w:rsidP="00B917A5">
      <w:pPr>
        <w:pStyle w:val="ListParagraph"/>
        <w:numPr>
          <w:ilvl w:val="0"/>
          <w:numId w:val="1"/>
        </w:numPr>
      </w:pPr>
      <w:r>
        <w:t xml:space="preserve">One of the functions of </w:t>
      </w:r>
      <w:r w:rsidR="00AE721F">
        <w:t xml:space="preserve">the </w:t>
      </w:r>
      <w:r>
        <w:t xml:space="preserve">Deacon board is to </w:t>
      </w:r>
      <w:r w:rsidR="008B6F86">
        <w:t>hear testimonies of new members</w:t>
      </w:r>
    </w:p>
    <w:p w14:paraId="13A43DEB" w14:textId="5078EB73" w:rsidR="008B6F86" w:rsidRDefault="008B6F86" w:rsidP="008B6F86">
      <w:pPr>
        <w:pStyle w:val="ListParagraph"/>
        <w:numPr>
          <w:ilvl w:val="1"/>
          <w:numId w:val="1"/>
        </w:numPr>
      </w:pPr>
      <w:r>
        <w:t>Recommendation to accept Brian and Auna Brandt</w:t>
      </w:r>
    </w:p>
    <w:p w14:paraId="3469310A" w14:textId="458C580E" w:rsidR="008B6F86" w:rsidRDefault="008B6F86" w:rsidP="008B6F86">
      <w:pPr>
        <w:pStyle w:val="ListParagraph"/>
        <w:numPr>
          <w:ilvl w:val="2"/>
          <w:numId w:val="1"/>
        </w:numPr>
      </w:pPr>
      <w:r>
        <w:t>Motion – Tony Fichter</w:t>
      </w:r>
    </w:p>
    <w:p w14:paraId="17F5DD65" w14:textId="341AE65B" w:rsidR="008B6F86" w:rsidRDefault="008B6F86" w:rsidP="008B6F86">
      <w:pPr>
        <w:pStyle w:val="ListParagraph"/>
        <w:numPr>
          <w:ilvl w:val="2"/>
          <w:numId w:val="1"/>
        </w:numPr>
      </w:pPr>
      <w:r>
        <w:t>Second – Chris Shortreed</w:t>
      </w:r>
    </w:p>
    <w:p w14:paraId="56F8CCB2" w14:textId="4E5EE1F7" w:rsidR="00450B2A" w:rsidRDefault="00450B2A" w:rsidP="008B6F86">
      <w:pPr>
        <w:pStyle w:val="ListParagraph"/>
        <w:numPr>
          <w:ilvl w:val="2"/>
          <w:numId w:val="1"/>
        </w:numPr>
      </w:pPr>
      <w:r>
        <w:t>Approved unanimously</w:t>
      </w:r>
    </w:p>
    <w:p w14:paraId="3F73BEA0" w14:textId="06199CBB" w:rsidR="008B6F86" w:rsidRDefault="008B6F86" w:rsidP="008B6F86">
      <w:pPr>
        <w:pStyle w:val="ListParagraph"/>
        <w:numPr>
          <w:ilvl w:val="0"/>
          <w:numId w:val="1"/>
        </w:numPr>
      </w:pPr>
      <w:r>
        <w:t>Experimenting with having a</w:t>
      </w:r>
      <w:r w:rsidR="00D47B12">
        <w:t xml:space="preserve">n ongoing </w:t>
      </w:r>
      <w:r w:rsidR="00450B2A">
        <w:t>church</w:t>
      </w:r>
      <w:r>
        <w:t xml:space="preserve"> prayer meeting</w:t>
      </w:r>
      <w:r w:rsidR="00450B2A">
        <w:t>. R</w:t>
      </w:r>
      <w:r>
        <w:t xml:space="preserve">ight </w:t>
      </w:r>
      <w:r w:rsidR="00D47B12">
        <w:t>now,</w:t>
      </w:r>
      <w:r>
        <w:t xml:space="preserve"> </w:t>
      </w:r>
      <w:r w:rsidR="00450B2A">
        <w:t xml:space="preserve">it </w:t>
      </w:r>
      <w:r>
        <w:t>is right before Sunday school</w:t>
      </w:r>
    </w:p>
    <w:p w14:paraId="3B6672CA" w14:textId="2751BCA1" w:rsidR="008B6F86" w:rsidRDefault="008B6F86" w:rsidP="008B6F86">
      <w:pPr>
        <w:pStyle w:val="ListParagraph"/>
        <w:numPr>
          <w:ilvl w:val="1"/>
          <w:numId w:val="1"/>
        </w:numPr>
      </w:pPr>
      <w:r>
        <w:t>Randy emphasize</w:t>
      </w:r>
      <w:r w:rsidR="00450B2A">
        <w:t>d</w:t>
      </w:r>
      <w:r>
        <w:t xml:space="preserve"> the importance of</w:t>
      </w:r>
      <w:r w:rsidR="00AE721F">
        <w:t xml:space="preserve"> prayer in our church</w:t>
      </w:r>
    </w:p>
    <w:p w14:paraId="2D4A9B2C" w14:textId="669BC126" w:rsidR="008B6F86" w:rsidRDefault="008B6F86" w:rsidP="008B6F86">
      <w:pPr>
        <w:pStyle w:val="ListParagraph"/>
        <w:numPr>
          <w:ilvl w:val="0"/>
          <w:numId w:val="1"/>
        </w:numPr>
      </w:pPr>
      <w:r>
        <w:t xml:space="preserve">Adult Sunday School </w:t>
      </w:r>
      <w:r w:rsidR="00450B2A">
        <w:t xml:space="preserve">is </w:t>
      </w:r>
      <w:r>
        <w:t>wrapping up</w:t>
      </w:r>
      <w:r w:rsidR="00450B2A">
        <w:t xml:space="preserve"> for the year</w:t>
      </w:r>
    </w:p>
    <w:p w14:paraId="04B53309" w14:textId="7B8994A8" w:rsidR="00796FEF" w:rsidRDefault="00796FEF" w:rsidP="00796FEF">
      <w:pPr>
        <w:rPr>
          <w:b/>
          <w:bCs/>
        </w:rPr>
      </w:pPr>
      <w:r>
        <w:rPr>
          <w:b/>
          <w:bCs/>
        </w:rPr>
        <w:t>Rachel Krahn – Christian Formation Board Update</w:t>
      </w:r>
    </w:p>
    <w:p w14:paraId="6ED8958F" w14:textId="2FBFDDFC" w:rsidR="00796FEF" w:rsidRDefault="00796FEF" w:rsidP="00796FEF">
      <w:pPr>
        <w:pStyle w:val="ListParagraph"/>
        <w:numPr>
          <w:ilvl w:val="0"/>
          <w:numId w:val="1"/>
        </w:numPr>
      </w:pPr>
      <w:r>
        <w:lastRenderedPageBreak/>
        <w:t>3 new members on board – Samantha Gr</w:t>
      </w:r>
      <w:r w:rsidR="00450B2A">
        <w:t xml:space="preserve">ey and </w:t>
      </w:r>
      <w:r>
        <w:t>Auna and Brian Brandt</w:t>
      </w:r>
    </w:p>
    <w:p w14:paraId="251C1580" w14:textId="253EA869" w:rsidR="00796FEF" w:rsidRDefault="00907702" w:rsidP="00796FEF">
      <w:pPr>
        <w:pStyle w:val="ListParagraph"/>
        <w:numPr>
          <w:ilvl w:val="0"/>
          <w:numId w:val="1"/>
        </w:numPr>
      </w:pPr>
      <w:r>
        <w:t>Acknowledge</w:t>
      </w:r>
      <w:r w:rsidR="00AE721F">
        <w:t>d</w:t>
      </w:r>
      <w:r>
        <w:t xml:space="preserve"> the many volunteers</w:t>
      </w:r>
    </w:p>
    <w:p w14:paraId="1D8C4F3E" w14:textId="7DED72F0" w:rsidR="00907702" w:rsidRDefault="00907702" w:rsidP="00796FEF">
      <w:pPr>
        <w:pStyle w:val="ListParagraph"/>
        <w:numPr>
          <w:ilvl w:val="0"/>
          <w:numId w:val="1"/>
        </w:numPr>
      </w:pPr>
      <w:r>
        <w:t xml:space="preserve">Teacher/Volunteer Appreciation Sunday </w:t>
      </w:r>
      <w:r w:rsidR="00AE721F">
        <w:t xml:space="preserve">is </w:t>
      </w:r>
      <w:r>
        <w:t>on May 4</w:t>
      </w:r>
      <w:r w:rsidRPr="00907702">
        <w:rPr>
          <w:vertAlign w:val="superscript"/>
        </w:rPr>
        <w:t>th</w:t>
      </w:r>
      <w:r>
        <w:t xml:space="preserve"> </w:t>
      </w:r>
    </w:p>
    <w:p w14:paraId="6B8F84EA" w14:textId="2543DF2C" w:rsidR="00907702" w:rsidRDefault="00907702" w:rsidP="00796FEF">
      <w:pPr>
        <w:pStyle w:val="ListParagraph"/>
        <w:numPr>
          <w:ilvl w:val="0"/>
          <w:numId w:val="1"/>
        </w:numPr>
      </w:pPr>
      <w:r>
        <w:t xml:space="preserve">Confirmation </w:t>
      </w:r>
      <w:r w:rsidR="00AE721F">
        <w:t xml:space="preserve">is </w:t>
      </w:r>
      <w:r>
        <w:t>on May 18</w:t>
      </w:r>
      <w:r w:rsidRPr="00907702">
        <w:rPr>
          <w:vertAlign w:val="superscript"/>
        </w:rPr>
        <w:t>th</w:t>
      </w:r>
      <w:r>
        <w:t xml:space="preserve"> – 8 students to be confirmed</w:t>
      </w:r>
    </w:p>
    <w:p w14:paraId="22ECF77D" w14:textId="2E3E2DD3" w:rsidR="00907702" w:rsidRDefault="00907702" w:rsidP="00907702">
      <w:pPr>
        <w:pStyle w:val="ListParagraph"/>
        <w:numPr>
          <w:ilvl w:val="1"/>
          <w:numId w:val="1"/>
        </w:numPr>
      </w:pPr>
      <w:r>
        <w:t xml:space="preserve">CF board purchase </w:t>
      </w:r>
      <w:r w:rsidR="00AD7C7A">
        <w:t>B</w:t>
      </w:r>
      <w:r>
        <w:t>ibles</w:t>
      </w:r>
      <w:r w:rsidR="00AE721F">
        <w:t xml:space="preserve"> to be given to confirmands</w:t>
      </w:r>
    </w:p>
    <w:p w14:paraId="536420CA" w14:textId="656D902F" w:rsidR="00907702" w:rsidRDefault="00AD7C7A" w:rsidP="00907702">
      <w:pPr>
        <w:pStyle w:val="ListParagraph"/>
        <w:numPr>
          <w:ilvl w:val="1"/>
          <w:numId w:val="1"/>
        </w:numPr>
      </w:pPr>
      <w:r>
        <w:t xml:space="preserve">There will be a </w:t>
      </w:r>
      <w:r w:rsidR="00907702">
        <w:t>Potluck after church</w:t>
      </w:r>
    </w:p>
    <w:p w14:paraId="70CB9612" w14:textId="74BFE7B9" w:rsidR="00907702" w:rsidRDefault="00907702" w:rsidP="00907702">
      <w:pPr>
        <w:pStyle w:val="ListParagraph"/>
        <w:numPr>
          <w:ilvl w:val="0"/>
          <w:numId w:val="1"/>
        </w:numPr>
      </w:pPr>
      <w:r>
        <w:t>Graduation Sunday – May 25</w:t>
      </w:r>
      <w:r w:rsidRPr="00907702">
        <w:rPr>
          <w:vertAlign w:val="superscript"/>
        </w:rPr>
        <w:t>th</w:t>
      </w:r>
      <w:r>
        <w:t xml:space="preserve"> </w:t>
      </w:r>
    </w:p>
    <w:p w14:paraId="32F7601A" w14:textId="106EBD7B" w:rsidR="00907702" w:rsidRDefault="00AE721F" w:rsidP="00907702">
      <w:pPr>
        <w:pStyle w:val="ListParagraph"/>
        <w:numPr>
          <w:ilvl w:val="0"/>
          <w:numId w:val="1"/>
        </w:numPr>
      </w:pPr>
      <w:r>
        <w:t xml:space="preserve">Noted that the </w:t>
      </w:r>
      <w:r w:rsidR="00907702">
        <w:t>Nursery</w:t>
      </w:r>
      <w:r>
        <w:t xml:space="preserve"> </w:t>
      </w:r>
      <w:r w:rsidR="00907702">
        <w:t>is fre</w:t>
      </w:r>
      <w:r w:rsidR="0050519F">
        <w:t>quently cleaned</w:t>
      </w:r>
      <w:r>
        <w:t>.  And it’s given thorough</w:t>
      </w:r>
      <w:r w:rsidR="0050519F">
        <w:t xml:space="preserve"> </w:t>
      </w:r>
      <w:r>
        <w:t xml:space="preserve">cleaning </w:t>
      </w:r>
      <w:r w:rsidR="0050519F">
        <w:t>at least every 3 months</w:t>
      </w:r>
      <w:r>
        <w:t xml:space="preserve">.  </w:t>
      </w:r>
    </w:p>
    <w:p w14:paraId="1FD90ED3" w14:textId="748C6180" w:rsidR="0050519F" w:rsidRDefault="00AD7C7A" w:rsidP="00907702">
      <w:pPr>
        <w:pStyle w:val="ListParagraph"/>
        <w:numPr>
          <w:ilvl w:val="0"/>
          <w:numId w:val="1"/>
        </w:numPr>
      </w:pPr>
      <w:r>
        <w:t>There is a n</w:t>
      </w:r>
      <w:r w:rsidR="0050519F">
        <w:t xml:space="preserve">eed </w:t>
      </w:r>
      <w:r w:rsidR="00AE721F">
        <w:t xml:space="preserve">for </w:t>
      </w:r>
      <w:r w:rsidR="0050519F">
        <w:t>volunteers for children’s church</w:t>
      </w:r>
    </w:p>
    <w:p w14:paraId="3327F236" w14:textId="66518E7A" w:rsidR="0050519F" w:rsidRDefault="008B126A" w:rsidP="0050519F">
      <w:pPr>
        <w:pStyle w:val="ListParagraph"/>
        <w:numPr>
          <w:ilvl w:val="1"/>
          <w:numId w:val="1"/>
        </w:numPr>
      </w:pPr>
      <w:r>
        <w:t xml:space="preserve">Desire to have 2 trained volunteers </w:t>
      </w:r>
      <w:r w:rsidR="00AD7C7A">
        <w:t xml:space="preserve">which is the </w:t>
      </w:r>
      <w:r>
        <w:t xml:space="preserve">minimal </w:t>
      </w:r>
      <w:r w:rsidR="00AD7C7A">
        <w:t xml:space="preserve">to comply with </w:t>
      </w:r>
      <w:r>
        <w:t>church policy</w:t>
      </w:r>
    </w:p>
    <w:p w14:paraId="6E6185DD" w14:textId="3D59024A" w:rsidR="0050519F" w:rsidRDefault="0050519F" w:rsidP="00907702">
      <w:pPr>
        <w:pStyle w:val="ListParagraph"/>
        <w:numPr>
          <w:ilvl w:val="0"/>
          <w:numId w:val="1"/>
        </w:numPr>
      </w:pPr>
      <w:r>
        <w:t xml:space="preserve">Background checks </w:t>
      </w:r>
      <w:r w:rsidR="00C77F07">
        <w:t xml:space="preserve">are </w:t>
      </w:r>
      <w:r>
        <w:t>due again</w:t>
      </w:r>
      <w:r w:rsidR="00C77F07">
        <w:t xml:space="preserve"> with </w:t>
      </w:r>
      <w:r>
        <w:t>training again in the fall</w:t>
      </w:r>
    </w:p>
    <w:p w14:paraId="2B0E504E" w14:textId="41D8FD4C" w:rsidR="0050519F" w:rsidRPr="00796FEF" w:rsidRDefault="0050519F" w:rsidP="00907702">
      <w:pPr>
        <w:pStyle w:val="ListParagraph"/>
        <w:numPr>
          <w:ilvl w:val="0"/>
          <w:numId w:val="1"/>
        </w:numPr>
      </w:pPr>
      <w:r>
        <w:t>VBS is being planned – August 3-7</w:t>
      </w:r>
    </w:p>
    <w:p w14:paraId="1CCF2072" w14:textId="1D667B95" w:rsidR="00796FEF" w:rsidRPr="00AD7C7A" w:rsidRDefault="00796FEF" w:rsidP="00796FEF">
      <w:r w:rsidRPr="00AD7C7A">
        <w:rPr>
          <w:b/>
          <w:bCs/>
        </w:rPr>
        <w:t>Todd Peterson – YTD Financial Update</w:t>
      </w:r>
    </w:p>
    <w:p w14:paraId="7EC86470" w14:textId="33A025C2" w:rsidR="0050519F" w:rsidRPr="00AD7C7A" w:rsidRDefault="00C72A97" w:rsidP="0050519F">
      <w:pPr>
        <w:pStyle w:val="ListParagraph"/>
        <w:numPr>
          <w:ilvl w:val="0"/>
          <w:numId w:val="1"/>
        </w:numPr>
      </w:pPr>
      <w:r w:rsidRPr="00AD7C7A">
        <w:t>Todd provided handout</w:t>
      </w:r>
      <w:r w:rsidR="00C77F07" w:rsidRPr="00AD7C7A">
        <w:t xml:space="preserve"> of current financials</w:t>
      </w:r>
    </w:p>
    <w:p w14:paraId="175233B6" w14:textId="6F4B1A9F" w:rsidR="00C72A97" w:rsidRPr="00AD7C7A" w:rsidRDefault="00C72A97" w:rsidP="0050519F">
      <w:pPr>
        <w:pStyle w:val="ListParagraph"/>
        <w:numPr>
          <w:ilvl w:val="0"/>
          <w:numId w:val="1"/>
        </w:numPr>
      </w:pPr>
      <w:r w:rsidRPr="00AD7C7A">
        <w:t xml:space="preserve">Through April – under by about </w:t>
      </w:r>
      <w:r w:rsidR="00C77F07" w:rsidRPr="00AD7C7A">
        <w:t>$</w:t>
      </w:r>
      <w:r w:rsidRPr="00AD7C7A">
        <w:t>1</w:t>
      </w:r>
      <w:r w:rsidR="00C77F07" w:rsidRPr="00AD7C7A">
        <w:t>,000</w:t>
      </w:r>
    </w:p>
    <w:p w14:paraId="43B3ECCC" w14:textId="666EE945" w:rsidR="00C72A97" w:rsidRPr="00AD7C7A" w:rsidRDefault="00C72A97" w:rsidP="0050519F">
      <w:pPr>
        <w:pStyle w:val="ListParagraph"/>
        <w:numPr>
          <w:ilvl w:val="0"/>
          <w:numId w:val="1"/>
        </w:numPr>
      </w:pPr>
      <w:r w:rsidRPr="00AD7C7A">
        <w:t xml:space="preserve">YTD – offering about </w:t>
      </w:r>
      <w:r w:rsidR="00C77F07" w:rsidRPr="00AD7C7A">
        <w:t>$</w:t>
      </w:r>
      <w:r w:rsidRPr="00AD7C7A">
        <w:t>110</w:t>
      </w:r>
      <w:r w:rsidR="00C77F07" w:rsidRPr="00AD7C7A">
        <w:t>,000</w:t>
      </w:r>
      <w:r w:rsidRPr="00AD7C7A">
        <w:t xml:space="preserve"> and expenses about </w:t>
      </w:r>
      <w:r w:rsidR="00C77F07" w:rsidRPr="00AD7C7A">
        <w:t>$</w:t>
      </w:r>
      <w:r w:rsidRPr="00AD7C7A">
        <w:t>90</w:t>
      </w:r>
      <w:r w:rsidR="00C77F07" w:rsidRPr="00AD7C7A">
        <w:t>,000</w:t>
      </w:r>
    </w:p>
    <w:p w14:paraId="2F771A68" w14:textId="6779BF1E" w:rsidR="00C72A97" w:rsidRPr="00AD7C7A" w:rsidRDefault="00C72A97" w:rsidP="0050519F">
      <w:pPr>
        <w:pStyle w:val="ListParagraph"/>
        <w:numPr>
          <w:ilvl w:val="0"/>
          <w:numId w:val="1"/>
        </w:numPr>
      </w:pPr>
      <w:r w:rsidRPr="00AD7C7A">
        <w:t>Things look good</w:t>
      </w:r>
    </w:p>
    <w:p w14:paraId="2AF11058" w14:textId="41DFEF61" w:rsidR="00C72A97" w:rsidRDefault="00C72A97" w:rsidP="00C72A97">
      <w:r>
        <w:rPr>
          <w:b/>
          <w:bCs/>
        </w:rPr>
        <w:t>Kelly Christianson – Trustee Board Update</w:t>
      </w:r>
    </w:p>
    <w:p w14:paraId="606DC0C8" w14:textId="41C841D8" w:rsidR="00C72A97" w:rsidRDefault="00C72A97" w:rsidP="00C72A97">
      <w:pPr>
        <w:pStyle w:val="ListParagraph"/>
        <w:numPr>
          <w:ilvl w:val="0"/>
          <w:numId w:val="1"/>
        </w:numPr>
      </w:pPr>
      <w:r>
        <w:t xml:space="preserve">Bus for </w:t>
      </w:r>
      <w:r w:rsidR="000F11D1">
        <w:t>Bluewater</w:t>
      </w:r>
      <w:r>
        <w:t xml:space="preserve"> is ready </w:t>
      </w:r>
      <w:r w:rsidR="00C77F07">
        <w:t xml:space="preserve">and approved </w:t>
      </w:r>
      <w:r>
        <w:t>by DOT</w:t>
      </w:r>
    </w:p>
    <w:p w14:paraId="554F96B3" w14:textId="2EC78519" w:rsidR="00C72A97" w:rsidRDefault="00C72A97" w:rsidP="00C72A97">
      <w:pPr>
        <w:pStyle w:val="ListParagraph"/>
        <w:numPr>
          <w:ilvl w:val="0"/>
          <w:numId w:val="1"/>
        </w:numPr>
      </w:pPr>
      <w:r>
        <w:t>Drivers will be Darr</w:t>
      </w:r>
      <w:r w:rsidR="00C77F07">
        <w:t>i</w:t>
      </w:r>
      <w:r>
        <w:t>n</w:t>
      </w:r>
      <w:r w:rsidR="00C77F07">
        <w:t xml:space="preserve"> Smeds</w:t>
      </w:r>
      <w:r w:rsidR="00AD7C7A">
        <w:t>mo</w:t>
      </w:r>
      <w:r>
        <w:t>, Sheldon</w:t>
      </w:r>
      <w:r w:rsidR="00C77F07">
        <w:t xml:space="preserve"> Espe</w:t>
      </w:r>
      <w:r>
        <w:t>, and Bob Ruud</w:t>
      </w:r>
    </w:p>
    <w:p w14:paraId="118E52C8" w14:textId="069DF035" w:rsidR="00C72A97" w:rsidRDefault="00C72A97" w:rsidP="00C72A97">
      <w:pPr>
        <w:pStyle w:val="ListParagraph"/>
        <w:numPr>
          <w:ilvl w:val="0"/>
          <w:numId w:val="1"/>
        </w:numPr>
      </w:pPr>
      <w:r>
        <w:t>Not a</w:t>
      </w:r>
      <w:r w:rsidR="00C77F07">
        <w:t xml:space="preserve"> </w:t>
      </w:r>
      <w:r>
        <w:t>lo</w:t>
      </w:r>
      <w:r w:rsidR="00C77F07">
        <w:t>t</w:t>
      </w:r>
      <w:r>
        <w:t xml:space="preserve"> going on at this time</w:t>
      </w:r>
      <w:r w:rsidR="00C77F07">
        <w:t xml:space="preserve"> of the year</w:t>
      </w:r>
    </w:p>
    <w:p w14:paraId="7AFBE006" w14:textId="61D494A5" w:rsidR="00C72A97" w:rsidRDefault="00C72A97" w:rsidP="00C72A97">
      <w:pPr>
        <w:pStyle w:val="ListParagraph"/>
        <w:numPr>
          <w:ilvl w:val="0"/>
          <w:numId w:val="1"/>
        </w:numPr>
      </w:pPr>
      <w:r>
        <w:t xml:space="preserve">Ceiling issue </w:t>
      </w:r>
      <w:r w:rsidR="00AD7C7A">
        <w:t>has been</w:t>
      </w:r>
      <w:r>
        <w:t xml:space="preserve"> fixed</w:t>
      </w:r>
    </w:p>
    <w:p w14:paraId="15784373" w14:textId="67890096" w:rsidR="00C72A97" w:rsidRDefault="00C72A97" w:rsidP="00C72A97">
      <w:pPr>
        <w:pStyle w:val="ListParagraph"/>
        <w:numPr>
          <w:ilvl w:val="0"/>
          <w:numId w:val="1"/>
        </w:numPr>
      </w:pPr>
      <w:r>
        <w:t xml:space="preserve">May add gravel to </w:t>
      </w:r>
      <w:r w:rsidR="00D47B12">
        <w:t>the north</w:t>
      </w:r>
      <w:r>
        <w:t xml:space="preserve"> parking lot due to more usage and </w:t>
      </w:r>
      <w:r w:rsidR="00AD7C7A">
        <w:t xml:space="preserve">the </w:t>
      </w:r>
      <w:r w:rsidR="00C77F07">
        <w:t xml:space="preserve">fact it </w:t>
      </w:r>
      <w:r>
        <w:t>becomes muddy</w:t>
      </w:r>
    </w:p>
    <w:p w14:paraId="67D38CB7" w14:textId="750ACBCB" w:rsidR="00C72A97" w:rsidRDefault="00C72A97" w:rsidP="00C72A97">
      <w:pPr>
        <w:pStyle w:val="ListParagraph"/>
        <w:numPr>
          <w:ilvl w:val="0"/>
          <w:numId w:val="1"/>
        </w:numPr>
      </w:pPr>
      <w:r>
        <w:t xml:space="preserve">Question </w:t>
      </w:r>
      <w:r w:rsidR="00C77F07">
        <w:t xml:space="preserve">taken </w:t>
      </w:r>
      <w:r>
        <w:t>about more parking</w:t>
      </w:r>
    </w:p>
    <w:p w14:paraId="30119DA8" w14:textId="3E45971C" w:rsidR="00D34AB2" w:rsidRPr="00C72A97" w:rsidRDefault="00D34AB2" w:rsidP="00D34AB2">
      <w:pPr>
        <w:pStyle w:val="ListParagraph"/>
        <w:numPr>
          <w:ilvl w:val="1"/>
          <w:numId w:val="1"/>
        </w:numPr>
      </w:pPr>
      <w:r>
        <w:t xml:space="preserve">A lot of discussion about </w:t>
      </w:r>
      <w:r w:rsidR="00C77F07">
        <w:t xml:space="preserve">different </w:t>
      </w:r>
      <w:r w:rsidR="00AD7C7A">
        <w:t xml:space="preserve">potential </w:t>
      </w:r>
      <w:r>
        <w:t>options</w:t>
      </w:r>
    </w:p>
    <w:p w14:paraId="2E0A8006" w14:textId="55915728" w:rsidR="00796FEF" w:rsidRDefault="00796FEF" w:rsidP="00796FEF">
      <w:r>
        <w:rPr>
          <w:b/>
          <w:bCs/>
        </w:rPr>
        <w:t>Sonya Peterson – Missions &amp; Outreach Board Update</w:t>
      </w:r>
    </w:p>
    <w:p w14:paraId="087BCB7B" w14:textId="01FD7844" w:rsidR="00C72A97" w:rsidRDefault="00D34AB2" w:rsidP="00C72A97">
      <w:pPr>
        <w:pStyle w:val="ListParagraph"/>
        <w:numPr>
          <w:ilvl w:val="0"/>
          <w:numId w:val="1"/>
        </w:numPr>
      </w:pPr>
      <w:r>
        <w:t>Feed my starving children recap</w:t>
      </w:r>
    </w:p>
    <w:p w14:paraId="106D92AF" w14:textId="37D85D1A" w:rsidR="00D34AB2" w:rsidRDefault="00AD7C7A" w:rsidP="00D34AB2">
      <w:pPr>
        <w:pStyle w:val="ListParagraph"/>
        <w:numPr>
          <w:ilvl w:val="1"/>
          <w:numId w:val="1"/>
        </w:numPr>
      </w:pPr>
      <w:r>
        <w:t>The group</w:t>
      </w:r>
      <w:r w:rsidR="00D34AB2">
        <w:t xml:space="preserve"> packed 328 boxes </w:t>
      </w:r>
      <w:r w:rsidR="00C77F07">
        <w:t xml:space="preserve">and there were </w:t>
      </w:r>
      <w:r w:rsidR="00D34AB2">
        <w:t>41 actual volunteers</w:t>
      </w:r>
    </w:p>
    <w:p w14:paraId="77022C0E" w14:textId="6500AC0D" w:rsidR="00C77F07" w:rsidRDefault="00C77F07" w:rsidP="00FF242E">
      <w:pPr>
        <w:pStyle w:val="ListParagraph"/>
        <w:numPr>
          <w:ilvl w:val="0"/>
          <w:numId w:val="1"/>
        </w:numPr>
      </w:pPr>
      <w:r>
        <w:t>Discuss</w:t>
      </w:r>
      <w:r w:rsidR="00AD7C7A">
        <w:t>ion regarding:</w:t>
      </w:r>
    </w:p>
    <w:p w14:paraId="7F7F78E3" w14:textId="77777777" w:rsidR="00C77F07" w:rsidRDefault="00C77F07" w:rsidP="00C77F07">
      <w:pPr>
        <w:pStyle w:val="ListParagraph"/>
        <w:numPr>
          <w:ilvl w:val="1"/>
          <w:numId w:val="1"/>
        </w:numPr>
      </w:pPr>
      <w:r>
        <w:t xml:space="preserve">Churchwide  </w:t>
      </w:r>
      <w:r w:rsidR="00D34AB2">
        <w:t xml:space="preserve">Malung event </w:t>
      </w:r>
      <w:r>
        <w:t xml:space="preserve">with </w:t>
      </w:r>
      <w:r w:rsidR="00D34AB2">
        <w:t>sledding and skating</w:t>
      </w:r>
    </w:p>
    <w:p w14:paraId="2310811D" w14:textId="77777777" w:rsidR="00827D3A" w:rsidRDefault="00C77F07" w:rsidP="00C77F07">
      <w:pPr>
        <w:pStyle w:val="ListParagraph"/>
        <w:numPr>
          <w:ilvl w:val="1"/>
          <w:numId w:val="1"/>
        </w:numPr>
      </w:pPr>
      <w:r>
        <w:t xml:space="preserve"> </w:t>
      </w:r>
      <w:r w:rsidR="00D34AB2">
        <w:t>Food shelf</w:t>
      </w:r>
    </w:p>
    <w:p w14:paraId="322F2909" w14:textId="5A2FA9B7" w:rsidR="00D34AB2" w:rsidRPr="00AD7C7A" w:rsidRDefault="00827D3A" w:rsidP="00C77F07">
      <w:pPr>
        <w:pStyle w:val="ListParagraph"/>
        <w:numPr>
          <w:ilvl w:val="1"/>
          <w:numId w:val="1"/>
        </w:numPr>
      </w:pPr>
      <w:r w:rsidRPr="00AD7C7A">
        <w:t>B</w:t>
      </w:r>
      <w:r w:rsidR="00D34AB2" w:rsidRPr="00AD7C7A">
        <w:t xml:space="preserve">ackpack program </w:t>
      </w:r>
      <w:r w:rsidR="00AD7C7A" w:rsidRPr="00AD7C7A">
        <w:t>at the school</w:t>
      </w:r>
    </w:p>
    <w:p w14:paraId="51FB791F" w14:textId="6222A84F" w:rsidR="00D34AB2" w:rsidRDefault="00D34AB2" w:rsidP="00827D3A">
      <w:pPr>
        <w:pStyle w:val="ListParagraph"/>
        <w:numPr>
          <w:ilvl w:val="1"/>
          <w:numId w:val="1"/>
        </w:numPr>
      </w:pPr>
      <w:r>
        <w:lastRenderedPageBreak/>
        <w:t>Baby Bottle Ministry</w:t>
      </w:r>
    </w:p>
    <w:p w14:paraId="29DCE594" w14:textId="0EEB333E" w:rsidR="00D34AB2" w:rsidRDefault="00D34AB2" w:rsidP="00FF242E">
      <w:pPr>
        <w:pStyle w:val="ListParagraph"/>
        <w:numPr>
          <w:ilvl w:val="0"/>
          <w:numId w:val="1"/>
        </w:numPr>
      </w:pPr>
      <w:r>
        <w:t xml:space="preserve">Shout out to Tiffany Otto for </w:t>
      </w:r>
      <w:r w:rsidR="00CD4457">
        <w:t xml:space="preserve">her work with the </w:t>
      </w:r>
      <w:r>
        <w:t>Easter egg hunt</w:t>
      </w:r>
    </w:p>
    <w:p w14:paraId="66F65C50" w14:textId="7AA5B0EB" w:rsidR="00FF242E" w:rsidRDefault="00FF242E" w:rsidP="00FF242E">
      <w:pPr>
        <w:pStyle w:val="ListParagraph"/>
        <w:numPr>
          <w:ilvl w:val="0"/>
          <w:numId w:val="1"/>
        </w:numPr>
      </w:pPr>
      <w:r>
        <w:t xml:space="preserve">Carnival potluck coming up at </w:t>
      </w:r>
      <w:r w:rsidR="00827D3A">
        <w:t xml:space="preserve">the </w:t>
      </w:r>
      <w:r w:rsidR="00CD4457">
        <w:t>Fair in July</w:t>
      </w:r>
    </w:p>
    <w:p w14:paraId="4BCD7080" w14:textId="7915F1FC" w:rsidR="00827D3A" w:rsidRPr="00827D3A" w:rsidRDefault="00827D3A" w:rsidP="00733FE4">
      <w:pPr>
        <w:rPr>
          <w:b/>
          <w:bCs/>
        </w:rPr>
      </w:pPr>
      <w:r>
        <w:rPr>
          <w:b/>
          <w:bCs/>
        </w:rPr>
        <w:t>Other Discussion:</w:t>
      </w:r>
    </w:p>
    <w:p w14:paraId="357D6E3F" w14:textId="23959100" w:rsidR="00827D3A" w:rsidRPr="00CD4457" w:rsidRDefault="00827D3A" w:rsidP="00827D3A">
      <w:pPr>
        <w:pStyle w:val="ListParagraph"/>
        <w:numPr>
          <w:ilvl w:val="0"/>
          <w:numId w:val="1"/>
        </w:numPr>
      </w:pPr>
      <w:r w:rsidRPr="00CD4457">
        <w:t>Elna Kofstad raised importance of the church having an AED on site</w:t>
      </w:r>
    </w:p>
    <w:p w14:paraId="631E2E46" w14:textId="0202838D" w:rsidR="00733FE4" w:rsidRPr="00CD4457" w:rsidRDefault="00733FE4" w:rsidP="00827D3A">
      <w:pPr>
        <w:pStyle w:val="ListParagraph"/>
        <w:numPr>
          <w:ilvl w:val="0"/>
          <w:numId w:val="1"/>
        </w:numPr>
      </w:pPr>
      <w:r w:rsidRPr="00CD4457">
        <w:t>Motion by Elna Kofstad to look into getting an AED</w:t>
      </w:r>
    </w:p>
    <w:p w14:paraId="47B9AF6A" w14:textId="10C9FBBE" w:rsidR="00733FE4" w:rsidRPr="00CD4457" w:rsidRDefault="00CD4457" w:rsidP="00827D3A">
      <w:pPr>
        <w:pStyle w:val="ListParagraph"/>
        <w:numPr>
          <w:ilvl w:val="0"/>
          <w:numId w:val="1"/>
        </w:numPr>
      </w:pPr>
      <w:r w:rsidRPr="00CD4457">
        <w:t>Second</w:t>
      </w:r>
      <w:r w:rsidR="00733FE4" w:rsidRPr="00CD4457">
        <w:t xml:space="preserve"> by Mary Huglen</w:t>
      </w:r>
    </w:p>
    <w:p w14:paraId="615EC53A" w14:textId="48CA3989" w:rsidR="00827D3A" w:rsidRPr="00CD4457" w:rsidRDefault="00827D3A" w:rsidP="00827D3A">
      <w:pPr>
        <w:pStyle w:val="ListParagraph"/>
        <w:numPr>
          <w:ilvl w:val="0"/>
          <w:numId w:val="1"/>
        </w:numPr>
      </w:pPr>
      <w:r w:rsidRPr="00CD4457">
        <w:t>Unanimously approved</w:t>
      </w:r>
    </w:p>
    <w:p w14:paraId="38A1E0D7" w14:textId="7B6C70DD" w:rsidR="00FF242E" w:rsidRDefault="00FF242E" w:rsidP="00FF242E">
      <w:r>
        <w:rPr>
          <w:b/>
          <w:bCs/>
        </w:rPr>
        <w:t>Next Meeting:</w:t>
      </w:r>
      <w:r>
        <w:rPr>
          <w:b/>
          <w:bCs/>
        </w:rPr>
        <w:tab/>
      </w:r>
      <w:r>
        <w:t xml:space="preserve">Quarterly Congregational Meeting – Tuesday, </w:t>
      </w:r>
      <w:r w:rsidR="00CD4457">
        <w:t>July</w:t>
      </w:r>
      <w:r>
        <w:t xml:space="preserve"> 2</w:t>
      </w:r>
      <w:r w:rsidR="00CD4457">
        <w:t>9</w:t>
      </w:r>
      <w:r w:rsidRPr="00FF242E">
        <w:rPr>
          <w:vertAlign w:val="superscript"/>
        </w:rPr>
        <w:t>th</w:t>
      </w:r>
      <w:r>
        <w:t xml:space="preserve"> @ 7:00 pm</w:t>
      </w:r>
      <w:r>
        <w:tab/>
      </w:r>
    </w:p>
    <w:p w14:paraId="11767BA9" w14:textId="2781E043" w:rsidR="00FF242E" w:rsidRDefault="00FF242E" w:rsidP="00FF242E">
      <w:r>
        <w:rPr>
          <w:b/>
          <w:bCs/>
        </w:rPr>
        <w:t>Closing Prayer:</w:t>
      </w:r>
      <w:r w:rsidR="00490A1D">
        <w:tab/>
        <w:t xml:space="preserve">Dave </w:t>
      </w:r>
      <w:r w:rsidR="00553CA2">
        <w:t>Anderson</w:t>
      </w:r>
    </w:p>
    <w:p w14:paraId="310D8537" w14:textId="3A612747" w:rsidR="00553CA2" w:rsidRPr="00490A1D" w:rsidRDefault="00553CA2" w:rsidP="00FF242E">
      <w:r w:rsidRPr="0019632D">
        <w:rPr>
          <w:b/>
          <w:bCs/>
        </w:rPr>
        <w:t>Motion to Adjourn:</w:t>
      </w:r>
      <w:r w:rsidRPr="00553CA2">
        <w:tab/>
      </w:r>
      <w:r w:rsidR="00CD4457">
        <w:t xml:space="preserve">Motion by Gwynne </w:t>
      </w:r>
      <w:proofErr w:type="spellStart"/>
      <w:r w:rsidR="00CD4457">
        <w:t>Roadfelt</w:t>
      </w:r>
      <w:proofErr w:type="spellEnd"/>
      <w:r w:rsidRPr="00553CA2">
        <w:t xml:space="preserve"> and second by Sheldon Espe</w:t>
      </w:r>
    </w:p>
    <w:sectPr w:rsidR="00553CA2" w:rsidRPr="0049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2576"/>
    <w:multiLevelType w:val="hybridMultilevel"/>
    <w:tmpl w:val="9104AF92"/>
    <w:lvl w:ilvl="0" w:tplc="620866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5A"/>
    <w:rsid w:val="000518BC"/>
    <w:rsid w:val="000F11D1"/>
    <w:rsid w:val="0014665A"/>
    <w:rsid w:val="0019632D"/>
    <w:rsid w:val="001967CB"/>
    <w:rsid w:val="00265731"/>
    <w:rsid w:val="00450B2A"/>
    <w:rsid w:val="00490A1D"/>
    <w:rsid w:val="0050519F"/>
    <w:rsid w:val="00553CA2"/>
    <w:rsid w:val="006279D2"/>
    <w:rsid w:val="00663BAF"/>
    <w:rsid w:val="006A4F68"/>
    <w:rsid w:val="006C7BC6"/>
    <w:rsid w:val="006E4555"/>
    <w:rsid w:val="007315DE"/>
    <w:rsid w:val="00733FE4"/>
    <w:rsid w:val="00751B32"/>
    <w:rsid w:val="00784E39"/>
    <w:rsid w:val="00796FEF"/>
    <w:rsid w:val="00800D74"/>
    <w:rsid w:val="00827D3A"/>
    <w:rsid w:val="008B126A"/>
    <w:rsid w:val="008B6F86"/>
    <w:rsid w:val="008F5BD6"/>
    <w:rsid w:val="00907702"/>
    <w:rsid w:val="00AD7C7A"/>
    <w:rsid w:val="00AE721F"/>
    <w:rsid w:val="00B54C1C"/>
    <w:rsid w:val="00B917A5"/>
    <w:rsid w:val="00C4121B"/>
    <w:rsid w:val="00C41777"/>
    <w:rsid w:val="00C72A97"/>
    <w:rsid w:val="00C77F07"/>
    <w:rsid w:val="00CA03C3"/>
    <w:rsid w:val="00CD1F67"/>
    <w:rsid w:val="00CD4457"/>
    <w:rsid w:val="00D34AB2"/>
    <w:rsid w:val="00D47B12"/>
    <w:rsid w:val="00D53AD9"/>
    <w:rsid w:val="00F21266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959A"/>
  <w15:chartTrackingRefBased/>
  <w15:docId w15:val="{FCA375BA-F0A7-4C23-A117-ACD6B759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4402</Characters>
  <Application>Microsoft Office Word</Application>
  <DocSecurity>0</DocSecurity>
  <Lines>114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Huglen, Steven</dc:creator>
  <cp:keywords/>
  <dc:description/>
  <cp:lastModifiedBy>Administrative Assistant</cp:lastModifiedBy>
  <cp:revision>2</cp:revision>
  <dcterms:created xsi:type="dcterms:W3CDTF">2026-01-27T19:34:00Z</dcterms:created>
  <dcterms:modified xsi:type="dcterms:W3CDTF">2026-01-27T19:34:00Z</dcterms:modified>
</cp:coreProperties>
</file>