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74971B" w14:textId="621B4B4A" w:rsidR="008F4D13" w:rsidRPr="0041182E" w:rsidRDefault="0041182E" w:rsidP="00937D7F">
      <w:pPr>
        <w:jc w:val="center"/>
        <w:rPr>
          <w:b/>
          <w:bCs/>
          <w:sz w:val="24"/>
          <w:szCs w:val="24"/>
        </w:rPr>
      </w:pPr>
      <w:r w:rsidRPr="0041182E">
        <w:rPr>
          <w:b/>
          <w:bCs/>
          <w:sz w:val="24"/>
          <w:szCs w:val="24"/>
        </w:rPr>
        <w:t>Roseau Evangelical Covenant Church</w:t>
      </w:r>
    </w:p>
    <w:p w14:paraId="3C136C09" w14:textId="231C7FD2" w:rsidR="00584406" w:rsidRPr="0041182E" w:rsidRDefault="0041182E" w:rsidP="00937D7F">
      <w:pPr>
        <w:jc w:val="center"/>
        <w:rPr>
          <w:b/>
          <w:bCs/>
          <w:sz w:val="24"/>
          <w:szCs w:val="24"/>
        </w:rPr>
      </w:pPr>
      <w:r w:rsidRPr="0041182E">
        <w:rPr>
          <w:b/>
          <w:bCs/>
          <w:sz w:val="24"/>
          <w:szCs w:val="24"/>
        </w:rPr>
        <w:t>Leadership Council Meeting</w:t>
      </w:r>
    </w:p>
    <w:p w14:paraId="1C9BFDDF" w14:textId="682CFF2B" w:rsidR="00937D7F" w:rsidRPr="0041182E" w:rsidRDefault="0041182E" w:rsidP="00937D7F">
      <w:pPr>
        <w:jc w:val="center"/>
        <w:rPr>
          <w:b/>
          <w:bCs/>
          <w:sz w:val="24"/>
          <w:szCs w:val="24"/>
        </w:rPr>
      </w:pPr>
      <w:r w:rsidRPr="0041182E">
        <w:rPr>
          <w:b/>
          <w:bCs/>
          <w:sz w:val="24"/>
          <w:szCs w:val="24"/>
        </w:rPr>
        <w:t>Tuesday, March 24th, 2026</w:t>
      </w:r>
    </w:p>
    <w:p w14:paraId="1948EB38" w14:textId="54D2951B" w:rsidR="00937D7F" w:rsidRDefault="00F456BE" w:rsidP="00F456BE">
      <w:pPr>
        <w:pStyle w:val="ListParagraph"/>
        <w:numPr>
          <w:ilvl w:val="0"/>
          <w:numId w:val="2"/>
        </w:numPr>
      </w:pPr>
      <w:r w:rsidRPr="00273796">
        <w:rPr>
          <w:b/>
          <w:bCs/>
        </w:rPr>
        <w:t>Spaghetti Dinner</w:t>
      </w:r>
      <w:r w:rsidR="00273796">
        <w:t xml:space="preserve"> for LC Board members prior to beginning meeting</w:t>
      </w:r>
    </w:p>
    <w:p w14:paraId="33F37382" w14:textId="24FC0862" w:rsidR="00F456BE" w:rsidRPr="00273796" w:rsidRDefault="00F456BE" w:rsidP="00F456BE">
      <w:pPr>
        <w:pStyle w:val="ListParagraph"/>
        <w:numPr>
          <w:ilvl w:val="0"/>
          <w:numId w:val="2"/>
        </w:numPr>
        <w:rPr>
          <w:b/>
          <w:bCs/>
        </w:rPr>
      </w:pPr>
      <w:r w:rsidRPr="00273796">
        <w:rPr>
          <w:b/>
          <w:bCs/>
        </w:rPr>
        <w:t>Cor</w:t>
      </w:r>
      <w:r w:rsidR="00471044">
        <w:rPr>
          <w:b/>
          <w:bCs/>
        </w:rPr>
        <w:t xml:space="preserve">porate </w:t>
      </w:r>
      <w:r w:rsidRPr="00273796">
        <w:rPr>
          <w:b/>
          <w:bCs/>
        </w:rPr>
        <w:t>Prayer</w:t>
      </w:r>
    </w:p>
    <w:p w14:paraId="3108E42C" w14:textId="6AFD5ED8" w:rsidR="00273796" w:rsidRPr="00273796" w:rsidRDefault="00273796" w:rsidP="00273796">
      <w:pPr>
        <w:pStyle w:val="ListParagraph"/>
        <w:numPr>
          <w:ilvl w:val="1"/>
          <w:numId w:val="2"/>
        </w:numPr>
        <w:rPr>
          <w:b/>
          <w:bCs/>
        </w:rPr>
      </w:pPr>
      <w:r>
        <w:t xml:space="preserve">The LC Board met in the new church prayer </w:t>
      </w:r>
      <w:r w:rsidR="00231EBD">
        <w:t>chapel</w:t>
      </w:r>
      <w:r w:rsidR="00471044">
        <w:t xml:space="preserve"> for </w:t>
      </w:r>
      <w:r w:rsidR="00457C8A">
        <w:t xml:space="preserve">directed </w:t>
      </w:r>
      <w:r w:rsidR="00471044">
        <w:t>corporate prayer</w:t>
      </w:r>
    </w:p>
    <w:p w14:paraId="6132270B" w14:textId="7E49199F" w:rsidR="00F456BE" w:rsidRDefault="00F456BE" w:rsidP="002D556D">
      <w:pPr>
        <w:pStyle w:val="ListParagraph"/>
        <w:numPr>
          <w:ilvl w:val="0"/>
          <w:numId w:val="2"/>
        </w:numPr>
      </w:pPr>
      <w:r w:rsidRPr="00BA2DCE">
        <w:rPr>
          <w:b/>
          <w:bCs/>
        </w:rPr>
        <w:t>Call to Order</w:t>
      </w:r>
      <w:r w:rsidRPr="00F456BE">
        <w:t xml:space="preserve"> – Tony Fichter, Leadership Council Chair</w:t>
      </w:r>
      <w:r w:rsidR="00853593">
        <w:t xml:space="preserve"> </w:t>
      </w:r>
    </w:p>
    <w:p w14:paraId="5744F391" w14:textId="57D506A5" w:rsidR="00F456BE" w:rsidRDefault="008503C1" w:rsidP="00F456BE">
      <w:pPr>
        <w:pStyle w:val="ListParagraph"/>
        <w:numPr>
          <w:ilvl w:val="1"/>
          <w:numId w:val="2"/>
        </w:numPr>
      </w:pPr>
      <w:r>
        <w:t>Quarterly Congregational Meeting Minutes – November 25</w:t>
      </w:r>
      <w:r w:rsidRPr="008503C1">
        <w:rPr>
          <w:vertAlign w:val="superscript"/>
        </w:rPr>
        <w:t>th</w:t>
      </w:r>
      <w:r>
        <w:t>, 2025 (Review</w:t>
      </w:r>
      <w:r w:rsidR="00CC7739">
        <w:t>ed</w:t>
      </w:r>
      <w:r w:rsidR="00512D62">
        <w:t xml:space="preserve"> and </w:t>
      </w:r>
      <w:r w:rsidR="0022457F">
        <w:t>a</w:t>
      </w:r>
      <w:r w:rsidR="00512D62">
        <w:t>pprove</w:t>
      </w:r>
      <w:r w:rsidR="000C5655">
        <w:t xml:space="preserve">d to </w:t>
      </w:r>
      <w:r w:rsidR="0022457F">
        <w:t>p</w:t>
      </w:r>
      <w:r w:rsidR="000C5655">
        <w:t xml:space="preserve">resent at </w:t>
      </w:r>
      <w:r w:rsidR="0022457F">
        <w:t>c</w:t>
      </w:r>
      <w:r w:rsidR="000C5655">
        <w:t xml:space="preserve">ongregational </w:t>
      </w:r>
      <w:r w:rsidR="0022457F">
        <w:t>m</w:t>
      </w:r>
      <w:r w:rsidR="000C5655">
        <w:t>eeting</w:t>
      </w:r>
      <w:r>
        <w:t>)</w:t>
      </w:r>
    </w:p>
    <w:p w14:paraId="350C3BEF" w14:textId="6A2D0302" w:rsidR="008503C1" w:rsidRDefault="008503C1" w:rsidP="008503C1">
      <w:pPr>
        <w:pStyle w:val="ListParagraph"/>
        <w:numPr>
          <w:ilvl w:val="0"/>
          <w:numId w:val="2"/>
        </w:numPr>
      </w:pPr>
      <w:r w:rsidRPr="00131A2A">
        <w:rPr>
          <w:b/>
          <w:bCs/>
        </w:rPr>
        <w:t>RECC Ministry Report</w:t>
      </w:r>
      <w:r w:rsidR="00131A2A">
        <w:t xml:space="preserve"> </w:t>
      </w:r>
      <w:r w:rsidR="00C071A8">
        <w:t>–</w:t>
      </w:r>
      <w:r w:rsidR="00131A2A">
        <w:t xml:space="preserve"> </w:t>
      </w:r>
      <w:r w:rsidR="00C071A8">
        <w:t xml:space="preserve">Pastor </w:t>
      </w:r>
      <w:r>
        <w:t>Nate Johnson</w:t>
      </w:r>
      <w:r w:rsidR="00131A2A">
        <w:t>,</w:t>
      </w:r>
      <w:r w:rsidR="00EC03A8">
        <w:t xml:space="preserve"> </w:t>
      </w:r>
      <w:r>
        <w:t>Senior Pastor</w:t>
      </w:r>
    </w:p>
    <w:p w14:paraId="693B6C7B" w14:textId="77777777" w:rsidR="00702CA9" w:rsidRDefault="00702CA9" w:rsidP="003E76D1"/>
    <w:p w14:paraId="149F087C" w14:textId="012EFA4C" w:rsidR="003E76D1" w:rsidRDefault="00702CA9" w:rsidP="003E76D1">
      <w:pPr>
        <w:rPr>
          <w:sz w:val="24"/>
          <w:szCs w:val="24"/>
        </w:rPr>
      </w:pPr>
      <w:r w:rsidRPr="0023781A">
        <w:rPr>
          <w:b/>
          <w:bCs/>
          <w:sz w:val="24"/>
          <w:szCs w:val="24"/>
        </w:rPr>
        <w:t>***</w:t>
      </w:r>
      <w:r w:rsidRPr="00702CA9">
        <w:rPr>
          <w:sz w:val="24"/>
          <w:szCs w:val="24"/>
        </w:rPr>
        <w:tab/>
      </w:r>
      <w:r>
        <w:rPr>
          <w:sz w:val="24"/>
          <w:szCs w:val="24"/>
        </w:rPr>
        <w:t xml:space="preserve">Note that </w:t>
      </w:r>
      <w:r w:rsidR="00AD7564">
        <w:rPr>
          <w:sz w:val="24"/>
          <w:szCs w:val="24"/>
        </w:rPr>
        <w:t>the business content of this meeting was significantly shorter</w:t>
      </w:r>
      <w:r w:rsidR="003D18BA">
        <w:rPr>
          <w:sz w:val="24"/>
          <w:szCs w:val="24"/>
        </w:rPr>
        <w:t xml:space="preserve"> in duration</w:t>
      </w:r>
      <w:r w:rsidR="00AD7564">
        <w:rPr>
          <w:sz w:val="24"/>
          <w:szCs w:val="24"/>
        </w:rPr>
        <w:t xml:space="preserve"> than usual monthly LC meetings </w:t>
      </w:r>
      <w:r w:rsidR="00493167">
        <w:rPr>
          <w:sz w:val="24"/>
          <w:szCs w:val="24"/>
        </w:rPr>
        <w:t xml:space="preserve">because of </w:t>
      </w:r>
      <w:r w:rsidR="00E31D63">
        <w:rPr>
          <w:sz w:val="24"/>
          <w:szCs w:val="24"/>
        </w:rPr>
        <w:t xml:space="preserve">extended prayer time in the prayer </w:t>
      </w:r>
      <w:r w:rsidR="00493167">
        <w:rPr>
          <w:sz w:val="24"/>
          <w:szCs w:val="24"/>
        </w:rPr>
        <w:t>c</w:t>
      </w:r>
      <w:r w:rsidR="00E31D63">
        <w:rPr>
          <w:sz w:val="24"/>
          <w:szCs w:val="24"/>
        </w:rPr>
        <w:t xml:space="preserve">hapel </w:t>
      </w:r>
      <w:r w:rsidR="00493167">
        <w:rPr>
          <w:sz w:val="24"/>
          <w:szCs w:val="24"/>
        </w:rPr>
        <w:t>but also</w:t>
      </w:r>
      <w:r w:rsidR="00C17849">
        <w:rPr>
          <w:sz w:val="24"/>
          <w:szCs w:val="24"/>
        </w:rPr>
        <w:t xml:space="preserve"> due</w:t>
      </w:r>
      <w:r w:rsidR="00493167">
        <w:rPr>
          <w:sz w:val="24"/>
          <w:szCs w:val="24"/>
        </w:rPr>
        <w:t xml:space="preserve"> </w:t>
      </w:r>
      <w:r w:rsidR="00AD7564">
        <w:rPr>
          <w:sz w:val="24"/>
          <w:szCs w:val="24"/>
        </w:rPr>
        <w:t xml:space="preserve">in large part to an unexpected visitor. The visitor was from </w:t>
      </w:r>
      <w:r w:rsidR="00C17849">
        <w:rPr>
          <w:sz w:val="24"/>
          <w:szCs w:val="24"/>
        </w:rPr>
        <w:t>outside</w:t>
      </w:r>
      <w:r w:rsidR="00AD7564">
        <w:rPr>
          <w:sz w:val="24"/>
          <w:szCs w:val="24"/>
        </w:rPr>
        <w:t xml:space="preserve"> of </w:t>
      </w:r>
      <w:r w:rsidR="00C17849">
        <w:rPr>
          <w:sz w:val="24"/>
          <w:szCs w:val="24"/>
        </w:rPr>
        <w:t>the area</w:t>
      </w:r>
      <w:r w:rsidR="00AD7564">
        <w:rPr>
          <w:sz w:val="24"/>
          <w:szCs w:val="24"/>
        </w:rPr>
        <w:t xml:space="preserve"> an</w:t>
      </w:r>
      <w:r w:rsidR="009B43C5">
        <w:rPr>
          <w:sz w:val="24"/>
          <w:szCs w:val="24"/>
        </w:rPr>
        <w:t xml:space="preserve">d unknown to the LC board. </w:t>
      </w:r>
      <w:r w:rsidR="0091591C">
        <w:rPr>
          <w:sz w:val="24"/>
          <w:szCs w:val="24"/>
        </w:rPr>
        <w:t>The purpose of the visitor’s presence was to make a pitch to the chur</w:t>
      </w:r>
      <w:r w:rsidR="003104D9">
        <w:rPr>
          <w:sz w:val="24"/>
          <w:szCs w:val="24"/>
        </w:rPr>
        <w:t>ch regarding his vision for a group home for teens</w:t>
      </w:r>
      <w:r w:rsidR="005005B6">
        <w:rPr>
          <w:sz w:val="24"/>
          <w:szCs w:val="24"/>
        </w:rPr>
        <w:t xml:space="preserve"> in the area</w:t>
      </w:r>
      <w:r w:rsidR="00F843E8">
        <w:rPr>
          <w:sz w:val="24"/>
          <w:szCs w:val="24"/>
        </w:rPr>
        <w:t xml:space="preserve"> and he was exploring a </w:t>
      </w:r>
      <w:r w:rsidR="00F774B7">
        <w:rPr>
          <w:sz w:val="24"/>
          <w:szCs w:val="24"/>
        </w:rPr>
        <w:t xml:space="preserve">potential </w:t>
      </w:r>
      <w:r w:rsidR="00F843E8">
        <w:rPr>
          <w:sz w:val="24"/>
          <w:szCs w:val="24"/>
        </w:rPr>
        <w:t>partnership with RECC</w:t>
      </w:r>
      <w:r w:rsidR="003104D9">
        <w:rPr>
          <w:sz w:val="24"/>
          <w:szCs w:val="24"/>
        </w:rPr>
        <w:t>. The LC board graciously</w:t>
      </w:r>
      <w:r w:rsidR="00277BE8">
        <w:rPr>
          <w:sz w:val="24"/>
          <w:szCs w:val="24"/>
        </w:rPr>
        <w:t xml:space="preserve"> </w:t>
      </w:r>
      <w:r w:rsidR="00854F1C">
        <w:rPr>
          <w:sz w:val="24"/>
          <w:szCs w:val="24"/>
        </w:rPr>
        <w:t>granted him</w:t>
      </w:r>
      <w:r w:rsidR="006A5879">
        <w:rPr>
          <w:sz w:val="24"/>
          <w:szCs w:val="24"/>
        </w:rPr>
        <w:t xml:space="preserve"> a significant amount of time </w:t>
      </w:r>
      <w:r w:rsidR="00C87935">
        <w:rPr>
          <w:sz w:val="24"/>
          <w:szCs w:val="24"/>
        </w:rPr>
        <w:t xml:space="preserve">to </w:t>
      </w:r>
      <w:r w:rsidR="006A5879">
        <w:rPr>
          <w:sz w:val="24"/>
          <w:szCs w:val="24"/>
        </w:rPr>
        <w:t>share his thoughts</w:t>
      </w:r>
      <w:r w:rsidR="00970542">
        <w:rPr>
          <w:sz w:val="24"/>
          <w:szCs w:val="24"/>
        </w:rPr>
        <w:t xml:space="preserve"> and for questions and answers.</w:t>
      </w:r>
      <w:r w:rsidR="00965258">
        <w:rPr>
          <w:sz w:val="24"/>
          <w:szCs w:val="24"/>
        </w:rPr>
        <w:t xml:space="preserve"> Further note that </w:t>
      </w:r>
      <w:r w:rsidR="00632B40">
        <w:rPr>
          <w:sz w:val="24"/>
          <w:szCs w:val="24"/>
        </w:rPr>
        <w:t>the LC board declined to pursue any such partnership.</w:t>
      </w:r>
    </w:p>
    <w:p w14:paraId="5D98841B" w14:textId="77777777" w:rsidR="006C5CBA" w:rsidRDefault="006C5CBA" w:rsidP="003E76D1">
      <w:pPr>
        <w:rPr>
          <w:sz w:val="24"/>
          <w:szCs w:val="24"/>
        </w:rPr>
      </w:pPr>
    </w:p>
    <w:p w14:paraId="05915A70" w14:textId="3CCCA89D" w:rsidR="006C5CBA" w:rsidRPr="00702CA9" w:rsidRDefault="006C5CBA" w:rsidP="003E76D1">
      <w:pPr>
        <w:rPr>
          <w:sz w:val="24"/>
          <w:szCs w:val="24"/>
        </w:rPr>
      </w:pPr>
      <w:r>
        <w:rPr>
          <w:sz w:val="24"/>
          <w:szCs w:val="24"/>
        </w:rPr>
        <w:t>Submitted by Steve Huglen, Leadership Council Secretary</w:t>
      </w:r>
    </w:p>
    <w:p w14:paraId="71832400" w14:textId="098F024B" w:rsidR="008503C1" w:rsidRDefault="008503C1" w:rsidP="003E76D1">
      <w:pPr>
        <w:pStyle w:val="ListParagraph"/>
      </w:pPr>
    </w:p>
    <w:sectPr w:rsidR="008503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4B84CAD" w14:textId="77777777" w:rsidR="00136026" w:rsidRDefault="00136026" w:rsidP="00854986">
      <w:pPr>
        <w:spacing w:after="0" w:line="240" w:lineRule="auto"/>
      </w:pPr>
      <w:r>
        <w:separator/>
      </w:r>
    </w:p>
  </w:endnote>
  <w:endnote w:type="continuationSeparator" w:id="0">
    <w:p w14:paraId="26649E2A" w14:textId="77777777" w:rsidR="00136026" w:rsidRDefault="00136026" w:rsidP="00854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E3DF0A" w14:textId="77777777" w:rsidR="00854986" w:rsidRDefault="008549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BAB477" w14:textId="77777777" w:rsidR="00854986" w:rsidRDefault="0085498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98E96D" w14:textId="77777777" w:rsidR="00854986" w:rsidRDefault="008549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422427" w14:textId="77777777" w:rsidR="00136026" w:rsidRDefault="00136026" w:rsidP="00854986">
      <w:pPr>
        <w:spacing w:after="0" w:line="240" w:lineRule="auto"/>
      </w:pPr>
      <w:r>
        <w:separator/>
      </w:r>
    </w:p>
  </w:footnote>
  <w:footnote w:type="continuationSeparator" w:id="0">
    <w:p w14:paraId="3171CD0F" w14:textId="77777777" w:rsidR="00136026" w:rsidRDefault="00136026" w:rsidP="008549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BC9A76" w14:textId="77777777" w:rsidR="00854986" w:rsidRDefault="008549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467824299"/>
      <w:docPartObj>
        <w:docPartGallery w:val="Watermarks"/>
        <w:docPartUnique/>
      </w:docPartObj>
    </w:sdtPr>
    <w:sdtContent>
      <w:p w14:paraId="3D6CB576" w14:textId="29E5DAFE" w:rsidR="00854986" w:rsidRDefault="00136026">
        <w:pPr>
          <w:pStyle w:val="Header"/>
        </w:pPr>
        <w:r>
          <w:rPr>
            <w:noProof/>
          </w:rPr>
          <w:pict w14:anchorId="00D83D6A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alt="" style="position:absolute;margin-left:0;margin-top:0;width:412.4pt;height:247.45pt;rotation:315;z-index:-25165875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02D929" w14:textId="77777777" w:rsidR="00854986" w:rsidRDefault="008549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60E598F"/>
    <w:multiLevelType w:val="hybridMultilevel"/>
    <w:tmpl w:val="E5663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FD5952"/>
    <w:multiLevelType w:val="hybridMultilevel"/>
    <w:tmpl w:val="AF1AE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8298999">
    <w:abstractNumId w:val="1"/>
  </w:num>
  <w:num w:numId="2" w16cid:durableId="23239934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8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406"/>
    <w:rsid w:val="000C5655"/>
    <w:rsid w:val="00131A2A"/>
    <w:rsid w:val="00136026"/>
    <w:rsid w:val="0022457F"/>
    <w:rsid w:val="00231EBD"/>
    <w:rsid w:val="0023781A"/>
    <w:rsid w:val="00273796"/>
    <w:rsid w:val="00277BE8"/>
    <w:rsid w:val="002D40F9"/>
    <w:rsid w:val="002D556D"/>
    <w:rsid w:val="003104D9"/>
    <w:rsid w:val="00377687"/>
    <w:rsid w:val="00386AB8"/>
    <w:rsid w:val="003D18BA"/>
    <w:rsid w:val="003E76D1"/>
    <w:rsid w:val="0041182E"/>
    <w:rsid w:val="00457C8A"/>
    <w:rsid w:val="00471044"/>
    <w:rsid w:val="00493167"/>
    <w:rsid w:val="004C2E38"/>
    <w:rsid w:val="005005B6"/>
    <w:rsid w:val="00512D62"/>
    <w:rsid w:val="00584406"/>
    <w:rsid w:val="006279D2"/>
    <w:rsid w:val="00632B40"/>
    <w:rsid w:val="00663BAF"/>
    <w:rsid w:val="006A5879"/>
    <w:rsid w:val="006C5CBA"/>
    <w:rsid w:val="00702CA9"/>
    <w:rsid w:val="0081095A"/>
    <w:rsid w:val="008503C1"/>
    <w:rsid w:val="00853593"/>
    <w:rsid w:val="00854986"/>
    <w:rsid w:val="00854F1C"/>
    <w:rsid w:val="008F4D13"/>
    <w:rsid w:val="0091591C"/>
    <w:rsid w:val="00937D7F"/>
    <w:rsid w:val="00965258"/>
    <w:rsid w:val="00970542"/>
    <w:rsid w:val="009B43C5"/>
    <w:rsid w:val="00A64EE4"/>
    <w:rsid w:val="00AD7564"/>
    <w:rsid w:val="00BA2DCE"/>
    <w:rsid w:val="00C071A8"/>
    <w:rsid w:val="00C17849"/>
    <w:rsid w:val="00C75FA3"/>
    <w:rsid w:val="00C80C38"/>
    <w:rsid w:val="00C87935"/>
    <w:rsid w:val="00CC7739"/>
    <w:rsid w:val="00D31D0F"/>
    <w:rsid w:val="00D43228"/>
    <w:rsid w:val="00DB0E51"/>
    <w:rsid w:val="00E31D63"/>
    <w:rsid w:val="00E35DD5"/>
    <w:rsid w:val="00E930DC"/>
    <w:rsid w:val="00EC03A8"/>
    <w:rsid w:val="00EE0168"/>
    <w:rsid w:val="00F1380E"/>
    <w:rsid w:val="00F456BE"/>
    <w:rsid w:val="00F774B7"/>
    <w:rsid w:val="00F84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2F8BF9"/>
  <w15:chartTrackingRefBased/>
  <w15:docId w15:val="{74DA3225-951F-41CA-8AAB-F21257B4B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406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440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440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440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440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440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440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440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440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440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44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44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44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44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44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44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44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44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44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44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44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440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44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4406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5844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4406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5844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4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4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440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549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498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549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4986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1025</Characters>
  <Application>Microsoft Office Word</Application>
  <DocSecurity>0</DocSecurity>
  <Lines>22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Huglen, Steven</dc:creator>
  <cp:keywords/>
  <dc:description/>
  <cp:lastModifiedBy>Administrative Assistant</cp:lastModifiedBy>
  <cp:revision>2</cp:revision>
  <cp:lastPrinted>2026-10-12T16:28:00Z</cp:lastPrinted>
  <dcterms:created xsi:type="dcterms:W3CDTF">2026-10-12T16:40:00Z</dcterms:created>
  <dcterms:modified xsi:type="dcterms:W3CDTF">2026-10-12T16:40:00Z</dcterms:modified>
</cp:coreProperties>
</file>