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99F48A" w14:textId="33109FCF" w:rsidR="00470A2D" w:rsidRPr="00272248" w:rsidRDefault="00470A2D" w:rsidP="00470A2D">
      <w:pPr>
        <w:jc w:val="center"/>
        <w:rPr>
          <w:b/>
          <w:bCs/>
          <w:sz w:val="24"/>
          <w:szCs w:val="24"/>
        </w:rPr>
      </w:pPr>
      <w:r w:rsidRPr="00272248">
        <w:rPr>
          <w:b/>
          <w:bCs/>
          <w:sz w:val="24"/>
          <w:szCs w:val="24"/>
        </w:rPr>
        <w:t>Roseau Evangelical Covenant Church</w:t>
      </w:r>
    </w:p>
    <w:p w14:paraId="7C45E2C4" w14:textId="11E7E8FE" w:rsidR="00470A2D" w:rsidRPr="00272248" w:rsidRDefault="00470A2D" w:rsidP="00470A2D">
      <w:pPr>
        <w:jc w:val="center"/>
        <w:rPr>
          <w:b/>
          <w:bCs/>
          <w:sz w:val="24"/>
          <w:szCs w:val="24"/>
        </w:rPr>
      </w:pPr>
      <w:r w:rsidRPr="00272248">
        <w:rPr>
          <w:b/>
          <w:bCs/>
          <w:sz w:val="24"/>
          <w:szCs w:val="24"/>
        </w:rPr>
        <w:t>Leadership Council Meeting</w:t>
      </w:r>
      <w:r w:rsidR="0051161E" w:rsidRPr="00272248">
        <w:rPr>
          <w:b/>
          <w:bCs/>
          <w:sz w:val="24"/>
          <w:szCs w:val="24"/>
        </w:rPr>
        <w:t xml:space="preserve"> Minutes</w:t>
      </w:r>
    </w:p>
    <w:p w14:paraId="7511870B" w14:textId="6720FFC0" w:rsidR="00470A2D" w:rsidRPr="00272248" w:rsidRDefault="00470A2D" w:rsidP="00470A2D">
      <w:pPr>
        <w:jc w:val="center"/>
        <w:rPr>
          <w:sz w:val="24"/>
          <w:szCs w:val="24"/>
        </w:rPr>
      </w:pPr>
      <w:r w:rsidRPr="00272248">
        <w:rPr>
          <w:b/>
          <w:bCs/>
          <w:sz w:val="24"/>
          <w:szCs w:val="24"/>
        </w:rPr>
        <w:t>February 2</w:t>
      </w:r>
      <w:r w:rsidR="004D6707" w:rsidRPr="00272248">
        <w:rPr>
          <w:b/>
          <w:bCs/>
          <w:sz w:val="24"/>
          <w:szCs w:val="24"/>
        </w:rPr>
        <w:t>4</w:t>
      </w:r>
      <w:r w:rsidRPr="00272248">
        <w:rPr>
          <w:b/>
          <w:bCs/>
          <w:sz w:val="24"/>
          <w:szCs w:val="24"/>
          <w:vertAlign w:val="superscript"/>
        </w:rPr>
        <w:t>th</w:t>
      </w:r>
      <w:r w:rsidRPr="00272248">
        <w:rPr>
          <w:b/>
          <w:bCs/>
          <w:sz w:val="24"/>
          <w:szCs w:val="24"/>
        </w:rPr>
        <w:t>, 202</w:t>
      </w:r>
      <w:r w:rsidR="004D6707" w:rsidRPr="00272248">
        <w:rPr>
          <w:b/>
          <w:bCs/>
          <w:sz w:val="24"/>
          <w:szCs w:val="24"/>
        </w:rPr>
        <w:t>6</w:t>
      </w:r>
    </w:p>
    <w:p w14:paraId="4FF3462D" w14:textId="638D13B9" w:rsidR="00C519E4" w:rsidRPr="00272248" w:rsidRDefault="00C519E4">
      <w:pPr>
        <w:rPr>
          <w:sz w:val="24"/>
          <w:szCs w:val="24"/>
        </w:rPr>
      </w:pPr>
    </w:p>
    <w:p w14:paraId="48B0C996" w14:textId="4C710D18" w:rsidR="00663BAF" w:rsidRPr="00272248" w:rsidRDefault="00F63E75" w:rsidP="00F36AFA">
      <w:pPr>
        <w:rPr>
          <w:sz w:val="24"/>
          <w:szCs w:val="24"/>
        </w:rPr>
      </w:pPr>
      <w:r w:rsidRPr="00272248">
        <w:rPr>
          <w:b/>
          <w:bCs/>
          <w:sz w:val="24"/>
          <w:szCs w:val="24"/>
        </w:rPr>
        <w:t xml:space="preserve">Call To Order </w:t>
      </w:r>
      <w:r w:rsidR="008742C5" w:rsidRPr="00F63E75">
        <w:rPr>
          <w:sz w:val="24"/>
          <w:szCs w:val="24"/>
        </w:rPr>
        <w:t>-</w:t>
      </w:r>
      <w:r w:rsidR="00BA49EB" w:rsidRPr="00272248">
        <w:rPr>
          <w:b/>
          <w:bCs/>
          <w:sz w:val="24"/>
          <w:szCs w:val="24"/>
        </w:rPr>
        <w:t xml:space="preserve"> </w:t>
      </w:r>
      <w:r w:rsidR="005D7AA1" w:rsidRPr="00272248">
        <w:rPr>
          <w:sz w:val="24"/>
          <w:szCs w:val="24"/>
        </w:rPr>
        <w:t>Tony Fichter, Leadership Council Chair</w:t>
      </w:r>
    </w:p>
    <w:p w14:paraId="46490D5E" w14:textId="5B15E8D2" w:rsidR="00C519E4" w:rsidRPr="00272248" w:rsidRDefault="00F63E75" w:rsidP="00F36AFA">
      <w:pPr>
        <w:rPr>
          <w:sz w:val="24"/>
          <w:szCs w:val="24"/>
        </w:rPr>
      </w:pPr>
      <w:r w:rsidRPr="00272248">
        <w:rPr>
          <w:b/>
          <w:bCs/>
          <w:sz w:val="24"/>
          <w:szCs w:val="24"/>
        </w:rPr>
        <w:t xml:space="preserve">Devotional And Opening Prayer </w:t>
      </w:r>
      <w:r w:rsidR="00825F96" w:rsidRPr="00272248">
        <w:rPr>
          <w:b/>
          <w:bCs/>
          <w:sz w:val="24"/>
          <w:szCs w:val="24"/>
        </w:rPr>
        <w:t xml:space="preserve">- </w:t>
      </w:r>
      <w:r w:rsidR="00825F96" w:rsidRPr="00272248">
        <w:rPr>
          <w:sz w:val="24"/>
          <w:szCs w:val="24"/>
        </w:rPr>
        <w:t>Randy Prachar - Deacon Board Chair</w:t>
      </w:r>
    </w:p>
    <w:p w14:paraId="3136E28A" w14:textId="298C5838" w:rsidR="00F36AFA" w:rsidRPr="00272248" w:rsidRDefault="00F36AFA" w:rsidP="00F36AF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Scripture </w:t>
      </w:r>
      <w:r w:rsidR="004D4A5F" w:rsidRPr="00272248">
        <w:rPr>
          <w:sz w:val="24"/>
          <w:szCs w:val="24"/>
        </w:rPr>
        <w:t>reading</w:t>
      </w:r>
      <w:r w:rsidRPr="00272248">
        <w:rPr>
          <w:sz w:val="24"/>
          <w:szCs w:val="24"/>
        </w:rPr>
        <w:t xml:space="preserve"> from </w:t>
      </w:r>
      <w:r w:rsidR="00C8189E" w:rsidRPr="00272248">
        <w:rPr>
          <w:sz w:val="24"/>
          <w:szCs w:val="24"/>
        </w:rPr>
        <w:t xml:space="preserve">Psalm </w:t>
      </w:r>
      <w:r w:rsidR="009F59CB" w:rsidRPr="00272248">
        <w:rPr>
          <w:sz w:val="24"/>
          <w:szCs w:val="24"/>
        </w:rPr>
        <w:t>40:</w:t>
      </w:r>
      <w:r w:rsidR="00A30C96" w:rsidRPr="00272248">
        <w:rPr>
          <w:sz w:val="24"/>
          <w:szCs w:val="24"/>
        </w:rPr>
        <w:t>4-8</w:t>
      </w:r>
    </w:p>
    <w:p w14:paraId="37339D33" w14:textId="1E3573B5" w:rsidR="00C519E4" w:rsidRPr="00272248" w:rsidRDefault="00700392" w:rsidP="00F36AF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72248">
        <w:rPr>
          <w:sz w:val="24"/>
          <w:szCs w:val="24"/>
        </w:rPr>
        <w:t>Prayer</w:t>
      </w:r>
      <w:r w:rsidR="00464FF6" w:rsidRPr="00272248">
        <w:rPr>
          <w:sz w:val="24"/>
          <w:szCs w:val="24"/>
        </w:rPr>
        <w:t xml:space="preserve"> by </w:t>
      </w:r>
      <w:r w:rsidR="00E7449C" w:rsidRPr="00272248">
        <w:rPr>
          <w:sz w:val="24"/>
          <w:szCs w:val="24"/>
        </w:rPr>
        <w:t xml:space="preserve">led </w:t>
      </w:r>
      <w:r w:rsidR="00464FF6" w:rsidRPr="00272248">
        <w:rPr>
          <w:sz w:val="24"/>
          <w:szCs w:val="24"/>
        </w:rPr>
        <w:t xml:space="preserve">Randy </w:t>
      </w:r>
    </w:p>
    <w:p w14:paraId="6B844315" w14:textId="5D78A23C" w:rsidR="00F36AFA" w:rsidRPr="00272248" w:rsidRDefault="00F63E75" w:rsidP="00F36AFA">
      <w:pPr>
        <w:rPr>
          <w:sz w:val="24"/>
          <w:szCs w:val="24"/>
        </w:rPr>
      </w:pPr>
      <w:r w:rsidRPr="00272248">
        <w:rPr>
          <w:b/>
          <w:bCs/>
          <w:sz w:val="24"/>
          <w:szCs w:val="24"/>
        </w:rPr>
        <w:t>Minutes Review</w:t>
      </w:r>
      <w:r w:rsidRPr="00272248">
        <w:rPr>
          <w:sz w:val="24"/>
          <w:szCs w:val="24"/>
        </w:rPr>
        <w:t xml:space="preserve"> </w:t>
      </w:r>
      <w:r w:rsidR="00474C64" w:rsidRPr="00272248">
        <w:rPr>
          <w:sz w:val="24"/>
          <w:szCs w:val="24"/>
        </w:rPr>
        <w:t>-</w:t>
      </w:r>
      <w:r w:rsidR="00C63F64" w:rsidRPr="00272248">
        <w:rPr>
          <w:b/>
          <w:bCs/>
          <w:sz w:val="24"/>
          <w:szCs w:val="24"/>
        </w:rPr>
        <w:t xml:space="preserve"> </w:t>
      </w:r>
      <w:r w:rsidR="00474C64" w:rsidRPr="00272248">
        <w:rPr>
          <w:sz w:val="24"/>
          <w:szCs w:val="24"/>
        </w:rPr>
        <w:t xml:space="preserve">Steve Huglen </w:t>
      </w:r>
      <w:r w:rsidR="00F7197B">
        <w:rPr>
          <w:sz w:val="24"/>
          <w:szCs w:val="24"/>
        </w:rPr>
        <w:t>–</w:t>
      </w:r>
      <w:r w:rsidR="00474C64" w:rsidRPr="00272248">
        <w:rPr>
          <w:sz w:val="24"/>
          <w:szCs w:val="24"/>
        </w:rPr>
        <w:t xml:space="preserve"> Secretary</w:t>
      </w:r>
      <w:r w:rsidR="00F7197B">
        <w:rPr>
          <w:sz w:val="24"/>
          <w:szCs w:val="24"/>
        </w:rPr>
        <w:t xml:space="preserve"> </w:t>
      </w:r>
      <w:r w:rsidR="00943752">
        <w:rPr>
          <w:sz w:val="24"/>
          <w:szCs w:val="24"/>
        </w:rPr>
        <w:t>of Leadership Council</w:t>
      </w:r>
    </w:p>
    <w:p w14:paraId="4F633633" w14:textId="076DC283" w:rsidR="00C519E4" w:rsidRPr="00272248" w:rsidRDefault="00464FF6" w:rsidP="0021044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72248">
        <w:rPr>
          <w:sz w:val="24"/>
          <w:szCs w:val="24"/>
        </w:rPr>
        <w:t>Minutes</w:t>
      </w:r>
      <w:r w:rsidR="000424A5" w:rsidRPr="00272248">
        <w:rPr>
          <w:sz w:val="24"/>
          <w:szCs w:val="24"/>
        </w:rPr>
        <w:t xml:space="preserve"> from October </w:t>
      </w:r>
      <w:r w:rsidR="00EA2D90" w:rsidRPr="00272248">
        <w:rPr>
          <w:sz w:val="24"/>
          <w:szCs w:val="24"/>
        </w:rPr>
        <w:t>28</w:t>
      </w:r>
      <w:r w:rsidR="00EA2D90" w:rsidRPr="00272248">
        <w:rPr>
          <w:sz w:val="24"/>
          <w:szCs w:val="24"/>
          <w:vertAlign w:val="superscript"/>
        </w:rPr>
        <w:t>th</w:t>
      </w:r>
      <w:r w:rsidR="00EA2D90" w:rsidRPr="00272248">
        <w:rPr>
          <w:sz w:val="24"/>
          <w:szCs w:val="24"/>
        </w:rPr>
        <w:t xml:space="preserve">, </w:t>
      </w:r>
      <w:r w:rsidR="00567416" w:rsidRPr="00272248">
        <w:rPr>
          <w:sz w:val="24"/>
          <w:szCs w:val="24"/>
        </w:rPr>
        <w:t>2025,</w:t>
      </w:r>
      <w:r w:rsidR="00EA2D90" w:rsidRPr="00272248">
        <w:rPr>
          <w:sz w:val="24"/>
          <w:szCs w:val="24"/>
        </w:rPr>
        <w:t xml:space="preserve"> </w:t>
      </w:r>
      <w:r w:rsidR="000424A5" w:rsidRPr="00272248">
        <w:rPr>
          <w:sz w:val="24"/>
          <w:szCs w:val="24"/>
        </w:rPr>
        <w:t xml:space="preserve">drafted by Rachel </w:t>
      </w:r>
      <w:r w:rsidR="00EA2D90" w:rsidRPr="00272248">
        <w:rPr>
          <w:sz w:val="24"/>
          <w:szCs w:val="24"/>
        </w:rPr>
        <w:t>Krahn</w:t>
      </w:r>
    </w:p>
    <w:p w14:paraId="02F551F2" w14:textId="35022105" w:rsidR="0021044D" w:rsidRPr="00272248" w:rsidRDefault="00EA2D90" w:rsidP="00B15AA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72248">
        <w:rPr>
          <w:sz w:val="24"/>
          <w:szCs w:val="24"/>
        </w:rPr>
        <w:t>Motion to approve</w:t>
      </w:r>
      <w:r w:rsidR="000423AE" w:rsidRPr="00272248">
        <w:rPr>
          <w:sz w:val="24"/>
          <w:szCs w:val="24"/>
        </w:rPr>
        <w:t xml:space="preserve"> by </w:t>
      </w:r>
      <w:r w:rsidR="008F416F" w:rsidRPr="00272248">
        <w:rPr>
          <w:sz w:val="24"/>
          <w:szCs w:val="24"/>
        </w:rPr>
        <w:t>Randy Prachar</w:t>
      </w:r>
      <w:r w:rsidR="000E7B3F" w:rsidRPr="00272248">
        <w:rPr>
          <w:sz w:val="24"/>
          <w:szCs w:val="24"/>
        </w:rPr>
        <w:t xml:space="preserve">, </w:t>
      </w:r>
      <w:r w:rsidR="000423AE" w:rsidRPr="00272248">
        <w:rPr>
          <w:sz w:val="24"/>
          <w:szCs w:val="24"/>
        </w:rPr>
        <w:t xml:space="preserve">seconded by </w:t>
      </w:r>
      <w:r w:rsidR="00F64269" w:rsidRPr="00272248">
        <w:rPr>
          <w:sz w:val="24"/>
          <w:szCs w:val="24"/>
        </w:rPr>
        <w:t>Sonya Peterson</w:t>
      </w:r>
      <w:r w:rsidR="00334A8D" w:rsidRPr="00272248">
        <w:rPr>
          <w:sz w:val="24"/>
          <w:szCs w:val="24"/>
        </w:rPr>
        <w:t>,</w:t>
      </w:r>
      <w:r w:rsidR="000E7B3F" w:rsidRPr="00272248">
        <w:rPr>
          <w:sz w:val="24"/>
          <w:szCs w:val="24"/>
        </w:rPr>
        <w:t xml:space="preserve"> and </w:t>
      </w:r>
      <w:r w:rsidR="006322EE" w:rsidRPr="00272248">
        <w:rPr>
          <w:sz w:val="24"/>
          <w:szCs w:val="24"/>
        </w:rPr>
        <w:t>passed unanimously</w:t>
      </w:r>
    </w:p>
    <w:p w14:paraId="28D43DF8" w14:textId="1ECC56E2" w:rsidR="0066521A" w:rsidRPr="00272248" w:rsidRDefault="00916668" w:rsidP="0021044D">
      <w:pPr>
        <w:rPr>
          <w:b/>
          <w:bCs/>
          <w:sz w:val="24"/>
          <w:szCs w:val="24"/>
        </w:rPr>
      </w:pPr>
      <w:r w:rsidRPr="00272248">
        <w:rPr>
          <w:b/>
          <w:bCs/>
          <w:sz w:val="24"/>
          <w:szCs w:val="24"/>
        </w:rPr>
        <w:t xml:space="preserve">RECC </w:t>
      </w:r>
      <w:r w:rsidR="00F63E75" w:rsidRPr="00272248">
        <w:rPr>
          <w:b/>
          <w:bCs/>
          <w:sz w:val="24"/>
          <w:szCs w:val="24"/>
        </w:rPr>
        <w:t xml:space="preserve">Ministry Report </w:t>
      </w:r>
      <w:r w:rsidR="006C3FE5" w:rsidRPr="00272248">
        <w:rPr>
          <w:b/>
          <w:bCs/>
          <w:sz w:val="24"/>
          <w:szCs w:val="24"/>
        </w:rPr>
        <w:t xml:space="preserve">- </w:t>
      </w:r>
      <w:r w:rsidR="006C3FE5" w:rsidRPr="00272248">
        <w:rPr>
          <w:sz w:val="24"/>
          <w:szCs w:val="24"/>
        </w:rPr>
        <w:t>Pastor Nate Johnson, Senior Pastor</w:t>
      </w:r>
    </w:p>
    <w:p w14:paraId="27C3294E" w14:textId="4F1DCD86" w:rsidR="0066521A" w:rsidRPr="00272248" w:rsidRDefault="00C40920" w:rsidP="0021044D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272248">
        <w:rPr>
          <w:sz w:val="24"/>
          <w:szCs w:val="24"/>
        </w:rPr>
        <w:t>Update on</w:t>
      </w:r>
      <w:r w:rsidR="005202D0" w:rsidRPr="00272248">
        <w:rPr>
          <w:sz w:val="24"/>
          <w:szCs w:val="24"/>
        </w:rPr>
        <w:t xml:space="preserve"> Northland Counseling. Contract </w:t>
      </w:r>
      <w:r w:rsidR="007A29B4" w:rsidRPr="00272248">
        <w:rPr>
          <w:sz w:val="24"/>
          <w:szCs w:val="24"/>
        </w:rPr>
        <w:t xml:space="preserve">is </w:t>
      </w:r>
      <w:r w:rsidR="005202D0" w:rsidRPr="00272248">
        <w:rPr>
          <w:sz w:val="24"/>
          <w:szCs w:val="24"/>
        </w:rPr>
        <w:t>signed and targeted start i</w:t>
      </w:r>
      <w:r w:rsidR="007A29B4" w:rsidRPr="00272248">
        <w:rPr>
          <w:sz w:val="24"/>
          <w:szCs w:val="24"/>
        </w:rPr>
        <w:t>s</w:t>
      </w:r>
      <w:r w:rsidR="005202D0" w:rsidRPr="00272248">
        <w:rPr>
          <w:sz w:val="24"/>
          <w:szCs w:val="24"/>
        </w:rPr>
        <w:t xml:space="preserve"> beginning of May </w:t>
      </w:r>
    </w:p>
    <w:p w14:paraId="08BA5FB6" w14:textId="3B20DB82" w:rsidR="00F947B4" w:rsidRPr="00272248" w:rsidRDefault="001B0A5A" w:rsidP="0021044D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272248">
        <w:rPr>
          <w:sz w:val="24"/>
          <w:szCs w:val="24"/>
        </w:rPr>
        <w:t>Sunday morning prayer</w:t>
      </w:r>
      <w:r w:rsidR="00EC1549" w:rsidRPr="00272248">
        <w:rPr>
          <w:sz w:val="24"/>
          <w:szCs w:val="24"/>
        </w:rPr>
        <w:t xml:space="preserve"> </w:t>
      </w:r>
      <w:r w:rsidR="007D26D8" w:rsidRPr="00272248">
        <w:rPr>
          <w:sz w:val="24"/>
          <w:szCs w:val="24"/>
        </w:rPr>
        <w:t xml:space="preserve">time </w:t>
      </w:r>
      <w:r w:rsidR="003157FF" w:rsidRPr="00272248">
        <w:rPr>
          <w:sz w:val="24"/>
          <w:szCs w:val="24"/>
        </w:rPr>
        <w:t xml:space="preserve">is </w:t>
      </w:r>
      <w:r w:rsidR="00B74529" w:rsidRPr="00272248">
        <w:rPr>
          <w:sz w:val="24"/>
          <w:szCs w:val="24"/>
        </w:rPr>
        <w:t xml:space="preserve">ongoing </w:t>
      </w:r>
      <w:r w:rsidR="003157FF" w:rsidRPr="00272248">
        <w:rPr>
          <w:sz w:val="24"/>
          <w:szCs w:val="24"/>
        </w:rPr>
        <w:t>from</w:t>
      </w:r>
      <w:r w:rsidR="00EC1549" w:rsidRPr="00272248">
        <w:rPr>
          <w:sz w:val="24"/>
          <w:szCs w:val="24"/>
        </w:rPr>
        <w:t xml:space="preserve"> 8:30 am to 9:00 a</w:t>
      </w:r>
      <w:r w:rsidR="000856BC" w:rsidRPr="00272248">
        <w:rPr>
          <w:sz w:val="24"/>
          <w:szCs w:val="24"/>
        </w:rPr>
        <w:t>m</w:t>
      </w:r>
    </w:p>
    <w:p w14:paraId="75DD9093" w14:textId="5A47872B" w:rsidR="005202D0" w:rsidRPr="00272248" w:rsidRDefault="00E83A05" w:rsidP="0021044D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272248">
        <w:rPr>
          <w:sz w:val="24"/>
          <w:szCs w:val="24"/>
        </w:rPr>
        <w:t xml:space="preserve">Church </w:t>
      </w:r>
      <w:r w:rsidR="00A67071" w:rsidRPr="00272248">
        <w:rPr>
          <w:sz w:val="24"/>
          <w:szCs w:val="24"/>
        </w:rPr>
        <w:t>will be engaging in</w:t>
      </w:r>
      <w:r w:rsidR="00737D08" w:rsidRPr="00272248">
        <w:rPr>
          <w:sz w:val="24"/>
          <w:szCs w:val="24"/>
        </w:rPr>
        <w:t xml:space="preserve"> “30 </w:t>
      </w:r>
      <w:r w:rsidR="00795E7B" w:rsidRPr="00272248">
        <w:rPr>
          <w:sz w:val="24"/>
          <w:szCs w:val="24"/>
        </w:rPr>
        <w:t>D</w:t>
      </w:r>
      <w:r w:rsidR="00737D08" w:rsidRPr="00272248">
        <w:rPr>
          <w:sz w:val="24"/>
          <w:szCs w:val="24"/>
        </w:rPr>
        <w:t xml:space="preserve">ays of </w:t>
      </w:r>
      <w:r w:rsidR="00795E7B" w:rsidRPr="00272248">
        <w:rPr>
          <w:sz w:val="24"/>
          <w:szCs w:val="24"/>
        </w:rPr>
        <w:t>P</w:t>
      </w:r>
      <w:r w:rsidR="00737D08" w:rsidRPr="00272248">
        <w:rPr>
          <w:sz w:val="24"/>
          <w:szCs w:val="24"/>
        </w:rPr>
        <w:t xml:space="preserve">rayer &amp; </w:t>
      </w:r>
      <w:r w:rsidR="00795E7B" w:rsidRPr="00272248">
        <w:rPr>
          <w:sz w:val="24"/>
          <w:szCs w:val="24"/>
        </w:rPr>
        <w:t>S</w:t>
      </w:r>
      <w:r w:rsidR="00737D08" w:rsidRPr="00272248">
        <w:rPr>
          <w:sz w:val="24"/>
          <w:szCs w:val="24"/>
        </w:rPr>
        <w:t>cripture</w:t>
      </w:r>
      <w:r w:rsidR="00BC17AA" w:rsidRPr="00272248">
        <w:rPr>
          <w:sz w:val="24"/>
          <w:szCs w:val="24"/>
        </w:rPr>
        <w:t xml:space="preserve">: </w:t>
      </w:r>
      <w:r w:rsidR="00795E7B" w:rsidRPr="00272248">
        <w:rPr>
          <w:sz w:val="24"/>
          <w:szCs w:val="24"/>
        </w:rPr>
        <w:t>S</w:t>
      </w:r>
      <w:r w:rsidR="00BC17AA" w:rsidRPr="00272248">
        <w:rPr>
          <w:sz w:val="24"/>
          <w:szCs w:val="24"/>
        </w:rPr>
        <w:t xml:space="preserve">eeking God </w:t>
      </w:r>
      <w:r w:rsidR="00795E7B" w:rsidRPr="00272248">
        <w:rPr>
          <w:sz w:val="24"/>
          <w:szCs w:val="24"/>
        </w:rPr>
        <w:t>T</w:t>
      </w:r>
      <w:r w:rsidR="00BC17AA" w:rsidRPr="00272248">
        <w:rPr>
          <w:sz w:val="24"/>
          <w:szCs w:val="24"/>
        </w:rPr>
        <w:t>ogether</w:t>
      </w:r>
      <w:r w:rsidR="00B74529" w:rsidRPr="00272248">
        <w:rPr>
          <w:sz w:val="24"/>
          <w:szCs w:val="24"/>
        </w:rPr>
        <w:t>”</w:t>
      </w:r>
      <w:r w:rsidR="00BC17AA" w:rsidRPr="00272248">
        <w:rPr>
          <w:sz w:val="24"/>
          <w:szCs w:val="24"/>
        </w:rPr>
        <w:t xml:space="preserve"> </w:t>
      </w:r>
      <w:r w:rsidR="00F947B4" w:rsidRPr="00272248">
        <w:rPr>
          <w:sz w:val="24"/>
          <w:szCs w:val="24"/>
        </w:rPr>
        <w:t xml:space="preserve">from </w:t>
      </w:r>
      <w:r w:rsidR="000856BC" w:rsidRPr="00272248">
        <w:rPr>
          <w:sz w:val="24"/>
          <w:szCs w:val="24"/>
        </w:rPr>
        <w:t>6:15 am to 7:00 am</w:t>
      </w:r>
      <w:r w:rsidR="00BC17AA" w:rsidRPr="00272248">
        <w:rPr>
          <w:sz w:val="24"/>
          <w:szCs w:val="24"/>
        </w:rPr>
        <w:t xml:space="preserve">, Monday through Friday for the month of March </w:t>
      </w:r>
    </w:p>
    <w:p w14:paraId="09A9FD04" w14:textId="1DAF34E5" w:rsidR="00320C97" w:rsidRPr="00272248" w:rsidRDefault="00320C97" w:rsidP="0021044D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72248">
        <w:rPr>
          <w:sz w:val="24"/>
          <w:szCs w:val="24"/>
        </w:rPr>
        <w:t>Palm Sunday</w:t>
      </w:r>
      <w:r w:rsidR="00C838EF" w:rsidRPr="00272248">
        <w:rPr>
          <w:sz w:val="24"/>
          <w:szCs w:val="24"/>
        </w:rPr>
        <w:t xml:space="preserve"> – March 29</w:t>
      </w:r>
      <w:r w:rsidR="00C838EF" w:rsidRPr="00272248">
        <w:rPr>
          <w:sz w:val="24"/>
          <w:szCs w:val="24"/>
          <w:vertAlign w:val="superscript"/>
        </w:rPr>
        <w:t>th</w:t>
      </w:r>
    </w:p>
    <w:p w14:paraId="29653249" w14:textId="658CE8F7" w:rsidR="00320C97" w:rsidRPr="00272248" w:rsidRDefault="00320C97" w:rsidP="0021044D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72248">
        <w:rPr>
          <w:sz w:val="24"/>
          <w:szCs w:val="24"/>
        </w:rPr>
        <w:t>Good Friday</w:t>
      </w:r>
      <w:r w:rsidR="00C838EF" w:rsidRPr="00272248">
        <w:rPr>
          <w:sz w:val="24"/>
          <w:szCs w:val="24"/>
        </w:rPr>
        <w:t xml:space="preserve"> </w:t>
      </w:r>
      <w:r w:rsidR="003157FF" w:rsidRPr="00272248">
        <w:rPr>
          <w:sz w:val="24"/>
          <w:szCs w:val="24"/>
        </w:rPr>
        <w:t>–</w:t>
      </w:r>
      <w:r w:rsidR="00C838EF" w:rsidRPr="00272248">
        <w:rPr>
          <w:sz w:val="24"/>
          <w:szCs w:val="24"/>
        </w:rPr>
        <w:t xml:space="preserve"> </w:t>
      </w:r>
      <w:r w:rsidR="003157FF" w:rsidRPr="00272248">
        <w:rPr>
          <w:sz w:val="24"/>
          <w:szCs w:val="24"/>
        </w:rPr>
        <w:t>6:00 pm – 7:00 pm</w:t>
      </w:r>
    </w:p>
    <w:p w14:paraId="6297D94F" w14:textId="06975B14" w:rsidR="00C10E72" w:rsidRPr="00272248" w:rsidRDefault="00C10E72" w:rsidP="0021044D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272248">
        <w:rPr>
          <w:sz w:val="24"/>
          <w:szCs w:val="24"/>
        </w:rPr>
        <w:t>Easter Sunday</w:t>
      </w:r>
      <w:r w:rsidR="00D722DF" w:rsidRPr="00272248">
        <w:rPr>
          <w:sz w:val="24"/>
          <w:szCs w:val="24"/>
        </w:rPr>
        <w:t>:</w:t>
      </w:r>
    </w:p>
    <w:p w14:paraId="4A7F0CEE" w14:textId="42009708" w:rsidR="005966F9" w:rsidRPr="00272248" w:rsidRDefault="00897AC3" w:rsidP="00C10E72">
      <w:pPr>
        <w:pStyle w:val="ListParagraph"/>
        <w:numPr>
          <w:ilvl w:val="1"/>
          <w:numId w:val="7"/>
        </w:numPr>
        <w:rPr>
          <w:b/>
          <w:bCs/>
          <w:sz w:val="24"/>
          <w:szCs w:val="24"/>
        </w:rPr>
      </w:pPr>
      <w:r w:rsidRPr="00272248">
        <w:rPr>
          <w:sz w:val="24"/>
          <w:szCs w:val="24"/>
        </w:rPr>
        <w:t>7:30 am – 8:</w:t>
      </w:r>
      <w:r w:rsidR="00A3549F" w:rsidRPr="00272248">
        <w:rPr>
          <w:sz w:val="24"/>
          <w:szCs w:val="24"/>
        </w:rPr>
        <w:t>3</w:t>
      </w:r>
      <w:r w:rsidRPr="00272248">
        <w:rPr>
          <w:sz w:val="24"/>
          <w:szCs w:val="24"/>
        </w:rPr>
        <w:t xml:space="preserve">0 </w:t>
      </w:r>
      <w:r w:rsidR="005966F9" w:rsidRPr="00272248">
        <w:rPr>
          <w:sz w:val="24"/>
          <w:szCs w:val="24"/>
        </w:rPr>
        <w:t>(Sunrise Service)</w:t>
      </w:r>
      <w:r w:rsidR="005863FA" w:rsidRPr="00272248">
        <w:rPr>
          <w:sz w:val="24"/>
          <w:szCs w:val="24"/>
        </w:rPr>
        <w:t xml:space="preserve"> </w:t>
      </w:r>
    </w:p>
    <w:p w14:paraId="333E274E" w14:textId="2BAEE041" w:rsidR="000856BC" w:rsidRPr="00272248" w:rsidRDefault="00DA17F8" w:rsidP="00C10E72">
      <w:pPr>
        <w:pStyle w:val="ListParagraph"/>
        <w:numPr>
          <w:ilvl w:val="1"/>
          <w:numId w:val="7"/>
        </w:numPr>
        <w:rPr>
          <w:b/>
          <w:bCs/>
          <w:sz w:val="24"/>
          <w:szCs w:val="24"/>
        </w:rPr>
      </w:pPr>
      <w:r w:rsidRPr="00272248">
        <w:rPr>
          <w:sz w:val="24"/>
          <w:szCs w:val="24"/>
        </w:rPr>
        <w:t xml:space="preserve">10:15 am </w:t>
      </w:r>
      <w:r w:rsidR="00632F2F" w:rsidRPr="00272248">
        <w:rPr>
          <w:sz w:val="24"/>
          <w:szCs w:val="24"/>
        </w:rPr>
        <w:t>–</w:t>
      </w:r>
      <w:r w:rsidRPr="00272248">
        <w:rPr>
          <w:sz w:val="24"/>
          <w:szCs w:val="24"/>
        </w:rPr>
        <w:t xml:space="preserve"> </w:t>
      </w:r>
      <w:r w:rsidR="00632F2F" w:rsidRPr="00272248">
        <w:rPr>
          <w:sz w:val="24"/>
          <w:szCs w:val="24"/>
        </w:rPr>
        <w:t>11:15 am</w:t>
      </w:r>
      <w:r w:rsidR="00482F80" w:rsidRPr="00272248">
        <w:rPr>
          <w:sz w:val="24"/>
          <w:szCs w:val="24"/>
        </w:rPr>
        <w:t xml:space="preserve"> </w:t>
      </w:r>
      <w:r w:rsidR="008D21CA" w:rsidRPr="00272248">
        <w:rPr>
          <w:sz w:val="24"/>
          <w:szCs w:val="24"/>
        </w:rPr>
        <w:t>(Family Service)</w:t>
      </w:r>
    </w:p>
    <w:p w14:paraId="60F21C67" w14:textId="7BD61A46" w:rsidR="00481FDA" w:rsidRPr="00272248" w:rsidRDefault="00B7426C" w:rsidP="00EB5616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272248">
        <w:rPr>
          <w:sz w:val="24"/>
          <w:szCs w:val="24"/>
        </w:rPr>
        <w:t xml:space="preserve">Volunteer </w:t>
      </w:r>
      <w:r w:rsidR="00697684" w:rsidRPr="00272248">
        <w:rPr>
          <w:sz w:val="24"/>
          <w:szCs w:val="24"/>
        </w:rPr>
        <w:t xml:space="preserve">Recognition </w:t>
      </w:r>
      <w:r w:rsidRPr="00272248">
        <w:rPr>
          <w:sz w:val="24"/>
          <w:szCs w:val="24"/>
        </w:rPr>
        <w:t>Banquet</w:t>
      </w:r>
      <w:r w:rsidR="00D666BF" w:rsidRPr="00272248">
        <w:rPr>
          <w:sz w:val="24"/>
          <w:szCs w:val="24"/>
        </w:rPr>
        <w:t xml:space="preserve"> </w:t>
      </w:r>
      <w:r w:rsidR="00697684" w:rsidRPr="00272248">
        <w:rPr>
          <w:sz w:val="24"/>
          <w:szCs w:val="24"/>
        </w:rPr>
        <w:t>idea</w:t>
      </w:r>
      <w:r w:rsidR="00D906D0" w:rsidRPr="00272248">
        <w:rPr>
          <w:sz w:val="24"/>
          <w:szCs w:val="24"/>
        </w:rPr>
        <w:t>.</w:t>
      </w:r>
      <w:r w:rsidR="00697684" w:rsidRPr="00272248">
        <w:rPr>
          <w:sz w:val="24"/>
          <w:szCs w:val="24"/>
        </w:rPr>
        <w:t xml:space="preserve">  Pastor Nate raise</w:t>
      </w:r>
      <w:r w:rsidR="00EB5616" w:rsidRPr="00272248">
        <w:rPr>
          <w:sz w:val="24"/>
          <w:szCs w:val="24"/>
        </w:rPr>
        <w:t>d</w:t>
      </w:r>
      <w:r w:rsidR="00697684" w:rsidRPr="00272248">
        <w:rPr>
          <w:sz w:val="24"/>
          <w:szCs w:val="24"/>
        </w:rPr>
        <w:t xml:space="preserve"> the </w:t>
      </w:r>
      <w:r w:rsidR="00C23ECC">
        <w:rPr>
          <w:sz w:val="24"/>
          <w:szCs w:val="24"/>
        </w:rPr>
        <w:t>idea</w:t>
      </w:r>
      <w:r w:rsidR="00BC6FCD" w:rsidRPr="00272248">
        <w:rPr>
          <w:sz w:val="24"/>
          <w:szCs w:val="24"/>
        </w:rPr>
        <w:t xml:space="preserve"> of doing</w:t>
      </w:r>
      <w:r w:rsidR="00225B96" w:rsidRPr="00272248">
        <w:rPr>
          <w:sz w:val="24"/>
          <w:szCs w:val="24"/>
        </w:rPr>
        <w:t xml:space="preserve"> something like this whether this year o</w:t>
      </w:r>
      <w:r w:rsidR="005F6052">
        <w:rPr>
          <w:sz w:val="24"/>
          <w:szCs w:val="24"/>
        </w:rPr>
        <w:t>r</w:t>
      </w:r>
      <w:r w:rsidR="00225B96" w:rsidRPr="00272248">
        <w:rPr>
          <w:sz w:val="24"/>
          <w:szCs w:val="24"/>
        </w:rPr>
        <w:t xml:space="preserve"> in the future. </w:t>
      </w:r>
      <w:r w:rsidR="00D906D0" w:rsidRPr="00272248">
        <w:rPr>
          <w:sz w:val="24"/>
          <w:szCs w:val="24"/>
        </w:rPr>
        <w:t xml:space="preserve"> </w:t>
      </w:r>
      <w:r w:rsidR="00FF69D7" w:rsidRPr="00272248">
        <w:rPr>
          <w:sz w:val="24"/>
          <w:szCs w:val="24"/>
        </w:rPr>
        <w:t xml:space="preserve">Further discussion with the prevailing thought that next year may be a better option. </w:t>
      </w:r>
      <w:r w:rsidR="00A16794" w:rsidRPr="00272248">
        <w:rPr>
          <w:sz w:val="24"/>
          <w:szCs w:val="24"/>
        </w:rPr>
        <w:t>However, some form of recognition will happen this year</w:t>
      </w:r>
    </w:p>
    <w:p w14:paraId="314C0226" w14:textId="14309BAB" w:rsidR="00503511" w:rsidRPr="00272248" w:rsidRDefault="00503511" w:rsidP="0021044D">
      <w:pPr>
        <w:rPr>
          <w:sz w:val="24"/>
          <w:szCs w:val="24"/>
        </w:rPr>
      </w:pPr>
      <w:r w:rsidRPr="00272248">
        <w:rPr>
          <w:b/>
          <w:bCs/>
          <w:sz w:val="24"/>
          <w:szCs w:val="24"/>
        </w:rPr>
        <w:t xml:space="preserve">RECC </w:t>
      </w:r>
      <w:r w:rsidR="00F63E75" w:rsidRPr="00272248">
        <w:rPr>
          <w:b/>
          <w:bCs/>
          <w:sz w:val="24"/>
          <w:szCs w:val="24"/>
        </w:rPr>
        <w:t xml:space="preserve">Youth Ministry Report </w:t>
      </w:r>
      <w:r w:rsidR="00C655E1" w:rsidRPr="00272248">
        <w:rPr>
          <w:sz w:val="24"/>
          <w:szCs w:val="24"/>
        </w:rPr>
        <w:t>- Chris Shortreed</w:t>
      </w:r>
      <w:r w:rsidR="00943752">
        <w:rPr>
          <w:sz w:val="24"/>
          <w:szCs w:val="24"/>
        </w:rPr>
        <w:t xml:space="preserve">, </w:t>
      </w:r>
      <w:r w:rsidR="00C655E1" w:rsidRPr="00272248">
        <w:rPr>
          <w:sz w:val="24"/>
          <w:szCs w:val="24"/>
        </w:rPr>
        <w:t>Youth Ministry Director</w:t>
      </w:r>
    </w:p>
    <w:p w14:paraId="27753BB6" w14:textId="194D83C3" w:rsidR="00A16794" w:rsidRPr="00272248" w:rsidRDefault="00E4075C" w:rsidP="008A1C8A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Discussion of </w:t>
      </w:r>
      <w:r w:rsidR="00EA3E8C" w:rsidRPr="00272248">
        <w:rPr>
          <w:sz w:val="24"/>
          <w:szCs w:val="24"/>
        </w:rPr>
        <w:t>UNITE Fundraising Status</w:t>
      </w:r>
      <w:r w:rsidR="00FD6468" w:rsidRPr="00272248">
        <w:rPr>
          <w:sz w:val="24"/>
          <w:szCs w:val="24"/>
        </w:rPr>
        <w:t xml:space="preserve"> for 2027</w:t>
      </w:r>
    </w:p>
    <w:p w14:paraId="787B7F32" w14:textId="6F45AC31" w:rsidR="00A16794" w:rsidRPr="00272248" w:rsidRDefault="00A16794" w:rsidP="00A16794">
      <w:pPr>
        <w:pStyle w:val="ListParagraph"/>
        <w:numPr>
          <w:ilvl w:val="1"/>
          <w:numId w:val="8"/>
        </w:numPr>
        <w:rPr>
          <w:sz w:val="24"/>
          <w:szCs w:val="24"/>
        </w:rPr>
      </w:pPr>
      <w:r w:rsidRPr="00272248">
        <w:rPr>
          <w:sz w:val="24"/>
          <w:szCs w:val="24"/>
        </w:rPr>
        <w:t>Coffee bar</w:t>
      </w:r>
      <w:r w:rsidR="00723FF4" w:rsidRPr="00272248">
        <w:rPr>
          <w:sz w:val="24"/>
          <w:szCs w:val="24"/>
        </w:rPr>
        <w:t xml:space="preserve">s </w:t>
      </w:r>
      <w:r w:rsidR="00967CD4" w:rsidRPr="00272248">
        <w:rPr>
          <w:sz w:val="24"/>
          <w:szCs w:val="24"/>
        </w:rPr>
        <w:t xml:space="preserve">planned </w:t>
      </w:r>
      <w:r w:rsidR="00277409" w:rsidRPr="00272248">
        <w:rPr>
          <w:sz w:val="24"/>
          <w:szCs w:val="24"/>
        </w:rPr>
        <w:t xml:space="preserve">before service on </w:t>
      </w:r>
      <w:r w:rsidR="00D80E88" w:rsidRPr="00272248">
        <w:rPr>
          <w:sz w:val="24"/>
          <w:szCs w:val="24"/>
        </w:rPr>
        <w:t>3/23</w:t>
      </w:r>
      <w:r w:rsidR="00CF37C0">
        <w:rPr>
          <w:sz w:val="24"/>
          <w:szCs w:val="24"/>
        </w:rPr>
        <w:t>/26</w:t>
      </w:r>
      <w:r w:rsidR="00D80E88" w:rsidRPr="00272248">
        <w:rPr>
          <w:sz w:val="24"/>
          <w:szCs w:val="24"/>
        </w:rPr>
        <w:t>, 4/5</w:t>
      </w:r>
      <w:r w:rsidR="00CF37C0">
        <w:rPr>
          <w:sz w:val="24"/>
          <w:szCs w:val="24"/>
        </w:rPr>
        <w:t>/26</w:t>
      </w:r>
      <w:r w:rsidR="00D80E88" w:rsidRPr="00272248">
        <w:rPr>
          <w:sz w:val="24"/>
          <w:szCs w:val="24"/>
        </w:rPr>
        <w:t xml:space="preserve"> and end of April</w:t>
      </w:r>
    </w:p>
    <w:p w14:paraId="4F1B7586" w14:textId="078CA4FD" w:rsidR="002406E7" w:rsidRPr="00272248" w:rsidRDefault="002406E7" w:rsidP="00A16794">
      <w:pPr>
        <w:pStyle w:val="ListParagraph"/>
        <w:numPr>
          <w:ilvl w:val="1"/>
          <w:numId w:val="8"/>
        </w:numPr>
        <w:rPr>
          <w:sz w:val="24"/>
          <w:szCs w:val="24"/>
        </w:rPr>
      </w:pPr>
      <w:r w:rsidRPr="00272248">
        <w:rPr>
          <w:sz w:val="24"/>
          <w:szCs w:val="24"/>
        </w:rPr>
        <w:t>Tony encouraged Chris to reach out to parents of past students who fundraised for this event so as not to have to reinvent the wheel.</w:t>
      </w:r>
      <w:r w:rsidR="00C24970" w:rsidRPr="00272248">
        <w:rPr>
          <w:sz w:val="24"/>
          <w:szCs w:val="24"/>
        </w:rPr>
        <w:t xml:space="preserve"> Chris will set that meeting up</w:t>
      </w:r>
    </w:p>
    <w:p w14:paraId="4BD453BC" w14:textId="7A886D20" w:rsidR="002406E7" w:rsidRPr="00272248" w:rsidRDefault="002406E7" w:rsidP="002406E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272248">
        <w:rPr>
          <w:sz w:val="24"/>
          <w:szCs w:val="24"/>
        </w:rPr>
        <w:lastRenderedPageBreak/>
        <w:t xml:space="preserve">Chris met with </w:t>
      </w:r>
      <w:r w:rsidR="00CF37C0">
        <w:rPr>
          <w:sz w:val="24"/>
          <w:szCs w:val="24"/>
        </w:rPr>
        <w:t>“</w:t>
      </w:r>
      <w:r w:rsidRPr="00272248">
        <w:rPr>
          <w:sz w:val="24"/>
          <w:szCs w:val="24"/>
        </w:rPr>
        <w:t>Safe Team</w:t>
      </w:r>
      <w:r w:rsidR="00CF37C0">
        <w:rPr>
          <w:sz w:val="24"/>
          <w:szCs w:val="24"/>
        </w:rPr>
        <w:t>”</w:t>
      </w:r>
      <w:r w:rsidR="007C5D2E" w:rsidRPr="00272248">
        <w:rPr>
          <w:sz w:val="24"/>
          <w:szCs w:val="24"/>
        </w:rPr>
        <w:t xml:space="preserve"> </w:t>
      </w:r>
      <w:r w:rsidR="008148B0" w:rsidRPr="00272248">
        <w:rPr>
          <w:sz w:val="24"/>
          <w:szCs w:val="24"/>
        </w:rPr>
        <w:t>which is a messaging application for communication</w:t>
      </w:r>
      <w:r w:rsidR="00ED24FC" w:rsidRPr="00272248">
        <w:rPr>
          <w:sz w:val="24"/>
          <w:szCs w:val="24"/>
        </w:rPr>
        <w:t xml:space="preserve"> with students and parents. This would be used by the youth group but potentially churchwide</w:t>
      </w:r>
      <w:r w:rsidR="009F6646">
        <w:rPr>
          <w:sz w:val="24"/>
          <w:szCs w:val="24"/>
        </w:rPr>
        <w:t>.</w:t>
      </w:r>
      <w:r w:rsidR="00ED24FC" w:rsidRPr="00272248">
        <w:rPr>
          <w:sz w:val="24"/>
          <w:szCs w:val="24"/>
        </w:rPr>
        <w:t xml:space="preserve"> Cost starts at $50/month</w:t>
      </w:r>
      <w:r w:rsidR="009F6646">
        <w:rPr>
          <w:sz w:val="24"/>
          <w:szCs w:val="24"/>
        </w:rPr>
        <w:t xml:space="preserve"> and t</w:t>
      </w:r>
      <w:r w:rsidR="00FF4C7C" w:rsidRPr="00272248">
        <w:rPr>
          <w:sz w:val="24"/>
          <w:szCs w:val="24"/>
        </w:rPr>
        <w:t xml:space="preserve">here is a 30-day free trial. </w:t>
      </w:r>
      <w:r w:rsidR="00303963" w:rsidRPr="00272248">
        <w:rPr>
          <w:sz w:val="24"/>
          <w:szCs w:val="24"/>
        </w:rPr>
        <w:t>This will be tabled for now</w:t>
      </w:r>
    </w:p>
    <w:p w14:paraId="0FAA92CD" w14:textId="1D5D820F" w:rsidR="00AC4515" w:rsidRPr="00272248" w:rsidRDefault="00AC4515" w:rsidP="002406E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272248">
        <w:rPr>
          <w:sz w:val="24"/>
          <w:szCs w:val="24"/>
        </w:rPr>
        <w:t>Currently Chris communicates with students via mass text messages</w:t>
      </w:r>
    </w:p>
    <w:p w14:paraId="2B4DB305" w14:textId="27533DDC" w:rsidR="00FF4C7C" w:rsidRPr="00272248" w:rsidRDefault="00FF4C7C" w:rsidP="002406E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272248">
        <w:rPr>
          <w:sz w:val="24"/>
          <w:szCs w:val="24"/>
        </w:rPr>
        <w:t>Pastor Nate opined that we simply need a sensible messaging policy</w:t>
      </w:r>
    </w:p>
    <w:p w14:paraId="27551EE5" w14:textId="3F78F48B" w:rsidR="00303963" w:rsidRPr="00272248" w:rsidRDefault="00303963" w:rsidP="002406E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Micah Ruud spoke at </w:t>
      </w:r>
      <w:r w:rsidR="00C26DC1" w:rsidRPr="00272248">
        <w:rPr>
          <w:sz w:val="24"/>
          <w:szCs w:val="24"/>
        </w:rPr>
        <w:t xml:space="preserve">Youth weekend at </w:t>
      </w:r>
      <w:r w:rsidR="00696DAA" w:rsidRPr="00272248">
        <w:rPr>
          <w:sz w:val="24"/>
          <w:szCs w:val="24"/>
        </w:rPr>
        <w:t>Bluewater,</w:t>
      </w:r>
      <w:r w:rsidR="00C26DC1" w:rsidRPr="00272248">
        <w:rPr>
          <w:sz w:val="24"/>
          <w:szCs w:val="24"/>
        </w:rPr>
        <w:t xml:space="preserve"> and they had a good weekend. We had </w:t>
      </w:r>
      <w:r w:rsidR="008206DD" w:rsidRPr="00272248">
        <w:rPr>
          <w:sz w:val="24"/>
          <w:szCs w:val="24"/>
        </w:rPr>
        <w:t xml:space="preserve">10 </w:t>
      </w:r>
      <w:r w:rsidR="007B44BD" w:rsidRPr="00272248">
        <w:rPr>
          <w:sz w:val="24"/>
          <w:szCs w:val="24"/>
        </w:rPr>
        <w:t xml:space="preserve">of our </w:t>
      </w:r>
      <w:r w:rsidR="008206DD" w:rsidRPr="00272248">
        <w:rPr>
          <w:sz w:val="24"/>
          <w:szCs w:val="24"/>
        </w:rPr>
        <w:t xml:space="preserve">students </w:t>
      </w:r>
      <w:r w:rsidR="007B44BD" w:rsidRPr="00272248">
        <w:rPr>
          <w:sz w:val="24"/>
          <w:szCs w:val="24"/>
        </w:rPr>
        <w:t xml:space="preserve">there </w:t>
      </w:r>
      <w:r w:rsidR="008206DD" w:rsidRPr="00272248">
        <w:rPr>
          <w:sz w:val="24"/>
          <w:szCs w:val="24"/>
        </w:rPr>
        <w:t xml:space="preserve">and there were approximately 50 </w:t>
      </w:r>
      <w:r w:rsidR="007D3F66" w:rsidRPr="00272248">
        <w:rPr>
          <w:sz w:val="24"/>
          <w:szCs w:val="24"/>
        </w:rPr>
        <w:t xml:space="preserve">youth </w:t>
      </w:r>
      <w:r w:rsidR="00967AEE" w:rsidRPr="00272248">
        <w:rPr>
          <w:sz w:val="24"/>
          <w:szCs w:val="24"/>
        </w:rPr>
        <w:t xml:space="preserve">altogether </w:t>
      </w:r>
    </w:p>
    <w:p w14:paraId="425E28C1" w14:textId="0C649D74" w:rsidR="00967AEE" w:rsidRPr="00272248" w:rsidRDefault="00581236" w:rsidP="00967AEE">
      <w:pPr>
        <w:rPr>
          <w:sz w:val="24"/>
          <w:szCs w:val="24"/>
        </w:rPr>
      </w:pPr>
      <w:r w:rsidRPr="00272248">
        <w:rPr>
          <w:b/>
          <w:bCs/>
          <w:sz w:val="24"/>
          <w:szCs w:val="24"/>
        </w:rPr>
        <w:t>2026</w:t>
      </w:r>
      <w:r w:rsidR="00D937C4" w:rsidRPr="00272248">
        <w:rPr>
          <w:b/>
          <w:bCs/>
          <w:sz w:val="24"/>
          <w:szCs w:val="24"/>
        </w:rPr>
        <w:t xml:space="preserve"> YTD </w:t>
      </w:r>
      <w:r w:rsidR="00F63E75" w:rsidRPr="00272248">
        <w:rPr>
          <w:b/>
          <w:bCs/>
          <w:sz w:val="24"/>
          <w:szCs w:val="24"/>
        </w:rPr>
        <w:t xml:space="preserve">Financial Report </w:t>
      </w:r>
      <w:r w:rsidR="00724F51" w:rsidRPr="00724F51">
        <w:rPr>
          <w:sz w:val="24"/>
          <w:szCs w:val="24"/>
        </w:rPr>
        <w:t>- Todd Peterson</w:t>
      </w:r>
      <w:r w:rsidR="00866500">
        <w:rPr>
          <w:sz w:val="24"/>
          <w:szCs w:val="24"/>
        </w:rPr>
        <w:t xml:space="preserve">, </w:t>
      </w:r>
      <w:r w:rsidR="00724F51" w:rsidRPr="00724F51">
        <w:rPr>
          <w:sz w:val="24"/>
          <w:szCs w:val="24"/>
        </w:rPr>
        <w:t>Leadership Council Treasurer</w:t>
      </w:r>
      <w:r w:rsidR="00724F51" w:rsidRPr="00272248">
        <w:rPr>
          <w:b/>
          <w:bCs/>
          <w:sz w:val="24"/>
          <w:szCs w:val="24"/>
        </w:rPr>
        <w:t xml:space="preserve"> </w:t>
      </w:r>
    </w:p>
    <w:p w14:paraId="013ECDD7" w14:textId="302DE0DC" w:rsidR="00967AEE" w:rsidRPr="00272248" w:rsidRDefault="002433B5" w:rsidP="00967AEE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272248">
        <w:rPr>
          <w:sz w:val="24"/>
          <w:szCs w:val="24"/>
        </w:rPr>
        <w:t>Financial status h</w:t>
      </w:r>
      <w:r w:rsidR="00967AEE" w:rsidRPr="00272248">
        <w:rPr>
          <w:sz w:val="24"/>
          <w:szCs w:val="24"/>
        </w:rPr>
        <w:t xml:space="preserve">andout </w:t>
      </w:r>
      <w:r w:rsidR="00C06B4B">
        <w:rPr>
          <w:sz w:val="24"/>
          <w:szCs w:val="24"/>
        </w:rPr>
        <w:t>was</w:t>
      </w:r>
      <w:r w:rsidR="008F7E82">
        <w:rPr>
          <w:sz w:val="24"/>
          <w:szCs w:val="24"/>
        </w:rPr>
        <w:t xml:space="preserve"> distributed </w:t>
      </w:r>
      <w:r w:rsidR="00967AEE" w:rsidRPr="00272248">
        <w:rPr>
          <w:sz w:val="24"/>
          <w:szCs w:val="24"/>
        </w:rPr>
        <w:t>for January and partial</w:t>
      </w:r>
      <w:r w:rsidR="008F7E82">
        <w:rPr>
          <w:sz w:val="24"/>
          <w:szCs w:val="24"/>
        </w:rPr>
        <w:t>ly</w:t>
      </w:r>
      <w:r w:rsidR="00967AEE" w:rsidRPr="00272248">
        <w:rPr>
          <w:sz w:val="24"/>
          <w:szCs w:val="24"/>
        </w:rPr>
        <w:t xml:space="preserve"> for </w:t>
      </w:r>
      <w:r w:rsidR="008F7E82">
        <w:rPr>
          <w:sz w:val="24"/>
          <w:szCs w:val="24"/>
        </w:rPr>
        <w:t xml:space="preserve">the </w:t>
      </w:r>
      <w:r w:rsidR="00B21836" w:rsidRPr="00272248">
        <w:rPr>
          <w:sz w:val="24"/>
          <w:szCs w:val="24"/>
        </w:rPr>
        <w:t xml:space="preserve">current </w:t>
      </w:r>
      <w:r w:rsidR="008F7E82">
        <w:rPr>
          <w:sz w:val="24"/>
          <w:szCs w:val="24"/>
        </w:rPr>
        <w:t xml:space="preserve">ongoing </w:t>
      </w:r>
      <w:r w:rsidR="00B21836" w:rsidRPr="00272248">
        <w:rPr>
          <w:sz w:val="24"/>
          <w:szCs w:val="24"/>
        </w:rPr>
        <w:t xml:space="preserve">month of </w:t>
      </w:r>
      <w:r w:rsidR="00967AEE" w:rsidRPr="00272248">
        <w:rPr>
          <w:sz w:val="24"/>
          <w:szCs w:val="24"/>
        </w:rPr>
        <w:t>February</w:t>
      </w:r>
      <w:r w:rsidR="00B21836" w:rsidRPr="00272248">
        <w:rPr>
          <w:sz w:val="24"/>
          <w:szCs w:val="24"/>
        </w:rPr>
        <w:t>.</w:t>
      </w:r>
      <w:r w:rsidR="008C0F6A" w:rsidRPr="00272248">
        <w:rPr>
          <w:sz w:val="24"/>
          <w:szCs w:val="24"/>
        </w:rPr>
        <w:t xml:space="preserve"> See attached</w:t>
      </w:r>
    </w:p>
    <w:p w14:paraId="34A2470E" w14:textId="7696DFE9" w:rsidR="00967AEE" w:rsidRPr="00272248" w:rsidRDefault="00831DA2" w:rsidP="00967AEE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272248">
        <w:rPr>
          <w:sz w:val="24"/>
          <w:szCs w:val="24"/>
        </w:rPr>
        <w:t>Generally,</w:t>
      </w:r>
      <w:r w:rsidR="00DA32AA" w:rsidRPr="00272248">
        <w:rPr>
          <w:sz w:val="24"/>
          <w:szCs w:val="24"/>
        </w:rPr>
        <w:t xml:space="preserve"> expenses are down at this point </w:t>
      </w:r>
      <w:r w:rsidR="00A64C3F">
        <w:rPr>
          <w:sz w:val="24"/>
          <w:szCs w:val="24"/>
        </w:rPr>
        <w:t>of the year</w:t>
      </w:r>
    </w:p>
    <w:p w14:paraId="4A56AC23" w14:textId="059F0D52" w:rsidR="00DA32AA" w:rsidRPr="00272248" w:rsidRDefault="00DA32AA" w:rsidP="00967AEE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Offering </w:t>
      </w:r>
      <w:r w:rsidR="00A64C3F">
        <w:rPr>
          <w:sz w:val="24"/>
          <w:szCs w:val="24"/>
        </w:rPr>
        <w:t xml:space="preserve">is </w:t>
      </w:r>
      <w:r w:rsidRPr="00272248">
        <w:rPr>
          <w:sz w:val="24"/>
          <w:szCs w:val="24"/>
        </w:rPr>
        <w:t>above expenses at about $15,000</w:t>
      </w:r>
      <w:r w:rsidR="00DC4326" w:rsidRPr="00272248">
        <w:rPr>
          <w:sz w:val="24"/>
          <w:szCs w:val="24"/>
        </w:rPr>
        <w:t xml:space="preserve"> so far but this is not </w:t>
      </w:r>
      <w:r w:rsidR="00B879EF" w:rsidRPr="00272248">
        <w:rPr>
          <w:sz w:val="24"/>
          <w:szCs w:val="24"/>
        </w:rPr>
        <w:t xml:space="preserve">normally a time of big expense </w:t>
      </w:r>
      <w:r w:rsidR="00DC4326" w:rsidRPr="00272248">
        <w:rPr>
          <w:sz w:val="24"/>
          <w:szCs w:val="24"/>
        </w:rPr>
        <w:t>time for the church</w:t>
      </w:r>
    </w:p>
    <w:p w14:paraId="6ED95073" w14:textId="6CA79E3A" w:rsidR="00DC4326" w:rsidRPr="00272248" w:rsidRDefault="00DC4326" w:rsidP="00967AEE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Family Leave applies to </w:t>
      </w:r>
      <w:r w:rsidR="00760647" w:rsidRPr="00272248">
        <w:rPr>
          <w:sz w:val="24"/>
          <w:szCs w:val="24"/>
        </w:rPr>
        <w:t xml:space="preserve">our </w:t>
      </w:r>
      <w:r w:rsidR="0031266F" w:rsidRPr="00272248">
        <w:rPr>
          <w:sz w:val="24"/>
          <w:szCs w:val="24"/>
        </w:rPr>
        <w:t>church,</w:t>
      </w:r>
      <w:r w:rsidR="00760647" w:rsidRPr="00272248">
        <w:rPr>
          <w:sz w:val="24"/>
          <w:szCs w:val="24"/>
        </w:rPr>
        <w:t xml:space="preserve"> and Todd gave </w:t>
      </w:r>
      <w:r w:rsidR="00A64C3F">
        <w:rPr>
          <w:sz w:val="24"/>
          <w:szCs w:val="24"/>
        </w:rPr>
        <w:t xml:space="preserve">a </w:t>
      </w:r>
      <w:r w:rsidR="00760647" w:rsidRPr="00272248">
        <w:rPr>
          <w:sz w:val="24"/>
          <w:szCs w:val="24"/>
        </w:rPr>
        <w:t xml:space="preserve">brief explanation </w:t>
      </w:r>
    </w:p>
    <w:p w14:paraId="12DA9A04" w14:textId="51F5DFB0" w:rsidR="00726DBD" w:rsidRPr="00272248" w:rsidRDefault="00332475" w:rsidP="00967AEE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272248">
        <w:rPr>
          <w:sz w:val="24"/>
          <w:szCs w:val="24"/>
        </w:rPr>
        <w:t>After inquiring of Pastor Nate</w:t>
      </w:r>
      <w:r w:rsidR="0031266F">
        <w:rPr>
          <w:sz w:val="24"/>
          <w:szCs w:val="24"/>
        </w:rPr>
        <w:t>,</w:t>
      </w:r>
      <w:r w:rsidR="007A05B8" w:rsidRPr="00272248">
        <w:rPr>
          <w:sz w:val="24"/>
          <w:szCs w:val="24"/>
        </w:rPr>
        <w:t xml:space="preserve"> a m</w:t>
      </w:r>
      <w:r w:rsidR="00726DBD" w:rsidRPr="00272248">
        <w:rPr>
          <w:sz w:val="24"/>
          <w:szCs w:val="24"/>
        </w:rPr>
        <w:t xml:space="preserve">otion by Dave Anderson and </w:t>
      </w:r>
      <w:r w:rsidR="007C1D87">
        <w:rPr>
          <w:sz w:val="24"/>
          <w:szCs w:val="24"/>
        </w:rPr>
        <w:t>s</w:t>
      </w:r>
      <w:r w:rsidR="00726DBD" w:rsidRPr="00272248">
        <w:rPr>
          <w:sz w:val="24"/>
          <w:szCs w:val="24"/>
        </w:rPr>
        <w:t xml:space="preserve">econded by Rachel Krahn to increase </w:t>
      </w:r>
      <w:r w:rsidR="007A05B8" w:rsidRPr="00272248">
        <w:rPr>
          <w:sz w:val="24"/>
          <w:szCs w:val="24"/>
        </w:rPr>
        <w:t>his</w:t>
      </w:r>
      <w:r w:rsidR="00726DBD" w:rsidRPr="00272248">
        <w:rPr>
          <w:sz w:val="24"/>
          <w:szCs w:val="24"/>
        </w:rPr>
        <w:t xml:space="preserve"> </w:t>
      </w:r>
      <w:r w:rsidR="007C49A2" w:rsidRPr="00272248">
        <w:rPr>
          <w:sz w:val="24"/>
          <w:szCs w:val="24"/>
        </w:rPr>
        <w:t xml:space="preserve">pastoral allowance to $45,000 for this year </w:t>
      </w:r>
      <w:r w:rsidR="007C1D87">
        <w:rPr>
          <w:sz w:val="24"/>
          <w:szCs w:val="24"/>
        </w:rPr>
        <w:t>passed unanimously</w:t>
      </w:r>
    </w:p>
    <w:p w14:paraId="0A2C3B61" w14:textId="117A4C30" w:rsidR="006B5431" w:rsidRPr="00272248" w:rsidRDefault="00F63E75" w:rsidP="00831DA2">
      <w:pPr>
        <w:rPr>
          <w:sz w:val="24"/>
          <w:szCs w:val="24"/>
        </w:rPr>
      </w:pPr>
      <w:r w:rsidRPr="00272248">
        <w:rPr>
          <w:b/>
          <w:bCs/>
          <w:sz w:val="24"/>
          <w:szCs w:val="24"/>
        </w:rPr>
        <w:t xml:space="preserve">Deacon Board </w:t>
      </w:r>
      <w:r w:rsidR="00F7197B" w:rsidRPr="00FC3703">
        <w:rPr>
          <w:sz w:val="24"/>
          <w:szCs w:val="24"/>
        </w:rPr>
        <w:t>– Randy Prachar</w:t>
      </w:r>
      <w:r w:rsidR="00127F62">
        <w:rPr>
          <w:sz w:val="24"/>
          <w:szCs w:val="24"/>
        </w:rPr>
        <w:t>,</w:t>
      </w:r>
      <w:r w:rsidR="00F7197B" w:rsidRPr="00FC3703">
        <w:rPr>
          <w:sz w:val="24"/>
          <w:szCs w:val="24"/>
        </w:rPr>
        <w:t xml:space="preserve"> Chair</w:t>
      </w:r>
    </w:p>
    <w:p w14:paraId="631AABAB" w14:textId="066FF51B" w:rsidR="00831DA2" w:rsidRPr="00272248" w:rsidRDefault="00831DA2" w:rsidP="00831DA2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Last year the </w:t>
      </w:r>
      <w:r w:rsidR="00B3423C" w:rsidRPr="00272248">
        <w:rPr>
          <w:sz w:val="24"/>
          <w:szCs w:val="24"/>
        </w:rPr>
        <w:t xml:space="preserve">Deacon Board </w:t>
      </w:r>
      <w:r w:rsidRPr="00272248">
        <w:rPr>
          <w:sz w:val="24"/>
          <w:szCs w:val="24"/>
        </w:rPr>
        <w:t xml:space="preserve">met with </w:t>
      </w:r>
      <w:r w:rsidR="00B3423C" w:rsidRPr="00272248">
        <w:rPr>
          <w:sz w:val="24"/>
          <w:szCs w:val="24"/>
        </w:rPr>
        <w:t xml:space="preserve">the church </w:t>
      </w:r>
      <w:r w:rsidRPr="00272248">
        <w:rPr>
          <w:sz w:val="24"/>
          <w:szCs w:val="24"/>
        </w:rPr>
        <w:t xml:space="preserve">committees and will do the same this year. </w:t>
      </w:r>
      <w:r w:rsidR="00E151EF" w:rsidRPr="00272248">
        <w:rPr>
          <w:sz w:val="24"/>
          <w:szCs w:val="24"/>
        </w:rPr>
        <w:t>Randy indicated that the d</w:t>
      </w:r>
      <w:r w:rsidRPr="00272248">
        <w:rPr>
          <w:sz w:val="24"/>
          <w:szCs w:val="24"/>
        </w:rPr>
        <w:t>eacons learn a lot through these meetings</w:t>
      </w:r>
    </w:p>
    <w:p w14:paraId="00586BE1" w14:textId="6767D219" w:rsidR="00503511" w:rsidRPr="00272248" w:rsidRDefault="00C24208" w:rsidP="0021044D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Adult Sunday School update. </w:t>
      </w:r>
      <w:r w:rsidR="00560180" w:rsidRPr="00272248">
        <w:rPr>
          <w:sz w:val="24"/>
          <w:szCs w:val="24"/>
        </w:rPr>
        <w:t xml:space="preserve">They are currently praying through </w:t>
      </w:r>
      <w:r w:rsidRPr="00272248">
        <w:rPr>
          <w:sz w:val="24"/>
          <w:szCs w:val="24"/>
        </w:rPr>
        <w:t xml:space="preserve">the Psalms for 12 weeks </w:t>
      </w:r>
    </w:p>
    <w:p w14:paraId="5813DD97" w14:textId="6ED390BB" w:rsidR="002D4A73" w:rsidRPr="00272248" w:rsidRDefault="002D4A73" w:rsidP="0021044D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272248">
        <w:rPr>
          <w:sz w:val="24"/>
          <w:szCs w:val="24"/>
        </w:rPr>
        <w:t>Encourage</w:t>
      </w:r>
      <w:r w:rsidR="000324D9" w:rsidRPr="00272248">
        <w:rPr>
          <w:sz w:val="24"/>
          <w:szCs w:val="24"/>
        </w:rPr>
        <w:t>d</w:t>
      </w:r>
      <w:r w:rsidRPr="00272248">
        <w:rPr>
          <w:sz w:val="24"/>
          <w:szCs w:val="24"/>
        </w:rPr>
        <w:t xml:space="preserve"> </w:t>
      </w:r>
      <w:r w:rsidR="00A97284" w:rsidRPr="00272248">
        <w:rPr>
          <w:sz w:val="24"/>
          <w:szCs w:val="24"/>
        </w:rPr>
        <w:t xml:space="preserve">people to use the prayer room. People may post prayer requests </w:t>
      </w:r>
      <w:r w:rsidR="004405DA" w:rsidRPr="00272248">
        <w:rPr>
          <w:sz w:val="24"/>
          <w:szCs w:val="24"/>
        </w:rPr>
        <w:t xml:space="preserve">in the </w:t>
      </w:r>
      <w:r w:rsidR="00206F87" w:rsidRPr="00272248">
        <w:rPr>
          <w:sz w:val="24"/>
          <w:szCs w:val="24"/>
        </w:rPr>
        <w:t>room,</w:t>
      </w:r>
      <w:r w:rsidR="004405DA" w:rsidRPr="00272248">
        <w:rPr>
          <w:sz w:val="24"/>
          <w:szCs w:val="24"/>
        </w:rPr>
        <w:t xml:space="preserve"> </w:t>
      </w:r>
      <w:r w:rsidR="0092541E" w:rsidRPr="00272248">
        <w:rPr>
          <w:sz w:val="24"/>
          <w:szCs w:val="24"/>
        </w:rPr>
        <w:t>and they will be prayed for</w:t>
      </w:r>
    </w:p>
    <w:p w14:paraId="6C6F1A5E" w14:textId="76C5AF46" w:rsidR="000745C7" w:rsidRPr="00272248" w:rsidRDefault="000745C7" w:rsidP="0021044D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272248">
        <w:rPr>
          <w:sz w:val="24"/>
          <w:szCs w:val="24"/>
        </w:rPr>
        <w:t>No crisis fund</w:t>
      </w:r>
      <w:r w:rsidR="00206F87" w:rsidRPr="00272248">
        <w:rPr>
          <w:sz w:val="24"/>
          <w:szCs w:val="24"/>
        </w:rPr>
        <w:t xml:space="preserve">ing </w:t>
      </w:r>
      <w:r w:rsidR="001111EE" w:rsidRPr="00272248">
        <w:rPr>
          <w:sz w:val="24"/>
          <w:szCs w:val="24"/>
        </w:rPr>
        <w:t>r</w:t>
      </w:r>
      <w:r w:rsidRPr="00272248">
        <w:rPr>
          <w:sz w:val="24"/>
          <w:szCs w:val="24"/>
        </w:rPr>
        <w:t>equest</w:t>
      </w:r>
      <w:r w:rsidR="00C55C87" w:rsidRPr="00272248">
        <w:rPr>
          <w:sz w:val="24"/>
          <w:szCs w:val="24"/>
        </w:rPr>
        <w:t>s</w:t>
      </w:r>
      <w:r w:rsidRPr="00272248">
        <w:rPr>
          <w:sz w:val="24"/>
          <w:szCs w:val="24"/>
        </w:rPr>
        <w:t xml:space="preserve"> lately</w:t>
      </w:r>
    </w:p>
    <w:p w14:paraId="4286729C" w14:textId="18E21761" w:rsidR="00180C12" w:rsidRPr="00272248" w:rsidRDefault="001111EE" w:rsidP="0021044D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272248">
        <w:rPr>
          <w:sz w:val="24"/>
          <w:szCs w:val="24"/>
        </w:rPr>
        <w:t>There were f</w:t>
      </w:r>
      <w:r w:rsidR="00180C12" w:rsidRPr="00272248">
        <w:rPr>
          <w:sz w:val="24"/>
          <w:szCs w:val="24"/>
        </w:rPr>
        <w:t xml:space="preserve">ive applicants for new </w:t>
      </w:r>
      <w:r w:rsidR="00A52F5B" w:rsidRPr="00272248">
        <w:rPr>
          <w:sz w:val="24"/>
          <w:szCs w:val="24"/>
        </w:rPr>
        <w:t>membership,</w:t>
      </w:r>
      <w:r w:rsidR="00180C12" w:rsidRPr="00272248">
        <w:rPr>
          <w:sz w:val="24"/>
          <w:szCs w:val="24"/>
        </w:rPr>
        <w:t xml:space="preserve"> and the board heard their testimonies</w:t>
      </w:r>
    </w:p>
    <w:p w14:paraId="10122018" w14:textId="72F57F4B" w:rsidR="00CF21D8" w:rsidRPr="00272248" w:rsidRDefault="00CF21D8" w:rsidP="0021044D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Board approved by congregation to add up to a couple of new members. At this point there are </w:t>
      </w:r>
      <w:r w:rsidR="00377CAF" w:rsidRPr="00272248">
        <w:rPr>
          <w:sz w:val="24"/>
          <w:szCs w:val="24"/>
        </w:rPr>
        <w:t xml:space="preserve">no </w:t>
      </w:r>
      <w:r w:rsidRPr="00272248">
        <w:rPr>
          <w:sz w:val="24"/>
          <w:szCs w:val="24"/>
        </w:rPr>
        <w:t>new members</w:t>
      </w:r>
      <w:r w:rsidR="00377CAF" w:rsidRPr="00272248">
        <w:rPr>
          <w:sz w:val="24"/>
          <w:szCs w:val="24"/>
        </w:rPr>
        <w:t xml:space="preserve">. At the end of last </w:t>
      </w:r>
      <w:r w:rsidR="004405DA" w:rsidRPr="00272248">
        <w:rPr>
          <w:sz w:val="24"/>
          <w:szCs w:val="24"/>
        </w:rPr>
        <w:t>year,</w:t>
      </w:r>
      <w:r w:rsidR="00377CAF" w:rsidRPr="00272248">
        <w:rPr>
          <w:sz w:val="24"/>
          <w:szCs w:val="24"/>
        </w:rPr>
        <w:t xml:space="preserve"> the board did not push </w:t>
      </w:r>
      <w:r w:rsidR="00C410F7" w:rsidRPr="00272248">
        <w:rPr>
          <w:sz w:val="24"/>
          <w:szCs w:val="24"/>
        </w:rPr>
        <w:t>it,</w:t>
      </w:r>
      <w:r w:rsidR="00377CAF" w:rsidRPr="00272248">
        <w:rPr>
          <w:sz w:val="24"/>
          <w:szCs w:val="24"/>
        </w:rPr>
        <w:t xml:space="preserve"> but </w:t>
      </w:r>
      <w:r w:rsidR="00B044EF" w:rsidRPr="00272248">
        <w:rPr>
          <w:sz w:val="24"/>
          <w:szCs w:val="24"/>
        </w:rPr>
        <w:t>Randy</w:t>
      </w:r>
      <w:r w:rsidR="00377CAF" w:rsidRPr="00272248">
        <w:rPr>
          <w:sz w:val="24"/>
          <w:szCs w:val="24"/>
        </w:rPr>
        <w:t xml:space="preserve"> would like to not have to wait for a whole year </w:t>
      </w:r>
      <w:r w:rsidR="003847DA" w:rsidRPr="00272248">
        <w:rPr>
          <w:sz w:val="24"/>
          <w:szCs w:val="24"/>
        </w:rPr>
        <w:t>to add</w:t>
      </w:r>
      <w:r w:rsidR="00B044EF" w:rsidRPr="00272248">
        <w:rPr>
          <w:sz w:val="24"/>
          <w:szCs w:val="24"/>
        </w:rPr>
        <w:t xml:space="preserve"> if necessary as he </w:t>
      </w:r>
      <w:r w:rsidR="00C410F7" w:rsidRPr="00272248">
        <w:rPr>
          <w:sz w:val="24"/>
          <w:szCs w:val="24"/>
        </w:rPr>
        <w:t>said they could use the help</w:t>
      </w:r>
      <w:r w:rsidR="003A2836" w:rsidRPr="00272248">
        <w:rPr>
          <w:sz w:val="24"/>
          <w:szCs w:val="24"/>
        </w:rPr>
        <w:t>.</w:t>
      </w:r>
      <w:r w:rsidR="00C410F7" w:rsidRPr="00272248">
        <w:rPr>
          <w:sz w:val="24"/>
          <w:szCs w:val="24"/>
        </w:rPr>
        <w:t xml:space="preserve"> </w:t>
      </w:r>
      <w:r w:rsidR="0030418D" w:rsidRPr="00272248">
        <w:rPr>
          <w:sz w:val="24"/>
          <w:szCs w:val="24"/>
        </w:rPr>
        <w:t xml:space="preserve">Lengthy discussion </w:t>
      </w:r>
      <w:r w:rsidR="007C6C85" w:rsidRPr="00272248">
        <w:rPr>
          <w:sz w:val="24"/>
          <w:szCs w:val="24"/>
        </w:rPr>
        <w:t>followed</w:t>
      </w:r>
      <w:r w:rsidR="0030418D" w:rsidRPr="00272248">
        <w:rPr>
          <w:sz w:val="24"/>
          <w:szCs w:val="24"/>
        </w:rPr>
        <w:t xml:space="preserve"> </w:t>
      </w:r>
    </w:p>
    <w:p w14:paraId="7CEB3EAE" w14:textId="55C41802" w:rsidR="008F15FF" w:rsidRPr="00272248" w:rsidRDefault="008C4BEE" w:rsidP="008F15FF">
      <w:pPr>
        <w:rPr>
          <w:b/>
          <w:bCs/>
          <w:sz w:val="24"/>
          <w:szCs w:val="24"/>
        </w:rPr>
      </w:pPr>
      <w:r w:rsidRPr="00272248">
        <w:rPr>
          <w:b/>
          <w:bCs/>
          <w:sz w:val="24"/>
          <w:szCs w:val="24"/>
        </w:rPr>
        <w:t xml:space="preserve">Christian Formation Board </w:t>
      </w:r>
      <w:r w:rsidR="00F35298" w:rsidRPr="00F35298">
        <w:rPr>
          <w:sz w:val="24"/>
          <w:szCs w:val="24"/>
        </w:rPr>
        <w:t>– Rachel Krahn</w:t>
      </w:r>
      <w:r w:rsidR="007C3714">
        <w:rPr>
          <w:sz w:val="24"/>
          <w:szCs w:val="24"/>
        </w:rPr>
        <w:t xml:space="preserve">, </w:t>
      </w:r>
      <w:r w:rsidR="00F35298" w:rsidRPr="00F35298">
        <w:rPr>
          <w:sz w:val="24"/>
          <w:szCs w:val="24"/>
        </w:rPr>
        <w:t>Chair</w:t>
      </w:r>
    </w:p>
    <w:p w14:paraId="2BD27AF5" w14:textId="365534E1" w:rsidR="008C1DB1" w:rsidRPr="00272248" w:rsidRDefault="008C1DB1" w:rsidP="008C1DB1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Children will sing </w:t>
      </w:r>
      <w:r w:rsidR="00282CAD">
        <w:rPr>
          <w:sz w:val="24"/>
          <w:szCs w:val="24"/>
        </w:rPr>
        <w:t xml:space="preserve">at church </w:t>
      </w:r>
      <w:r w:rsidRPr="00272248">
        <w:rPr>
          <w:sz w:val="24"/>
          <w:szCs w:val="24"/>
        </w:rPr>
        <w:t>on Palm Sunday</w:t>
      </w:r>
    </w:p>
    <w:p w14:paraId="5EF948D5" w14:textId="03A1D213" w:rsidR="00A67B12" w:rsidRPr="00272248" w:rsidRDefault="0042235B" w:rsidP="008C1DB1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A team of people will be working on the </w:t>
      </w:r>
      <w:r w:rsidR="00C07818" w:rsidRPr="00272248">
        <w:rPr>
          <w:sz w:val="24"/>
          <w:szCs w:val="24"/>
        </w:rPr>
        <w:t>E</w:t>
      </w:r>
      <w:r w:rsidRPr="00272248">
        <w:rPr>
          <w:sz w:val="24"/>
          <w:szCs w:val="24"/>
        </w:rPr>
        <w:t xml:space="preserve">aster festivities </w:t>
      </w:r>
      <w:r w:rsidR="00282CAD">
        <w:rPr>
          <w:sz w:val="24"/>
          <w:szCs w:val="24"/>
        </w:rPr>
        <w:t>this year</w:t>
      </w:r>
    </w:p>
    <w:p w14:paraId="4ECDC3F9" w14:textId="2D21F6EB" w:rsidR="00EB40F3" w:rsidRPr="00272248" w:rsidRDefault="00EB40F3" w:rsidP="008C1DB1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Volunteer appreciation Sunday </w:t>
      </w:r>
      <w:r w:rsidR="00C07818" w:rsidRPr="00272248">
        <w:rPr>
          <w:sz w:val="24"/>
          <w:szCs w:val="24"/>
        </w:rPr>
        <w:t xml:space="preserve">will be </w:t>
      </w:r>
      <w:r w:rsidRPr="00272248">
        <w:rPr>
          <w:sz w:val="24"/>
          <w:szCs w:val="24"/>
        </w:rPr>
        <w:t>on April 26</w:t>
      </w:r>
      <w:r w:rsidRPr="00272248">
        <w:rPr>
          <w:sz w:val="24"/>
          <w:szCs w:val="24"/>
          <w:vertAlign w:val="superscript"/>
        </w:rPr>
        <w:t>th</w:t>
      </w:r>
    </w:p>
    <w:p w14:paraId="7397D1CF" w14:textId="0B0A6D91" w:rsidR="00EB40F3" w:rsidRPr="00272248" w:rsidRDefault="00EB40F3" w:rsidP="008C1DB1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Confirmation Sunday </w:t>
      </w:r>
      <w:r w:rsidR="0026270F" w:rsidRPr="00272248">
        <w:rPr>
          <w:sz w:val="24"/>
          <w:szCs w:val="24"/>
        </w:rPr>
        <w:t xml:space="preserve">is </w:t>
      </w:r>
      <w:r w:rsidRPr="00272248">
        <w:rPr>
          <w:sz w:val="24"/>
          <w:szCs w:val="24"/>
        </w:rPr>
        <w:t>May 17</w:t>
      </w:r>
      <w:r w:rsidRPr="00272248">
        <w:rPr>
          <w:sz w:val="24"/>
          <w:szCs w:val="24"/>
          <w:vertAlign w:val="superscript"/>
        </w:rPr>
        <w:t>th</w:t>
      </w:r>
      <w:r w:rsidRPr="00272248">
        <w:rPr>
          <w:sz w:val="24"/>
          <w:szCs w:val="24"/>
        </w:rPr>
        <w:t xml:space="preserve">. </w:t>
      </w:r>
      <w:r w:rsidR="00D44663" w:rsidRPr="00272248">
        <w:rPr>
          <w:sz w:val="24"/>
          <w:szCs w:val="24"/>
        </w:rPr>
        <w:t xml:space="preserve"> </w:t>
      </w:r>
      <w:r w:rsidR="0026270F" w:rsidRPr="00272248">
        <w:rPr>
          <w:sz w:val="24"/>
          <w:szCs w:val="24"/>
        </w:rPr>
        <w:t>We have seven</w:t>
      </w:r>
      <w:r w:rsidR="003C5BE4" w:rsidRPr="00272248">
        <w:rPr>
          <w:sz w:val="24"/>
          <w:szCs w:val="24"/>
        </w:rPr>
        <w:t xml:space="preserve"> confirmands</w:t>
      </w:r>
      <w:r w:rsidR="0026270F" w:rsidRPr="00272248">
        <w:rPr>
          <w:sz w:val="24"/>
          <w:szCs w:val="24"/>
        </w:rPr>
        <w:t xml:space="preserve"> this year</w:t>
      </w:r>
    </w:p>
    <w:p w14:paraId="11BFA3EE" w14:textId="2A19FF23" w:rsidR="00576067" w:rsidRPr="00272248" w:rsidRDefault="00576067" w:rsidP="008C1DB1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272248">
        <w:rPr>
          <w:sz w:val="24"/>
          <w:szCs w:val="24"/>
        </w:rPr>
        <w:t>Bibles will be purchased and handed out to each confirmand</w:t>
      </w:r>
    </w:p>
    <w:p w14:paraId="0E375FED" w14:textId="425DA2AE" w:rsidR="00576067" w:rsidRPr="00272248" w:rsidRDefault="00576067" w:rsidP="008C1DB1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272248">
        <w:rPr>
          <w:sz w:val="24"/>
          <w:szCs w:val="24"/>
        </w:rPr>
        <w:lastRenderedPageBreak/>
        <w:t xml:space="preserve">Graduation Sunday is </w:t>
      </w:r>
      <w:r w:rsidR="00257B6A" w:rsidRPr="00272248">
        <w:rPr>
          <w:sz w:val="24"/>
          <w:szCs w:val="24"/>
        </w:rPr>
        <w:t>May 31</w:t>
      </w:r>
      <w:r w:rsidR="00257B6A" w:rsidRPr="00272248">
        <w:rPr>
          <w:sz w:val="24"/>
          <w:szCs w:val="24"/>
          <w:vertAlign w:val="superscript"/>
        </w:rPr>
        <w:t>st</w:t>
      </w:r>
    </w:p>
    <w:p w14:paraId="3AF34FAD" w14:textId="1BA075AA" w:rsidR="007C440D" w:rsidRPr="00272248" w:rsidRDefault="00E72372" w:rsidP="008C1DB1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272248">
        <w:rPr>
          <w:sz w:val="24"/>
          <w:szCs w:val="24"/>
        </w:rPr>
        <w:t>Discussion of v</w:t>
      </w:r>
      <w:r w:rsidR="001C13E6" w:rsidRPr="00272248">
        <w:rPr>
          <w:sz w:val="24"/>
          <w:szCs w:val="24"/>
        </w:rPr>
        <w:t xml:space="preserve">olunteer training opportunities  </w:t>
      </w:r>
    </w:p>
    <w:p w14:paraId="7362D874" w14:textId="559A8AF5" w:rsidR="001C13E6" w:rsidRPr="00272248" w:rsidRDefault="001C13E6" w:rsidP="007C440D">
      <w:pPr>
        <w:pStyle w:val="ListParagraph"/>
        <w:numPr>
          <w:ilvl w:val="1"/>
          <w:numId w:val="14"/>
        </w:numPr>
        <w:rPr>
          <w:sz w:val="24"/>
          <w:szCs w:val="24"/>
        </w:rPr>
      </w:pPr>
      <w:r w:rsidRPr="00272248">
        <w:rPr>
          <w:sz w:val="24"/>
          <w:szCs w:val="24"/>
        </w:rPr>
        <w:t>Volunteers must sign the church’s statement of faith</w:t>
      </w:r>
      <w:r w:rsidR="007C440D" w:rsidRPr="00272248">
        <w:rPr>
          <w:sz w:val="24"/>
          <w:szCs w:val="24"/>
        </w:rPr>
        <w:t xml:space="preserve"> and</w:t>
      </w:r>
      <w:r w:rsidR="0077046E" w:rsidRPr="00272248">
        <w:rPr>
          <w:sz w:val="24"/>
          <w:szCs w:val="24"/>
        </w:rPr>
        <w:t xml:space="preserve"> agree to follow church protocol</w:t>
      </w:r>
      <w:r w:rsidR="00EC519A" w:rsidRPr="00272248">
        <w:rPr>
          <w:sz w:val="24"/>
          <w:szCs w:val="24"/>
        </w:rPr>
        <w:t xml:space="preserve"> </w:t>
      </w:r>
      <w:r w:rsidR="00F10003" w:rsidRPr="00272248">
        <w:rPr>
          <w:sz w:val="24"/>
          <w:szCs w:val="24"/>
        </w:rPr>
        <w:t>to</w:t>
      </w:r>
      <w:r w:rsidR="00EC519A" w:rsidRPr="00272248">
        <w:rPr>
          <w:sz w:val="24"/>
          <w:szCs w:val="24"/>
        </w:rPr>
        <w:t xml:space="preserve"> volunteer</w:t>
      </w:r>
    </w:p>
    <w:p w14:paraId="72E1BFC7" w14:textId="4B01079F" w:rsidR="002D4A73" w:rsidRPr="00272248" w:rsidRDefault="00043C2C" w:rsidP="002D4A73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272248">
        <w:rPr>
          <w:sz w:val="24"/>
          <w:szCs w:val="24"/>
        </w:rPr>
        <w:t>Rachel raised the</w:t>
      </w:r>
      <w:r w:rsidR="001F606A" w:rsidRPr="00272248">
        <w:rPr>
          <w:sz w:val="24"/>
          <w:szCs w:val="24"/>
        </w:rPr>
        <w:t xml:space="preserve"> idea of </w:t>
      </w:r>
      <w:r w:rsidRPr="00272248">
        <w:rPr>
          <w:sz w:val="24"/>
          <w:szCs w:val="24"/>
        </w:rPr>
        <w:t xml:space="preserve">the church </w:t>
      </w:r>
      <w:r w:rsidR="00A321EB" w:rsidRPr="00272248">
        <w:rPr>
          <w:sz w:val="24"/>
          <w:szCs w:val="24"/>
        </w:rPr>
        <w:t>considering ways</w:t>
      </w:r>
      <w:r w:rsidRPr="00272248">
        <w:rPr>
          <w:sz w:val="24"/>
          <w:szCs w:val="24"/>
        </w:rPr>
        <w:t xml:space="preserve"> to </w:t>
      </w:r>
      <w:r w:rsidR="005E6419" w:rsidRPr="00272248">
        <w:rPr>
          <w:sz w:val="24"/>
          <w:szCs w:val="24"/>
        </w:rPr>
        <w:t>better facilitat</w:t>
      </w:r>
      <w:r w:rsidRPr="00272248">
        <w:rPr>
          <w:sz w:val="24"/>
          <w:szCs w:val="24"/>
        </w:rPr>
        <w:t>e</w:t>
      </w:r>
      <w:r w:rsidR="005E6419" w:rsidRPr="00272248">
        <w:rPr>
          <w:sz w:val="24"/>
          <w:szCs w:val="24"/>
        </w:rPr>
        <w:t xml:space="preserve"> church attenders </w:t>
      </w:r>
      <w:r w:rsidR="00713EDE" w:rsidRPr="00272248">
        <w:rPr>
          <w:sz w:val="24"/>
          <w:szCs w:val="24"/>
        </w:rPr>
        <w:t xml:space="preserve">who may be </w:t>
      </w:r>
      <w:r w:rsidR="009E743E" w:rsidRPr="00272248">
        <w:rPr>
          <w:sz w:val="24"/>
          <w:szCs w:val="24"/>
        </w:rPr>
        <w:t xml:space="preserve">physically or cognitively </w:t>
      </w:r>
      <w:r w:rsidR="00713EDE" w:rsidRPr="00272248">
        <w:rPr>
          <w:sz w:val="24"/>
          <w:szCs w:val="24"/>
        </w:rPr>
        <w:t xml:space="preserve">disabled </w:t>
      </w:r>
      <w:r w:rsidR="00A321EB" w:rsidRPr="00272248">
        <w:rPr>
          <w:sz w:val="24"/>
          <w:szCs w:val="24"/>
        </w:rPr>
        <w:t>for the purpose of</w:t>
      </w:r>
      <w:r w:rsidR="009E743E" w:rsidRPr="00272248">
        <w:rPr>
          <w:sz w:val="24"/>
          <w:szCs w:val="24"/>
        </w:rPr>
        <w:t xml:space="preserve"> help</w:t>
      </w:r>
      <w:r w:rsidR="00A321EB" w:rsidRPr="00272248">
        <w:rPr>
          <w:sz w:val="24"/>
          <w:szCs w:val="24"/>
        </w:rPr>
        <w:t>ing</w:t>
      </w:r>
      <w:r w:rsidR="009E743E" w:rsidRPr="00272248">
        <w:rPr>
          <w:sz w:val="24"/>
          <w:szCs w:val="24"/>
        </w:rPr>
        <w:t xml:space="preserve"> them </w:t>
      </w:r>
      <w:r w:rsidR="00E44FB3">
        <w:rPr>
          <w:sz w:val="24"/>
          <w:szCs w:val="24"/>
        </w:rPr>
        <w:t xml:space="preserve">feel like they </w:t>
      </w:r>
      <w:r w:rsidR="009E743E" w:rsidRPr="00272248">
        <w:rPr>
          <w:sz w:val="24"/>
          <w:szCs w:val="24"/>
        </w:rPr>
        <w:t xml:space="preserve">belong and </w:t>
      </w:r>
      <w:r w:rsidR="00D52AF9" w:rsidRPr="00272248">
        <w:rPr>
          <w:sz w:val="24"/>
          <w:szCs w:val="24"/>
        </w:rPr>
        <w:t xml:space="preserve">being able to </w:t>
      </w:r>
      <w:r w:rsidR="009E743E" w:rsidRPr="00272248">
        <w:rPr>
          <w:sz w:val="24"/>
          <w:szCs w:val="24"/>
        </w:rPr>
        <w:t xml:space="preserve">use their gifts </w:t>
      </w:r>
    </w:p>
    <w:p w14:paraId="76C46893" w14:textId="68BA8125" w:rsidR="00E94CAB" w:rsidRPr="00E021E2" w:rsidRDefault="008C4BEE" w:rsidP="002D4A73">
      <w:pPr>
        <w:rPr>
          <w:sz w:val="24"/>
          <w:szCs w:val="24"/>
        </w:rPr>
      </w:pPr>
      <w:r w:rsidRPr="00272248">
        <w:rPr>
          <w:b/>
          <w:bCs/>
          <w:sz w:val="24"/>
          <w:szCs w:val="24"/>
        </w:rPr>
        <w:t xml:space="preserve">Missions &amp; Outreach Board </w:t>
      </w:r>
      <w:r w:rsidR="00E021E2" w:rsidRPr="00E021E2">
        <w:rPr>
          <w:sz w:val="24"/>
          <w:szCs w:val="24"/>
        </w:rPr>
        <w:t>– Sonya Peterson</w:t>
      </w:r>
      <w:r w:rsidR="00127F62">
        <w:rPr>
          <w:sz w:val="24"/>
          <w:szCs w:val="24"/>
        </w:rPr>
        <w:t>,</w:t>
      </w:r>
      <w:r w:rsidR="00E021E2" w:rsidRPr="00E021E2">
        <w:rPr>
          <w:sz w:val="24"/>
          <w:szCs w:val="24"/>
        </w:rPr>
        <w:t xml:space="preserve"> Chair</w:t>
      </w:r>
    </w:p>
    <w:p w14:paraId="55EF7E75" w14:textId="15D2E344" w:rsidR="00B2523D" w:rsidRPr="00272248" w:rsidRDefault="00B2523D" w:rsidP="00B2523D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272248">
        <w:rPr>
          <w:sz w:val="24"/>
          <w:szCs w:val="24"/>
        </w:rPr>
        <w:t>Monthly Support for Missionaries – Kurt &amp; Nanette Olsen</w:t>
      </w:r>
    </w:p>
    <w:p w14:paraId="5C7E333F" w14:textId="20CA8B42" w:rsidR="009E743E" w:rsidRPr="00272248" w:rsidRDefault="00821474" w:rsidP="009E743E">
      <w:pPr>
        <w:pStyle w:val="ListParagraph"/>
        <w:numPr>
          <w:ilvl w:val="1"/>
          <w:numId w:val="11"/>
        </w:numPr>
        <w:rPr>
          <w:sz w:val="24"/>
          <w:szCs w:val="24"/>
        </w:rPr>
      </w:pPr>
      <w:r w:rsidRPr="00272248">
        <w:rPr>
          <w:sz w:val="24"/>
          <w:szCs w:val="24"/>
        </w:rPr>
        <w:t>They are hoping for a monthly stipend as they are about $650/month short in their funding</w:t>
      </w:r>
      <w:r w:rsidR="00747361" w:rsidRPr="00272248">
        <w:rPr>
          <w:sz w:val="24"/>
          <w:szCs w:val="24"/>
        </w:rPr>
        <w:t>.</w:t>
      </w:r>
      <w:r w:rsidR="00022E27" w:rsidRPr="00272248">
        <w:rPr>
          <w:sz w:val="24"/>
          <w:szCs w:val="24"/>
        </w:rPr>
        <w:t xml:space="preserve"> No action taken at this time</w:t>
      </w:r>
    </w:p>
    <w:p w14:paraId="339E3E32" w14:textId="46338619" w:rsidR="007F343C" w:rsidRPr="00272248" w:rsidRDefault="00821474" w:rsidP="009E743E">
      <w:pPr>
        <w:pStyle w:val="ListParagraph"/>
        <w:numPr>
          <w:ilvl w:val="1"/>
          <w:numId w:val="11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We support James Tang and Randy Bevis as well. We don’t really hear from </w:t>
      </w:r>
      <w:r w:rsidR="004531A2" w:rsidRPr="00272248">
        <w:rPr>
          <w:sz w:val="24"/>
          <w:szCs w:val="24"/>
        </w:rPr>
        <w:t>them,</w:t>
      </w:r>
      <w:r w:rsidRPr="00272248">
        <w:rPr>
          <w:sz w:val="24"/>
          <w:szCs w:val="24"/>
        </w:rPr>
        <w:t xml:space="preserve"> but we are annually giving James $4,</w:t>
      </w:r>
      <w:r w:rsidR="007937D4" w:rsidRPr="00272248">
        <w:rPr>
          <w:sz w:val="24"/>
          <w:szCs w:val="24"/>
        </w:rPr>
        <w:t>47</w:t>
      </w:r>
      <w:r w:rsidRPr="00272248">
        <w:rPr>
          <w:sz w:val="24"/>
          <w:szCs w:val="24"/>
        </w:rPr>
        <w:t xml:space="preserve">0 and </w:t>
      </w:r>
      <w:r w:rsidR="004531A2" w:rsidRPr="00272248">
        <w:rPr>
          <w:sz w:val="24"/>
          <w:szCs w:val="24"/>
        </w:rPr>
        <w:t xml:space="preserve">Randy </w:t>
      </w:r>
      <w:r w:rsidRPr="00272248">
        <w:rPr>
          <w:sz w:val="24"/>
          <w:szCs w:val="24"/>
        </w:rPr>
        <w:t>$3,</w:t>
      </w:r>
      <w:r w:rsidR="00ED633F" w:rsidRPr="00272248">
        <w:rPr>
          <w:sz w:val="24"/>
          <w:szCs w:val="24"/>
        </w:rPr>
        <w:t>212</w:t>
      </w:r>
      <w:r w:rsidRPr="00272248">
        <w:rPr>
          <w:sz w:val="24"/>
          <w:szCs w:val="24"/>
        </w:rPr>
        <w:t xml:space="preserve">. Sonya raised the idea of redirecting some of the existing funds to </w:t>
      </w:r>
      <w:r w:rsidR="00F15DF0">
        <w:rPr>
          <w:sz w:val="24"/>
          <w:szCs w:val="24"/>
        </w:rPr>
        <w:t>Olsen’s</w:t>
      </w:r>
      <w:r w:rsidRPr="00272248">
        <w:rPr>
          <w:sz w:val="24"/>
          <w:szCs w:val="24"/>
        </w:rPr>
        <w:t>.</w:t>
      </w:r>
      <w:r w:rsidR="006919CA" w:rsidRPr="00272248">
        <w:rPr>
          <w:sz w:val="24"/>
          <w:szCs w:val="24"/>
        </w:rPr>
        <w:t xml:space="preserve"> Lengthy discussion </w:t>
      </w:r>
      <w:r w:rsidR="00F15DF0">
        <w:rPr>
          <w:sz w:val="24"/>
          <w:szCs w:val="24"/>
        </w:rPr>
        <w:t xml:space="preserve">among the board </w:t>
      </w:r>
      <w:r w:rsidR="0032045E" w:rsidRPr="00272248">
        <w:rPr>
          <w:sz w:val="24"/>
          <w:szCs w:val="24"/>
        </w:rPr>
        <w:t xml:space="preserve">and this </w:t>
      </w:r>
      <w:r w:rsidR="00F15DF0">
        <w:rPr>
          <w:sz w:val="24"/>
          <w:szCs w:val="24"/>
        </w:rPr>
        <w:t xml:space="preserve">question </w:t>
      </w:r>
      <w:r w:rsidR="0032045E" w:rsidRPr="00272248">
        <w:rPr>
          <w:sz w:val="24"/>
          <w:szCs w:val="24"/>
        </w:rPr>
        <w:t>will be revisited</w:t>
      </w:r>
      <w:r w:rsidR="00F15DF0">
        <w:rPr>
          <w:sz w:val="24"/>
          <w:szCs w:val="24"/>
        </w:rPr>
        <w:t xml:space="preserve"> at a later time</w:t>
      </w:r>
      <w:r w:rsidR="0032045E" w:rsidRPr="00272248">
        <w:rPr>
          <w:sz w:val="24"/>
          <w:szCs w:val="24"/>
        </w:rPr>
        <w:t xml:space="preserve"> </w:t>
      </w:r>
      <w:r w:rsidR="00972AFB" w:rsidRPr="00272248">
        <w:rPr>
          <w:sz w:val="24"/>
          <w:szCs w:val="24"/>
        </w:rPr>
        <w:t xml:space="preserve"> </w:t>
      </w:r>
    </w:p>
    <w:p w14:paraId="20836EBC" w14:textId="60BE78C9" w:rsidR="00FA1629" w:rsidRPr="00272248" w:rsidRDefault="00862AE1" w:rsidP="00862AE1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272248">
        <w:rPr>
          <w:sz w:val="24"/>
          <w:szCs w:val="24"/>
        </w:rPr>
        <w:t>March 1</w:t>
      </w:r>
      <w:r w:rsidRPr="00272248">
        <w:rPr>
          <w:sz w:val="24"/>
          <w:szCs w:val="24"/>
          <w:vertAlign w:val="superscript"/>
        </w:rPr>
        <w:t>st</w:t>
      </w:r>
      <w:r w:rsidR="00B87064" w:rsidRPr="00272248">
        <w:rPr>
          <w:sz w:val="24"/>
          <w:szCs w:val="24"/>
          <w:vertAlign w:val="superscript"/>
        </w:rPr>
        <w:t xml:space="preserve"> </w:t>
      </w:r>
      <w:r w:rsidR="00B87064" w:rsidRPr="00272248">
        <w:rPr>
          <w:sz w:val="24"/>
          <w:szCs w:val="24"/>
        </w:rPr>
        <w:t xml:space="preserve">will be our </w:t>
      </w:r>
      <w:r w:rsidR="00B13581" w:rsidRPr="00272248">
        <w:rPr>
          <w:sz w:val="24"/>
          <w:szCs w:val="24"/>
        </w:rPr>
        <w:t>churches</w:t>
      </w:r>
      <w:r w:rsidR="00B13581">
        <w:rPr>
          <w:sz w:val="24"/>
          <w:szCs w:val="24"/>
        </w:rPr>
        <w:t>”</w:t>
      </w:r>
      <w:r w:rsidR="00B13581" w:rsidRPr="00272248">
        <w:rPr>
          <w:sz w:val="24"/>
          <w:szCs w:val="24"/>
        </w:rPr>
        <w:t xml:space="preserve"> Malung</w:t>
      </w:r>
      <w:r w:rsidRPr="00272248">
        <w:rPr>
          <w:sz w:val="24"/>
          <w:szCs w:val="24"/>
        </w:rPr>
        <w:t xml:space="preserve"> Fun Day</w:t>
      </w:r>
      <w:r w:rsidR="00B87064" w:rsidRPr="00272248">
        <w:rPr>
          <w:sz w:val="24"/>
          <w:szCs w:val="24"/>
        </w:rPr>
        <w:t>”</w:t>
      </w:r>
    </w:p>
    <w:p w14:paraId="2D7E87B1" w14:textId="478B355D" w:rsidR="00135CC3" w:rsidRPr="00272248" w:rsidRDefault="00AB6089" w:rsidP="00862AE1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On </w:t>
      </w:r>
      <w:r w:rsidR="00862AE1" w:rsidRPr="00272248">
        <w:rPr>
          <w:sz w:val="24"/>
          <w:szCs w:val="24"/>
        </w:rPr>
        <w:t>March 22</w:t>
      </w:r>
      <w:r w:rsidR="00862AE1" w:rsidRPr="00272248">
        <w:rPr>
          <w:sz w:val="24"/>
          <w:szCs w:val="24"/>
          <w:vertAlign w:val="superscript"/>
        </w:rPr>
        <w:t>nd</w:t>
      </w:r>
      <w:r w:rsidR="00862AE1" w:rsidRPr="00272248">
        <w:rPr>
          <w:sz w:val="24"/>
          <w:szCs w:val="24"/>
        </w:rPr>
        <w:t xml:space="preserve"> </w:t>
      </w:r>
      <w:r w:rsidRPr="00272248">
        <w:rPr>
          <w:sz w:val="24"/>
          <w:szCs w:val="24"/>
        </w:rPr>
        <w:t xml:space="preserve">there </w:t>
      </w:r>
      <w:r w:rsidR="00423167" w:rsidRPr="00272248">
        <w:rPr>
          <w:sz w:val="24"/>
          <w:szCs w:val="24"/>
        </w:rPr>
        <w:t xml:space="preserve">will be </w:t>
      </w:r>
      <w:r w:rsidR="00D72BB5" w:rsidRPr="00272248">
        <w:rPr>
          <w:sz w:val="24"/>
          <w:szCs w:val="24"/>
        </w:rPr>
        <w:t>a</w:t>
      </w:r>
      <w:r w:rsidRPr="00272248">
        <w:rPr>
          <w:sz w:val="24"/>
          <w:szCs w:val="24"/>
        </w:rPr>
        <w:t xml:space="preserve">n </w:t>
      </w:r>
      <w:r w:rsidR="00277EEE" w:rsidRPr="00272248">
        <w:rPr>
          <w:sz w:val="24"/>
          <w:szCs w:val="24"/>
        </w:rPr>
        <w:t>after-service</w:t>
      </w:r>
      <w:r w:rsidR="00D72BB5" w:rsidRPr="00272248">
        <w:rPr>
          <w:sz w:val="24"/>
          <w:szCs w:val="24"/>
        </w:rPr>
        <w:t xml:space="preserve"> meal for</w:t>
      </w:r>
      <w:r w:rsidR="00135CC3" w:rsidRPr="00272248">
        <w:rPr>
          <w:sz w:val="24"/>
          <w:szCs w:val="24"/>
        </w:rPr>
        <w:t xml:space="preserve"> Feed My Starving Children</w:t>
      </w:r>
    </w:p>
    <w:p w14:paraId="122EED2B" w14:textId="04501000" w:rsidR="00FE3246" w:rsidRPr="00272248" w:rsidRDefault="00135CC3" w:rsidP="00862AE1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272248">
        <w:rPr>
          <w:sz w:val="24"/>
          <w:szCs w:val="24"/>
        </w:rPr>
        <w:t>April 25</w:t>
      </w:r>
      <w:r w:rsidRPr="00272248">
        <w:rPr>
          <w:sz w:val="24"/>
          <w:szCs w:val="24"/>
          <w:vertAlign w:val="superscript"/>
        </w:rPr>
        <w:t>th</w:t>
      </w:r>
      <w:r w:rsidRPr="00272248">
        <w:rPr>
          <w:sz w:val="24"/>
          <w:szCs w:val="24"/>
        </w:rPr>
        <w:t xml:space="preserve"> is </w:t>
      </w:r>
      <w:r w:rsidR="00AB6089" w:rsidRPr="00272248">
        <w:rPr>
          <w:sz w:val="24"/>
          <w:szCs w:val="24"/>
        </w:rPr>
        <w:t>t</w:t>
      </w:r>
      <w:r w:rsidR="0075722B" w:rsidRPr="00272248">
        <w:rPr>
          <w:sz w:val="24"/>
          <w:szCs w:val="24"/>
        </w:rPr>
        <w:t xml:space="preserve">he </w:t>
      </w:r>
      <w:r w:rsidRPr="00272248">
        <w:rPr>
          <w:sz w:val="24"/>
          <w:szCs w:val="24"/>
        </w:rPr>
        <w:t>packing food event</w:t>
      </w:r>
      <w:r w:rsidR="0075722B" w:rsidRPr="00272248">
        <w:rPr>
          <w:sz w:val="24"/>
          <w:szCs w:val="24"/>
        </w:rPr>
        <w:t xml:space="preserve"> for Feed My Starving Children.</w:t>
      </w:r>
    </w:p>
    <w:p w14:paraId="1D468684" w14:textId="273DCE89" w:rsidR="00FE3246" w:rsidRPr="00272248" w:rsidRDefault="00FE3246" w:rsidP="00862AE1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Bluewater Meeting </w:t>
      </w:r>
      <w:r w:rsidR="004234E5" w:rsidRPr="00272248">
        <w:rPr>
          <w:sz w:val="24"/>
          <w:szCs w:val="24"/>
        </w:rPr>
        <w:t xml:space="preserve">in Crookston </w:t>
      </w:r>
      <w:r w:rsidR="0075722B" w:rsidRPr="00272248">
        <w:rPr>
          <w:sz w:val="24"/>
          <w:szCs w:val="24"/>
        </w:rPr>
        <w:t xml:space="preserve">was </w:t>
      </w:r>
      <w:r w:rsidRPr="00272248">
        <w:rPr>
          <w:sz w:val="24"/>
          <w:szCs w:val="24"/>
        </w:rPr>
        <w:t xml:space="preserve">on </w:t>
      </w:r>
      <w:r w:rsidR="00DC45AC">
        <w:rPr>
          <w:sz w:val="24"/>
          <w:szCs w:val="24"/>
        </w:rPr>
        <w:t>February 22</w:t>
      </w:r>
      <w:r w:rsidR="00DC45AC" w:rsidRPr="00DC45AC">
        <w:rPr>
          <w:sz w:val="24"/>
          <w:szCs w:val="24"/>
          <w:vertAlign w:val="superscript"/>
        </w:rPr>
        <w:t>nd</w:t>
      </w:r>
      <w:r w:rsidR="00DC45AC">
        <w:rPr>
          <w:sz w:val="24"/>
          <w:szCs w:val="24"/>
        </w:rPr>
        <w:t>, 2026</w:t>
      </w:r>
    </w:p>
    <w:p w14:paraId="53BFCC64" w14:textId="3EB02B5D" w:rsidR="00D945D9" w:rsidRPr="00272248" w:rsidRDefault="00D72BB5" w:rsidP="00371E5D">
      <w:pPr>
        <w:pStyle w:val="ListParagraph"/>
        <w:numPr>
          <w:ilvl w:val="1"/>
          <w:numId w:val="11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 </w:t>
      </w:r>
      <w:r w:rsidR="004234E5" w:rsidRPr="00272248">
        <w:rPr>
          <w:sz w:val="24"/>
          <w:szCs w:val="24"/>
        </w:rPr>
        <w:t xml:space="preserve">The number of registrations in general </w:t>
      </w:r>
      <w:r w:rsidR="00624004" w:rsidRPr="00272248">
        <w:rPr>
          <w:sz w:val="24"/>
          <w:szCs w:val="24"/>
        </w:rPr>
        <w:t>continues</w:t>
      </w:r>
      <w:r w:rsidR="004234E5" w:rsidRPr="00272248">
        <w:rPr>
          <w:sz w:val="24"/>
          <w:szCs w:val="24"/>
        </w:rPr>
        <w:t xml:space="preserve"> to rise</w:t>
      </w:r>
    </w:p>
    <w:p w14:paraId="76F8AF71" w14:textId="2A24992D" w:rsidR="00821474" w:rsidRPr="00F51A4C" w:rsidRDefault="00624004" w:rsidP="00F51A4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272248">
        <w:rPr>
          <w:sz w:val="24"/>
          <w:szCs w:val="24"/>
        </w:rPr>
        <w:t>Sonya a</w:t>
      </w:r>
      <w:r w:rsidR="001F1F42" w:rsidRPr="00272248">
        <w:rPr>
          <w:sz w:val="24"/>
          <w:szCs w:val="24"/>
        </w:rPr>
        <w:t>lso raised the idea of reviving the mini potlucks the church used to do</w:t>
      </w:r>
      <w:r w:rsidR="00821474" w:rsidRPr="00F51A4C">
        <w:rPr>
          <w:sz w:val="24"/>
          <w:szCs w:val="24"/>
        </w:rPr>
        <w:t xml:space="preserve"> </w:t>
      </w:r>
    </w:p>
    <w:p w14:paraId="0FD77678" w14:textId="61303FCC" w:rsidR="00832FD4" w:rsidRPr="00272248" w:rsidRDefault="008C4BEE" w:rsidP="00832FD4">
      <w:pPr>
        <w:rPr>
          <w:sz w:val="24"/>
          <w:szCs w:val="24"/>
        </w:rPr>
      </w:pPr>
      <w:r w:rsidRPr="00272248">
        <w:rPr>
          <w:b/>
          <w:bCs/>
          <w:sz w:val="24"/>
          <w:szCs w:val="24"/>
        </w:rPr>
        <w:t>Northwest Conference Annual Meeting</w:t>
      </w:r>
      <w:r w:rsidRPr="008C4BEE">
        <w:rPr>
          <w:sz w:val="24"/>
          <w:szCs w:val="24"/>
        </w:rPr>
        <w:t xml:space="preserve"> </w:t>
      </w:r>
      <w:r w:rsidR="00DB3776" w:rsidRPr="008C4BEE">
        <w:rPr>
          <w:sz w:val="24"/>
          <w:szCs w:val="24"/>
        </w:rPr>
        <w:t>-</w:t>
      </w:r>
      <w:r w:rsidR="00DB3776">
        <w:rPr>
          <w:b/>
          <w:bCs/>
          <w:sz w:val="24"/>
          <w:szCs w:val="24"/>
        </w:rPr>
        <w:t xml:space="preserve"> </w:t>
      </w:r>
      <w:r w:rsidR="00DB3776" w:rsidRPr="00DB3776">
        <w:rPr>
          <w:sz w:val="24"/>
          <w:szCs w:val="24"/>
        </w:rPr>
        <w:t>3 Delegates</w:t>
      </w:r>
    </w:p>
    <w:p w14:paraId="0ADE808F" w14:textId="759C6E87" w:rsidR="00832FD4" w:rsidRPr="003F3497" w:rsidRDefault="00832FD4" w:rsidP="003F349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272248">
        <w:rPr>
          <w:sz w:val="24"/>
          <w:szCs w:val="24"/>
        </w:rPr>
        <w:t>April 2</w:t>
      </w:r>
      <w:r w:rsidR="00481927">
        <w:rPr>
          <w:sz w:val="24"/>
          <w:szCs w:val="24"/>
        </w:rPr>
        <w:t>3</w:t>
      </w:r>
      <w:r w:rsidR="00481927" w:rsidRPr="00481927">
        <w:rPr>
          <w:sz w:val="24"/>
          <w:szCs w:val="24"/>
          <w:vertAlign w:val="superscript"/>
        </w:rPr>
        <w:t>rd</w:t>
      </w:r>
      <w:r w:rsidR="00481927">
        <w:rPr>
          <w:sz w:val="24"/>
          <w:szCs w:val="24"/>
        </w:rPr>
        <w:t xml:space="preserve"> </w:t>
      </w:r>
      <w:r w:rsidRPr="00272248">
        <w:rPr>
          <w:sz w:val="24"/>
          <w:szCs w:val="24"/>
        </w:rPr>
        <w:t>– 25</w:t>
      </w:r>
      <w:r w:rsidR="00481927" w:rsidRPr="00481927">
        <w:rPr>
          <w:sz w:val="24"/>
          <w:szCs w:val="24"/>
          <w:vertAlign w:val="superscript"/>
        </w:rPr>
        <w:t>th</w:t>
      </w:r>
      <w:r w:rsidR="00481927">
        <w:rPr>
          <w:sz w:val="24"/>
          <w:szCs w:val="24"/>
        </w:rPr>
        <w:t xml:space="preserve"> </w:t>
      </w:r>
      <w:r w:rsidR="003F3497">
        <w:rPr>
          <w:sz w:val="24"/>
          <w:szCs w:val="24"/>
        </w:rPr>
        <w:t xml:space="preserve">at </w:t>
      </w:r>
      <w:r w:rsidRPr="003F3497">
        <w:rPr>
          <w:sz w:val="24"/>
          <w:szCs w:val="24"/>
        </w:rPr>
        <w:t xml:space="preserve">First Covenant Church </w:t>
      </w:r>
      <w:r w:rsidR="00481927">
        <w:rPr>
          <w:sz w:val="24"/>
          <w:szCs w:val="24"/>
        </w:rPr>
        <w:t xml:space="preserve">in </w:t>
      </w:r>
      <w:r w:rsidRPr="003F3497">
        <w:rPr>
          <w:sz w:val="24"/>
          <w:szCs w:val="24"/>
        </w:rPr>
        <w:t>Willmar, MN</w:t>
      </w:r>
    </w:p>
    <w:p w14:paraId="1E684086" w14:textId="6A0EDC85" w:rsidR="00B03A70" w:rsidRPr="00272248" w:rsidRDefault="00B03A70" w:rsidP="00832FD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Tony and Traci </w:t>
      </w:r>
      <w:r w:rsidR="000F398F">
        <w:rPr>
          <w:sz w:val="24"/>
          <w:szCs w:val="24"/>
        </w:rPr>
        <w:t xml:space="preserve">Fichter </w:t>
      </w:r>
      <w:r w:rsidRPr="00272248">
        <w:rPr>
          <w:sz w:val="24"/>
          <w:szCs w:val="24"/>
        </w:rPr>
        <w:t xml:space="preserve">will be </w:t>
      </w:r>
      <w:r w:rsidR="003E0070">
        <w:rPr>
          <w:sz w:val="24"/>
          <w:szCs w:val="24"/>
        </w:rPr>
        <w:t xml:space="preserve">two of the </w:t>
      </w:r>
      <w:r w:rsidRPr="00272248">
        <w:rPr>
          <w:sz w:val="24"/>
          <w:szCs w:val="24"/>
        </w:rPr>
        <w:t>delegates</w:t>
      </w:r>
    </w:p>
    <w:p w14:paraId="6C0A06BF" w14:textId="71C0D32C" w:rsidR="00832FD4" w:rsidRPr="00272248" w:rsidRDefault="004C281B" w:rsidP="00832FD4">
      <w:pPr>
        <w:rPr>
          <w:sz w:val="24"/>
          <w:szCs w:val="24"/>
        </w:rPr>
      </w:pPr>
      <w:r w:rsidRPr="00272248">
        <w:rPr>
          <w:b/>
          <w:bCs/>
          <w:sz w:val="24"/>
          <w:szCs w:val="24"/>
        </w:rPr>
        <w:t xml:space="preserve">GATHER 2026 – </w:t>
      </w:r>
      <w:r w:rsidR="008C4BEE" w:rsidRPr="00272248">
        <w:rPr>
          <w:b/>
          <w:bCs/>
          <w:sz w:val="24"/>
          <w:szCs w:val="24"/>
        </w:rPr>
        <w:t xml:space="preserve">Evangelical Covenant Church </w:t>
      </w:r>
      <w:r w:rsidR="00DA343F" w:rsidRPr="00272248">
        <w:rPr>
          <w:b/>
          <w:bCs/>
          <w:sz w:val="24"/>
          <w:szCs w:val="24"/>
        </w:rPr>
        <w:t>of</w:t>
      </w:r>
      <w:r w:rsidR="008C4BEE" w:rsidRPr="00272248">
        <w:rPr>
          <w:b/>
          <w:bCs/>
          <w:sz w:val="24"/>
          <w:szCs w:val="24"/>
        </w:rPr>
        <w:t xml:space="preserve"> America Annual Meeting</w:t>
      </w:r>
      <w:r w:rsidR="008C4BEE">
        <w:rPr>
          <w:b/>
          <w:bCs/>
          <w:sz w:val="24"/>
          <w:szCs w:val="24"/>
        </w:rPr>
        <w:t xml:space="preserve"> </w:t>
      </w:r>
      <w:r w:rsidR="009675C3">
        <w:rPr>
          <w:b/>
          <w:bCs/>
          <w:sz w:val="24"/>
          <w:szCs w:val="24"/>
        </w:rPr>
        <w:t>-</w:t>
      </w:r>
      <w:r w:rsidRPr="00272248">
        <w:rPr>
          <w:b/>
          <w:bCs/>
          <w:sz w:val="24"/>
          <w:szCs w:val="24"/>
        </w:rPr>
        <w:t xml:space="preserve"> </w:t>
      </w:r>
      <w:r w:rsidR="00071C82" w:rsidRPr="009675C3">
        <w:rPr>
          <w:sz w:val="24"/>
          <w:szCs w:val="24"/>
        </w:rPr>
        <w:t>2 Delegates</w:t>
      </w:r>
    </w:p>
    <w:p w14:paraId="0D08AF36" w14:textId="652623D7" w:rsidR="00D66B5E" w:rsidRPr="00272248" w:rsidRDefault="00917744" w:rsidP="00832FD4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June 25 – 27 at Grand Hyatt Scottsdale Resort </w:t>
      </w:r>
      <w:r w:rsidR="003E0070">
        <w:rPr>
          <w:sz w:val="24"/>
          <w:szCs w:val="24"/>
        </w:rPr>
        <w:t xml:space="preserve">in </w:t>
      </w:r>
      <w:r w:rsidRPr="00272248">
        <w:rPr>
          <w:sz w:val="24"/>
          <w:szCs w:val="24"/>
        </w:rPr>
        <w:t>Scottsdale, AZ</w:t>
      </w:r>
    </w:p>
    <w:p w14:paraId="3B9BBA78" w14:textId="392A0C9B" w:rsidR="00D16167" w:rsidRDefault="007E2402" w:rsidP="00A76F75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Whether anyone </w:t>
      </w:r>
      <w:r w:rsidR="00196EDA" w:rsidRPr="00272248">
        <w:rPr>
          <w:sz w:val="24"/>
          <w:szCs w:val="24"/>
        </w:rPr>
        <w:t>attends</w:t>
      </w:r>
      <w:r w:rsidR="00304AEE" w:rsidRPr="00272248">
        <w:rPr>
          <w:sz w:val="24"/>
          <w:szCs w:val="24"/>
        </w:rPr>
        <w:t xml:space="preserve"> the meeting</w:t>
      </w:r>
      <w:r w:rsidR="00196EDA" w:rsidRPr="00272248">
        <w:rPr>
          <w:sz w:val="24"/>
          <w:szCs w:val="24"/>
        </w:rPr>
        <w:t xml:space="preserve"> from our </w:t>
      </w:r>
      <w:r w:rsidR="00227883" w:rsidRPr="00272248">
        <w:rPr>
          <w:sz w:val="24"/>
          <w:szCs w:val="24"/>
        </w:rPr>
        <w:t>church</w:t>
      </w:r>
      <w:r w:rsidR="00196EDA" w:rsidRPr="00272248">
        <w:rPr>
          <w:sz w:val="24"/>
          <w:szCs w:val="24"/>
        </w:rPr>
        <w:t xml:space="preserve"> </w:t>
      </w:r>
      <w:r w:rsidRPr="00272248">
        <w:rPr>
          <w:sz w:val="24"/>
          <w:szCs w:val="24"/>
        </w:rPr>
        <w:t xml:space="preserve">is </w:t>
      </w:r>
      <w:r w:rsidR="00304AEE" w:rsidRPr="00272248">
        <w:rPr>
          <w:sz w:val="24"/>
          <w:szCs w:val="24"/>
        </w:rPr>
        <w:t xml:space="preserve">yet </w:t>
      </w:r>
      <w:r w:rsidRPr="00272248">
        <w:rPr>
          <w:sz w:val="24"/>
          <w:szCs w:val="24"/>
        </w:rPr>
        <w:t>to be determined</w:t>
      </w:r>
      <w:r w:rsidR="00A8190F" w:rsidRPr="00272248">
        <w:rPr>
          <w:sz w:val="24"/>
          <w:szCs w:val="24"/>
        </w:rPr>
        <w:t xml:space="preserve"> </w:t>
      </w:r>
    </w:p>
    <w:p w14:paraId="72679EB5" w14:textId="72DDA6F5" w:rsidR="00E31FE9" w:rsidRPr="00E31FE9" w:rsidRDefault="00DA343F" w:rsidP="00E31FE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Other Business</w:t>
      </w:r>
    </w:p>
    <w:p w14:paraId="61F11C67" w14:textId="7CEF58F8" w:rsidR="008C1893" w:rsidRPr="00272248" w:rsidRDefault="008C1893" w:rsidP="003600A7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272248">
        <w:rPr>
          <w:sz w:val="24"/>
          <w:szCs w:val="24"/>
        </w:rPr>
        <w:t>Motion to make Chris</w:t>
      </w:r>
      <w:r w:rsidR="002801BD">
        <w:rPr>
          <w:sz w:val="24"/>
          <w:szCs w:val="24"/>
        </w:rPr>
        <w:t xml:space="preserve"> Shortreed’s</w:t>
      </w:r>
      <w:r w:rsidRPr="00272248">
        <w:rPr>
          <w:sz w:val="24"/>
          <w:szCs w:val="24"/>
        </w:rPr>
        <w:t xml:space="preserve"> position o</w:t>
      </w:r>
      <w:r w:rsidR="009276C2" w:rsidRPr="00272248">
        <w:rPr>
          <w:sz w:val="24"/>
          <w:szCs w:val="24"/>
        </w:rPr>
        <w:t>n L</w:t>
      </w:r>
      <w:r w:rsidR="00DA21E2">
        <w:rPr>
          <w:sz w:val="24"/>
          <w:szCs w:val="24"/>
        </w:rPr>
        <w:t>eadership Council</w:t>
      </w:r>
      <w:r w:rsidR="009276C2" w:rsidRPr="00272248">
        <w:rPr>
          <w:sz w:val="24"/>
          <w:szCs w:val="24"/>
        </w:rPr>
        <w:t xml:space="preserve"> Board </w:t>
      </w:r>
      <w:r w:rsidR="00E31FE9">
        <w:rPr>
          <w:sz w:val="24"/>
          <w:szCs w:val="24"/>
        </w:rPr>
        <w:t xml:space="preserve">designated </w:t>
      </w:r>
      <w:r w:rsidR="0050147F">
        <w:rPr>
          <w:sz w:val="24"/>
          <w:szCs w:val="24"/>
        </w:rPr>
        <w:t xml:space="preserve">as </w:t>
      </w:r>
      <w:r w:rsidR="00304AEE" w:rsidRPr="00272248">
        <w:rPr>
          <w:sz w:val="24"/>
          <w:szCs w:val="24"/>
        </w:rPr>
        <w:t>ex-officio.</w:t>
      </w:r>
      <w:r w:rsidR="003600A7" w:rsidRPr="00272248">
        <w:rPr>
          <w:sz w:val="24"/>
          <w:szCs w:val="24"/>
        </w:rPr>
        <w:t xml:space="preserve"> </w:t>
      </w:r>
      <w:r w:rsidR="00304AEE" w:rsidRPr="00272248">
        <w:rPr>
          <w:sz w:val="24"/>
          <w:szCs w:val="24"/>
        </w:rPr>
        <w:t xml:space="preserve">Motion passed unanimously </w:t>
      </w:r>
    </w:p>
    <w:p w14:paraId="6CE8EF9D" w14:textId="09D28037" w:rsidR="00A76F75" w:rsidRPr="00272248" w:rsidRDefault="00DA343F" w:rsidP="00A76F75">
      <w:pPr>
        <w:rPr>
          <w:b/>
          <w:bCs/>
          <w:sz w:val="24"/>
          <w:szCs w:val="24"/>
        </w:rPr>
      </w:pPr>
      <w:r w:rsidRPr="00272248">
        <w:rPr>
          <w:b/>
          <w:bCs/>
          <w:sz w:val="24"/>
          <w:szCs w:val="24"/>
        </w:rPr>
        <w:t>Employee Compensation For 2026</w:t>
      </w:r>
    </w:p>
    <w:p w14:paraId="2B53DCA1" w14:textId="78588C54" w:rsidR="005A65A1" w:rsidRPr="00272248" w:rsidRDefault="005A65A1" w:rsidP="00D16167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 w:rsidRPr="00272248">
        <w:rPr>
          <w:sz w:val="24"/>
          <w:szCs w:val="24"/>
        </w:rPr>
        <w:t>Salary Discussion</w:t>
      </w:r>
    </w:p>
    <w:p w14:paraId="0C03FFCF" w14:textId="666D4A8C" w:rsidR="005A65A1" w:rsidRPr="00272248" w:rsidRDefault="005A65A1" w:rsidP="005A65A1">
      <w:pPr>
        <w:pStyle w:val="ListParagraph"/>
        <w:numPr>
          <w:ilvl w:val="1"/>
          <w:numId w:val="15"/>
        </w:numPr>
        <w:rPr>
          <w:b/>
          <w:bCs/>
          <w:sz w:val="24"/>
          <w:szCs w:val="24"/>
        </w:rPr>
      </w:pPr>
      <w:r w:rsidRPr="00272248">
        <w:rPr>
          <w:sz w:val="24"/>
          <w:szCs w:val="24"/>
        </w:rPr>
        <w:t>Chris</w:t>
      </w:r>
      <w:r w:rsidR="00A76F75" w:rsidRPr="00272248">
        <w:rPr>
          <w:sz w:val="24"/>
          <w:szCs w:val="24"/>
        </w:rPr>
        <w:t xml:space="preserve"> </w:t>
      </w:r>
      <w:r w:rsidR="009677E3">
        <w:rPr>
          <w:sz w:val="24"/>
          <w:szCs w:val="24"/>
        </w:rPr>
        <w:t xml:space="preserve">Shortreed </w:t>
      </w:r>
      <w:r w:rsidR="00A76F75" w:rsidRPr="00272248">
        <w:rPr>
          <w:sz w:val="24"/>
          <w:szCs w:val="24"/>
        </w:rPr>
        <w:t>was</w:t>
      </w:r>
      <w:r w:rsidRPr="00272248">
        <w:rPr>
          <w:sz w:val="24"/>
          <w:szCs w:val="24"/>
        </w:rPr>
        <w:t xml:space="preserve"> excused from </w:t>
      </w:r>
      <w:r w:rsidR="000B0C8F" w:rsidRPr="00272248">
        <w:rPr>
          <w:sz w:val="24"/>
          <w:szCs w:val="24"/>
        </w:rPr>
        <w:t>the meeting while his salary was discussed</w:t>
      </w:r>
    </w:p>
    <w:p w14:paraId="6137F684" w14:textId="7F696746" w:rsidR="00690B31" w:rsidRPr="00272248" w:rsidRDefault="00354F4F" w:rsidP="005A65A1">
      <w:pPr>
        <w:pStyle w:val="ListParagraph"/>
        <w:numPr>
          <w:ilvl w:val="1"/>
          <w:numId w:val="15"/>
        </w:numPr>
        <w:rPr>
          <w:sz w:val="24"/>
          <w:szCs w:val="24"/>
        </w:rPr>
      </w:pPr>
      <w:r w:rsidRPr="00272248">
        <w:rPr>
          <w:sz w:val="24"/>
          <w:szCs w:val="24"/>
        </w:rPr>
        <w:lastRenderedPageBreak/>
        <w:t>M</w:t>
      </w:r>
      <w:r w:rsidR="008C1893" w:rsidRPr="00272248">
        <w:rPr>
          <w:sz w:val="24"/>
          <w:szCs w:val="24"/>
        </w:rPr>
        <w:t xml:space="preserve">otion by Dave </w:t>
      </w:r>
      <w:r w:rsidR="00DA21E2">
        <w:rPr>
          <w:sz w:val="24"/>
          <w:szCs w:val="24"/>
        </w:rPr>
        <w:t xml:space="preserve">Anderson </w:t>
      </w:r>
      <w:r w:rsidR="008C1893" w:rsidRPr="00272248">
        <w:rPr>
          <w:sz w:val="24"/>
          <w:szCs w:val="24"/>
        </w:rPr>
        <w:t xml:space="preserve">and </w:t>
      </w:r>
      <w:r w:rsidR="00DA21E2">
        <w:rPr>
          <w:sz w:val="24"/>
          <w:szCs w:val="24"/>
        </w:rPr>
        <w:t xml:space="preserve">seconded </w:t>
      </w:r>
      <w:r w:rsidR="008C1893" w:rsidRPr="00272248">
        <w:rPr>
          <w:sz w:val="24"/>
          <w:szCs w:val="24"/>
        </w:rPr>
        <w:t>by Randy</w:t>
      </w:r>
      <w:r w:rsidRPr="00272248">
        <w:rPr>
          <w:sz w:val="24"/>
          <w:szCs w:val="24"/>
        </w:rPr>
        <w:t xml:space="preserve"> </w:t>
      </w:r>
      <w:r w:rsidR="00DA21E2">
        <w:rPr>
          <w:sz w:val="24"/>
          <w:szCs w:val="24"/>
        </w:rPr>
        <w:t xml:space="preserve">Prachar </w:t>
      </w:r>
      <w:r w:rsidRPr="00272248">
        <w:rPr>
          <w:sz w:val="24"/>
          <w:szCs w:val="24"/>
        </w:rPr>
        <w:t>for a 3% pay increase across the board for Sam</w:t>
      </w:r>
      <w:r w:rsidR="003F4D42" w:rsidRPr="00272248">
        <w:rPr>
          <w:sz w:val="24"/>
          <w:szCs w:val="24"/>
        </w:rPr>
        <w:t xml:space="preserve">antha </w:t>
      </w:r>
      <w:r w:rsidR="00B161C9">
        <w:rPr>
          <w:sz w:val="24"/>
          <w:szCs w:val="24"/>
        </w:rPr>
        <w:t>Gray</w:t>
      </w:r>
      <w:r w:rsidR="009677E3">
        <w:rPr>
          <w:sz w:val="24"/>
          <w:szCs w:val="24"/>
        </w:rPr>
        <w:t xml:space="preserve"> </w:t>
      </w:r>
      <w:r w:rsidRPr="00272248">
        <w:rPr>
          <w:sz w:val="24"/>
          <w:szCs w:val="24"/>
        </w:rPr>
        <w:t>and Chris</w:t>
      </w:r>
      <w:r w:rsidR="00361612">
        <w:rPr>
          <w:sz w:val="24"/>
          <w:szCs w:val="24"/>
        </w:rPr>
        <w:t xml:space="preserve"> Shortreed</w:t>
      </w:r>
      <w:r w:rsidR="003F4D42" w:rsidRPr="00272248">
        <w:rPr>
          <w:sz w:val="24"/>
          <w:szCs w:val="24"/>
        </w:rPr>
        <w:t>. Motion passed unanimously</w:t>
      </w:r>
    </w:p>
    <w:p w14:paraId="6AECE7A3" w14:textId="6ACBD253" w:rsidR="00A301F0" w:rsidRPr="00272248" w:rsidRDefault="000B0872" w:rsidP="005A65A1">
      <w:pPr>
        <w:pStyle w:val="ListParagraph"/>
        <w:numPr>
          <w:ilvl w:val="1"/>
          <w:numId w:val="15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Anika Olson cleaning monthly pay </w:t>
      </w:r>
      <w:r w:rsidR="003F4D42" w:rsidRPr="00272248">
        <w:rPr>
          <w:sz w:val="24"/>
          <w:szCs w:val="24"/>
        </w:rPr>
        <w:t>amount</w:t>
      </w:r>
      <w:r w:rsidR="00B50245" w:rsidRPr="00272248">
        <w:rPr>
          <w:sz w:val="24"/>
          <w:szCs w:val="24"/>
        </w:rPr>
        <w:t xml:space="preserve"> was</w:t>
      </w:r>
      <w:r w:rsidR="003F4D42" w:rsidRPr="00272248">
        <w:rPr>
          <w:sz w:val="24"/>
          <w:szCs w:val="24"/>
        </w:rPr>
        <w:t xml:space="preserve"> </w:t>
      </w:r>
      <w:r w:rsidRPr="00272248">
        <w:rPr>
          <w:sz w:val="24"/>
          <w:szCs w:val="24"/>
        </w:rPr>
        <w:t>tabled. It is currently $200 per week</w:t>
      </w:r>
      <w:r w:rsidR="00B50245" w:rsidRPr="00272248">
        <w:rPr>
          <w:sz w:val="24"/>
          <w:szCs w:val="24"/>
        </w:rPr>
        <w:t xml:space="preserve"> and will continue as such </w:t>
      </w:r>
      <w:r w:rsidR="002F5E90" w:rsidRPr="00272248">
        <w:rPr>
          <w:sz w:val="24"/>
          <w:szCs w:val="24"/>
        </w:rPr>
        <w:t>for now</w:t>
      </w:r>
    </w:p>
    <w:p w14:paraId="1AC82113" w14:textId="2850BD6E" w:rsidR="002F5E90" w:rsidRPr="00272248" w:rsidRDefault="002F5E90" w:rsidP="005A65A1">
      <w:pPr>
        <w:pStyle w:val="ListParagraph"/>
        <w:numPr>
          <w:ilvl w:val="1"/>
          <w:numId w:val="15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Pastor Nate was excused from the meeting </w:t>
      </w:r>
      <w:r w:rsidR="00E455B3" w:rsidRPr="00272248">
        <w:rPr>
          <w:sz w:val="24"/>
          <w:szCs w:val="24"/>
        </w:rPr>
        <w:t>while his salary was discussed</w:t>
      </w:r>
    </w:p>
    <w:p w14:paraId="0D426BE2" w14:textId="6EABDD27" w:rsidR="00921655" w:rsidRPr="00272248" w:rsidRDefault="00E455B3" w:rsidP="002D4A73">
      <w:pPr>
        <w:pStyle w:val="ListParagraph"/>
        <w:numPr>
          <w:ilvl w:val="1"/>
          <w:numId w:val="15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Motion by Dave </w:t>
      </w:r>
      <w:r w:rsidR="00781EA4">
        <w:rPr>
          <w:sz w:val="24"/>
          <w:szCs w:val="24"/>
        </w:rPr>
        <w:t xml:space="preserve">Anderson </w:t>
      </w:r>
      <w:r w:rsidRPr="00272248">
        <w:rPr>
          <w:sz w:val="24"/>
          <w:szCs w:val="24"/>
        </w:rPr>
        <w:t>and second by Tony</w:t>
      </w:r>
      <w:r w:rsidR="00186488" w:rsidRPr="00272248">
        <w:rPr>
          <w:sz w:val="24"/>
          <w:szCs w:val="24"/>
        </w:rPr>
        <w:t xml:space="preserve"> </w:t>
      </w:r>
      <w:r w:rsidR="00781EA4">
        <w:rPr>
          <w:sz w:val="24"/>
          <w:szCs w:val="24"/>
        </w:rPr>
        <w:t xml:space="preserve">Fichter </w:t>
      </w:r>
      <w:r w:rsidR="00186488" w:rsidRPr="00272248">
        <w:rPr>
          <w:sz w:val="24"/>
          <w:szCs w:val="24"/>
        </w:rPr>
        <w:t xml:space="preserve">for a </w:t>
      </w:r>
      <w:r w:rsidR="000F075C" w:rsidRPr="00272248">
        <w:rPr>
          <w:sz w:val="24"/>
          <w:szCs w:val="24"/>
        </w:rPr>
        <w:t>3% increase in salary</w:t>
      </w:r>
      <w:r w:rsidR="00186488" w:rsidRPr="00272248">
        <w:rPr>
          <w:sz w:val="24"/>
          <w:szCs w:val="24"/>
        </w:rPr>
        <w:t xml:space="preserve"> for Pastor Nate</w:t>
      </w:r>
      <w:r w:rsidR="00781EA4">
        <w:rPr>
          <w:sz w:val="24"/>
          <w:szCs w:val="24"/>
        </w:rPr>
        <w:t>.</w:t>
      </w:r>
      <w:r w:rsidR="002E254B" w:rsidRPr="00272248">
        <w:rPr>
          <w:sz w:val="24"/>
          <w:szCs w:val="24"/>
        </w:rPr>
        <w:t xml:space="preserve"> Motion passed unanimously</w:t>
      </w:r>
    </w:p>
    <w:p w14:paraId="476D196B" w14:textId="05A85D13" w:rsidR="00E70F6C" w:rsidRPr="00272248" w:rsidRDefault="00DA343F" w:rsidP="00E70F6C">
      <w:pPr>
        <w:rPr>
          <w:b/>
          <w:bCs/>
          <w:sz w:val="24"/>
          <w:szCs w:val="24"/>
        </w:rPr>
      </w:pPr>
      <w:r w:rsidRPr="00272248">
        <w:rPr>
          <w:b/>
          <w:bCs/>
          <w:sz w:val="24"/>
          <w:szCs w:val="24"/>
        </w:rPr>
        <w:t xml:space="preserve">Closing &amp; Motion </w:t>
      </w:r>
      <w:r w:rsidR="0088189F" w:rsidRPr="00272248">
        <w:rPr>
          <w:b/>
          <w:bCs/>
          <w:sz w:val="24"/>
          <w:szCs w:val="24"/>
        </w:rPr>
        <w:t>to</w:t>
      </w:r>
      <w:r w:rsidRPr="00272248">
        <w:rPr>
          <w:b/>
          <w:bCs/>
          <w:sz w:val="24"/>
          <w:szCs w:val="24"/>
        </w:rPr>
        <w:t xml:space="preserve"> Adjourn </w:t>
      </w:r>
      <w:r w:rsidR="00DD4D38" w:rsidRPr="00DD4D38">
        <w:rPr>
          <w:sz w:val="24"/>
          <w:szCs w:val="24"/>
        </w:rPr>
        <w:t>– Tony Fichter – Leadership Council Chair</w:t>
      </w:r>
    </w:p>
    <w:p w14:paraId="5AF9CA64" w14:textId="37E93AAD" w:rsidR="00E70F6C" w:rsidRPr="00272248" w:rsidRDefault="00E70F6C" w:rsidP="00231A0F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272248">
        <w:rPr>
          <w:sz w:val="24"/>
          <w:szCs w:val="24"/>
        </w:rPr>
        <w:t xml:space="preserve">Two handouts </w:t>
      </w:r>
      <w:r w:rsidR="00CA2869" w:rsidRPr="00272248">
        <w:rPr>
          <w:sz w:val="24"/>
          <w:szCs w:val="24"/>
        </w:rPr>
        <w:t xml:space="preserve">were </w:t>
      </w:r>
      <w:r w:rsidRPr="00272248">
        <w:rPr>
          <w:sz w:val="24"/>
          <w:szCs w:val="24"/>
        </w:rPr>
        <w:t xml:space="preserve">distributed with </w:t>
      </w:r>
      <w:r w:rsidR="00CA2869" w:rsidRPr="00272248">
        <w:rPr>
          <w:sz w:val="24"/>
          <w:szCs w:val="24"/>
        </w:rPr>
        <w:t xml:space="preserve">the </w:t>
      </w:r>
      <w:r w:rsidRPr="00272248">
        <w:rPr>
          <w:sz w:val="24"/>
          <w:szCs w:val="24"/>
        </w:rPr>
        <w:t xml:space="preserve">schedule </w:t>
      </w:r>
      <w:r w:rsidR="00CA2869" w:rsidRPr="00272248">
        <w:rPr>
          <w:sz w:val="24"/>
          <w:szCs w:val="24"/>
        </w:rPr>
        <w:t>of the</w:t>
      </w:r>
      <w:r w:rsidRPr="00272248">
        <w:rPr>
          <w:sz w:val="24"/>
          <w:szCs w:val="24"/>
        </w:rPr>
        <w:t xml:space="preserve"> 2026 LC meetings </w:t>
      </w:r>
      <w:r w:rsidR="00260D0D">
        <w:rPr>
          <w:sz w:val="24"/>
          <w:szCs w:val="24"/>
        </w:rPr>
        <w:t xml:space="preserve">along with </w:t>
      </w:r>
      <w:r w:rsidRPr="00272248">
        <w:rPr>
          <w:sz w:val="24"/>
          <w:szCs w:val="24"/>
        </w:rPr>
        <w:t>a list of church committee assignments</w:t>
      </w:r>
    </w:p>
    <w:p w14:paraId="725EEA4C" w14:textId="7362E373" w:rsidR="0010237C" w:rsidRPr="00272248" w:rsidRDefault="0010237C" w:rsidP="00231A0F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272248">
        <w:rPr>
          <w:sz w:val="24"/>
          <w:szCs w:val="24"/>
        </w:rPr>
        <w:t>Next LC meeting is March 24</w:t>
      </w:r>
      <w:r w:rsidRPr="00272248">
        <w:rPr>
          <w:sz w:val="24"/>
          <w:szCs w:val="24"/>
          <w:vertAlign w:val="superscript"/>
        </w:rPr>
        <w:t>th</w:t>
      </w:r>
      <w:r w:rsidRPr="00272248">
        <w:rPr>
          <w:sz w:val="24"/>
          <w:szCs w:val="24"/>
        </w:rPr>
        <w:t xml:space="preserve">, 2026 </w:t>
      </w:r>
    </w:p>
    <w:p w14:paraId="712FEBA5" w14:textId="33BCACC3" w:rsidR="00DF4713" w:rsidRDefault="008B05CB" w:rsidP="00231A0F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272248">
        <w:rPr>
          <w:sz w:val="24"/>
          <w:szCs w:val="24"/>
        </w:rPr>
        <w:t>Motion to adjourn passed unanimously</w:t>
      </w:r>
    </w:p>
    <w:p w14:paraId="0FADBF28" w14:textId="77777777" w:rsidR="006923D3" w:rsidRDefault="006923D3" w:rsidP="006923D3">
      <w:pPr>
        <w:rPr>
          <w:sz w:val="24"/>
          <w:szCs w:val="24"/>
        </w:rPr>
      </w:pPr>
    </w:p>
    <w:p w14:paraId="4E9134E0" w14:textId="4D011549" w:rsidR="006923D3" w:rsidRPr="006923D3" w:rsidRDefault="006923D3" w:rsidP="006923D3">
      <w:pPr>
        <w:rPr>
          <w:sz w:val="24"/>
          <w:szCs w:val="24"/>
        </w:rPr>
      </w:pPr>
      <w:r>
        <w:rPr>
          <w:sz w:val="24"/>
          <w:szCs w:val="24"/>
        </w:rPr>
        <w:t>Submitted by Steve Huglen, Leadership Council Secretary</w:t>
      </w:r>
    </w:p>
    <w:p w14:paraId="03F10C5E" w14:textId="77777777" w:rsidR="00921655" w:rsidRPr="00272248" w:rsidRDefault="00921655" w:rsidP="002D4A73">
      <w:pPr>
        <w:rPr>
          <w:sz w:val="24"/>
          <w:szCs w:val="24"/>
        </w:rPr>
      </w:pPr>
    </w:p>
    <w:p w14:paraId="7260BF70" w14:textId="77777777" w:rsidR="00921655" w:rsidRDefault="00921655" w:rsidP="002D4A73">
      <w:pPr>
        <w:rPr>
          <w:sz w:val="24"/>
          <w:szCs w:val="24"/>
        </w:rPr>
      </w:pPr>
    </w:p>
    <w:p w14:paraId="342B6273" w14:textId="77777777" w:rsidR="00541B06" w:rsidRDefault="00541B06" w:rsidP="002D4A73">
      <w:pPr>
        <w:rPr>
          <w:sz w:val="24"/>
          <w:szCs w:val="24"/>
        </w:rPr>
      </w:pPr>
    </w:p>
    <w:p w14:paraId="0783131C" w14:textId="77777777" w:rsidR="00541B06" w:rsidRDefault="00541B06" w:rsidP="002D4A73">
      <w:pPr>
        <w:rPr>
          <w:sz w:val="24"/>
          <w:szCs w:val="24"/>
        </w:rPr>
      </w:pPr>
    </w:p>
    <w:p w14:paraId="495D57CE" w14:textId="77777777" w:rsidR="00541B06" w:rsidRDefault="00541B06" w:rsidP="002D4A73">
      <w:pPr>
        <w:rPr>
          <w:sz w:val="24"/>
          <w:szCs w:val="24"/>
        </w:rPr>
      </w:pPr>
    </w:p>
    <w:p w14:paraId="64BD1B6E" w14:textId="77777777" w:rsidR="00541B06" w:rsidRDefault="00541B06" w:rsidP="002D4A73">
      <w:pPr>
        <w:rPr>
          <w:sz w:val="24"/>
          <w:szCs w:val="24"/>
        </w:rPr>
      </w:pPr>
    </w:p>
    <w:p w14:paraId="2D5B75CC" w14:textId="77777777" w:rsidR="00541B06" w:rsidRDefault="00541B06" w:rsidP="002D4A73">
      <w:pPr>
        <w:rPr>
          <w:sz w:val="24"/>
          <w:szCs w:val="24"/>
        </w:rPr>
      </w:pPr>
    </w:p>
    <w:p w14:paraId="5600DADE" w14:textId="77777777" w:rsidR="00541B06" w:rsidRDefault="00541B06" w:rsidP="002D4A73">
      <w:pPr>
        <w:rPr>
          <w:sz w:val="24"/>
          <w:szCs w:val="24"/>
        </w:rPr>
      </w:pPr>
    </w:p>
    <w:p w14:paraId="20E61D9A" w14:textId="77777777" w:rsidR="00541B06" w:rsidRDefault="00541B06" w:rsidP="002D4A73">
      <w:pPr>
        <w:rPr>
          <w:sz w:val="24"/>
          <w:szCs w:val="24"/>
        </w:rPr>
      </w:pPr>
    </w:p>
    <w:p w14:paraId="2428F4F9" w14:textId="77777777" w:rsidR="00541B06" w:rsidRPr="00272248" w:rsidRDefault="00541B06" w:rsidP="002D4A73">
      <w:pPr>
        <w:rPr>
          <w:sz w:val="24"/>
          <w:szCs w:val="24"/>
        </w:rPr>
      </w:pPr>
    </w:p>
    <w:p w14:paraId="1A6215C1" w14:textId="77777777" w:rsidR="00921655" w:rsidRPr="00272248" w:rsidRDefault="00921655" w:rsidP="002D4A73">
      <w:pPr>
        <w:rPr>
          <w:sz w:val="24"/>
          <w:szCs w:val="24"/>
        </w:rPr>
      </w:pPr>
    </w:p>
    <w:p w14:paraId="76F19DE3" w14:textId="77777777" w:rsidR="00921655" w:rsidRDefault="00921655" w:rsidP="002D4A73">
      <w:pPr>
        <w:rPr>
          <w:sz w:val="24"/>
          <w:szCs w:val="24"/>
        </w:rPr>
      </w:pPr>
    </w:p>
    <w:p w14:paraId="199CD982" w14:textId="77777777" w:rsidR="00541B06" w:rsidRDefault="00541B06" w:rsidP="002D4A73">
      <w:pPr>
        <w:rPr>
          <w:sz w:val="24"/>
          <w:szCs w:val="24"/>
        </w:rPr>
      </w:pPr>
    </w:p>
    <w:p w14:paraId="10A82CC9" w14:textId="77777777" w:rsidR="00541B06" w:rsidRDefault="00541B06" w:rsidP="002D4A73">
      <w:pPr>
        <w:rPr>
          <w:sz w:val="24"/>
          <w:szCs w:val="24"/>
        </w:rPr>
      </w:pPr>
    </w:p>
    <w:p w14:paraId="772DC1AE" w14:textId="04129D8A" w:rsidR="00E7384F" w:rsidRPr="00272248" w:rsidRDefault="00E7384F" w:rsidP="00192117">
      <w:pPr>
        <w:rPr>
          <w:sz w:val="24"/>
          <w:szCs w:val="24"/>
        </w:rPr>
      </w:pPr>
    </w:p>
    <w:sectPr w:rsidR="00E7384F" w:rsidRPr="00272248" w:rsidSect="009C27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2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27F3A9" w14:textId="77777777" w:rsidR="00786FAA" w:rsidRDefault="00786FAA" w:rsidP="00D326E0">
      <w:pPr>
        <w:spacing w:after="0" w:line="240" w:lineRule="auto"/>
      </w:pPr>
      <w:r>
        <w:separator/>
      </w:r>
    </w:p>
  </w:endnote>
  <w:endnote w:type="continuationSeparator" w:id="0">
    <w:p w14:paraId="4D6238C9" w14:textId="77777777" w:rsidR="00786FAA" w:rsidRDefault="00786FAA" w:rsidP="00D32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429196" w14:textId="77777777" w:rsidR="00AA6FFF" w:rsidRDefault="00AA6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0576273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018E5F" w14:textId="42736875" w:rsidR="004654F9" w:rsidRDefault="004654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110A22" w14:textId="77777777" w:rsidR="00D326E0" w:rsidRDefault="00D326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665466" w14:textId="77777777" w:rsidR="00AA6FFF" w:rsidRDefault="00AA6F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3F79F2" w14:textId="77777777" w:rsidR="00786FAA" w:rsidRDefault="00786FAA" w:rsidP="00D326E0">
      <w:pPr>
        <w:spacing w:after="0" w:line="240" w:lineRule="auto"/>
      </w:pPr>
      <w:r>
        <w:separator/>
      </w:r>
    </w:p>
  </w:footnote>
  <w:footnote w:type="continuationSeparator" w:id="0">
    <w:p w14:paraId="2D6D5809" w14:textId="77777777" w:rsidR="00786FAA" w:rsidRDefault="00786FAA" w:rsidP="00D32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32DF7C" w14:textId="77777777" w:rsidR="00AA6FFF" w:rsidRDefault="00AA6F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442655817"/>
      <w:docPartObj>
        <w:docPartGallery w:val="Watermarks"/>
        <w:docPartUnique/>
      </w:docPartObj>
    </w:sdtPr>
    <w:sdtContent>
      <w:p w14:paraId="2F8C49B5" w14:textId="3DC36CC9" w:rsidR="00AA6FFF" w:rsidRDefault="00786FAA">
        <w:pPr>
          <w:pStyle w:val="Header"/>
        </w:pPr>
        <w:r>
          <w:rPr>
            <w:noProof/>
          </w:rPr>
          <w:pict w14:anchorId="7B0E456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47A516" w14:textId="77777777" w:rsidR="00AA6FFF" w:rsidRDefault="00AA6F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D579C0"/>
    <w:multiLevelType w:val="hybridMultilevel"/>
    <w:tmpl w:val="14A20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229F4"/>
    <w:multiLevelType w:val="hybridMultilevel"/>
    <w:tmpl w:val="F0C44862"/>
    <w:lvl w:ilvl="0" w:tplc="7E58661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24DE8"/>
    <w:multiLevelType w:val="hybridMultilevel"/>
    <w:tmpl w:val="020CE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C383E"/>
    <w:multiLevelType w:val="hybridMultilevel"/>
    <w:tmpl w:val="C0201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3294E"/>
    <w:multiLevelType w:val="hybridMultilevel"/>
    <w:tmpl w:val="9D88E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E31C6"/>
    <w:multiLevelType w:val="hybridMultilevel"/>
    <w:tmpl w:val="527484C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50692"/>
    <w:multiLevelType w:val="hybridMultilevel"/>
    <w:tmpl w:val="9D9E546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252F9"/>
    <w:multiLevelType w:val="hybridMultilevel"/>
    <w:tmpl w:val="C1C642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7430709"/>
    <w:multiLevelType w:val="hybridMultilevel"/>
    <w:tmpl w:val="285E2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3580D"/>
    <w:multiLevelType w:val="hybridMultilevel"/>
    <w:tmpl w:val="644049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5D3885"/>
    <w:multiLevelType w:val="hybridMultilevel"/>
    <w:tmpl w:val="EC5AF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E4762"/>
    <w:multiLevelType w:val="hybridMultilevel"/>
    <w:tmpl w:val="9F365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C34B2"/>
    <w:multiLevelType w:val="hybridMultilevel"/>
    <w:tmpl w:val="893AD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FA06A9"/>
    <w:multiLevelType w:val="hybridMultilevel"/>
    <w:tmpl w:val="6396D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411D51"/>
    <w:multiLevelType w:val="hybridMultilevel"/>
    <w:tmpl w:val="C6AA2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564019">
    <w:abstractNumId w:val="1"/>
  </w:num>
  <w:num w:numId="2" w16cid:durableId="1731540206">
    <w:abstractNumId w:val="9"/>
  </w:num>
  <w:num w:numId="3" w16cid:durableId="557865295">
    <w:abstractNumId w:val="14"/>
  </w:num>
  <w:num w:numId="4" w16cid:durableId="1138495680">
    <w:abstractNumId w:val="7"/>
  </w:num>
  <w:num w:numId="5" w16cid:durableId="1326402082">
    <w:abstractNumId w:val="6"/>
  </w:num>
  <w:num w:numId="6" w16cid:durableId="1753042186">
    <w:abstractNumId w:val="5"/>
  </w:num>
  <w:num w:numId="7" w16cid:durableId="514468215">
    <w:abstractNumId w:val="13"/>
  </w:num>
  <w:num w:numId="8" w16cid:durableId="1312978989">
    <w:abstractNumId w:val="4"/>
  </w:num>
  <w:num w:numId="9" w16cid:durableId="38940442">
    <w:abstractNumId w:val="8"/>
  </w:num>
  <w:num w:numId="10" w16cid:durableId="1060981835">
    <w:abstractNumId w:val="3"/>
  </w:num>
  <w:num w:numId="11" w16cid:durableId="1606956624">
    <w:abstractNumId w:val="11"/>
  </w:num>
  <w:num w:numId="12" w16cid:durableId="704329860">
    <w:abstractNumId w:val="12"/>
  </w:num>
  <w:num w:numId="13" w16cid:durableId="387581548">
    <w:abstractNumId w:val="0"/>
  </w:num>
  <w:num w:numId="14" w16cid:durableId="1962297742">
    <w:abstractNumId w:val="2"/>
  </w:num>
  <w:num w:numId="15" w16cid:durableId="382218295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E4"/>
    <w:rsid w:val="00001898"/>
    <w:rsid w:val="000129BA"/>
    <w:rsid w:val="00022E27"/>
    <w:rsid w:val="000324D9"/>
    <w:rsid w:val="000423AE"/>
    <w:rsid w:val="000424A5"/>
    <w:rsid w:val="00043C2C"/>
    <w:rsid w:val="00047471"/>
    <w:rsid w:val="00053EA0"/>
    <w:rsid w:val="00055D67"/>
    <w:rsid w:val="00056E06"/>
    <w:rsid w:val="00071C82"/>
    <w:rsid w:val="000745C7"/>
    <w:rsid w:val="00083F32"/>
    <w:rsid w:val="000844CE"/>
    <w:rsid w:val="000844DD"/>
    <w:rsid w:val="000856BC"/>
    <w:rsid w:val="00087205"/>
    <w:rsid w:val="00091045"/>
    <w:rsid w:val="0009435C"/>
    <w:rsid w:val="000950A2"/>
    <w:rsid w:val="000B0872"/>
    <w:rsid w:val="000B0C8F"/>
    <w:rsid w:val="000E7B3F"/>
    <w:rsid w:val="000F075C"/>
    <w:rsid w:val="000F398F"/>
    <w:rsid w:val="0010237C"/>
    <w:rsid w:val="00103022"/>
    <w:rsid w:val="001111EE"/>
    <w:rsid w:val="0012091B"/>
    <w:rsid w:val="001236F9"/>
    <w:rsid w:val="00127F62"/>
    <w:rsid w:val="00135CC3"/>
    <w:rsid w:val="0013676F"/>
    <w:rsid w:val="00180C12"/>
    <w:rsid w:val="00186488"/>
    <w:rsid w:val="001917F7"/>
    <w:rsid w:val="00192117"/>
    <w:rsid w:val="00196EDA"/>
    <w:rsid w:val="001A1556"/>
    <w:rsid w:val="001A319E"/>
    <w:rsid w:val="001B0A5A"/>
    <w:rsid w:val="001C13E6"/>
    <w:rsid w:val="001C5C54"/>
    <w:rsid w:val="001E4988"/>
    <w:rsid w:val="001F1F42"/>
    <w:rsid w:val="001F606A"/>
    <w:rsid w:val="00201F1B"/>
    <w:rsid w:val="00206F87"/>
    <w:rsid w:val="0021044D"/>
    <w:rsid w:val="00220BA9"/>
    <w:rsid w:val="00225B96"/>
    <w:rsid w:val="0022776E"/>
    <w:rsid w:val="00227883"/>
    <w:rsid w:val="00231A0F"/>
    <w:rsid w:val="002406E7"/>
    <w:rsid w:val="002433B5"/>
    <w:rsid w:val="00257B6A"/>
    <w:rsid w:val="00260697"/>
    <w:rsid w:val="00260D0D"/>
    <w:rsid w:val="0026270F"/>
    <w:rsid w:val="00272248"/>
    <w:rsid w:val="00277409"/>
    <w:rsid w:val="00277EEE"/>
    <w:rsid w:val="002801BD"/>
    <w:rsid w:val="00282CAD"/>
    <w:rsid w:val="002B7F9A"/>
    <w:rsid w:val="002D40F9"/>
    <w:rsid w:val="002D4A73"/>
    <w:rsid w:val="002E254B"/>
    <w:rsid w:val="002F5E90"/>
    <w:rsid w:val="00303963"/>
    <w:rsid w:val="0030418D"/>
    <w:rsid w:val="00304AEE"/>
    <w:rsid w:val="0031266F"/>
    <w:rsid w:val="003157FF"/>
    <w:rsid w:val="0032045E"/>
    <w:rsid w:val="00320C97"/>
    <w:rsid w:val="00332475"/>
    <w:rsid w:val="00334A8D"/>
    <w:rsid w:val="003352B7"/>
    <w:rsid w:val="00354F4F"/>
    <w:rsid w:val="003600A7"/>
    <w:rsid w:val="00361612"/>
    <w:rsid w:val="00365026"/>
    <w:rsid w:val="00371E5D"/>
    <w:rsid w:val="00377CAF"/>
    <w:rsid w:val="003847DA"/>
    <w:rsid w:val="00386AB8"/>
    <w:rsid w:val="0039674B"/>
    <w:rsid w:val="003A2836"/>
    <w:rsid w:val="003C5BE4"/>
    <w:rsid w:val="003D426B"/>
    <w:rsid w:val="003E0070"/>
    <w:rsid w:val="003F06EE"/>
    <w:rsid w:val="003F3497"/>
    <w:rsid w:val="003F4D42"/>
    <w:rsid w:val="004146BB"/>
    <w:rsid w:val="0042235B"/>
    <w:rsid w:val="00423167"/>
    <w:rsid w:val="004234E5"/>
    <w:rsid w:val="00440047"/>
    <w:rsid w:val="004405DA"/>
    <w:rsid w:val="00445DDE"/>
    <w:rsid w:val="004531A2"/>
    <w:rsid w:val="00464FF6"/>
    <w:rsid w:val="004654F9"/>
    <w:rsid w:val="00466BC7"/>
    <w:rsid w:val="00470A2D"/>
    <w:rsid w:val="00474C64"/>
    <w:rsid w:val="00475F1F"/>
    <w:rsid w:val="00481927"/>
    <w:rsid w:val="00481FDA"/>
    <w:rsid w:val="00482F80"/>
    <w:rsid w:val="00492A62"/>
    <w:rsid w:val="004A2E6F"/>
    <w:rsid w:val="004C281B"/>
    <w:rsid w:val="004D4A5F"/>
    <w:rsid w:val="004D6707"/>
    <w:rsid w:val="004D7C46"/>
    <w:rsid w:val="004F01DE"/>
    <w:rsid w:val="0050147F"/>
    <w:rsid w:val="00503511"/>
    <w:rsid w:val="0051161E"/>
    <w:rsid w:val="005202D0"/>
    <w:rsid w:val="0053383F"/>
    <w:rsid w:val="00533CFD"/>
    <w:rsid w:val="00534751"/>
    <w:rsid w:val="00541B06"/>
    <w:rsid w:val="005544FD"/>
    <w:rsid w:val="00560180"/>
    <w:rsid w:val="00567416"/>
    <w:rsid w:val="00576067"/>
    <w:rsid w:val="005775B7"/>
    <w:rsid w:val="00581236"/>
    <w:rsid w:val="005863FA"/>
    <w:rsid w:val="005966F9"/>
    <w:rsid w:val="005A65A1"/>
    <w:rsid w:val="005D287E"/>
    <w:rsid w:val="005D7AA1"/>
    <w:rsid w:val="005E6419"/>
    <w:rsid w:val="005F3BDA"/>
    <w:rsid w:val="005F6052"/>
    <w:rsid w:val="0060748F"/>
    <w:rsid w:val="00624004"/>
    <w:rsid w:val="006243C0"/>
    <w:rsid w:val="006322EE"/>
    <w:rsid w:val="00632F2F"/>
    <w:rsid w:val="00636541"/>
    <w:rsid w:val="00651CD6"/>
    <w:rsid w:val="00663BAF"/>
    <w:rsid w:val="0066521A"/>
    <w:rsid w:val="00683499"/>
    <w:rsid w:val="00690B31"/>
    <w:rsid w:val="006919CA"/>
    <w:rsid w:val="006923D3"/>
    <w:rsid w:val="00696DAA"/>
    <w:rsid w:val="00697684"/>
    <w:rsid w:val="006B5431"/>
    <w:rsid w:val="006C3FE5"/>
    <w:rsid w:val="006F4992"/>
    <w:rsid w:val="00700392"/>
    <w:rsid w:val="00713EDE"/>
    <w:rsid w:val="00717DC3"/>
    <w:rsid w:val="00723FF4"/>
    <w:rsid w:val="00724F51"/>
    <w:rsid w:val="00726DBD"/>
    <w:rsid w:val="007377A5"/>
    <w:rsid w:val="00737D08"/>
    <w:rsid w:val="00746B79"/>
    <w:rsid w:val="00747361"/>
    <w:rsid w:val="0075722B"/>
    <w:rsid w:val="00757A3D"/>
    <w:rsid w:val="00760647"/>
    <w:rsid w:val="00767C98"/>
    <w:rsid w:val="0077046E"/>
    <w:rsid w:val="00781EA4"/>
    <w:rsid w:val="00786FAA"/>
    <w:rsid w:val="007937D4"/>
    <w:rsid w:val="00795E7B"/>
    <w:rsid w:val="007A05B8"/>
    <w:rsid w:val="007A29B4"/>
    <w:rsid w:val="007A3A97"/>
    <w:rsid w:val="007B44BD"/>
    <w:rsid w:val="007C1D87"/>
    <w:rsid w:val="007C3714"/>
    <w:rsid w:val="007C440D"/>
    <w:rsid w:val="007C49A2"/>
    <w:rsid w:val="007C5D2E"/>
    <w:rsid w:val="007C6223"/>
    <w:rsid w:val="007C6C85"/>
    <w:rsid w:val="007D26D8"/>
    <w:rsid w:val="007D3F66"/>
    <w:rsid w:val="007D5C6A"/>
    <w:rsid w:val="007E2402"/>
    <w:rsid w:val="007F343C"/>
    <w:rsid w:val="007F631E"/>
    <w:rsid w:val="00812C52"/>
    <w:rsid w:val="008148B0"/>
    <w:rsid w:val="008206DD"/>
    <w:rsid w:val="00821474"/>
    <w:rsid w:val="00825F96"/>
    <w:rsid w:val="00831DA2"/>
    <w:rsid w:val="00832FD4"/>
    <w:rsid w:val="00854830"/>
    <w:rsid w:val="00854C12"/>
    <w:rsid w:val="00862AE1"/>
    <w:rsid w:val="008640AB"/>
    <w:rsid w:val="00865874"/>
    <w:rsid w:val="00866500"/>
    <w:rsid w:val="008742C5"/>
    <w:rsid w:val="0088189F"/>
    <w:rsid w:val="00897AC3"/>
    <w:rsid w:val="008A1C8A"/>
    <w:rsid w:val="008B05CB"/>
    <w:rsid w:val="008B156E"/>
    <w:rsid w:val="008B1879"/>
    <w:rsid w:val="008C0F6A"/>
    <w:rsid w:val="008C1893"/>
    <w:rsid w:val="008C1DB1"/>
    <w:rsid w:val="008C4BEE"/>
    <w:rsid w:val="008D21CA"/>
    <w:rsid w:val="008D2D70"/>
    <w:rsid w:val="008E215F"/>
    <w:rsid w:val="008F15FF"/>
    <w:rsid w:val="008F416F"/>
    <w:rsid w:val="008F6F9B"/>
    <w:rsid w:val="008F7E82"/>
    <w:rsid w:val="00902394"/>
    <w:rsid w:val="00907850"/>
    <w:rsid w:val="009113F9"/>
    <w:rsid w:val="0091250D"/>
    <w:rsid w:val="00916668"/>
    <w:rsid w:val="00917744"/>
    <w:rsid w:val="00921655"/>
    <w:rsid w:val="0092541E"/>
    <w:rsid w:val="009276C2"/>
    <w:rsid w:val="00943752"/>
    <w:rsid w:val="00945D51"/>
    <w:rsid w:val="009675C3"/>
    <w:rsid w:val="009677E3"/>
    <w:rsid w:val="00967AEE"/>
    <w:rsid w:val="00967CD4"/>
    <w:rsid w:val="00972AFB"/>
    <w:rsid w:val="0097522A"/>
    <w:rsid w:val="009C2715"/>
    <w:rsid w:val="009E572C"/>
    <w:rsid w:val="009E743E"/>
    <w:rsid w:val="009F1347"/>
    <w:rsid w:val="009F59CB"/>
    <w:rsid w:val="009F6646"/>
    <w:rsid w:val="00A01921"/>
    <w:rsid w:val="00A057A5"/>
    <w:rsid w:val="00A16794"/>
    <w:rsid w:val="00A242E6"/>
    <w:rsid w:val="00A301F0"/>
    <w:rsid w:val="00A30C96"/>
    <w:rsid w:val="00A321EB"/>
    <w:rsid w:val="00A3549F"/>
    <w:rsid w:val="00A37DB9"/>
    <w:rsid w:val="00A42521"/>
    <w:rsid w:val="00A460FF"/>
    <w:rsid w:val="00A52F5B"/>
    <w:rsid w:val="00A63791"/>
    <w:rsid w:val="00A64C3F"/>
    <w:rsid w:val="00A64EE4"/>
    <w:rsid w:val="00A67071"/>
    <w:rsid w:val="00A67B12"/>
    <w:rsid w:val="00A76F75"/>
    <w:rsid w:val="00A8190F"/>
    <w:rsid w:val="00A91E4A"/>
    <w:rsid w:val="00A97284"/>
    <w:rsid w:val="00AA4CB6"/>
    <w:rsid w:val="00AA6FFF"/>
    <w:rsid w:val="00AB6089"/>
    <w:rsid w:val="00AC4515"/>
    <w:rsid w:val="00AC4F68"/>
    <w:rsid w:val="00AE1799"/>
    <w:rsid w:val="00AE7B81"/>
    <w:rsid w:val="00AF0904"/>
    <w:rsid w:val="00B03A70"/>
    <w:rsid w:val="00B044EF"/>
    <w:rsid w:val="00B13581"/>
    <w:rsid w:val="00B157C4"/>
    <w:rsid w:val="00B15AAF"/>
    <w:rsid w:val="00B161C9"/>
    <w:rsid w:val="00B21425"/>
    <w:rsid w:val="00B21836"/>
    <w:rsid w:val="00B2523D"/>
    <w:rsid w:val="00B3423C"/>
    <w:rsid w:val="00B43619"/>
    <w:rsid w:val="00B50245"/>
    <w:rsid w:val="00B633B1"/>
    <w:rsid w:val="00B7426C"/>
    <w:rsid w:val="00B74529"/>
    <w:rsid w:val="00B7490E"/>
    <w:rsid w:val="00B87064"/>
    <w:rsid w:val="00B879EF"/>
    <w:rsid w:val="00BA4135"/>
    <w:rsid w:val="00BA49EB"/>
    <w:rsid w:val="00BB7507"/>
    <w:rsid w:val="00BC17AA"/>
    <w:rsid w:val="00BC6FCD"/>
    <w:rsid w:val="00BD5BA6"/>
    <w:rsid w:val="00BD66A9"/>
    <w:rsid w:val="00C06B4B"/>
    <w:rsid w:val="00C07818"/>
    <w:rsid w:val="00C10E72"/>
    <w:rsid w:val="00C23ECC"/>
    <w:rsid w:val="00C2406A"/>
    <w:rsid w:val="00C24208"/>
    <w:rsid w:val="00C24970"/>
    <w:rsid w:val="00C26DC1"/>
    <w:rsid w:val="00C404F0"/>
    <w:rsid w:val="00C40920"/>
    <w:rsid w:val="00C410F7"/>
    <w:rsid w:val="00C50973"/>
    <w:rsid w:val="00C519E4"/>
    <w:rsid w:val="00C55C87"/>
    <w:rsid w:val="00C62C7F"/>
    <w:rsid w:val="00C63F64"/>
    <w:rsid w:val="00C655E1"/>
    <w:rsid w:val="00C73867"/>
    <w:rsid w:val="00C8189E"/>
    <w:rsid w:val="00C838EF"/>
    <w:rsid w:val="00C966DD"/>
    <w:rsid w:val="00CA2869"/>
    <w:rsid w:val="00CD202A"/>
    <w:rsid w:val="00CF21D8"/>
    <w:rsid w:val="00CF37C0"/>
    <w:rsid w:val="00D044C0"/>
    <w:rsid w:val="00D16167"/>
    <w:rsid w:val="00D326E0"/>
    <w:rsid w:val="00D3492F"/>
    <w:rsid w:val="00D43228"/>
    <w:rsid w:val="00D44663"/>
    <w:rsid w:val="00D52170"/>
    <w:rsid w:val="00D52AF9"/>
    <w:rsid w:val="00D61859"/>
    <w:rsid w:val="00D666BF"/>
    <w:rsid w:val="00D66B5E"/>
    <w:rsid w:val="00D707F9"/>
    <w:rsid w:val="00D722DF"/>
    <w:rsid w:val="00D72BB5"/>
    <w:rsid w:val="00D80E88"/>
    <w:rsid w:val="00D868CC"/>
    <w:rsid w:val="00D86C50"/>
    <w:rsid w:val="00D906D0"/>
    <w:rsid w:val="00D937C4"/>
    <w:rsid w:val="00D945D9"/>
    <w:rsid w:val="00DA17F8"/>
    <w:rsid w:val="00DA21E2"/>
    <w:rsid w:val="00DA32AA"/>
    <w:rsid w:val="00DA343F"/>
    <w:rsid w:val="00DB3776"/>
    <w:rsid w:val="00DC4326"/>
    <w:rsid w:val="00DC45AC"/>
    <w:rsid w:val="00DD4D38"/>
    <w:rsid w:val="00DE7AB2"/>
    <w:rsid w:val="00DF38F8"/>
    <w:rsid w:val="00DF4713"/>
    <w:rsid w:val="00E021E2"/>
    <w:rsid w:val="00E037A2"/>
    <w:rsid w:val="00E10380"/>
    <w:rsid w:val="00E151EF"/>
    <w:rsid w:val="00E17D0C"/>
    <w:rsid w:val="00E31FE9"/>
    <w:rsid w:val="00E37386"/>
    <w:rsid w:val="00E4075C"/>
    <w:rsid w:val="00E44FB3"/>
    <w:rsid w:val="00E455B3"/>
    <w:rsid w:val="00E65986"/>
    <w:rsid w:val="00E70F6C"/>
    <w:rsid w:val="00E72047"/>
    <w:rsid w:val="00E72372"/>
    <w:rsid w:val="00E7384F"/>
    <w:rsid w:val="00E7449C"/>
    <w:rsid w:val="00E81C7A"/>
    <w:rsid w:val="00E83A05"/>
    <w:rsid w:val="00E91510"/>
    <w:rsid w:val="00E94CAB"/>
    <w:rsid w:val="00EA1F84"/>
    <w:rsid w:val="00EA2D90"/>
    <w:rsid w:val="00EA3E8C"/>
    <w:rsid w:val="00EB40F3"/>
    <w:rsid w:val="00EB5616"/>
    <w:rsid w:val="00EB6A81"/>
    <w:rsid w:val="00EC1549"/>
    <w:rsid w:val="00EC28C3"/>
    <w:rsid w:val="00EC519A"/>
    <w:rsid w:val="00ED24FC"/>
    <w:rsid w:val="00ED633F"/>
    <w:rsid w:val="00EE073A"/>
    <w:rsid w:val="00F10003"/>
    <w:rsid w:val="00F13433"/>
    <w:rsid w:val="00F1380E"/>
    <w:rsid w:val="00F1526F"/>
    <w:rsid w:val="00F15DF0"/>
    <w:rsid w:val="00F35298"/>
    <w:rsid w:val="00F36AFA"/>
    <w:rsid w:val="00F5013F"/>
    <w:rsid w:val="00F51A4C"/>
    <w:rsid w:val="00F63E75"/>
    <w:rsid w:val="00F64269"/>
    <w:rsid w:val="00F7197B"/>
    <w:rsid w:val="00F75207"/>
    <w:rsid w:val="00F947B4"/>
    <w:rsid w:val="00F95F04"/>
    <w:rsid w:val="00F97918"/>
    <w:rsid w:val="00FA1629"/>
    <w:rsid w:val="00FB0446"/>
    <w:rsid w:val="00FB47F0"/>
    <w:rsid w:val="00FC3703"/>
    <w:rsid w:val="00FD6468"/>
    <w:rsid w:val="00FE3246"/>
    <w:rsid w:val="00FF4C7C"/>
    <w:rsid w:val="00FF69D7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D3767"/>
  <w15:chartTrackingRefBased/>
  <w15:docId w15:val="{2D2010F3-34F1-48B7-BB27-909BF3B5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9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9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9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2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6E0"/>
  </w:style>
  <w:style w:type="paragraph" w:styleId="Footer">
    <w:name w:val="footer"/>
    <w:basedOn w:val="Normal"/>
    <w:link w:val="FooterChar"/>
    <w:uiPriority w:val="99"/>
    <w:unhideWhenUsed/>
    <w:rsid w:val="00D32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1119</Words>
  <Characters>5611</Characters>
  <Application>Microsoft Office Word</Application>
  <DocSecurity>0</DocSecurity>
  <Lines>132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Huglen, Steven</dc:creator>
  <cp:keywords/>
  <dc:description/>
  <cp:lastModifiedBy>Administrative Assistant</cp:lastModifiedBy>
  <cp:revision>2</cp:revision>
  <cp:lastPrinted>2026-10-12T16:28:00Z</cp:lastPrinted>
  <dcterms:created xsi:type="dcterms:W3CDTF">2026-10-12T16:39:00Z</dcterms:created>
  <dcterms:modified xsi:type="dcterms:W3CDTF">2026-10-12T16:39:00Z</dcterms:modified>
</cp:coreProperties>
</file>