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5B" w:rsidRDefault="00B77219" w:rsidP="00FD5E15">
      <w:pPr>
        <w:spacing w:after="0"/>
        <w:jc w:val="center"/>
      </w:pPr>
      <w:r>
        <w:t>MRBC Primary Academy</w:t>
      </w:r>
    </w:p>
    <w:p w:rsidR="00CB3B5B" w:rsidRDefault="00CB3B5B" w:rsidP="00FD5E15">
      <w:pPr>
        <w:spacing w:after="0"/>
      </w:pPr>
    </w:p>
    <w:p w:rsidR="00CB3B5B" w:rsidRDefault="005412D2" w:rsidP="00FD5E15">
      <w:pPr>
        <w:spacing w:after="0"/>
      </w:pPr>
      <w:r>
        <w:t>2026</w:t>
      </w:r>
      <w:r w:rsidR="00CE0DF2">
        <w:t xml:space="preserve"> </w:t>
      </w:r>
      <w:r>
        <w:t>– 2027</w:t>
      </w:r>
      <w:r w:rsidR="00CB3B5B">
        <w:t xml:space="preserve"> School Year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2808"/>
        <w:gridCol w:w="2520"/>
        <w:gridCol w:w="36"/>
        <w:gridCol w:w="2224"/>
        <w:gridCol w:w="3140"/>
      </w:tblGrid>
      <w:tr w:rsidR="00CB3B5B" w:rsidRPr="000428F7" w:rsidTr="000428F7">
        <w:trPr>
          <w:trHeight w:val="270"/>
        </w:trPr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B5B" w:rsidRPr="000428F7" w:rsidRDefault="00CB3B5B" w:rsidP="00B77219">
            <w:pPr>
              <w:spacing w:after="0" w:line="240" w:lineRule="auto"/>
            </w:pPr>
            <w:r w:rsidRPr="000428F7">
              <w:t xml:space="preserve">Facility Name:  </w:t>
            </w:r>
            <w:r w:rsidR="00B77219">
              <w:t xml:space="preserve">MRBC Primary Academy </w:t>
            </w:r>
            <w:r w:rsidRPr="000428F7">
              <w:t xml:space="preserve">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Administrator:  Cyndi King</w:t>
            </w:r>
          </w:p>
        </w:tc>
      </w:tr>
      <w:tr w:rsidR="00CB3B5B" w:rsidRPr="000428F7" w:rsidTr="000428F7">
        <w:trPr>
          <w:trHeight w:val="368"/>
        </w:trPr>
        <w:tc>
          <w:tcPr>
            <w:tcW w:w="758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Child’s Full Name:</w:t>
            </w:r>
          </w:p>
          <w:p w:rsidR="00CB3B5B" w:rsidRPr="001D2A49" w:rsidRDefault="001D2A49" w:rsidP="000428F7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</w:t>
            </w:r>
            <w:r w:rsidRPr="001D2A49">
              <w:t>M/F</w:t>
            </w:r>
          </w:p>
        </w:tc>
        <w:tc>
          <w:tcPr>
            <w:tcW w:w="3140" w:type="dxa"/>
            <w:tcBorders>
              <w:left w:val="single" w:sz="4" w:space="0" w:color="auto"/>
              <w:bottom w:val="single" w:sz="4" w:space="0" w:color="auto"/>
            </w:tcBorders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Child’s Date of Birth:</w:t>
            </w:r>
          </w:p>
          <w:p w:rsidR="00CB3B5B" w:rsidRPr="000428F7" w:rsidRDefault="00CB3B5B" w:rsidP="000428F7">
            <w:pPr>
              <w:spacing w:after="0" w:line="240" w:lineRule="auto"/>
            </w:pPr>
          </w:p>
        </w:tc>
      </w:tr>
      <w:tr w:rsidR="00CB3B5B" w:rsidRPr="000428F7" w:rsidTr="000428F7">
        <w:trPr>
          <w:trHeight w:val="371"/>
        </w:trPr>
        <w:tc>
          <w:tcPr>
            <w:tcW w:w="5364" w:type="dxa"/>
            <w:gridSpan w:val="3"/>
            <w:tcBorders>
              <w:top w:val="single" w:sz="4" w:space="0" w:color="auto"/>
            </w:tcBorders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Child’s Preferred Name: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</w:tcBorders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Enrolling into:</w:t>
            </w:r>
            <w:r w:rsidR="001D2A49">
              <w:t xml:space="preserve"> (Please Circle)</w:t>
            </w:r>
          </w:p>
          <w:p w:rsidR="00CB3B5B" w:rsidRPr="000428F7" w:rsidRDefault="00B77219" w:rsidP="00B77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814C6">
              <w:rPr>
                <w:sz w:val="24"/>
                <w:szCs w:val="24"/>
              </w:rPr>
              <w:t xml:space="preserve">Pre-K4, </w:t>
            </w:r>
            <w:r>
              <w:rPr>
                <w:sz w:val="24"/>
                <w:szCs w:val="24"/>
              </w:rPr>
              <w:t xml:space="preserve"> Kindergarten, </w:t>
            </w:r>
            <w:r w:rsidR="00CB3B5B" w:rsidRPr="000428F7">
              <w:rPr>
                <w:sz w:val="24"/>
                <w:szCs w:val="24"/>
              </w:rPr>
              <w:t>1st</w:t>
            </w:r>
            <w:r>
              <w:rPr>
                <w:sz w:val="24"/>
                <w:szCs w:val="24"/>
              </w:rPr>
              <w:t>, or 2nd</w:t>
            </w:r>
          </w:p>
        </w:tc>
      </w:tr>
      <w:tr w:rsidR="00CB3B5B" w:rsidRPr="000428F7" w:rsidTr="000428F7">
        <w:trPr>
          <w:trHeight w:val="512"/>
        </w:trPr>
        <w:tc>
          <w:tcPr>
            <w:tcW w:w="10728" w:type="dxa"/>
            <w:gridSpan w:val="5"/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Child’s Address:</w:t>
            </w:r>
          </w:p>
        </w:tc>
      </w:tr>
      <w:tr w:rsidR="00CB3B5B" w:rsidRPr="000428F7" w:rsidTr="000428F7">
        <w:trPr>
          <w:trHeight w:val="692"/>
        </w:trPr>
        <w:tc>
          <w:tcPr>
            <w:tcW w:w="5328" w:type="dxa"/>
            <w:gridSpan w:val="2"/>
          </w:tcPr>
          <w:p w:rsidR="00CB3B5B" w:rsidRPr="000428F7" w:rsidRDefault="001D5AC4" w:rsidP="000428F7">
            <w:pPr>
              <w:spacing w:after="0" w:line="240" w:lineRule="auto"/>
            </w:pPr>
            <w:r>
              <w:t>Primary Contact</w:t>
            </w:r>
            <w:r w:rsidR="00CB3B5B" w:rsidRPr="000428F7">
              <w:t xml:space="preserve"> Number:</w:t>
            </w:r>
          </w:p>
        </w:tc>
        <w:tc>
          <w:tcPr>
            <w:tcW w:w="5400" w:type="dxa"/>
            <w:gridSpan w:val="3"/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Brothers/Sisters:                                                           Ages:</w:t>
            </w:r>
          </w:p>
        </w:tc>
      </w:tr>
      <w:tr w:rsidR="00CB3B5B" w:rsidRPr="000428F7" w:rsidTr="00042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808" w:type="dxa"/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Date of Admission:</w:t>
            </w:r>
          </w:p>
          <w:p w:rsidR="00CB3B5B" w:rsidRPr="000428F7" w:rsidRDefault="00CB3B5B" w:rsidP="000428F7">
            <w:pPr>
              <w:spacing w:after="0" w:line="240" w:lineRule="auto"/>
            </w:pPr>
          </w:p>
        </w:tc>
        <w:tc>
          <w:tcPr>
            <w:tcW w:w="2520" w:type="dxa"/>
          </w:tcPr>
          <w:p w:rsidR="00CB3B5B" w:rsidRPr="000428F7" w:rsidRDefault="00CB3B5B" w:rsidP="000428F7">
            <w:pPr>
              <w:spacing w:after="0" w:line="240" w:lineRule="auto"/>
            </w:pPr>
            <w:r w:rsidRPr="000428F7">
              <w:t>Date of Withdrawal:</w:t>
            </w:r>
          </w:p>
          <w:p w:rsidR="00CB3B5B" w:rsidRPr="000428F7" w:rsidRDefault="00CB3B5B" w:rsidP="000428F7">
            <w:pPr>
              <w:spacing w:after="0" w:line="240" w:lineRule="auto"/>
            </w:pPr>
          </w:p>
        </w:tc>
        <w:tc>
          <w:tcPr>
            <w:tcW w:w="5400" w:type="dxa"/>
            <w:gridSpan w:val="3"/>
          </w:tcPr>
          <w:p w:rsidR="00CB3B5B" w:rsidRPr="000428F7" w:rsidRDefault="001D5AC4" w:rsidP="000428F7">
            <w:pPr>
              <w:spacing w:after="0" w:line="240" w:lineRule="auto"/>
            </w:pPr>
            <w:r>
              <w:t xml:space="preserve">Primary </w:t>
            </w:r>
            <w:r w:rsidR="00CB3B5B" w:rsidRPr="000428F7">
              <w:t>Email Address:</w:t>
            </w:r>
          </w:p>
          <w:p w:rsidR="00CB3B5B" w:rsidRPr="000428F7" w:rsidRDefault="00CB3B5B" w:rsidP="000428F7">
            <w:pPr>
              <w:spacing w:after="0" w:line="240" w:lineRule="auto"/>
            </w:pPr>
          </w:p>
        </w:tc>
      </w:tr>
      <w:tr w:rsidR="00CB3B5B" w:rsidRPr="000428F7" w:rsidTr="00042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328" w:type="dxa"/>
            <w:gridSpan w:val="2"/>
          </w:tcPr>
          <w:p w:rsidR="00CB3B5B" w:rsidRPr="000428F7" w:rsidRDefault="005412D2" w:rsidP="00CE0DF2">
            <w:pPr>
              <w:spacing w:after="0" w:line="240" w:lineRule="auto"/>
            </w:pPr>
            <w:r>
              <w:t>Child’s Age as of 9-1-2026</w:t>
            </w:r>
            <w:r w:rsidR="00CE0DF2">
              <w:t>:</w:t>
            </w:r>
          </w:p>
        </w:tc>
        <w:tc>
          <w:tcPr>
            <w:tcW w:w="5400" w:type="dxa"/>
            <w:gridSpan w:val="3"/>
          </w:tcPr>
          <w:p w:rsidR="00CB3B5B" w:rsidRPr="000428F7" w:rsidRDefault="001D5AC4" w:rsidP="000428F7">
            <w:pPr>
              <w:spacing w:after="0" w:line="240" w:lineRule="auto"/>
            </w:pPr>
            <w:r>
              <w:t>Secondary Email Address</w:t>
            </w:r>
            <w:r w:rsidR="00CB3B5B" w:rsidRPr="000428F7">
              <w:t xml:space="preserve">:                                </w:t>
            </w:r>
          </w:p>
          <w:p w:rsidR="00CB3B5B" w:rsidRPr="000428F7" w:rsidRDefault="00CB3B5B" w:rsidP="000428F7">
            <w:pPr>
              <w:spacing w:after="0" w:line="240" w:lineRule="auto"/>
            </w:pPr>
          </w:p>
        </w:tc>
      </w:tr>
    </w:tbl>
    <w:p w:rsidR="00CB3B5B" w:rsidRDefault="00CB3B5B" w:rsidP="002213E2">
      <w:pPr>
        <w:spacing w:after="0" w:line="120" w:lineRule="auto"/>
      </w:pP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525"/>
        <w:gridCol w:w="3990"/>
      </w:tblGrid>
      <w:tr w:rsidR="00CB3B5B" w:rsidRPr="000428F7" w:rsidTr="00446760">
        <w:trPr>
          <w:trHeight w:val="660"/>
        </w:trPr>
        <w:tc>
          <w:tcPr>
            <w:tcW w:w="10740" w:type="dxa"/>
            <w:gridSpan w:val="3"/>
          </w:tcPr>
          <w:p w:rsidR="00CB3B5B" w:rsidRPr="000428F7" w:rsidRDefault="00CB3B5B" w:rsidP="00B944E1">
            <w:pPr>
              <w:spacing w:after="0"/>
            </w:pPr>
            <w:r w:rsidRPr="000428F7">
              <w:t>Parent’s or Guardian’s Name(s):                                               Address (if different than child):</w:t>
            </w:r>
          </w:p>
          <w:p w:rsidR="00CB3B5B" w:rsidRPr="000428F7" w:rsidRDefault="00CB3B5B" w:rsidP="00B944E1">
            <w:pPr>
              <w:spacing w:after="0"/>
              <w:ind w:left="120"/>
            </w:pPr>
          </w:p>
        </w:tc>
      </w:tr>
      <w:tr w:rsidR="00CB3B5B" w:rsidRPr="000428F7" w:rsidTr="00A7786F">
        <w:trPr>
          <w:trHeight w:val="242"/>
        </w:trPr>
        <w:tc>
          <w:tcPr>
            <w:tcW w:w="10740" w:type="dxa"/>
            <w:gridSpan w:val="3"/>
          </w:tcPr>
          <w:p w:rsidR="00CB3B5B" w:rsidRPr="000428F7" w:rsidRDefault="005F25BD" w:rsidP="00A47123">
            <w:pPr>
              <w:spacing w:after="0"/>
            </w:pPr>
            <w:r>
              <w:t>Phone Numbers w</w:t>
            </w:r>
            <w:r w:rsidR="00CB3B5B" w:rsidRPr="000428F7">
              <w:t>hile child is in school:</w:t>
            </w:r>
          </w:p>
        </w:tc>
      </w:tr>
      <w:tr w:rsidR="00CB3B5B" w:rsidRPr="000428F7" w:rsidTr="00A7786F">
        <w:trPr>
          <w:trHeight w:val="647"/>
        </w:trPr>
        <w:tc>
          <w:tcPr>
            <w:tcW w:w="3225" w:type="dxa"/>
          </w:tcPr>
          <w:p w:rsidR="00CB3B5B" w:rsidRPr="000428F7" w:rsidRDefault="00CB3B5B" w:rsidP="00B944E1">
            <w:pPr>
              <w:spacing w:after="0"/>
            </w:pPr>
            <w:r w:rsidRPr="000428F7">
              <w:t>Mother:</w:t>
            </w:r>
          </w:p>
          <w:p w:rsidR="00CB3B5B" w:rsidRPr="000428F7" w:rsidRDefault="00CB3B5B" w:rsidP="00B944E1">
            <w:pPr>
              <w:spacing w:after="0"/>
            </w:pPr>
            <w:r w:rsidRPr="000428F7">
              <w:t>Cell:</w:t>
            </w:r>
          </w:p>
        </w:tc>
        <w:tc>
          <w:tcPr>
            <w:tcW w:w="3525" w:type="dxa"/>
          </w:tcPr>
          <w:p w:rsidR="00CB3B5B" w:rsidRPr="000428F7" w:rsidRDefault="00CB3B5B" w:rsidP="00A7786F">
            <w:pPr>
              <w:spacing w:after="0"/>
            </w:pPr>
            <w:r w:rsidRPr="000428F7">
              <w:t>Father:</w:t>
            </w:r>
          </w:p>
          <w:p w:rsidR="00CB3B5B" w:rsidRPr="000428F7" w:rsidRDefault="00CB3B5B" w:rsidP="00A7786F">
            <w:pPr>
              <w:spacing w:after="0"/>
            </w:pPr>
            <w:r w:rsidRPr="000428F7">
              <w:t>Cell:</w:t>
            </w:r>
          </w:p>
        </w:tc>
        <w:tc>
          <w:tcPr>
            <w:tcW w:w="3990" w:type="dxa"/>
          </w:tcPr>
          <w:p w:rsidR="00CB3B5B" w:rsidRPr="000428F7" w:rsidRDefault="00CB3B5B" w:rsidP="00A7786F">
            <w:pPr>
              <w:spacing w:after="0"/>
            </w:pPr>
            <w:r w:rsidRPr="000428F7">
              <w:t xml:space="preserve">Guardian:          </w:t>
            </w:r>
          </w:p>
          <w:p w:rsidR="00CB3B5B" w:rsidRPr="000428F7" w:rsidRDefault="00CB3B5B" w:rsidP="00A7786F">
            <w:pPr>
              <w:spacing w:after="0"/>
            </w:pPr>
            <w:r w:rsidRPr="000428F7">
              <w:t>Cell:</w:t>
            </w:r>
          </w:p>
        </w:tc>
      </w:tr>
      <w:tr w:rsidR="00CB3B5B" w:rsidRPr="000428F7" w:rsidTr="00A7786F">
        <w:trPr>
          <w:trHeight w:val="440"/>
        </w:trPr>
        <w:tc>
          <w:tcPr>
            <w:tcW w:w="10740" w:type="dxa"/>
            <w:gridSpan w:val="3"/>
          </w:tcPr>
          <w:p w:rsidR="00CB3B5B" w:rsidRPr="000428F7" w:rsidRDefault="00CB3B5B" w:rsidP="00F04039">
            <w:pPr>
              <w:spacing w:after="0"/>
            </w:pPr>
            <w:r w:rsidRPr="000428F7">
              <w:t>Parent’s Relationship to each other (Marrie</w:t>
            </w:r>
            <w:r w:rsidR="001D5AC4">
              <w:t>d, Divorced , Separated, Single</w:t>
            </w:r>
            <w:r w:rsidRPr="000428F7">
              <w:t>):</w:t>
            </w:r>
          </w:p>
        </w:tc>
      </w:tr>
    </w:tbl>
    <w:p w:rsidR="00CB3B5B" w:rsidRDefault="00CB3B5B" w:rsidP="00A4721C">
      <w:pPr>
        <w:spacing w:after="0" w:line="120" w:lineRule="auto"/>
      </w:pP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B3B5B" w:rsidRPr="000428F7" w:rsidTr="00446760">
        <w:trPr>
          <w:trHeight w:val="570"/>
        </w:trPr>
        <w:tc>
          <w:tcPr>
            <w:tcW w:w="10740" w:type="dxa"/>
          </w:tcPr>
          <w:p w:rsidR="00CB3B5B" w:rsidRPr="000428F7" w:rsidRDefault="00B92D2A" w:rsidP="00A47123">
            <w:pPr>
              <w:spacing w:after="0"/>
            </w:pPr>
            <w:r>
              <w:t xml:space="preserve">I </w:t>
            </w:r>
            <w:r w:rsidR="00D27E55">
              <w:t>hereby</w:t>
            </w:r>
            <w:bookmarkStart w:id="0" w:name="_GoBack"/>
            <w:bookmarkEnd w:id="0"/>
            <w:r>
              <w:t xml:space="preserve"> authorize Primary</w:t>
            </w:r>
            <w:r w:rsidR="00CB3B5B" w:rsidRPr="000428F7">
              <w:t xml:space="preserve"> Academy to allow my child to leave the facility </w:t>
            </w:r>
            <w:r w:rsidR="00CB3B5B" w:rsidRPr="00406C69">
              <w:rPr>
                <w:b/>
              </w:rPr>
              <w:t>ONLY</w:t>
            </w:r>
            <w:r w:rsidR="00CB3B5B" w:rsidRPr="000428F7">
              <w:t xml:space="preserve"> with the following persons: (Attach copy of driver’s licenses.)</w:t>
            </w:r>
          </w:p>
        </w:tc>
      </w:tr>
      <w:tr w:rsidR="00CB3B5B" w:rsidRPr="000428F7" w:rsidTr="00446760">
        <w:trPr>
          <w:trHeight w:val="575"/>
        </w:trPr>
        <w:tc>
          <w:tcPr>
            <w:tcW w:w="10740" w:type="dxa"/>
          </w:tcPr>
          <w:p w:rsidR="00CB3B5B" w:rsidRPr="000428F7" w:rsidRDefault="00CB3B5B" w:rsidP="00A4721C">
            <w:pPr>
              <w:spacing w:after="0"/>
            </w:pPr>
            <w:r w:rsidRPr="000428F7">
              <w:t xml:space="preserve">Name:                                                      Relationship:                             Phone:                          DL#:      </w:t>
            </w:r>
          </w:p>
        </w:tc>
      </w:tr>
      <w:tr w:rsidR="00CB3B5B" w:rsidRPr="000428F7" w:rsidTr="00446760">
        <w:trPr>
          <w:trHeight w:val="645"/>
        </w:trPr>
        <w:tc>
          <w:tcPr>
            <w:tcW w:w="10740" w:type="dxa"/>
          </w:tcPr>
          <w:p w:rsidR="00CB3B5B" w:rsidRPr="000428F7" w:rsidRDefault="00CB3B5B" w:rsidP="00A4721C">
            <w:pPr>
              <w:spacing w:after="0"/>
            </w:pPr>
            <w:r w:rsidRPr="000428F7">
              <w:t>Name:                                                      Relationship:                             Phone:                           DL#:</w:t>
            </w:r>
          </w:p>
        </w:tc>
      </w:tr>
      <w:tr w:rsidR="00CB3B5B" w:rsidRPr="000428F7" w:rsidTr="00446760">
        <w:trPr>
          <w:trHeight w:val="665"/>
        </w:trPr>
        <w:tc>
          <w:tcPr>
            <w:tcW w:w="10740" w:type="dxa"/>
          </w:tcPr>
          <w:p w:rsidR="00CB3B5B" w:rsidRPr="000428F7" w:rsidRDefault="00CB3B5B" w:rsidP="00A4721C">
            <w:pPr>
              <w:spacing w:after="0"/>
            </w:pPr>
            <w:r w:rsidRPr="000428F7">
              <w:t>Name:                                                       Relationship:                             Phone:                          DL#:</w:t>
            </w:r>
          </w:p>
        </w:tc>
      </w:tr>
    </w:tbl>
    <w:p w:rsidR="00CB3B5B" w:rsidRDefault="00CB3B5B" w:rsidP="00FD5E15">
      <w:pPr>
        <w:spacing w:after="0"/>
      </w:pPr>
    </w:p>
    <w:p w:rsidR="00CB3B5B" w:rsidRDefault="00CB3B5B" w:rsidP="00FD5E15">
      <w:pPr>
        <w:spacing w:after="0"/>
      </w:pPr>
      <w:r>
        <w:t>Authorization for Emergency Medical Attention:</w:t>
      </w: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B3B5B" w:rsidRPr="000428F7" w:rsidTr="00446760">
        <w:trPr>
          <w:trHeight w:val="1710"/>
        </w:trPr>
        <w:tc>
          <w:tcPr>
            <w:tcW w:w="10740" w:type="dxa"/>
          </w:tcPr>
          <w:p w:rsidR="00CB3B5B" w:rsidRPr="000428F7" w:rsidRDefault="00CB3B5B" w:rsidP="00446760">
            <w:pPr>
              <w:spacing w:after="0"/>
              <w:rPr>
                <w:sz w:val="18"/>
                <w:szCs w:val="18"/>
              </w:rPr>
            </w:pPr>
            <w:r w:rsidRPr="000428F7">
              <w:rPr>
                <w:sz w:val="18"/>
                <w:szCs w:val="18"/>
              </w:rPr>
              <w:t xml:space="preserve">In the event that I cannot be reached to make arrangements for emergency medical attention, I authorize the facility, director/person in charge to take my child to (attach copy of insurance card):  </w:t>
            </w:r>
          </w:p>
          <w:p w:rsidR="00CB3B5B" w:rsidRPr="000428F7" w:rsidRDefault="00CB3B5B" w:rsidP="00446760">
            <w:pPr>
              <w:spacing w:after="0"/>
            </w:pPr>
            <w:r w:rsidRPr="000428F7">
              <w:t>Name of Physician:                                                Address:                                             Phone :</w:t>
            </w:r>
          </w:p>
          <w:p w:rsidR="00CB3B5B" w:rsidRPr="000428F7" w:rsidRDefault="00CB3B5B" w:rsidP="00446760">
            <w:pPr>
              <w:spacing w:after="0"/>
            </w:pPr>
          </w:p>
          <w:p w:rsidR="00CB3B5B" w:rsidRPr="000428F7" w:rsidRDefault="00CB3B5B" w:rsidP="00446760">
            <w:pPr>
              <w:spacing w:after="0"/>
            </w:pPr>
            <w:r w:rsidRPr="000428F7">
              <w:t>Name of Hospital:                                                  Address:                                             Phone:</w:t>
            </w:r>
          </w:p>
        </w:tc>
      </w:tr>
      <w:tr w:rsidR="00CB3B5B" w:rsidRPr="000428F7" w:rsidTr="00446760">
        <w:trPr>
          <w:trHeight w:val="1790"/>
        </w:trPr>
        <w:tc>
          <w:tcPr>
            <w:tcW w:w="10740" w:type="dxa"/>
          </w:tcPr>
          <w:p w:rsidR="00CB3B5B" w:rsidRPr="000428F7" w:rsidRDefault="00CB3B5B" w:rsidP="00446760">
            <w:pPr>
              <w:spacing w:after="0"/>
              <w:rPr>
                <w:sz w:val="20"/>
                <w:szCs w:val="20"/>
              </w:rPr>
            </w:pPr>
            <w:r w:rsidRPr="000428F7">
              <w:rPr>
                <w:sz w:val="20"/>
                <w:szCs w:val="20"/>
              </w:rPr>
              <w:t>I give consent for this facility to secure any and all necessary emergency medical care for my child.  I do hereby release Matthew Road Baptist Church, and any staff member of the P.A.W., from any and all injury claims that might occur while they are in attendance.</w:t>
            </w:r>
          </w:p>
          <w:p w:rsidR="00CB3B5B" w:rsidRPr="000428F7" w:rsidRDefault="00CB3B5B" w:rsidP="00446760">
            <w:pPr>
              <w:spacing w:after="0"/>
              <w:rPr>
                <w:sz w:val="20"/>
                <w:szCs w:val="20"/>
              </w:rPr>
            </w:pPr>
          </w:p>
          <w:p w:rsidR="00CB3B5B" w:rsidRPr="000428F7" w:rsidRDefault="00CB3B5B" w:rsidP="007D3A21">
            <w:pPr>
              <w:spacing w:after="0"/>
              <w:rPr>
                <w:sz w:val="20"/>
                <w:szCs w:val="20"/>
                <w:u w:val="single"/>
              </w:rPr>
            </w:pPr>
            <w:r w:rsidRPr="000428F7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0428F7">
              <w:rPr>
                <w:sz w:val="20"/>
                <w:szCs w:val="20"/>
                <w:u w:val="single"/>
              </w:rPr>
              <w:t xml:space="preserve">                   ___________________________________________________________</w:t>
            </w:r>
          </w:p>
          <w:p w:rsidR="00CB3B5B" w:rsidRPr="000428F7" w:rsidRDefault="00CB3B5B" w:rsidP="007D3A21">
            <w:pPr>
              <w:spacing w:after="0"/>
              <w:rPr>
                <w:sz w:val="20"/>
                <w:szCs w:val="20"/>
              </w:rPr>
            </w:pPr>
            <w:r w:rsidRPr="000428F7">
              <w:rPr>
                <w:sz w:val="20"/>
                <w:szCs w:val="20"/>
              </w:rPr>
              <w:t xml:space="preserve">                                                                                  Signature of Parent/Legal Guardian                                                   Date:</w:t>
            </w:r>
          </w:p>
        </w:tc>
      </w:tr>
    </w:tbl>
    <w:p w:rsidR="00CB3B5B" w:rsidRDefault="00CB3B5B" w:rsidP="007D3A21">
      <w:pPr>
        <w:spacing w:after="0"/>
        <w:jc w:val="center"/>
      </w:pPr>
    </w:p>
    <w:p w:rsidR="00CB3B5B" w:rsidRDefault="005412D2" w:rsidP="007D3A21">
      <w:pPr>
        <w:spacing w:after="0"/>
        <w:jc w:val="center"/>
      </w:pPr>
      <w:r>
        <w:lastRenderedPageBreak/>
        <w:t>2026-2027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CB3B5B" w:rsidRPr="000428F7" w:rsidTr="007D3A21">
        <w:trPr>
          <w:trHeight w:val="315"/>
        </w:trPr>
        <w:tc>
          <w:tcPr>
            <w:tcW w:w="10620" w:type="dxa"/>
          </w:tcPr>
          <w:p w:rsidR="00CB3B5B" w:rsidRPr="000428F7" w:rsidRDefault="00CB3B5B" w:rsidP="007D3A21">
            <w:pPr>
              <w:spacing w:after="0"/>
              <w:rPr>
                <w:sz w:val="24"/>
                <w:szCs w:val="24"/>
              </w:rPr>
            </w:pPr>
            <w:r w:rsidRPr="000428F7">
              <w:rPr>
                <w:sz w:val="24"/>
                <w:szCs w:val="24"/>
              </w:rPr>
              <w:t>Child’s Name(from front):                                                                                           Date of Birth:</w:t>
            </w:r>
          </w:p>
        </w:tc>
      </w:tr>
      <w:tr w:rsidR="00CB3B5B" w:rsidRPr="000428F7" w:rsidTr="0073745D">
        <w:trPr>
          <w:trHeight w:val="3743"/>
        </w:trPr>
        <w:tc>
          <w:tcPr>
            <w:tcW w:w="10620" w:type="dxa"/>
          </w:tcPr>
          <w:p w:rsidR="00CB3B5B" w:rsidRPr="000428F7" w:rsidRDefault="00CB3B5B" w:rsidP="0073745D">
            <w:pPr>
              <w:spacing w:after="0"/>
            </w:pPr>
            <w:r w:rsidRPr="000428F7">
              <w:t xml:space="preserve"> List any special problems that your child may have: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  <w:r w:rsidRPr="000428F7">
              <w:t>Allergies: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  <w:r w:rsidRPr="000428F7">
              <w:t>Existing Illness: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  <w:r w:rsidRPr="000428F7">
              <w:t>Previous Serious Illness: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  <w:r w:rsidRPr="000428F7">
              <w:t>Injuries During the Past 12 months: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  <w:r w:rsidRPr="000428F7">
              <w:t>Any Med</w:t>
            </w:r>
            <w:r w:rsidR="005F25BD">
              <w:t>icine Prescribed for long-term c</w:t>
            </w:r>
            <w:r w:rsidRPr="000428F7">
              <w:t>ontinuous Use: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  <w:r w:rsidRPr="000428F7">
              <w:t>Any other information which Staff should be aware of:</w:t>
            </w: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</w:p>
          <w:p w:rsidR="00CB3B5B" w:rsidRPr="000428F7" w:rsidRDefault="00CB3B5B" w:rsidP="0073745D">
            <w:pPr>
              <w:spacing w:after="0"/>
            </w:pPr>
          </w:p>
        </w:tc>
      </w:tr>
      <w:tr w:rsidR="00CB3B5B" w:rsidRPr="000428F7" w:rsidTr="0073745D">
        <w:trPr>
          <w:trHeight w:val="800"/>
        </w:trPr>
        <w:tc>
          <w:tcPr>
            <w:tcW w:w="10620" w:type="dxa"/>
          </w:tcPr>
          <w:p w:rsidR="00CB3B5B" w:rsidRPr="000428F7" w:rsidRDefault="00CB3B5B" w:rsidP="0073745D">
            <w:pPr>
              <w:spacing w:after="0"/>
            </w:pPr>
            <w:r w:rsidRPr="000428F7">
              <w:t>Immunization Record:</w:t>
            </w:r>
          </w:p>
          <w:p w:rsidR="00CB3B5B" w:rsidRPr="000428F7" w:rsidRDefault="00CB3B5B" w:rsidP="0073745D">
            <w:pPr>
              <w:spacing w:after="0"/>
            </w:pPr>
            <w:r w:rsidRPr="000428F7">
              <w:rPr>
                <w:rFonts w:ascii="Comic Sans MS" w:hAnsi="Comic Sans MS"/>
              </w:rPr>
              <w:t>□</w:t>
            </w:r>
            <w:r w:rsidRPr="000428F7">
              <w:t xml:space="preserve"> I have provided the childcare operation with a copy of my child’s most current immunization record.</w:t>
            </w:r>
          </w:p>
          <w:p w:rsidR="00CB3B5B" w:rsidRPr="000428F7" w:rsidRDefault="00CB3B5B" w:rsidP="007D3A21">
            <w:pPr>
              <w:spacing w:after="0"/>
            </w:pPr>
          </w:p>
        </w:tc>
      </w:tr>
    </w:tbl>
    <w:p w:rsidR="00CB3B5B" w:rsidRPr="007D3A21" w:rsidRDefault="00CB3B5B" w:rsidP="007D3A21">
      <w:pPr>
        <w:spacing w:after="0"/>
      </w:pPr>
      <w:r>
        <w:rPr>
          <w:sz w:val="20"/>
          <w:szCs w:val="20"/>
        </w:rPr>
        <w:br/>
      </w:r>
      <w:r w:rsidRPr="007D3A21">
        <w:t>Other Information (Optional):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5475"/>
      </w:tblGrid>
      <w:tr w:rsidR="00CB3B5B" w:rsidRPr="000428F7" w:rsidTr="007E0EFD">
        <w:trPr>
          <w:trHeight w:val="540"/>
        </w:trPr>
        <w:tc>
          <w:tcPr>
            <w:tcW w:w="5145" w:type="dxa"/>
          </w:tcPr>
          <w:p w:rsidR="00CB3B5B" w:rsidRPr="000428F7" w:rsidRDefault="00CB3B5B" w:rsidP="007D3A21">
            <w:pPr>
              <w:spacing w:after="0"/>
            </w:pPr>
            <w:r w:rsidRPr="000428F7">
              <w:t>Family Religious Preference:</w:t>
            </w:r>
          </w:p>
        </w:tc>
        <w:tc>
          <w:tcPr>
            <w:tcW w:w="5475" w:type="dxa"/>
          </w:tcPr>
          <w:p w:rsidR="00CB3B5B" w:rsidRPr="000428F7" w:rsidRDefault="00CB3B5B" w:rsidP="007E0EFD">
            <w:pPr>
              <w:spacing w:after="0"/>
            </w:pPr>
            <w:r w:rsidRPr="000428F7">
              <w:t>Church Membership:</w:t>
            </w:r>
          </w:p>
        </w:tc>
      </w:tr>
      <w:tr w:rsidR="00CB3B5B" w:rsidRPr="000428F7" w:rsidTr="007E0EFD">
        <w:trPr>
          <w:trHeight w:val="525"/>
        </w:trPr>
        <w:tc>
          <w:tcPr>
            <w:tcW w:w="5145" w:type="dxa"/>
          </w:tcPr>
          <w:p w:rsidR="00CB3B5B" w:rsidRPr="000428F7" w:rsidRDefault="00CB3B5B" w:rsidP="007D3A21">
            <w:pPr>
              <w:spacing w:after="0"/>
            </w:pPr>
            <w:r w:rsidRPr="000428F7">
              <w:t>Father’s Occupation:</w:t>
            </w:r>
          </w:p>
        </w:tc>
        <w:tc>
          <w:tcPr>
            <w:tcW w:w="5475" w:type="dxa"/>
          </w:tcPr>
          <w:p w:rsidR="00CB3B5B" w:rsidRPr="000428F7" w:rsidRDefault="00CB3B5B" w:rsidP="007E0EFD">
            <w:pPr>
              <w:spacing w:after="0"/>
            </w:pPr>
            <w:r w:rsidRPr="000428F7">
              <w:t>Father’s Employer:</w:t>
            </w:r>
          </w:p>
        </w:tc>
      </w:tr>
      <w:tr w:rsidR="00CB3B5B" w:rsidRPr="000428F7" w:rsidTr="007E0EFD">
        <w:trPr>
          <w:trHeight w:val="495"/>
        </w:trPr>
        <w:tc>
          <w:tcPr>
            <w:tcW w:w="5145" w:type="dxa"/>
          </w:tcPr>
          <w:p w:rsidR="00CB3B5B" w:rsidRPr="000428F7" w:rsidRDefault="00CB3B5B" w:rsidP="007D3A21">
            <w:pPr>
              <w:spacing w:after="0"/>
            </w:pPr>
            <w:r w:rsidRPr="000428F7">
              <w:t>Mother’s/Guardian Occupation:</w:t>
            </w:r>
          </w:p>
        </w:tc>
        <w:tc>
          <w:tcPr>
            <w:tcW w:w="5475" w:type="dxa"/>
          </w:tcPr>
          <w:p w:rsidR="00CB3B5B" w:rsidRPr="000428F7" w:rsidRDefault="00CB3B5B" w:rsidP="007E0EFD">
            <w:pPr>
              <w:spacing w:after="0"/>
            </w:pPr>
            <w:r w:rsidRPr="000428F7">
              <w:t>Mother’s /Occupation Employer:</w:t>
            </w:r>
          </w:p>
        </w:tc>
      </w:tr>
      <w:tr w:rsidR="00CB3B5B" w:rsidRPr="000428F7" w:rsidTr="00D42FD1">
        <w:trPr>
          <w:trHeight w:val="1295"/>
        </w:trPr>
        <w:tc>
          <w:tcPr>
            <w:tcW w:w="10620" w:type="dxa"/>
            <w:gridSpan w:val="2"/>
          </w:tcPr>
          <w:p w:rsidR="00CB3B5B" w:rsidRPr="000428F7" w:rsidRDefault="00A06DA7" w:rsidP="00B66715">
            <w:pPr>
              <w:spacing w:after="0"/>
            </w:pPr>
            <w:r>
              <w:t>What school experience does your child have?</w:t>
            </w:r>
          </w:p>
        </w:tc>
      </w:tr>
      <w:tr w:rsidR="00CB3B5B" w:rsidRPr="000428F7" w:rsidTr="00605C69">
        <w:trPr>
          <w:trHeight w:val="3635"/>
        </w:trPr>
        <w:tc>
          <w:tcPr>
            <w:tcW w:w="10620" w:type="dxa"/>
            <w:gridSpan w:val="2"/>
          </w:tcPr>
          <w:p w:rsidR="00CB3B5B" w:rsidRPr="000428F7" w:rsidRDefault="00CB3B5B" w:rsidP="00B66715">
            <w:pPr>
              <w:spacing w:after="0"/>
            </w:pPr>
            <w:r w:rsidRPr="000428F7">
              <w:t>What was your prim</w:t>
            </w:r>
            <w:r w:rsidR="005F25BD">
              <w:t>ary reason for selecting this program</w:t>
            </w:r>
            <w:r w:rsidRPr="000428F7">
              <w:t>?</w:t>
            </w:r>
            <w:r w:rsidR="00A06DA7">
              <w:t xml:space="preserve">  How did you hear about us?</w:t>
            </w:r>
          </w:p>
        </w:tc>
      </w:tr>
    </w:tbl>
    <w:p w:rsidR="00CB3B5B" w:rsidRDefault="00CB3B5B" w:rsidP="00605C69">
      <w:pPr>
        <w:spacing w:after="0"/>
      </w:pPr>
    </w:p>
    <w:sectPr w:rsidR="00CB3B5B" w:rsidSect="004467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BF" w:rsidRDefault="00EF35BF" w:rsidP="00457FC9">
      <w:pPr>
        <w:spacing w:after="0" w:line="240" w:lineRule="auto"/>
      </w:pPr>
      <w:r>
        <w:separator/>
      </w:r>
    </w:p>
  </w:endnote>
  <w:endnote w:type="continuationSeparator" w:id="0">
    <w:p w:rsidR="00EF35BF" w:rsidRDefault="00EF35BF" w:rsidP="0045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BF" w:rsidRDefault="00EF35BF" w:rsidP="00457FC9">
      <w:pPr>
        <w:spacing w:after="0" w:line="240" w:lineRule="auto"/>
      </w:pPr>
      <w:r>
        <w:separator/>
      </w:r>
    </w:p>
  </w:footnote>
  <w:footnote w:type="continuationSeparator" w:id="0">
    <w:p w:rsidR="00EF35BF" w:rsidRDefault="00EF35BF" w:rsidP="0045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15"/>
    <w:rsid w:val="000042EC"/>
    <w:rsid w:val="000428F7"/>
    <w:rsid w:val="0008508B"/>
    <w:rsid w:val="000C08A1"/>
    <w:rsid w:val="000C3CCB"/>
    <w:rsid w:val="001021E4"/>
    <w:rsid w:val="00133385"/>
    <w:rsid w:val="001670CB"/>
    <w:rsid w:val="001A1706"/>
    <w:rsid w:val="001D0552"/>
    <w:rsid w:val="001D2A49"/>
    <w:rsid w:val="001D5AC4"/>
    <w:rsid w:val="001E24FA"/>
    <w:rsid w:val="001E4F25"/>
    <w:rsid w:val="00213BBB"/>
    <w:rsid w:val="002213E2"/>
    <w:rsid w:val="00226F87"/>
    <w:rsid w:val="00227C8C"/>
    <w:rsid w:val="002956C0"/>
    <w:rsid w:val="002C3588"/>
    <w:rsid w:val="002F2806"/>
    <w:rsid w:val="00383F78"/>
    <w:rsid w:val="003A6F18"/>
    <w:rsid w:val="00406C69"/>
    <w:rsid w:val="0041383F"/>
    <w:rsid w:val="00421C71"/>
    <w:rsid w:val="00430531"/>
    <w:rsid w:val="004306C4"/>
    <w:rsid w:val="00446760"/>
    <w:rsid w:val="004467F3"/>
    <w:rsid w:val="00457FC9"/>
    <w:rsid w:val="00484079"/>
    <w:rsid w:val="004954A6"/>
    <w:rsid w:val="004A45AC"/>
    <w:rsid w:val="004D04AF"/>
    <w:rsid w:val="004D204C"/>
    <w:rsid w:val="00512B39"/>
    <w:rsid w:val="00522D7B"/>
    <w:rsid w:val="00526825"/>
    <w:rsid w:val="005412D2"/>
    <w:rsid w:val="00542233"/>
    <w:rsid w:val="0054393A"/>
    <w:rsid w:val="005602B5"/>
    <w:rsid w:val="005F25BD"/>
    <w:rsid w:val="00605C69"/>
    <w:rsid w:val="006139CA"/>
    <w:rsid w:val="006763BC"/>
    <w:rsid w:val="006824C6"/>
    <w:rsid w:val="007235E3"/>
    <w:rsid w:val="0073745D"/>
    <w:rsid w:val="00797CE5"/>
    <w:rsid w:val="007D3A21"/>
    <w:rsid w:val="007D7EEF"/>
    <w:rsid w:val="007E0EFD"/>
    <w:rsid w:val="007E7E3E"/>
    <w:rsid w:val="00832608"/>
    <w:rsid w:val="00846DA0"/>
    <w:rsid w:val="00852732"/>
    <w:rsid w:val="00856208"/>
    <w:rsid w:val="00880C0C"/>
    <w:rsid w:val="00882350"/>
    <w:rsid w:val="008975D0"/>
    <w:rsid w:val="008F1186"/>
    <w:rsid w:val="008F616C"/>
    <w:rsid w:val="0090514F"/>
    <w:rsid w:val="00910696"/>
    <w:rsid w:val="00914A52"/>
    <w:rsid w:val="00922C13"/>
    <w:rsid w:val="0093076F"/>
    <w:rsid w:val="00976E97"/>
    <w:rsid w:val="009814C6"/>
    <w:rsid w:val="009B18AC"/>
    <w:rsid w:val="009C05EA"/>
    <w:rsid w:val="00A06DA7"/>
    <w:rsid w:val="00A23F9A"/>
    <w:rsid w:val="00A457A8"/>
    <w:rsid w:val="00A47123"/>
    <w:rsid w:val="00A4721C"/>
    <w:rsid w:val="00A7786F"/>
    <w:rsid w:val="00AB1B67"/>
    <w:rsid w:val="00AB7A78"/>
    <w:rsid w:val="00AD1532"/>
    <w:rsid w:val="00B07931"/>
    <w:rsid w:val="00B152D7"/>
    <w:rsid w:val="00B16736"/>
    <w:rsid w:val="00B26A0E"/>
    <w:rsid w:val="00B66715"/>
    <w:rsid w:val="00B77219"/>
    <w:rsid w:val="00B83FF8"/>
    <w:rsid w:val="00B92D2A"/>
    <w:rsid w:val="00B944E1"/>
    <w:rsid w:val="00BC7956"/>
    <w:rsid w:val="00C0690D"/>
    <w:rsid w:val="00C33238"/>
    <w:rsid w:val="00CB3B5B"/>
    <w:rsid w:val="00CB4CC5"/>
    <w:rsid w:val="00CE0DF2"/>
    <w:rsid w:val="00CE1F88"/>
    <w:rsid w:val="00CE4B72"/>
    <w:rsid w:val="00D07E1A"/>
    <w:rsid w:val="00D27E55"/>
    <w:rsid w:val="00D42FD1"/>
    <w:rsid w:val="00D715DA"/>
    <w:rsid w:val="00D853BE"/>
    <w:rsid w:val="00DA4756"/>
    <w:rsid w:val="00DE35B7"/>
    <w:rsid w:val="00E426C0"/>
    <w:rsid w:val="00E875EA"/>
    <w:rsid w:val="00E94517"/>
    <w:rsid w:val="00EC5BC1"/>
    <w:rsid w:val="00ED577F"/>
    <w:rsid w:val="00EF35BF"/>
    <w:rsid w:val="00EF7290"/>
    <w:rsid w:val="00F033A8"/>
    <w:rsid w:val="00F04039"/>
    <w:rsid w:val="00F45203"/>
    <w:rsid w:val="00F619C7"/>
    <w:rsid w:val="00FD09D3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B3AB84-5FB0-4557-A4B1-A18C85AB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D5E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7FC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7F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</dc:creator>
  <cp:lastModifiedBy>MRBC Office</cp:lastModifiedBy>
  <cp:revision>4</cp:revision>
  <cp:lastPrinted>2026-02-18T15:57:00Z</cp:lastPrinted>
  <dcterms:created xsi:type="dcterms:W3CDTF">2025-12-01T17:39:00Z</dcterms:created>
  <dcterms:modified xsi:type="dcterms:W3CDTF">2026-02-25T18:23:00Z</dcterms:modified>
</cp:coreProperties>
</file>