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5826" w14:textId="77777777" w:rsidR="00A42015" w:rsidRPr="00DB3362" w:rsidRDefault="00A42015" w:rsidP="00A4201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Digging Deeper Study</w:t>
      </w:r>
    </w:p>
    <w:p w14:paraId="50F1556A" w14:textId="77777777" w:rsidR="00A42015" w:rsidRDefault="00A42015" w:rsidP="00A4201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Jesus is Better</w:t>
      </w:r>
    </w:p>
    <w:p w14:paraId="55669269" w14:textId="5180E223" w:rsidR="00A42015" w:rsidRDefault="00A42015" w:rsidP="00A4201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Hebrews </w:t>
      </w:r>
      <w:r w:rsidR="009E2399">
        <w:rPr>
          <w:b/>
          <w:bCs/>
          <w:sz w:val="36"/>
          <w:szCs w:val="36"/>
        </w:rPr>
        <w:t>Isaiah 11:6-10</w:t>
      </w:r>
    </w:p>
    <w:p w14:paraId="5B0B9AE3" w14:textId="033295BF" w:rsidR="00A42015" w:rsidRPr="00DB3362" w:rsidRDefault="00A42015" w:rsidP="00A4201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9E2399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/</w:t>
      </w:r>
      <w:r w:rsidR="009E2399">
        <w:rPr>
          <w:b/>
          <w:bCs/>
          <w:sz w:val="36"/>
          <w:szCs w:val="36"/>
        </w:rPr>
        <w:t>08</w:t>
      </w:r>
      <w:r>
        <w:rPr>
          <w:b/>
          <w:bCs/>
          <w:sz w:val="36"/>
          <w:szCs w:val="36"/>
        </w:rPr>
        <w:t>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2015" w14:paraId="4B923266" w14:textId="77777777" w:rsidTr="00A42015">
        <w:trPr>
          <w:trHeight w:val="5345"/>
        </w:trPr>
        <w:tc>
          <w:tcPr>
            <w:tcW w:w="4675" w:type="dxa"/>
          </w:tcPr>
          <w:p w14:paraId="3E21A1B0" w14:textId="77777777" w:rsidR="00A42015" w:rsidRDefault="00A42015" w:rsidP="00E90832">
            <w:pPr>
              <w:rPr>
                <w:sz w:val="28"/>
                <w:szCs w:val="28"/>
              </w:rPr>
            </w:pPr>
          </w:p>
          <w:p w14:paraId="0721B697" w14:textId="77777777" w:rsidR="007A7085" w:rsidRDefault="007A7085" w:rsidP="00E90832">
            <w:pPr>
              <w:rPr>
                <w:sz w:val="28"/>
                <w:szCs w:val="28"/>
              </w:rPr>
            </w:pPr>
          </w:p>
          <w:p w14:paraId="7990D754" w14:textId="77777777" w:rsidR="007A7085" w:rsidRDefault="007A7085" w:rsidP="00E90832">
            <w:pPr>
              <w:rPr>
                <w:sz w:val="28"/>
                <w:szCs w:val="28"/>
              </w:rPr>
            </w:pPr>
          </w:p>
          <w:p w14:paraId="19246FDB" w14:textId="77777777" w:rsidR="007A7085" w:rsidRDefault="007A7085" w:rsidP="00E90832">
            <w:pPr>
              <w:rPr>
                <w:sz w:val="28"/>
                <w:szCs w:val="28"/>
              </w:rPr>
            </w:pPr>
          </w:p>
          <w:p w14:paraId="1A0A2B72" w14:textId="77777777" w:rsidR="001243DA" w:rsidRDefault="001243DA" w:rsidP="00E90832">
            <w:pPr>
              <w:rPr>
                <w:sz w:val="28"/>
                <w:szCs w:val="28"/>
              </w:rPr>
            </w:pPr>
          </w:p>
          <w:p w14:paraId="0D4856B4" w14:textId="77777777" w:rsidR="006F5891" w:rsidRDefault="006F5891" w:rsidP="007A7085">
            <w:pPr>
              <w:rPr>
                <w:sz w:val="28"/>
                <w:szCs w:val="28"/>
                <w:vertAlign w:val="superscript"/>
              </w:rPr>
            </w:pPr>
          </w:p>
          <w:p w14:paraId="5A1307B5" w14:textId="77777777" w:rsidR="006F5891" w:rsidRDefault="006F5891" w:rsidP="007A7085">
            <w:pPr>
              <w:rPr>
                <w:sz w:val="28"/>
                <w:szCs w:val="28"/>
                <w:vertAlign w:val="superscript"/>
              </w:rPr>
            </w:pPr>
          </w:p>
          <w:p w14:paraId="6A29F9CE" w14:textId="77777777" w:rsidR="006F5891" w:rsidRDefault="006F5891" w:rsidP="007A7085">
            <w:pPr>
              <w:rPr>
                <w:sz w:val="28"/>
                <w:szCs w:val="28"/>
                <w:vertAlign w:val="superscript"/>
              </w:rPr>
            </w:pPr>
          </w:p>
          <w:p w14:paraId="195552AA" w14:textId="77777777" w:rsidR="006F5891" w:rsidRDefault="006F5891" w:rsidP="007A7085">
            <w:pPr>
              <w:rPr>
                <w:sz w:val="28"/>
                <w:szCs w:val="28"/>
                <w:vertAlign w:val="superscript"/>
              </w:rPr>
            </w:pPr>
          </w:p>
          <w:p w14:paraId="40C013C4" w14:textId="6761430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  <w:vertAlign w:val="superscript"/>
              </w:rPr>
              <w:t>6 </w:t>
            </w:r>
            <w:r w:rsidRPr="007A7085">
              <w:rPr>
                <w:sz w:val="28"/>
                <w:szCs w:val="28"/>
              </w:rPr>
              <w:t xml:space="preserve">The wolf will live with the lamb, </w:t>
            </w:r>
          </w:p>
          <w:p w14:paraId="23C32870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the leopard will lie down with the goat, </w:t>
            </w:r>
          </w:p>
          <w:p w14:paraId="10F30930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the calf and the lion and the yearling </w:t>
            </w:r>
            <w:proofErr w:type="gramStart"/>
            <w:r w:rsidRPr="007A7085">
              <w:rPr>
                <w:sz w:val="28"/>
                <w:szCs w:val="28"/>
              </w:rPr>
              <w:t>together;</w:t>
            </w:r>
            <w:proofErr w:type="gramEnd"/>
            <w:r w:rsidRPr="007A7085">
              <w:rPr>
                <w:sz w:val="28"/>
                <w:szCs w:val="28"/>
              </w:rPr>
              <w:t xml:space="preserve"> </w:t>
            </w:r>
          </w:p>
          <w:p w14:paraId="56B42844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and a little child will lead them. </w:t>
            </w:r>
          </w:p>
          <w:p w14:paraId="58798A86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  <w:vertAlign w:val="superscript"/>
              </w:rPr>
              <w:t>7 </w:t>
            </w:r>
            <w:r w:rsidRPr="007A7085">
              <w:rPr>
                <w:sz w:val="28"/>
                <w:szCs w:val="28"/>
              </w:rPr>
              <w:t xml:space="preserve">The cow will feed with the bear, </w:t>
            </w:r>
          </w:p>
          <w:p w14:paraId="49C41E01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their young will lie down together, </w:t>
            </w:r>
          </w:p>
          <w:p w14:paraId="03BFF8B7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and the lion will eat straw like the ox. </w:t>
            </w:r>
          </w:p>
          <w:p w14:paraId="76B52A9E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  <w:vertAlign w:val="superscript"/>
              </w:rPr>
              <w:t>8 </w:t>
            </w:r>
            <w:r w:rsidRPr="007A7085">
              <w:rPr>
                <w:sz w:val="28"/>
                <w:szCs w:val="28"/>
              </w:rPr>
              <w:t xml:space="preserve">The infant will play near the cobra’s den, </w:t>
            </w:r>
          </w:p>
          <w:p w14:paraId="1F30DAB3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proofErr w:type="gramStart"/>
            <w:r w:rsidRPr="007A7085">
              <w:rPr>
                <w:sz w:val="28"/>
                <w:szCs w:val="28"/>
              </w:rPr>
              <w:t>the</w:t>
            </w:r>
            <w:proofErr w:type="gramEnd"/>
            <w:r w:rsidRPr="007A7085">
              <w:rPr>
                <w:sz w:val="28"/>
                <w:szCs w:val="28"/>
              </w:rPr>
              <w:t xml:space="preserve"> young child will put its hand into the viper’s nest. </w:t>
            </w:r>
          </w:p>
          <w:p w14:paraId="3042BCB3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  <w:vertAlign w:val="superscript"/>
              </w:rPr>
              <w:t>9 </w:t>
            </w:r>
            <w:r w:rsidRPr="007A7085">
              <w:rPr>
                <w:sz w:val="28"/>
                <w:szCs w:val="28"/>
              </w:rPr>
              <w:t xml:space="preserve">They will neither harm nor destroy </w:t>
            </w:r>
          </w:p>
          <w:p w14:paraId="0B4DF74C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on all my holy mountain, </w:t>
            </w:r>
          </w:p>
          <w:p w14:paraId="4914D109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for the earth will be filled with the knowledge of the Lord </w:t>
            </w:r>
          </w:p>
          <w:p w14:paraId="3EA4297A" w14:textId="77777777" w:rsidR="007A7085" w:rsidRP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</w:rPr>
              <w:t xml:space="preserve">as the waters cover the sea. </w:t>
            </w:r>
          </w:p>
          <w:p w14:paraId="3AD7F3AE" w14:textId="451F8CC3" w:rsidR="007A7085" w:rsidRDefault="007A7085" w:rsidP="007A7085">
            <w:pPr>
              <w:rPr>
                <w:sz w:val="28"/>
                <w:szCs w:val="28"/>
              </w:rPr>
            </w:pPr>
            <w:r w:rsidRPr="007A7085">
              <w:rPr>
                <w:sz w:val="28"/>
                <w:szCs w:val="28"/>
                <w:vertAlign w:val="superscript"/>
              </w:rPr>
              <w:t>10 </w:t>
            </w:r>
            <w:r w:rsidRPr="007A7085">
              <w:rPr>
                <w:sz w:val="28"/>
                <w:szCs w:val="28"/>
              </w:rPr>
              <w:t>In that day the Root of Jesse will stand as a banner for the peoples; the nations will rally to him, and his resting place will be glorious</w:t>
            </w:r>
            <w:r>
              <w:rPr>
                <w:sz w:val="28"/>
                <w:szCs w:val="28"/>
              </w:rPr>
              <w:t>.</w:t>
            </w:r>
          </w:p>
          <w:p w14:paraId="14CDB5B4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1A0D3D4A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3B8CFB0A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29F079A2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3803BEEC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239F86BB" w14:textId="77777777" w:rsidR="00BF1A1B" w:rsidRDefault="00BF1A1B" w:rsidP="007A7085">
            <w:pPr>
              <w:rPr>
                <w:sz w:val="28"/>
                <w:szCs w:val="28"/>
              </w:rPr>
            </w:pPr>
          </w:p>
          <w:p w14:paraId="4177172D" w14:textId="77777777" w:rsidR="00BF1A1B" w:rsidRPr="007A7085" w:rsidRDefault="00BF1A1B" w:rsidP="007A7085">
            <w:pPr>
              <w:rPr>
                <w:sz w:val="28"/>
                <w:szCs w:val="28"/>
              </w:rPr>
            </w:pPr>
          </w:p>
          <w:p w14:paraId="277284F3" w14:textId="4314F9B3" w:rsidR="007A7085" w:rsidRPr="00A42015" w:rsidRDefault="007A7085" w:rsidP="00E9083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DA8ABC4" w14:textId="506AB8D8" w:rsidR="0091323A" w:rsidRDefault="007F4B41" w:rsidP="0091323A">
            <w:r w:rsidRPr="00BF41B2">
              <w:rPr>
                <w:b/>
                <w:bCs/>
              </w:rPr>
              <w:lastRenderedPageBreak/>
              <w:t>Warm up Question</w:t>
            </w:r>
            <w:r w:rsidR="006F5891" w:rsidRPr="00BF41B2">
              <w:rPr>
                <w:b/>
                <w:bCs/>
              </w:rPr>
              <w:t>s</w:t>
            </w:r>
            <w:r>
              <w:t>.</w:t>
            </w:r>
          </w:p>
          <w:p w14:paraId="2E5DFFA6" w14:textId="77777777" w:rsidR="007F4B41" w:rsidRDefault="007F4B41" w:rsidP="0091323A"/>
          <w:p w14:paraId="68CA8AFB" w14:textId="75C14895" w:rsidR="00723A97" w:rsidRDefault="007F4B41" w:rsidP="00BF41B2">
            <w:pPr>
              <w:pStyle w:val="ListParagraph"/>
              <w:numPr>
                <w:ilvl w:val="0"/>
                <w:numId w:val="3"/>
              </w:numPr>
            </w:pPr>
            <w:r>
              <w:t xml:space="preserve">What is something that you </w:t>
            </w:r>
            <w:r w:rsidR="00723A97">
              <w:t>find fascinating in nature? Why?</w:t>
            </w:r>
          </w:p>
          <w:p w14:paraId="74A30343" w14:textId="77777777" w:rsidR="00F857FD" w:rsidRDefault="00F857FD" w:rsidP="0091323A"/>
          <w:p w14:paraId="06F19187" w14:textId="77777777" w:rsidR="00F857FD" w:rsidRDefault="00F857FD" w:rsidP="0091323A"/>
          <w:p w14:paraId="669AF6D1" w14:textId="2BEA3706" w:rsidR="001811A6" w:rsidRDefault="006F5891" w:rsidP="00BF41B2">
            <w:pPr>
              <w:pStyle w:val="ListParagraph"/>
              <w:numPr>
                <w:ilvl w:val="0"/>
                <w:numId w:val="3"/>
              </w:numPr>
            </w:pPr>
            <w:r>
              <w:t>What is the cause of most of your stressors or “peace stealers” in this world?</w:t>
            </w:r>
          </w:p>
          <w:p w14:paraId="0DE60794" w14:textId="77777777" w:rsidR="006F5891" w:rsidRDefault="006F5891" w:rsidP="0091323A"/>
          <w:p w14:paraId="4CBD809F" w14:textId="77777777" w:rsidR="006F5891" w:rsidRPr="00BF41B2" w:rsidRDefault="006F5891" w:rsidP="006F5891">
            <w:pPr>
              <w:rPr>
                <w:b/>
                <w:bCs/>
              </w:rPr>
            </w:pPr>
            <w:r w:rsidRPr="00BF41B2">
              <w:rPr>
                <w:b/>
                <w:bCs/>
              </w:rPr>
              <w:t>Read Isaiah 11:6-10</w:t>
            </w:r>
          </w:p>
          <w:p w14:paraId="4101C908" w14:textId="77777777" w:rsidR="006F5891" w:rsidRDefault="006F5891" w:rsidP="0091323A"/>
          <w:p w14:paraId="3EE603DF" w14:textId="4CCC5FA0" w:rsidR="00FA11AF" w:rsidRDefault="00FA11AF" w:rsidP="00BF41B2">
            <w:pPr>
              <w:pStyle w:val="ListParagraph"/>
              <w:numPr>
                <w:ilvl w:val="0"/>
                <w:numId w:val="3"/>
              </w:numPr>
            </w:pPr>
            <w:r>
              <w:t xml:space="preserve">What </w:t>
            </w:r>
            <w:r w:rsidR="00B26063">
              <w:t>do you think is the most fascinating part of this change in nature?</w:t>
            </w:r>
          </w:p>
          <w:p w14:paraId="46E9A2A1" w14:textId="77777777" w:rsidR="00FA11AF" w:rsidRDefault="00FA11AF" w:rsidP="0091323A"/>
          <w:p w14:paraId="40C34A0C" w14:textId="77777777" w:rsidR="00E75B49" w:rsidRDefault="00E75B49" w:rsidP="0091323A"/>
          <w:p w14:paraId="03B905FF" w14:textId="77777777" w:rsidR="00255C15" w:rsidRPr="00BF41B2" w:rsidRDefault="00060736" w:rsidP="0091323A">
            <w:pPr>
              <w:rPr>
                <w:b/>
                <w:bCs/>
              </w:rPr>
            </w:pPr>
            <w:r w:rsidRPr="00BF41B2">
              <w:rPr>
                <w:b/>
                <w:bCs/>
              </w:rPr>
              <w:t>The Bible talks about being filled with the knowledge o</w:t>
            </w:r>
            <w:r w:rsidR="00A90A1C" w:rsidRPr="00BF41B2">
              <w:rPr>
                <w:b/>
                <w:bCs/>
              </w:rPr>
              <w:t>f</w:t>
            </w:r>
            <w:r w:rsidRPr="00BF41B2">
              <w:rPr>
                <w:b/>
                <w:bCs/>
              </w:rPr>
              <w:t xml:space="preserve"> the LORD</w:t>
            </w:r>
            <w:r w:rsidR="00815DE4" w:rsidRPr="00BF41B2">
              <w:rPr>
                <w:b/>
                <w:bCs/>
              </w:rPr>
              <w:t xml:space="preserve"> (Isaiah 11:9, Habakkuk 2:14) </w:t>
            </w:r>
            <w:r w:rsidR="00A90A1C" w:rsidRPr="00BF41B2">
              <w:rPr>
                <w:b/>
                <w:bCs/>
              </w:rPr>
              <w:t>or gr</w:t>
            </w:r>
            <w:r w:rsidR="00815DE4" w:rsidRPr="00BF41B2">
              <w:rPr>
                <w:b/>
                <w:bCs/>
              </w:rPr>
              <w:t xml:space="preserve">owing in </w:t>
            </w:r>
            <w:r w:rsidR="007C6CDC" w:rsidRPr="00BF41B2">
              <w:rPr>
                <w:b/>
                <w:bCs/>
              </w:rPr>
              <w:t>the knowledge of the LORD (</w:t>
            </w:r>
            <w:r w:rsidR="006D12AA" w:rsidRPr="00BF41B2">
              <w:rPr>
                <w:b/>
                <w:bCs/>
              </w:rPr>
              <w:t>Colossians 1:9-10, Eph. 1:17-19</w:t>
            </w:r>
            <w:r w:rsidR="00255C15" w:rsidRPr="00BF41B2">
              <w:rPr>
                <w:b/>
                <w:bCs/>
              </w:rPr>
              <w:t xml:space="preserve">, 2 Peter 3:18) </w:t>
            </w:r>
          </w:p>
          <w:p w14:paraId="209EEEE3" w14:textId="77777777" w:rsidR="00255C15" w:rsidRDefault="00255C15" w:rsidP="0091323A"/>
          <w:p w14:paraId="1612D607" w14:textId="5760460D" w:rsidR="004921B1" w:rsidRDefault="004921B1" w:rsidP="00BF41B2">
            <w:pPr>
              <w:pStyle w:val="ListParagraph"/>
              <w:numPr>
                <w:ilvl w:val="0"/>
                <w:numId w:val="3"/>
              </w:numPr>
            </w:pPr>
            <w:r>
              <w:t>What does it mean to grow in the knowledge of the Lord</w:t>
            </w:r>
            <w:r w:rsidR="00AA31B9">
              <w:t>?</w:t>
            </w:r>
            <w:r w:rsidR="00E011EA">
              <w:t xml:space="preserve"> </w:t>
            </w:r>
          </w:p>
          <w:p w14:paraId="14EADD34" w14:textId="73648F80" w:rsidR="00E011EA" w:rsidRDefault="00E011EA" w:rsidP="00BF41B2">
            <w:pPr>
              <w:pStyle w:val="ListParagraph"/>
              <w:numPr>
                <w:ilvl w:val="0"/>
                <w:numId w:val="3"/>
              </w:numPr>
            </w:pPr>
            <w:r>
              <w:t xml:space="preserve">Is it just a head knowledge, or a heart knowledge?  What is </w:t>
            </w:r>
            <w:r w:rsidR="00606FD5">
              <w:t>the difference?</w:t>
            </w:r>
          </w:p>
          <w:p w14:paraId="655C3F1C" w14:textId="307CFC07" w:rsidR="00E75B49" w:rsidRDefault="00450B15" w:rsidP="00892BD0">
            <w:pPr>
              <w:pStyle w:val="ListParagraph"/>
              <w:numPr>
                <w:ilvl w:val="0"/>
                <w:numId w:val="3"/>
              </w:numPr>
            </w:pPr>
            <w:r>
              <w:t xml:space="preserve">Why do you think that is such an important thing/life changing thing?   </w:t>
            </w:r>
          </w:p>
          <w:p w14:paraId="2BB9A523" w14:textId="041A97BF" w:rsidR="00450B15" w:rsidRDefault="00255C15" w:rsidP="00892BD0">
            <w:pPr>
              <w:pStyle w:val="ListParagraph"/>
              <w:numPr>
                <w:ilvl w:val="0"/>
                <w:numId w:val="3"/>
              </w:numPr>
            </w:pPr>
            <w:r>
              <w:t xml:space="preserve">Do you prioritize </w:t>
            </w:r>
            <w:r w:rsidR="004921B1">
              <w:t>growing in your knowledge of God?</w:t>
            </w:r>
            <w:r w:rsidR="00AA31B9">
              <w:t xml:space="preserve"> </w:t>
            </w:r>
            <w:r w:rsidR="00450B15">
              <w:t>How do you</w:t>
            </w:r>
            <w:r w:rsidR="00AA31B9">
              <w:t xml:space="preserve"> </w:t>
            </w:r>
            <w:r w:rsidR="00606FD5">
              <w:t>do</w:t>
            </w:r>
            <w:r w:rsidR="00AA31B9">
              <w:t xml:space="preserve"> this?</w:t>
            </w:r>
          </w:p>
          <w:p w14:paraId="561D1790" w14:textId="77777777" w:rsidR="00892BD0" w:rsidRDefault="00892BD0" w:rsidP="00892BD0"/>
          <w:p w14:paraId="54521D81" w14:textId="77777777" w:rsidR="001243DA" w:rsidRDefault="001243DA" w:rsidP="00892BD0"/>
          <w:p w14:paraId="56528574" w14:textId="77777777" w:rsidR="00892BD0" w:rsidRDefault="00892BD0" w:rsidP="00892BD0"/>
          <w:p w14:paraId="1C5FFAB6" w14:textId="77777777" w:rsidR="00606FD5" w:rsidRDefault="00606FD5" w:rsidP="0091323A"/>
          <w:p w14:paraId="63BC237D" w14:textId="7B81EF7B" w:rsidR="00606FD5" w:rsidRDefault="00187AA2" w:rsidP="0091323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Do you believe that Jesus is a banner for all people?</w:t>
            </w:r>
            <w:r w:rsidR="00776CA5">
              <w:t xml:space="preserve"> Do your actions show that you believe this? With whom do you struggle with this?</w:t>
            </w:r>
            <w:r w:rsidR="00404DFB">
              <w:t xml:space="preserve"> Why do you think that</w:t>
            </w:r>
            <w:r w:rsidR="0093671D">
              <w:t xml:space="preserve"> it</w:t>
            </w:r>
            <w:r w:rsidR="00404DFB">
              <w:t xml:space="preserve"> is a struggle for you?</w:t>
            </w:r>
          </w:p>
          <w:p w14:paraId="7297485D" w14:textId="77777777" w:rsidR="0093671D" w:rsidRDefault="0093671D" w:rsidP="0091323A"/>
          <w:p w14:paraId="53867DE5" w14:textId="14DD45DA" w:rsidR="0093671D" w:rsidRDefault="003E2800" w:rsidP="0091323A">
            <w:r w:rsidRPr="00892BD0">
              <w:rPr>
                <w:b/>
                <w:bCs/>
              </w:rPr>
              <w:t xml:space="preserve">We believe that </w:t>
            </w:r>
            <w:r w:rsidR="00CC03E1" w:rsidRPr="00892BD0">
              <w:rPr>
                <w:b/>
                <w:bCs/>
              </w:rPr>
              <w:t xml:space="preserve">Jesus changes </w:t>
            </w:r>
            <w:proofErr w:type="gramStart"/>
            <w:r w:rsidR="00CC03E1" w:rsidRPr="00892BD0">
              <w:rPr>
                <w:b/>
                <w:bCs/>
              </w:rPr>
              <w:t>lives</w:t>
            </w:r>
            <w:proofErr w:type="gramEnd"/>
            <w:r w:rsidRPr="00892BD0">
              <w:rPr>
                <w:b/>
                <w:bCs/>
              </w:rPr>
              <w:t xml:space="preserve"> and gives peace</w:t>
            </w:r>
            <w:r>
              <w:t>.</w:t>
            </w:r>
          </w:p>
          <w:p w14:paraId="713EB443" w14:textId="77777777" w:rsidR="003E2800" w:rsidRDefault="003E2800" w:rsidP="0091323A"/>
          <w:p w14:paraId="7856F1DF" w14:textId="1EB6A4A7" w:rsidR="003E2800" w:rsidRDefault="003E2800" w:rsidP="0091323A"/>
          <w:p w14:paraId="58934945" w14:textId="02380084" w:rsidR="00E069DE" w:rsidRDefault="003E2800" w:rsidP="00892BD0">
            <w:pPr>
              <w:pStyle w:val="ListParagraph"/>
              <w:numPr>
                <w:ilvl w:val="0"/>
                <w:numId w:val="3"/>
              </w:numPr>
            </w:pPr>
            <w:r>
              <w:t>How has Jesus changed your life? What are ways that Jesus</w:t>
            </w:r>
            <w:r w:rsidR="00E069DE">
              <w:t xml:space="preserve"> has given you peace?</w:t>
            </w:r>
          </w:p>
          <w:p w14:paraId="102E1A24" w14:textId="0EA3933D" w:rsidR="003E2800" w:rsidRDefault="00BF41B2" w:rsidP="00892BD0">
            <w:pPr>
              <w:pStyle w:val="ListParagraph"/>
              <w:numPr>
                <w:ilvl w:val="0"/>
                <w:numId w:val="3"/>
              </w:numPr>
            </w:pPr>
            <w:r>
              <w:t xml:space="preserve">What are ways that </w:t>
            </w:r>
            <w:r w:rsidR="00E069DE">
              <w:t xml:space="preserve">you </w:t>
            </w:r>
            <w:r>
              <w:t xml:space="preserve">like to </w:t>
            </w:r>
            <w:r w:rsidR="00E069DE">
              <w:t>connect with Jesus</w:t>
            </w:r>
            <w:r>
              <w:t>?</w:t>
            </w:r>
          </w:p>
          <w:p w14:paraId="1FE38C84" w14:textId="77777777" w:rsidR="00BF1A1B" w:rsidRDefault="00BF1A1B" w:rsidP="0091323A"/>
          <w:p w14:paraId="48165BC2" w14:textId="76CF6486" w:rsidR="00BF1A1B" w:rsidRPr="00892BD0" w:rsidRDefault="00BF41B2" w:rsidP="0091323A">
            <w:pPr>
              <w:rPr>
                <w:b/>
                <w:bCs/>
              </w:rPr>
            </w:pPr>
            <w:r w:rsidRPr="00892BD0">
              <w:rPr>
                <w:b/>
                <w:bCs/>
              </w:rPr>
              <w:t>Close in Prayer.</w:t>
            </w:r>
          </w:p>
          <w:p w14:paraId="307476FB" w14:textId="77777777" w:rsidR="00BF1A1B" w:rsidRDefault="00BF1A1B" w:rsidP="0091323A"/>
          <w:p w14:paraId="6F63326B" w14:textId="151C8724" w:rsidR="00BF1A1B" w:rsidRDefault="00BF1A1B" w:rsidP="0091323A"/>
        </w:tc>
      </w:tr>
    </w:tbl>
    <w:p w14:paraId="0F3FB900" w14:textId="77777777" w:rsidR="00221627" w:rsidRDefault="00221627"/>
    <w:sectPr w:rsidR="00221627" w:rsidSect="00055C2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4CD9" w14:textId="77777777" w:rsidR="00BA1240" w:rsidRDefault="00BA1240" w:rsidP="00A42015">
      <w:pPr>
        <w:spacing w:after="0" w:line="240" w:lineRule="auto"/>
      </w:pPr>
      <w:r>
        <w:separator/>
      </w:r>
    </w:p>
  </w:endnote>
  <w:endnote w:type="continuationSeparator" w:id="0">
    <w:p w14:paraId="1046A224" w14:textId="77777777" w:rsidR="00BA1240" w:rsidRDefault="00BA1240" w:rsidP="00A4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C4F1" w14:textId="77777777" w:rsidR="00BA1240" w:rsidRDefault="00BA1240" w:rsidP="00A42015">
      <w:pPr>
        <w:spacing w:after="0" w:line="240" w:lineRule="auto"/>
      </w:pPr>
      <w:r>
        <w:separator/>
      </w:r>
    </w:p>
  </w:footnote>
  <w:footnote w:type="continuationSeparator" w:id="0">
    <w:p w14:paraId="214B31EB" w14:textId="77777777" w:rsidR="00BA1240" w:rsidRDefault="00BA1240" w:rsidP="00A4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D33C8"/>
    <w:multiLevelType w:val="hybridMultilevel"/>
    <w:tmpl w:val="AC5C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0F68"/>
    <w:multiLevelType w:val="hybridMultilevel"/>
    <w:tmpl w:val="5CAE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A50C6"/>
    <w:multiLevelType w:val="hybridMultilevel"/>
    <w:tmpl w:val="C666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3932">
    <w:abstractNumId w:val="2"/>
  </w:num>
  <w:num w:numId="2" w16cid:durableId="1875926993">
    <w:abstractNumId w:val="1"/>
  </w:num>
  <w:num w:numId="3" w16cid:durableId="557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15"/>
    <w:rsid w:val="0001275F"/>
    <w:rsid w:val="00035B94"/>
    <w:rsid w:val="00043BE2"/>
    <w:rsid w:val="00055C27"/>
    <w:rsid w:val="00060736"/>
    <w:rsid w:val="000A32E3"/>
    <w:rsid w:val="00102ACD"/>
    <w:rsid w:val="0011325C"/>
    <w:rsid w:val="001243DA"/>
    <w:rsid w:val="00172090"/>
    <w:rsid w:val="001811A6"/>
    <w:rsid w:val="00187AA2"/>
    <w:rsid w:val="00197129"/>
    <w:rsid w:val="001B6DC8"/>
    <w:rsid w:val="001C2279"/>
    <w:rsid w:val="001E2730"/>
    <w:rsid w:val="00221627"/>
    <w:rsid w:val="0022284D"/>
    <w:rsid w:val="00235815"/>
    <w:rsid w:val="0024493F"/>
    <w:rsid w:val="00250C96"/>
    <w:rsid w:val="00251261"/>
    <w:rsid w:val="00255C15"/>
    <w:rsid w:val="002A1930"/>
    <w:rsid w:val="002A6DAA"/>
    <w:rsid w:val="002D1B59"/>
    <w:rsid w:val="00382C79"/>
    <w:rsid w:val="003C40E9"/>
    <w:rsid w:val="003C43B8"/>
    <w:rsid w:val="003E2800"/>
    <w:rsid w:val="00404DFB"/>
    <w:rsid w:val="00437B9F"/>
    <w:rsid w:val="00450B15"/>
    <w:rsid w:val="00472F67"/>
    <w:rsid w:val="004921B1"/>
    <w:rsid w:val="004A628F"/>
    <w:rsid w:val="005436C3"/>
    <w:rsid w:val="005524BE"/>
    <w:rsid w:val="00570456"/>
    <w:rsid w:val="005B6DDE"/>
    <w:rsid w:val="00606FD5"/>
    <w:rsid w:val="006375E2"/>
    <w:rsid w:val="0066790B"/>
    <w:rsid w:val="006A1DA8"/>
    <w:rsid w:val="006A48DF"/>
    <w:rsid w:val="006A650A"/>
    <w:rsid w:val="006D12AA"/>
    <w:rsid w:val="006F5891"/>
    <w:rsid w:val="00721E35"/>
    <w:rsid w:val="00723A97"/>
    <w:rsid w:val="0073175E"/>
    <w:rsid w:val="00776CA5"/>
    <w:rsid w:val="007A7085"/>
    <w:rsid w:val="007C6CDC"/>
    <w:rsid w:val="007F4B41"/>
    <w:rsid w:val="00802CAA"/>
    <w:rsid w:val="00815DE4"/>
    <w:rsid w:val="00835888"/>
    <w:rsid w:val="00843EE7"/>
    <w:rsid w:val="00846AA8"/>
    <w:rsid w:val="00862B03"/>
    <w:rsid w:val="00874C5A"/>
    <w:rsid w:val="00892BD0"/>
    <w:rsid w:val="0091323A"/>
    <w:rsid w:val="00935E10"/>
    <w:rsid w:val="0093671D"/>
    <w:rsid w:val="0097055B"/>
    <w:rsid w:val="009815ED"/>
    <w:rsid w:val="00994CD3"/>
    <w:rsid w:val="009B1548"/>
    <w:rsid w:val="009C24C3"/>
    <w:rsid w:val="009E2399"/>
    <w:rsid w:val="009F34BC"/>
    <w:rsid w:val="00A42015"/>
    <w:rsid w:val="00A51796"/>
    <w:rsid w:val="00A52551"/>
    <w:rsid w:val="00A87C1D"/>
    <w:rsid w:val="00A90A1C"/>
    <w:rsid w:val="00AA31B9"/>
    <w:rsid w:val="00AD49BD"/>
    <w:rsid w:val="00AD51FB"/>
    <w:rsid w:val="00AE7182"/>
    <w:rsid w:val="00B0033A"/>
    <w:rsid w:val="00B00342"/>
    <w:rsid w:val="00B26063"/>
    <w:rsid w:val="00BA1240"/>
    <w:rsid w:val="00BF1A1B"/>
    <w:rsid w:val="00BF41B2"/>
    <w:rsid w:val="00C31EF1"/>
    <w:rsid w:val="00C72995"/>
    <w:rsid w:val="00CC03E1"/>
    <w:rsid w:val="00CD6CE8"/>
    <w:rsid w:val="00CE4DAE"/>
    <w:rsid w:val="00D057FD"/>
    <w:rsid w:val="00D06868"/>
    <w:rsid w:val="00D346E6"/>
    <w:rsid w:val="00D448BB"/>
    <w:rsid w:val="00D83C66"/>
    <w:rsid w:val="00DE4154"/>
    <w:rsid w:val="00DE42D6"/>
    <w:rsid w:val="00DE5BB9"/>
    <w:rsid w:val="00E011EA"/>
    <w:rsid w:val="00E069DE"/>
    <w:rsid w:val="00E343D1"/>
    <w:rsid w:val="00E351D3"/>
    <w:rsid w:val="00E471D7"/>
    <w:rsid w:val="00E54B9C"/>
    <w:rsid w:val="00E75B49"/>
    <w:rsid w:val="00E90832"/>
    <w:rsid w:val="00ED243F"/>
    <w:rsid w:val="00EF093D"/>
    <w:rsid w:val="00F068E1"/>
    <w:rsid w:val="00F35824"/>
    <w:rsid w:val="00F36F8B"/>
    <w:rsid w:val="00F37B75"/>
    <w:rsid w:val="00F46B92"/>
    <w:rsid w:val="00F8490F"/>
    <w:rsid w:val="00F857FD"/>
    <w:rsid w:val="00FA11AF"/>
    <w:rsid w:val="00FB4191"/>
    <w:rsid w:val="00FC0136"/>
    <w:rsid w:val="00FC62B0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6582"/>
  <w15:chartTrackingRefBased/>
  <w15:docId w15:val="{D3CD2345-7ADC-4117-A82E-77813DB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0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2015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4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Sina</dc:creator>
  <cp:keywords/>
  <dc:description/>
  <cp:lastModifiedBy>Colleen Kluber</cp:lastModifiedBy>
  <cp:revision>2</cp:revision>
  <cp:lastPrinted>2024-12-10T16:34:00Z</cp:lastPrinted>
  <dcterms:created xsi:type="dcterms:W3CDTF">2024-12-10T16:47:00Z</dcterms:created>
  <dcterms:modified xsi:type="dcterms:W3CDTF">2024-12-10T16:47:00Z</dcterms:modified>
</cp:coreProperties>
</file>