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85707F" w:rsidR="0085707F" w:rsidP="4FA0D044" w:rsidRDefault="00007FA8" w14:paraId="72CDF790" w14:noSpellErr="1" w14:textId="35D92AAA">
      <w:pPr>
        <w:pStyle w:val="Normal"/>
      </w:pPr>
      <w:r>
        <w:fldChar w:fldCharType="begin"/>
      </w:r>
      <w:r>
        <w:instrText xml:space="preserve"> INCLUDEPICTURE "/Users/tim/Library/Group Containers/UBF8T346G9.ms/WebArchiveCopyPasteTempFiles/com.microsoft.Word/zdGMwuSPbcsTwAAAABJRU5ErkJggg==" \* MERGEFORMATINET </w:instrText>
      </w:r>
      <w:r>
        <w:fldChar w:fldCharType="separate"/>
      </w:r>
      <w:r w:rsidR="00007FA8">
        <w:drawing>
          <wp:inline wp14:editId="44E1EA82" wp14:anchorId="4F636D70">
            <wp:extent cx="5791200" cy="2349223"/>
            <wp:effectExtent l="0" t="0" r="0" b="635"/>
            <wp:docPr id="1076053435" name="Picture 6" descr="A logo of a company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76053435" name="Picture 6" descr="A logo of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47" cy="235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85707F">
        <w:rPr/>
        <w:t> </w:t>
      </w:r>
    </w:p>
    <w:p w:rsidRPr="0085707F" w:rsidR="0085707F" w:rsidP="0050360E" w:rsidRDefault="0085707F" w14:paraId="629F488B" w14:textId="50B33679">
      <w:pPr>
        <w:jc w:val="center"/>
      </w:pPr>
      <w:r>
        <w:t>“</w:t>
      </w:r>
      <w:r w:rsidR="00EC7462">
        <w:t>Goodness</w:t>
      </w:r>
      <w:r>
        <w:t xml:space="preserve">” </w:t>
      </w:r>
    </w:p>
    <w:p w:rsidRPr="0085707F" w:rsidR="0085707F" w:rsidP="0050360E" w:rsidRDefault="00037E09" w14:paraId="13AEF8A8" w14:textId="25F3B965">
      <w:pPr>
        <w:jc w:val="center"/>
      </w:pPr>
      <w:r>
        <w:t xml:space="preserve">October </w:t>
      </w:r>
      <w:r w:rsidR="00785564">
        <w:t>1</w:t>
      </w:r>
      <w:r w:rsidR="00EC7462">
        <w:t>9</w:t>
      </w:r>
      <w:r w:rsidRPr="0085707F" w:rsidR="0085707F">
        <w:t>, 2025</w:t>
      </w:r>
    </w:p>
    <w:p w:rsidR="0085707F" w:rsidP="00140DDB" w:rsidRDefault="0050360E" w14:paraId="407BC652" w14:textId="3F0C48D4">
      <w:pPr>
        <w:jc w:val="center"/>
      </w:pPr>
      <w:r>
        <w:t>Sermon b</w:t>
      </w:r>
      <w:r w:rsidRPr="0085707F" w:rsidR="0085707F">
        <w:t xml:space="preserve">y </w:t>
      </w:r>
      <w:r w:rsidR="00037E09">
        <w:t xml:space="preserve">Pastor </w:t>
      </w:r>
      <w:r w:rsidR="00EC7462">
        <w:t>Josiah Kish</w:t>
      </w:r>
    </w:p>
    <w:p w:rsidRPr="0085707F" w:rsidR="00EC7462" w:rsidP="00140DDB" w:rsidRDefault="00EC7462" w14:paraId="611FAE33" w14:textId="77777777">
      <w:pPr>
        <w:jc w:val="center"/>
      </w:pPr>
    </w:p>
    <w:p w:rsidRPr="0085707F" w:rsidR="0085707F" w:rsidP="4FA0D044" w:rsidRDefault="0085707F" w14:paraId="67741825" w14:textId="77777777" w14:noSpellErr="1">
      <w:pPr>
        <w:rPr>
          <w:sz w:val="32"/>
          <w:szCs w:val="32"/>
        </w:rPr>
      </w:pPr>
      <w:r w:rsidRPr="4FA0D044" w:rsidR="0085707F">
        <w:rPr>
          <w:b w:val="1"/>
          <w:bCs w:val="1"/>
          <w:sz w:val="32"/>
          <w:szCs w:val="32"/>
        </w:rPr>
        <w:t>Group Leader Notes</w:t>
      </w:r>
      <w:r w:rsidRPr="4FA0D044" w:rsidR="0085707F">
        <w:rPr>
          <w:sz w:val="32"/>
          <w:szCs w:val="32"/>
        </w:rPr>
        <w:t> </w:t>
      </w:r>
    </w:p>
    <w:p w:rsidR="006D580D" w:rsidP="0085707F" w:rsidRDefault="006D580D" w14:paraId="71E2294A" w14:textId="0C73457F">
      <w:r>
        <w:t xml:space="preserve">We </w:t>
      </w:r>
      <w:r w:rsidR="00037E09">
        <w:t xml:space="preserve">continue in our Cultivate Series with our </w:t>
      </w:r>
      <w:r w:rsidR="00EC7462">
        <w:t>6</w:t>
      </w:r>
      <w:r w:rsidRPr="00037E09" w:rsidR="00037E09">
        <w:rPr>
          <w:vertAlign w:val="superscript"/>
        </w:rPr>
        <w:t>th</w:t>
      </w:r>
      <w:r w:rsidR="00037E09">
        <w:t xml:space="preserve"> message – this time on the virtue of </w:t>
      </w:r>
      <w:r w:rsidR="00EC7462">
        <w:t>Goodness</w:t>
      </w:r>
      <w:r w:rsidR="00037E09">
        <w:t xml:space="preserve">. How do we grow in </w:t>
      </w:r>
      <w:r w:rsidR="00EC7462">
        <w:t>goodness</w:t>
      </w:r>
      <w:r w:rsidR="00037E09">
        <w:t xml:space="preserve"> in a world that is </w:t>
      </w:r>
      <w:r w:rsidR="00EC7462">
        <w:t>evil</w:t>
      </w:r>
      <w:r w:rsidR="00785564">
        <w:t xml:space="preserve">, </w:t>
      </w:r>
      <w:r w:rsidR="00EC7462">
        <w:t>stuck</w:t>
      </w:r>
      <w:r w:rsidR="00785564">
        <w:t>, and selfish</w:t>
      </w:r>
      <w:r w:rsidR="00EC7462">
        <w:t>.</w:t>
      </w:r>
    </w:p>
    <w:p w:rsidR="000567F8" w:rsidP="0085707F" w:rsidRDefault="006D580D" w14:paraId="5317531D" w14:noSpellErr="1" w14:textId="2A4DB3A2">
      <w:r w:rsidR="006D580D">
        <w:rPr/>
        <w:t xml:space="preserve">Today we want to unpack what this truth holds for </w:t>
      </w:r>
      <w:r w:rsidR="65B0AB3E">
        <w:rPr/>
        <w:t>us</w:t>
      </w:r>
      <w:r w:rsidR="006D580D">
        <w:rPr/>
        <w:t xml:space="preserve">. </w:t>
      </w:r>
    </w:p>
    <w:p w:rsidR="004302B5" w:rsidP="0085707F" w:rsidRDefault="004302B5" w14:paraId="53FB3712" w14:textId="77777777">
      <w:pPr>
        <w:rPr>
          <w:b/>
          <w:bCs/>
          <w:u w:val="single"/>
          <w:lang w:val="en"/>
        </w:rPr>
      </w:pPr>
    </w:p>
    <w:p w:rsidRPr="0085707F" w:rsidR="0085707F" w:rsidP="0085707F" w:rsidRDefault="0085707F" w14:paraId="23A04C09" w14:textId="54F4EB22">
      <w:r w:rsidRPr="4FA0D044" w:rsidR="0085707F">
        <w:rPr>
          <w:b w:val="1"/>
          <w:bCs w:val="1"/>
          <w:u w:val="single"/>
        </w:rPr>
        <w:t>Main Scripture Reading</w:t>
      </w:r>
      <w:r w:rsidRPr="4FA0D044" w:rsidR="0085707F">
        <w:rPr>
          <w:b w:val="1"/>
          <w:bCs w:val="1"/>
        </w:rPr>
        <w:t>:</w:t>
      </w:r>
      <w:r w:rsidR="0085707F">
        <w:rPr/>
        <w:t xml:space="preserve">  </w:t>
      </w:r>
      <w:r w:rsidR="00AA4971">
        <w:rPr/>
        <w:t>Matthew 19:16-22</w:t>
      </w:r>
      <w:r w:rsidR="0085707F">
        <w:rPr/>
        <w:t> </w:t>
      </w:r>
    </w:p>
    <w:p w:rsidR="4FA0D044" w:rsidP="4FA0D044" w:rsidRDefault="4FA0D044" w14:paraId="738E5DB4" w14:textId="35A79870">
      <w:pPr>
        <w:rPr>
          <w:b w:val="1"/>
          <w:bCs w:val="1"/>
        </w:rPr>
      </w:pPr>
    </w:p>
    <w:p w:rsidRPr="0085707F" w:rsidR="0085707F" w:rsidP="4FA0D044" w:rsidRDefault="0085707F" w14:noSpellErr="1" w14:paraId="2983E214" w14:textId="70C673D9">
      <w:pPr>
        <w:rPr>
          <w:sz w:val="32"/>
          <w:szCs w:val="32"/>
        </w:rPr>
      </w:pPr>
      <w:r w:rsidRPr="4FA0D044" w:rsidR="0085707F">
        <w:rPr>
          <w:b w:val="1"/>
          <w:bCs w:val="1"/>
          <w:sz w:val="32"/>
          <w:szCs w:val="32"/>
        </w:rPr>
        <w:t>Group Discussion</w:t>
      </w:r>
    </w:p>
    <w:p w:rsidRPr="0085707F" w:rsidR="0085707F" w:rsidP="0085707F" w:rsidRDefault="0085707F" w14:paraId="5327D833" w14:textId="38931CA6">
      <w:r w:rsidR="0085707F">
        <w:rPr/>
        <w:t>Begin in prayer before reading and discussing the text. </w:t>
      </w:r>
    </w:p>
    <w:p w:rsidR="0085707F" w:rsidP="0085707F" w:rsidRDefault="0085707F" w14:paraId="2CBAF0C4" w14:textId="0D14B71B"/>
    <w:p w:rsidRPr="00D4261E" w:rsidR="0050360E" w:rsidP="4FA0D044" w:rsidRDefault="000567F8" w14:paraId="105B3C8D" w14:noSpellErr="1" w14:textId="4B82FAA7">
      <w:pPr>
        <w:pStyle w:val="ListParagraph"/>
        <w:numPr>
          <w:ilvl w:val="0"/>
          <w:numId w:val="18"/>
        </w:numPr>
        <w:rPr/>
      </w:pPr>
      <w:r w:rsidRPr="4FA0D044" w:rsidR="000567F8">
        <w:rPr>
          <w:b w:val="1"/>
          <w:bCs w:val="1"/>
        </w:rPr>
        <w:t xml:space="preserve">Q – </w:t>
      </w:r>
      <w:r w:rsidR="00DD7358">
        <w:rPr/>
        <w:t xml:space="preserve">Pastor </w:t>
      </w:r>
      <w:r w:rsidR="00AA4971">
        <w:rPr/>
        <w:t>Josiah</w:t>
      </w:r>
      <w:r w:rsidR="00DD7358">
        <w:rPr/>
        <w:t xml:space="preserve"> opened with </w:t>
      </w:r>
      <w:r w:rsidR="00AA4971">
        <w:rPr/>
        <w:t xml:space="preserve">the observation that you if you want to keep people’s attention on social media, the feeling that is tapped into is moral outrage. If that rings true for you, describe </w:t>
      </w:r>
      <w:r w:rsidR="2340861D">
        <w:rPr/>
        <w:t>a</w:t>
      </w:r>
      <w:r w:rsidR="00AA4971">
        <w:rPr/>
        <w:t xml:space="preserve"> moment that you </w:t>
      </w:r>
      <w:r w:rsidR="00AA4971">
        <w:rPr/>
        <w:t>observed</w:t>
      </w:r>
      <w:r w:rsidR="00AA4971">
        <w:rPr/>
        <w:t xml:space="preserve"> or personally experienced. </w:t>
      </w:r>
    </w:p>
    <w:p w:rsidR="00D4261E" w:rsidP="0085707F" w:rsidRDefault="00D4261E" w14:paraId="38DFFC4B" w14:textId="77777777"/>
    <w:p w:rsidRPr="00D4261E" w:rsidR="007B43E6" w:rsidP="4FA0D044" w:rsidRDefault="00314422" w14:paraId="5DB6A256" w14:noSpellErr="1" w14:textId="4AC96144">
      <w:pPr>
        <w:pStyle w:val="ListParagraph"/>
        <w:numPr>
          <w:ilvl w:val="0"/>
          <w:numId w:val="18"/>
        </w:numPr>
        <w:rPr/>
      </w:pPr>
      <w:r w:rsidRPr="4FA0D044" w:rsidR="00314422">
        <w:rPr>
          <w:b w:val="1"/>
          <w:bCs w:val="1"/>
        </w:rPr>
        <w:t xml:space="preserve">Q </w:t>
      </w:r>
      <w:r w:rsidRPr="4FA0D044" w:rsidR="00314422">
        <w:rPr>
          <w:b w:val="1"/>
          <w:bCs w:val="1"/>
        </w:rPr>
        <w:t>–</w:t>
      </w:r>
      <w:r w:rsidR="00314422">
        <w:rPr/>
        <w:t xml:space="preserve"> </w:t>
      </w:r>
      <w:r w:rsidR="00D4261E">
        <w:rPr/>
        <w:t>Read</w:t>
      </w:r>
      <w:r w:rsidR="00D4261E">
        <w:rPr/>
        <w:t xml:space="preserve"> </w:t>
      </w:r>
      <w:r w:rsidR="00AA4971">
        <w:rPr/>
        <w:t>Matthew 19:16-22</w:t>
      </w:r>
      <w:r w:rsidR="00140DDB">
        <w:rPr/>
        <w:t xml:space="preserve">, </w:t>
      </w:r>
      <w:r w:rsidR="00D4261E">
        <w:rPr/>
        <w:t xml:space="preserve">what observations do you make? </w:t>
      </w:r>
      <w:r w:rsidR="00037E09">
        <w:rPr/>
        <w:t xml:space="preserve">What questions does this text raise for you? What </w:t>
      </w:r>
      <w:r w:rsidR="00DD7358">
        <w:rPr/>
        <w:t>rings out to you as you consider the importance of the virtue of kindness?</w:t>
      </w:r>
    </w:p>
    <w:p w:rsidR="00C8096E" w:rsidP="4FA0D044" w:rsidRDefault="00140DDB" w14:paraId="7913D1CB" w14:noSpellErr="1" w14:textId="4E2FE120">
      <w:pPr>
        <w:pStyle w:val="ListParagraph"/>
        <w:ind w:left="720"/>
      </w:pPr>
    </w:p>
    <w:p w:rsidRPr="00037E09" w:rsidR="00D4261E" w:rsidP="4FA0D044" w:rsidRDefault="00C8096E" w14:paraId="6D0E7D9C" w14:noSpellErr="1" w14:textId="355BF7B8">
      <w:pPr>
        <w:pStyle w:val="ListParagraph"/>
        <w:numPr>
          <w:ilvl w:val="0"/>
          <w:numId w:val="18"/>
        </w:numPr>
        <w:rPr/>
      </w:pPr>
      <w:r w:rsidRPr="4FA0D044" w:rsidR="00C8096E">
        <w:rPr>
          <w:b w:val="1"/>
          <w:bCs w:val="1"/>
        </w:rPr>
        <w:t xml:space="preserve">Q </w:t>
      </w:r>
      <w:r w:rsidRPr="4FA0D044" w:rsidR="00314422">
        <w:rPr>
          <w:b w:val="1"/>
          <w:bCs w:val="1"/>
        </w:rPr>
        <w:t>–</w:t>
      </w:r>
      <w:r w:rsidRPr="4FA0D044" w:rsidR="00C8096E">
        <w:rPr>
          <w:b w:val="1"/>
          <w:bCs w:val="1"/>
        </w:rPr>
        <w:t xml:space="preserve"> </w:t>
      </w:r>
      <w:r w:rsidR="00484C35">
        <w:rPr/>
        <w:t xml:space="preserve">The key point in Josiah’s message was that God alone is good and his goodness can transform you. What needs changing in your life to experience this spiritual truth? How </w:t>
      </w:r>
      <w:r w:rsidR="39F93109">
        <w:rPr/>
        <w:t>can we</w:t>
      </w:r>
      <w:r w:rsidR="00484C35">
        <w:rPr/>
        <w:t xml:space="preserve"> grow in the virtue of goodness? How can you show goodness </w:t>
      </w:r>
      <w:r w:rsidR="3585B578">
        <w:rPr/>
        <w:t>next time</w:t>
      </w:r>
      <w:r w:rsidR="00484C35">
        <w:rPr/>
        <w:t xml:space="preserve"> in your life?</w:t>
      </w:r>
    </w:p>
    <w:p w:rsidR="00D4261E" w:rsidP="0085707F" w:rsidRDefault="00D4261E" w14:paraId="4BB96A3D" w14:textId="77777777"/>
    <w:p w:rsidRPr="00D4261E" w:rsidR="00037E09" w:rsidP="0085707F" w:rsidRDefault="00037E09" w14:paraId="2E44CA32" w14:textId="77777777"/>
    <w:p w:rsidRPr="00140DDB" w:rsidR="00E16E21" w:rsidP="4FA0D044" w:rsidRDefault="00140DDB" w14:paraId="14DC55F2" w14:textId="46C8D061" w14:noSpellErr="1">
      <w:pPr>
        <w:rPr>
          <w:b w:val="1"/>
          <w:bCs w:val="1"/>
          <w:i w:val="1"/>
          <w:iCs w:val="1"/>
          <w:sz w:val="32"/>
          <w:szCs w:val="32"/>
        </w:rPr>
      </w:pPr>
      <w:r w:rsidRPr="4FA0D044" w:rsidR="00140DDB">
        <w:rPr>
          <w:b w:val="1"/>
          <w:bCs w:val="1"/>
          <w:i w:val="1"/>
          <w:iCs w:val="1"/>
          <w:sz w:val="32"/>
          <w:szCs w:val="32"/>
        </w:rPr>
        <w:t>Let’s</w:t>
      </w:r>
      <w:r w:rsidRPr="4FA0D044" w:rsidR="00140DDB">
        <w:rPr>
          <w:b w:val="1"/>
          <w:bCs w:val="1"/>
          <w:i w:val="1"/>
          <w:iCs w:val="1"/>
          <w:sz w:val="32"/>
          <w:szCs w:val="32"/>
        </w:rPr>
        <w:t xml:space="preserve"> Pray</w:t>
      </w:r>
    </w:p>
    <w:sectPr w:rsidRPr="00140DDB" w:rsidR="00E16E21" w:rsidSect="0085707F">
      <w:pgSz w:w="12240" w:h="15840" w:orient="portrait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7">
    <w:nsid w:val="3a15d5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5DF73C1"/>
    <w:multiLevelType w:val="multilevel"/>
    <w:tmpl w:val="FB84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2AA45D7"/>
    <w:multiLevelType w:val="hybridMultilevel"/>
    <w:tmpl w:val="647E9A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50B21"/>
    <w:multiLevelType w:val="multilevel"/>
    <w:tmpl w:val="498E1D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DC95B2A"/>
    <w:multiLevelType w:val="multilevel"/>
    <w:tmpl w:val="543865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2A5D717D"/>
    <w:multiLevelType w:val="multilevel"/>
    <w:tmpl w:val="10F87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DCE7D31"/>
    <w:multiLevelType w:val="multilevel"/>
    <w:tmpl w:val="20A47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34847380"/>
    <w:multiLevelType w:val="multilevel"/>
    <w:tmpl w:val="8A880A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AB6632"/>
    <w:multiLevelType w:val="hybridMultilevel"/>
    <w:tmpl w:val="5B401E7E"/>
    <w:lvl w:ilvl="0" w:tplc="FD9CEFD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7F30BD6"/>
    <w:multiLevelType w:val="multilevel"/>
    <w:tmpl w:val="83C6C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5D461113"/>
    <w:multiLevelType w:val="multilevel"/>
    <w:tmpl w:val="7D74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632F600B"/>
    <w:multiLevelType w:val="multilevel"/>
    <w:tmpl w:val="8A7E70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220D5E"/>
    <w:multiLevelType w:val="multilevel"/>
    <w:tmpl w:val="F7401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AB86947"/>
    <w:multiLevelType w:val="multilevel"/>
    <w:tmpl w:val="284E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AF513E1"/>
    <w:multiLevelType w:val="multilevel"/>
    <w:tmpl w:val="898C3F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461424"/>
    <w:multiLevelType w:val="multilevel"/>
    <w:tmpl w:val="D6A28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77362892"/>
    <w:multiLevelType w:val="hybridMultilevel"/>
    <w:tmpl w:val="399EC91E"/>
    <w:lvl w:ilvl="0" w:tplc="13C4A8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74D04C9"/>
    <w:multiLevelType w:val="multilevel"/>
    <w:tmpl w:val="FAE49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8">
    <w:abstractNumId w:val="17"/>
  </w:num>
  <w:num w:numId="1" w16cid:durableId="766660191">
    <w:abstractNumId w:val="0"/>
  </w:num>
  <w:num w:numId="2" w16cid:durableId="515658607">
    <w:abstractNumId w:val="3"/>
  </w:num>
  <w:num w:numId="3" w16cid:durableId="921335590">
    <w:abstractNumId w:val="2"/>
  </w:num>
  <w:num w:numId="4" w16cid:durableId="150216683">
    <w:abstractNumId w:val="9"/>
  </w:num>
  <w:num w:numId="5" w16cid:durableId="1584606958">
    <w:abstractNumId w:val="5"/>
  </w:num>
  <w:num w:numId="6" w16cid:durableId="261231525">
    <w:abstractNumId w:val="16"/>
  </w:num>
  <w:num w:numId="7" w16cid:durableId="367990544">
    <w:abstractNumId w:val="11"/>
  </w:num>
  <w:num w:numId="8" w16cid:durableId="484442461">
    <w:abstractNumId w:val="13"/>
  </w:num>
  <w:num w:numId="9" w16cid:durableId="36901593">
    <w:abstractNumId w:val="14"/>
  </w:num>
  <w:num w:numId="10" w16cid:durableId="657998993">
    <w:abstractNumId w:val="4"/>
  </w:num>
  <w:num w:numId="11" w16cid:durableId="1246576009">
    <w:abstractNumId w:val="10"/>
  </w:num>
  <w:num w:numId="12" w16cid:durableId="404038862">
    <w:abstractNumId w:val="12"/>
  </w:num>
  <w:num w:numId="13" w16cid:durableId="2044331447">
    <w:abstractNumId w:val="8"/>
  </w:num>
  <w:num w:numId="14" w16cid:durableId="1081219067">
    <w:abstractNumId w:val="6"/>
  </w:num>
  <w:num w:numId="15" w16cid:durableId="107745704">
    <w:abstractNumId w:val="7"/>
  </w:num>
  <w:num w:numId="16" w16cid:durableId="781189640">
    <w:abstractNumId w:val="15"/>
  </w:num>
  <w:num w:numId="17" w16cid:durableId="1333989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07F"/>
    <w:rsid w:val="00007FA8"/>
    <w:rsid w:val="000237D4"/>
    <w:rsid w:val="00037E09"/>
    <w:rsid w:val="000567F8"/>
    <w:rsid w:val="00065647"/>
    <w:rsid w:val="00140DDB"/>
    <w:rsid w:val="00256082"/>
    <w:rsid w:val="002F026F"/>
    <w:rsid w:val="00314422"/>
    <w:rsid w:val="004302B5"/>
    <w:rsid w:val="00484C35"/>
    <w:rsid w:val="004E7859"/>
    <w:rsid w:val="0050360E"/>
    <w:rsid w:val="005937EE"/>
    <w:rsid w:val="006B5CF1"/>
    <w:rsid w:val="006D580D"/>
    <w:rsid w:val="00785564"/>
    <w:rsid w:val="007B43E6"/>
    <w:rsid w:val="00807ABE"/>
    <w:rsid w:val="0085707F"/>
    <w:rsid w:val="008E316B"/>
    <w:rsid w:val="009F6AB3"/>
    <w:rsid w:val="00AA3A80"/>
    <w:rsid w:val="00AA4971"/>
    <w:rsid w:val="00AD2DC1"/>
    <w:rsid w:val="00C8096E"/>
    <w:rsid w:val="00D4261E"/>
    <w:rsid w:val="00D87EB3"/>
    <w:rsid w:val="00DD7358"/>
    <w:rsid w:val="00E002DA"/>
    <w:rsid w:val="00E16E21"/>
    <w:rsid w:val="00EC7462"/>
    <w:rsid w:val="00F5185A"/>
    <w:rsid w:val="0ABE35B8"/>
    <w:rsid w:val="1423CFD8"/>
    <w:rsid w:val="2340861D"/>
    <w:rsid w:val="2975D0D1"/>
    <w:rsid w:val="3585B578"/>
    <w:rsid w:val="39F93109"/>
    <w:rsid w:val="4C42171C"/>
    <w:rsid w:val="4FA0D044"/>
    <w:rsid w:val="65B0AB3E"/>
    <w:rsid w:val="7F3F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3E040"/>
  <w15:chartTrackingRefBased/>
  <w15:docId w15:val="{B76874F4-DF57-8A40-B68E-C4EE7748C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07F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707F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70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0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70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70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70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70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70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5707F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5707F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5707F"/>
    <w:rPr>
      <w:rFonts w:eastAsiaTheme="majorEastAsia" w:cstheme="majorBidi"/>
      <w:color w:val="2F5496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5707F"/>
    <w:rPr>
      <w:rFonts w:eastAsiaTheme="majorEastAsia" w:cstheme="majorBidi"/>
      <w:i/>
      <w:iCs/>
      <w:color w:val="2F5496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5707F"/>
    <w:rPr>
      <w:rFonts w:eastAsiaTheme="majorEastAsia" w:cstheme="majorBidi"/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5707F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5707F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5707F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570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707F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5707F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707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570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707F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570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70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707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707F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5707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707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570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70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49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167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2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1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89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00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52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4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3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73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6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2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4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1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8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3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8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0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4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9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5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4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1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2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8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4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8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0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7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5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8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72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77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47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86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76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9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33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0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6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1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5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2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4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6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3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0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6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6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1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7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8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4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0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1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Tim Ghali</dc:creator>
  <keywords/>
  <dc:description/>
  <lastModifiedBy>Kathryn Morris</lastModifiedBy>
  <revision>5</revision>
  <dcterms:created xsi:type="dcterms:W3CDTF">2025-10-22T05:43:00.0000000Z</dcterms:created>
  <dcterms:modified xsi:type="dcterms:W3CDTF">2025-10-22T19:48:01.1596424Z</dcterms:modified>
</coreProperties>
</file>