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BB272C9" w:rsidP="1BB272C9" w:rsidRDefault="1BB272C9" w14:paraId="517B662A" w14:textId="06C2D68E">
      <w:pPr>
        <w:pStyle w:val="Normal"/>
      </w:pPr>
    </w:p>
    <w:p w:rsidRPr="0085707F" w:rsidR="0085707F" w:rsidP="1BB272C9" w:rsidRDefault="00007FA8" w14:paraId="72CDF790" w14:noSpellErr="1" w14:textId="0778A427">
      <w:pPr>
        <w:pStyle w:val="Normal"/>
      </w:pPr>
      <w:r>
        <w:fldChar w:fldCharType="begin"/>
      </w:r>
      <w:r>
        <w:instrText xml:space="preserve"> INCLUDEPICTURE "/Users/tim/Library/Group Containers/UBF8T346G9.ms/WebArchiveCopyPasteTempFiles/com.microsoft.Word/zdGMwuSPbcsTwAAAABJRU5ErkJggg==" \* MERGEFORMATINET </w:instrText>
      </w:r>
      <w:r>
        <w:fldChar w:fldCharType="separate"/>
      </w:r>
      <w:r w:rsidR="00007FA8">
        <w:drawing>
          <wp:inline wp14:editId="4250F3AF" wp14:anchorId="4F636D70">
            <wp:extent cx="5791200" cy="2349223"/>
            <wp:effectExtent l="0" t="0" r="0" b="635"/>
            <wp:docPr id="1076053435" name="Picture 6" descr="A logo of a company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6053435" name="Picture 6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47" cy="23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85707F">
        <w:rPr/>
        <w:t> </w:t>
      </w:r>
    </w:p>
    <w:p w:rsidRPr="0085707F" w:rsidR="0085707F" w:rsidP="0050360E" w:rsidRDefault="0085707F" w14:paraId="629F488B" w14:textId="051BED5A">
      <w:pPr>
        <w:jc w:val="center"/>
      </w:pPr>
      <w:r>
        <w:t>“</w:t>
      </w:r>
      <w:r w:rsidR="00037E09">
        <w:t>Patience</w:t>
      </w:r>
      <w:r>
        <w:t xml:space="preserve">” </w:t>
      </w:r>
    </w:p>
    <w:p w:rsidRPr="0085707F" w:rsidR="0085707F" w:rsidP="0050360E" w:rsidRDefault="00037E09" w14:paraId="13AEF8A8" w14:textId="143B1C7C">
      <w:pPr>
        <w:jc w:val="center"/>
      </w:pPr>
      <w:r>
        <w:t>October 5</w:t>
      </w:r>
      <w:r w:rsidRPr="0085707F" w:rsidR="0085707F">
        <w:t>, 2025</w:t>
      </w:r>
    </w:p>
    <w:p w:rsidRPr="0085707F" w:rsidR="0085707F" w:rsidP="00140DDB" w:rsidRDefault="0050360E" w14:paraId="407BC652" w14:textId="786A66E7">
      <w:pPr>
        <w:jc w:val="center"/>
      </w:pPr>
      <w:r>
        <w:t>Sermon b</w:t>
      </w:r>
      <w:r w:rsidRPr="0085707F" w:rsidR="0085707F">
        <w:t xml:space="preserve">y </w:t>
      </w:r>
      <w:r w:rsidR="00037E09">
        <w:t>Pastor Tom VanAntwerp</w:t>
      </w:r>
    </w:p>
    <w:p w:rsidRPr="0085707F" w:rsidR="0085707F" w:rsidP="1BB272C9" w:rsidRDefault="0085707F" w14:paraId="67741825" w14:textId="77777777" w14:noSpellErr="1">
      <w:pPr>
        <w:rPr>
          <w:sz w:val="32"/>
          <w:szCs w:val="32"/>
        </w:rPr>
      </w:pPr>
      <w:r w:rsidRPr="1BB272C9" w:rsidR="0085707F">
        <w:rPr>
          <w:b w:val="1"/>
          <w:bCs w:val="1"/>
          <w:sz w:val="32"/>
          <w:szCs w:val="32"/>
        </w:rPr>
        <w:t>Group Leader Notes</w:t>
      </w:r>
      <w:r w:rsidRPr="1BB272C9" w:rsidR="0085707F">
        <w:rPr>
          <w:sz w:val="32"/>
          <w:szCs w:val="32"/>
        </w:rPr>
        <w:t> </w:t>
      </w:r>
    </w:p>
    <w:p w:rsidR="006D580D" w:rsidP="0085707F" w:rsidRDefault="006D580D" w14:paraId="71E2294A" w14:textId="322242A1">
      <w:r>
        <w:t xml:space="preserve">We </w:t>
      </w:r>
      <w:r w:rsidR="00037E09">
        <w:t>continue in our Cultivate Series with our 4</w:t>
      </w:r>
      <w:r w:rsidRPr="00037E09" w:rsidR="00037E09">
        <w:rPr>
          <w:vertAlign w:val="superscript"/>
        </w:rPr>
        <w:t>th</w:t>
      </w:r>
      <w:r w:rsidR="00037E09">
        <w:t xml:space="preserve"> message – this time on the virtue of Patience. How do we grow in patience in a world that is rushed, stressed, and pushes us to the brink?</w:t>
      </w:r>
    </w:p>
    <w:p w:rsidR="000567F8" w:rsidP="0085707F" w:rsidRDefault="006D580D" w14:paraId="5317531D" w14:textId="49F1ABCA">
      <w:r>
        <w:t xml:space="preserve">Today we want to unpack what this truth holds for us today. </w:t>
      </w:r>
    </w:p>
    <w:p w:rsidR="004302B5" w:rsidP="0085707F" w:rsidRDefault="004302B5" w14:paraId="53FB3712" w14:textId="77777777">
      <w:pPr>
        <w:rPr>
          <w:b/>
          <w:bCs/>
          <w:u w:val="single"/>
          <w:lang w:val="en"/>
        </w:rPr>
      </w:pPr>
    </w:p>
    <w:p w:rsidRPr="0085707F" w:rsidR="0085707F" w:rsidP="0085707F" w:rsidRDefault="0085707F" w14:paraId="23A04C09" w14:textId="79D5A580">
      <w:r w:rsidRPr="1BB272C9" w:rsidR="0085707F">
        <w:rPr>
          <w:b w:val="1"/>
          <w:bCs w:val="1"/>
          <w:u w:val="single"/>
        </w:rPr>
        <w:t>Main Scripture Reading</w:t>
      </w:r>
      <w:r w:rsidRPr="1BB272C9" w:rsidR="0085707F">
        <w:rPr>
          <w:b w:val="1"/>
          <w:bCs w:val="1"/>
        </w:rPr>
        <w:t>:</w:t>
      </w:r>
      <w:r w:rsidR="0085707F">
        <w:rPr/>
        <w:t xml:space="preserve">  </w:t>
      </w:r>
      <w:r w:rsidR="00037E09">
        <w:rPr/>
        <w:t>James 5:7-11</w:t>
      </w:r>
      <w:r w:rsidR="0085707F">
        <w:rPr/>
        <w:t> </w:t>
      </w:r>
    </w:p>
    <w:p w:rsidR="1BB272C9" w:rsidRDefault="1BB272C9" w14:paraId="564840D3" w14:textId="2E364C54"/>
    <w:p w:rsidRPr="0085707F" w:rsidR="0085707F" w:rsidP="1BB272C9" w:rsidRDefault="0085707F" w14:noSpellErr="1" w14:paraId="1FF3ED74" w14:textId="4FB72646">
      <w:pPr>
        <w:rPr>
          <w:sz w:val="32"/>
          <w:szCs w:val="32"/>
        </w:rPr>
      </w:pPr>
      <w:r w:rsidRPr="1BB272C9" w:rsidR="0085707F">
        <w:rPr>
          <w:b w:val="1"/>
          <w:bCs w:val="1"/>
          <w:sz w:val="32"/>
          <w:szCs w:val="32"/>
        </w:rPr>
        <w:t>Group Discussion</w:t>
      </w:r>
    </w:p>
    <w:p w:rsidRPr="0085707F" w:rsidR="0085707F" w:rsidP="0085707F" w:rsidRDefault="0085707F" w14:paraId="5327D833" w14:textId="5E4C3A12">
      <w:r w:rsidR="0085707F">
        <w:rPr/>
        <w:t>Begin in prayer before reading and discussing the text. </w:t>
      </w:r>
    </w:p>
    <w:p w:rsidR="0085707F" w:rsidP="0085707F" w:rsidRDefault="0085707F" w14:paraId="2CBAF0C4" w14:textId="0D14B71B"/>
    <w:p w:rsidRPr="00D4261E" w:rsidR="0050360E" w:rsidP="1BB272C9" w:rsidRDefault="00037E09" w14:noSpellErr="1" w14:paraId="49D82567" w14:textId="75FA5AA5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1BB272C9" w:rsidR="000567F8">
        <w:rPr>
          <w:b w:val="1"/>
          <w:bCs w:val="1"/>
        </w:rPr>
        <w:t xml:space="preserve">Q – </w:t>
      </w:r>
      <w:r w:rsidR="00037E09">
        <w:rPr/>
        <w:t xml:space="preserve">On a scale of 1-10, how patient would you describe yourself? </w:t>
      </w:r>
    </w:p>
    <w:p w:rsidRPr="00D4261E" w:rsidR="0050360E" w:rsidP="1BB272C9" w:rsidRDefault="00037E09" w14:paraId="105B3C8D" w14:textId="6E5E7622">
      <w:pPr>
        <w:pStyle w:val="ListParagraph"/>
        <w:numPr>
          <w:ilvl w:val="1"/>
          <w:numId w:val="18"/>
        </w:numPr>
        <w:rPr>
          <w:sz w:val="24"/>
          <w:szCs w:val="24"/>
        </w:rPr>
      </w:pPr>
      <w:r w:rsidR="00037E09">
        <w:rPr/>
        <w:t>Where in your life does patience come easy? Where in your life is patience most challenging?</w:t>
      </w:r>
      <w:r w:rsidR="00D4261E">
        <w:rPr/>
        <w:t xml:space="preserve"> </w:t>
      </w:r>
    </w:p>
    <w:p w:rsidR="00D4261E" w:rsidP="0085707F" w:rsidRDefault="00D4261E" w14:paraId="38DFFC4B" w14:textId="77777777"/>
    <w:p w:rsidRPr="00D4261E" w:rsidR="007B43E6" w:rsidP="1BB272C9" w:rsidRDefault="00314422" w14:paraId="5DB6A256" w14:noSpellErr="1" w14:textId="6ED3CBA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1BB272C9" w:rsidR="00314422">
        <w:rPr>
          <w:b w:val="1"/>
          <w:bCs w:val="1"/>
        </w:rPr>
        <w:t xml:space="preserve">Q </w:t>
      </w:r>
      <w:r w:rsidRPr="1BB272C9" w:rsidR="554ADBE6">
        <w:rPr>
          <w:b w:val="1"/>
          <w:bCs w:val="1"/>
        </w:rPr>
        <w:t>– Read</w:t>
      </w:r>
      <w:r w:rsidR="00D4261E">
        <w:rPr/>
        <w:t xml:space="preserve"> </w:t>
      </w:r>
      <w:r w:rsidR="00037E09">
        <w:rPr/>
        <w:t>James 5:7-11</w:t>
      </w:r>
      <w:r w:rsidR="00140DDB">
        <w:rPr/>
        <w:t xml:space="preserve">, </w:t>
      </w:r>
      <w:r w:rsidR="00D4261E">
        <w:rPr/>
        <w:t xml:space="preserve">what observations do you make? </w:t>
      </w:r>
      <w:r w:rsidR="00037E09">
        <w:rPr/>
        <w:t>What questions does this text raise for you? What comes to mind as you consider the relationship between patience and suffering?</w:t>
      </w:r>
      <w:r w:rsidR="00140DDB">
        <w:rPr/>
        <w:t xml:space="preserve"> </w:t>
      </w:r>
    </w:p>
    <w:p w:rsidR="00C8096E" w:rsidP="1BB272C9" w:rsidRDefault="00140DDB" w14:paraId="7913D1CB" w14:noSpellErr="1" w14:textId="41223FF1">
      <w:pPr>
        <w:pStyle w:val="ListParagraph"/>
        <w:ind w:left="720"/>
      </w:pPr>
    </w:p>
    <w:p w:rsidRPr="00037E09" w:rsidR="00D4261E" w:rsidP="1BB272C9" w:rsidRDefault="00C8096E" w14:paraId="6D0E7D9C" w14:textId="1A3D9269" w14:noSpellErr="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1BB272C9" w:rsidR="00C8096E">
        <w:rPr>
          <w:b w:val="1"/>
          <w:bCs w:val="1"/>
        </w:rPr>
        <w:t xml:space="preserve">Q </w:t>
      </w:r>
      <w:r w:rsidRPr="1BB272C9" w:rsidR="00314422">
        <w:rPr>
          <w:b w:val="1"/>
          <w:bCs w:val="1"/>
        </w:rPr>
        <w:t>–</w:t>
      </w:r>
      <w:r w:rsidRPr="1BB272C9" w:rsidR="00C8096E">
        <w:rPr>
          <w:b w:val="1"/>
          <w:bCs w:val="1"/>
        </w:rPr>
        <w:t xml:space="preserve"> </w:t>
      </w:r>
      <w:r w:rsidR="00037E09">
        <w:rPr/>
        <w:t>In your own words, what do you think Pastor Tom meant when he said, “</w:t>
      </w:r>
      <w:r w:rsidR="00037E09">
        <w:rPr/>
        <w:t xml:space="preserve">We are being </w:t>
      </w:r>
      <w:r w:rsidR="00037E09">
        <w:rPr/>
        <w:t>habituated away</w:t>
      </w:r>
      <w:r w:rsidR="00037E09">
        <w:rPr/>
        <w:t xml:space="preserve"> from </w:t>
      </w:r>
      <w:r w:rsidR="00037E09">
        <w:rPr/>
        <w:t>patience</w:t>
      </w:r>
      <w:r w:rsidR="00037E09">
        <w:rPr/>
        <w:t>!</w:t>
      </w:r>
      <w:r w:rsidR="00037E09">
        <w:rPr/>
        <w:t>”</w:t>
      </w:r>
    </w:p>
    <w:p w:rsidR="00D4261E" w:rsidP="0085707F" w:rsidRDefault="00D4261E" w14:paraId="4BB96A3D" w14:textId="77777777"/>
    <w:p w:rsidR="00037E09" w:rsidP="1BB272C9" w:rsidRDefault="00037E09" w14:paraId="4E3A4442" w14:textId="11CA964E" w14:noSpellErr="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1BB272C9" w:rsidR="00037E09">
        <w:rPr>
          <w:b w:val="1"/>
          <w:bCs w:val="1"/>
        </w:rPr>
        <w:t xml:space="preserve">Q </w:t>
      </w:r>
      <w:r w:rsidRPr="1BB272C9" w:rsidR="00037E09">
        <w:rPr>
          <w:b w:val="1"/>
          <w:bCs w:val="1"/>
        </w:rPr>
        <w:t>–</w:t>
      </w:r>
      <w:r w:rsidRPr="1BB272C9" w:rsidR="00037E09">
        <w:rPr>
          <w:b w:val="1"/>
          <w:bCs w:val="1"/>
        </w:rPr>
        <w:t xml:space="preserve"> </w:t>
      </w:r>
      <w:r w:rsidR="00037E09">
        <w:rPr/>
        <w:t>Tom mentioned 4 ways to grow in patience: Embrace Boredom, Experience Prayer, Exercise Gratitude, Express Creativity – Which of these resonate with you?</w:t>
      </w:r>
    </w:p>
    <w:p w:rsidRPr="00037E09" w:rsidR="00037E09" w:rsidP="0085707F" w:rsidRDefault="00037E09" w14:paraId="66EA97B4" w14:textId="77777777"/>
    <w:p w:rsidR="00C8096E" w:rsidP="1BB272C9" w:rsidRDefault="00C8096E" w14:paraId="7C37D054" w14:noSpellErr="1" w14:textId="7F9F114C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1BB272C9" w:rsidR="00C8096E">
        <w:rPr>
          <w:b w:val="1"/>
          <w:bCs w:val="1"/>
        </w:rPr>
        <w:t xml:space="preserve">Q </w:t>
      </w:r>
      <w:r w:rsidRPr="1BB272C9" w:rsidR="7A4962D1">
        <w:rPr>
          <w:b w:val="1"/>
          <w:bCs w:val="1"/>
        </w:rPr>
        <w:t>– As</w:t>
      </w:r>
      <w:r w:rsidR="00037E09">
        <w:rPr/>
        <w:t xml:space="preserve"> we meditate on James 5:7</w:t>
      </w:r>
    </w:p>
    <w:p w:rsidRPr="00037E09" w:rsidR="00037E09" w:rsidP="1BB272C9" w:rsidRDefault="00037E09" w14:paraId="62E19806" w14:textId="30B43FD7" w14:noSpellErr="1">
      <w:pPr>
        <w:pStyle w:val="ListParagraph"/>
        <w:numPr>
          <w:ilvl w:val="1"/>
          <w:numId w:val="18"/>
        </w:numPr>
        <w:rPr>
          <w:i w:val="1"/>
          <w:iCs w:val="1"/>
          <w:sz w:val="24"/>
          <w:szCs w:val="24"/>
        </w:rPr>
      </w:pPr>
      <w:r w:rsidRPr="1BB272C9" w:rsidR="00037E09">
        <w:rPr>
          <w:i w:val="1"/>
          <w:iCs w:val="1"/>
        </w:rPr>
        <w:t>Be patient, then, brothers and sisters, until the Lord’s coming. See how the farmer waits for the land to yield its valuable crop, patiently waiting for the autumn and spring rains. </w:t>
      </w:r>
    </w:p>
    <w:p w:rsidRPr="00037E09" w:rsidR="00037E09" w:rsidP="1BB272C9" w:rsidRDefault="00037E09" w14:paraId="0615C991" w14:textId="31CD2892" w14:noSpellErr="1">
      <w:pPr>
        <w:pStyle w:val="ListParagraph"/>
        <w:numPr>
          <w:ilvl w:val="1"/>
          <w:numId w:val="18"/>
        </w:numPr>
        <w:rPr>
          <w:sz w:val="24"/>
          <w:szCs w:val="24"/>
        </w:rPr>
      </w:pPr>
      <w:r w:rsidR="00037E09">
        <w:rPr/>
        <w:t>As we fill our lives with the power of the Holy Spirit, how can we grow in the virtue of patience?</w:t>
      </w:r>
    </w:p>
    <w:p w:rsidRPr="00D4261E" w:rsidR="00037E09" w:rsidP="1BB272C9" w:rsidRDefault="00037E09" w14:paraId="2E44CA32" w14:noSpellErr="1" w14:textId="08C8F195">
      <w:pPr>
        <w:pStyle w:val="Normal"/>
      </w:pPr>
    </w:p>
    <w:p w:rsidRPr="00140DDB" w:rsidR="00E16E21" w:rsidP="1BB272C9" w:rsidRDefault="00140DDB" w14:paraId="14DC55F2" w14:textId="46C8D061" w14:noSpellErr="1">
      <w:pPr>
        <w:rPr>
          <w:b w:val="1"/>
          <w:bCs w:val="1"/>
          <w:i w:val="1"/>
          <w:iCs w:val="1"/>
          <w:sz w:val="32"/>
          <w:szCs w:val="32"/>
        </w:rPr>
      </w:pPr>
      <w:r w:rsidRPr="1BB272C9" w:rsidR="00140DDB">
        <w:rPr>
          <w:b w:val="1"/>
          <w:bCs w:val="1"/>
          <w:i w:val="1"/>
          <w:iCs w:val="1"/>
          <w:sz w:val="32"/>
          <w:szCs w:val="32"/>
        </w:rPr>
        <w:t>Let’s</w:t>
      </w:r>
      <w:r w:rsidRPr="1BB272C9" w:rsidR="00140DDB">
        <w:rPr>
          <w:b w:val="1"/>
          <w:bCs w:val="1"/>
          <w:i w:val="1"/>
          <w:iCs w:val="1"/>
          <w:sz w:val="32"/>
          <w:szCs w:val="32"/>
        </w:rPr>
        <w:t xml:space="preserve"> Pray</w:t>
      </w:r>
    </w:p>
    <w:sectPr w:rsidRPr="00140DDB" w:rsidR="00E16E21" w:rsidSect="0085707F">
      <w:pgSz w:w="12240" w:h="15840" w:orient="portrait"/>
      <w:pgMar w:top="0" w:right="1440" w:bottom="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">
    <w:nsid w:val="51bbbd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DF73C1"/>
    <w:multiLevelType w:val="multilevel"/>
    <w:tmpl w:val="FB84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2AA45D7"/>
    <w:multiLevelType w:val="hybridMultilevel"/>
    <w:tmpl w:val="647E9A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50B21"/>
    <w:multiLevelType w:val="multilevel"/>
    <w:tmpl w:val="498E1D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DC95B2A"/>
    <w:multiLevelType w:val="multilevel"/>
    <w:tmpl w:val="543865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A5D717D"/>
    <w:multiLevelType w:val="multilevel"/>
    <w:tmpl w:val="10F8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DCE7D31"/>
    <w:multiLevelType w:val="multilevel"/>
    <w:tmpl w:val="20A4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4847380"/>
    <w:multiLevelType w:val="multilevel"/>
    <w:tmpl w:val="8A880A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AB6632"/>
    <w:multiLevelType w:val="hybridMultilevel"/>
    <w:tmpl w:val="5B401E7E"/>
    <w:lvl w:ilvl="0" w:tplc="FD9CE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7F30BD6"/>
    <w:multiLevelType w:val="multilevel"/>
    <w:tmpl w:val="83C6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D461113"/>
    <w:multiLevelType w:val="multilevel"/>
    <w:tmpl w:val="7D74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2F600B"/>
    <w:multiLevelType w:val="multilevel"/>
    <w:tmpl w:val="8A7E70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20D5E"/>
    <w:multiLevelType w:val="multilevel"/>
    <w:tmpl w:val="F740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AB86947"/>
    <w:multiLevelType w:val="multilevel"/>
    <w:tmpl w:val="284E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AF513E1"/>
    <w:multiLevelType w:val="multilevel"/>
    <w:tmpl w:val="898C3F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461424"/>
    <w:multiLevelType w:val="multilevel"/>
    <w:tmpl w:val="D6A2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7362892"/>
    <w:multiLevelType w:val="hybridMultilevel"/>
    <w:tmpl w:val="399EC91E"/>
    <w:lvl w:ilvl="0" w:tplc="13C4A8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4D04C9"/>
    <w:multiLevelType w:val="multilevel"/>
    <w:tmpl w:val="FAE49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8">
    <w:abstractNumId w:val="17"/>
  </w:num>
  <w:num w:numId="1" w16cid:durableId="766660191">
    <w:abstractNumId w:val="0"/>
  </w:num>
  <w:num w:numId="2" w16cid:durableId="515658607">
    <w:abstractNumId w:val="3"/>
  </w:num>
  <w:num w:numId="3" w16cid:durableId="921335590">
    <w:abstractNumId w:val="2"/>
  </w:num>
  <w:num w:numId="4" w16cid:durableId="150216683">
    <w:abstractNumId w:val="9"/>
  </w:num>
  <w:num w:numId="5" w16cid:durableId="1584606958">
    <w:abstractNumId w:val="5"/>
  </w:num>
  <w:num w:numId="6" w16cid:durableId="261231525">
    <w:abstractNumId w:val="16"/>
  </w:num>
  <w:num w:numId="7" w16cid:durableId="367990544">
    <w:abstractNumId w:val="11"/>
  </w:num>
  <w:num w:numId="8" w16cid:durableId="484442461">
    <w:abstractNumId w:val="13"/>
  </w:num>
  <w:num w:numId="9" w16cid:durableId="36901593">
    <w:abstractNumId w:val="14"/>
  </w:num>
  <w:num w:numId="10" w16cid:durableId="657998993">
    <w:abstractNumId w:val="4"/>
  </w:num>
  <w:num w:numId="11" w16cid:durableId="1246576009">
    <w:abstractNumId w:val="10"/>
  </w:num>
  <w:num w:numId="12" w16cid:durableId="404038862">
    <w:abstractNumId w:val="12"/>
  </w:num>
  <w:num w:numId="13" w16cid:durableId="2044331447">
    <w:abstractNumId w:val="8"/>
  </w:num>
  <w:num w:numId="14" w16cid:durableId="1081219067">
    <w:abstractNumId w:val="6"/>
  </w:num>
  <w:num w:numId="15" w16cid:durableId="107745704">
    <w:abstractNumId w:val="7"/>
  </w:num>
  <w:num w:numId="16" w16cid:durableId="781189640">
    <w:abstractNumId w:val="15"/>
  </w:num>
  <w:num w:numId="17" w16cid:durableId="1333989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07F"/>
    <w:rsid w:val="00007FA8"/>
    <w:rsid w:val="000237D4"/>
    <w:rsid w:val="00037E09"/>
    <w:rsid w:val="000567F8"/>
    <w:rsid w:val="00065647"/>
    <w:rsid w:val="00140DDB"/>
    <w:rsid w:val="00256082"/>
    <w:rsid w:val="002F026F"/>
    <w:rsid w:val="00314422"/>
    <w:rsid w:val="004302B5"/>
    <w:rsid w:val="004E7859"/>
    <w:rsid w:val="0050360E"/>
    <w:rsid w:val="005937EE"/>
    <w:rsid w:val="006B5CF1"/>
    <w:rsid w:val="006D580D"/>
    <w:rsid w:val="007B43E6"/>
    <w:rsid w:val="00807ABE"/>
    <w:rsid w:val="0085707F"/>
    <w:rsid w:val="008E316B"/>
    <w:rsid w:val="009F6AB3"/>
    <w:rsid w:val="00AA3A80"/>
    <w:rsid w:val="00AD2DC1"/>
    <w:rsid w:val="00C8096E"/>
    <w:rsid w:val="00D4261E"/>
    <w:rsid w:val="00E002DA"/>
    <w:rsid w:val="00E16E21"/>
    <w:rsid w:val="00F5185A"/>
    <w:rsid w:val="16A37FDF"/>
    <w:rsid w:val="1BB272C9"/>
    <w:rsid w:val="4027AD96"/>
    <w:rsid w:val="554ADBE6"/>
    <w:rsid w:val="5C0DB78F"/>
    <w:rsid w:val="7A4962D1"/>
    <w:rsid w:val="7F91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3E040"/>
  <w15:chartTrackingRefBased/>
  <w15:docId w15:val="{B76874F4-DF57-8A40-B68E-C4EE7748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07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07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0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0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0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0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0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0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5707F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5707F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5707F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5707F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5707F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5707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5707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5707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57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707F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5707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70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57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707F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57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7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70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07F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570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707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70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0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6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9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2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8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4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Tim Ghali</dc:creator>
  <keywords/>
  <dc:description/>
  <lastModifiedBy>Kathryn Morris</lastModifiedBy>
  <revision>3</revision>
  <dcterms:created xsi:type="dcterms:W3CDTF">2025-10-10T15:41:00.0000000Z</dcterms:created>
  <dcterms:modified xsi:type="dcterms:W3CDTF">2025-10-10T17:35:12.2935830Z</dcterms:modified>
</coreProperties>
</file>