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2D5C2" w14:textId="77777777" w:rsidR="00B60881" w:rsidRDefault="00003085" w:rsidP="00142DFB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DFB">
        <w:rPr>
          <w:rFonts w:ascii="Times New Roman" w:hAnsi="Times New Roman" w:cs="Times New Roman"/>
          <w:b/>
          <w:sz w:val="28"/>
          <w:szCs w:val="28"/>
        </w:rPr>
        <w:t>Student Ministry (Initia</w:t>
      </w:r>
      <w:r w:rsidR="00142DFB" w:rsidRPr="00142DFB">
        <w:rPr>
          <w:rFonts w:ascii="Times New Roman" w:hAnsi="Times New Roman" w:cs="Times New Roman"/>
          <w:b/>
          <w:sz w:val="28"/>
          <w:szCs w:val="28"/>
        </w:rPr>
        <w:t>tives)</w:t>
      </w:r>
    </w:p>
    <w:p w14:paraId="6E0F46DF" w14:textId="77777777" w:rsidR="00B60881" w:rsidRDefault="00142DFB" w:rsidP="00142DFB">
      <w:pPr>
        <w:pStyle w:val="ListParagraph"/>
        <w:numPr>
          <w:ilvl w:val="0"/>
          <w:numId w:val="1"/>
        </w:num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r w:rsidRPr="00142DFB">
        <w:rPr>
          <w:rFonts w:ascii="Times New Roman" w:hAnsi="Times New Roman" w:cs="Times New Roman"/>
          <w:sz w:val="24"/>
          <w:szCs w:val="24"/>
        </w:rPr>
        <w:t>Biblical and Theological Foundation</w:t>
      </w:r>
      <w:r>
        <w:rPr>
          <w:rFonts w:ascii="Times New Roman" w:hAnsi="Times New Roman" w:cs="Times New Roman"/>
          <w:sz w:val="24"/>
          <w:szCs w:val="24"/>
        </w:rPr>
        <w:t xml:space="preserve"> (What Do I ‘Need to Know’ about my Faith?)</w:t>
      </w:r>
    </w:p>
    <w:p w14:paraId="5B1EB938" w14:textId="77777777" w:rsidR="00142DFB" w:rsidRDefault="00142DFB" w:rsidP="00142DFB">
      <w:pPr>
        <w:pStyle w:val="ListParagraph"/>
        <w:numPr>
          <w:ilvl w:val="0"/>
          <w:numId w:val="1"/>
        </w:num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Integration of Faith and Life (How does my Faith Inform How I Live?)</w:t>
      </w:r>
    </w:p>
    <w:p w14:paraId="44B47BE0" w14:textId="77777777" w:rsidR="00142DFB" w:rsidRDefault="00142DFB" w:rsidP="00142DFB">
      <w:pPr>
        <w:pStyle w:val="ListParagraph"/>
        <w:numPr>
          <w:ilvl w:val="0"/>
          <w:numId w:val="1"/>
        </w:num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Christian Character and Relationships (Building Community upon Christ-Like Character)</w:t>
      </w:r>
    </w:p>
    <w:p w14:paraId="5B0114BE" w14:textId="77777777" w:rsidR="00142DFB" w:rsidRDefault="00142DFB" w:rsidP="00142DFB">
      <w:pPr>
        <w:pStyle w:val="ListParagraph"/>
        <w:numPr>
          <w:ilvl w:val="0"/>
          <w:numId w:val="1"/>
        </w:num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Cultural Connection (Detecting the Lie and Declaring the Truth)</w:t>
      </w:r>
    </w:p>
    <w:p w14:paraId="5385AB18" w14:textId="77777777" w:rsidR="00142DFB" w:rsidRDefault="00142DFB" w:rsidP="00142DFB">
      <w:pPr>
        <w:pStyle w:val="ListParagraph"/>
        <w:numPr>
          <w:ilvl w:val="0"/>
          <w:numId w:val="1"/>
        </w:num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Ministry Outreach (Developing Servant Leaders who represent Christ by meeting needs)</w:t>
      </w:r>
    </w:p>
    <w:p w14:paraId="4A018B0A" w14:textId="77777777" w:rsidR="00142DFB" w:rsidRPr="00142DFB" w:rsidRDefault="00142DFB" w:rsidP="00142DFB">
      <w:pPr>
        <w:pStyle w:val="ListParagraph"/>
        <w:numPr>
          <w:ilvl w:val="0"/>
          <w:numId w:val="1"/>
        </w:num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Corporate Worship (Engagement and Opportunities to serve in Worship Celebration)</w:t>
      </w:r>
    </w:p>
    <w:sectPr w:rsidR="00142DFB" w:rsidRPr="00142D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24167"/>
    <w:multiLevelType w:val="hybridMultilevel"/>
    <w:tmpl w:val="CB7C0D9E"/>
    <w:lvl w:ilvl="0" w:tplc="E3D8513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524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881"/>
    <w:rsid w:val="00003085"/>
    <w:rsid w:val="00142DFB"/>
    <w:rsid w:val="00436342"/>
    <w:rsid w:val="00536014"/>
    <w:rsid w:val="007E5419"/>
    <w:rsid w:val="00882755"/>
    <w:rsid w:val="00941EE7"/>
    <w:rsid w:val="009A778D"/>
    <w:rsid w:val="00B6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37C57"/>
  <w15:chartTrackingRefBased/>
  <w15:docId w15:val="{B28E6ACE-4898-4283-A801-2A5C93AA2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2D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445</Characters>
  <Application>Microsoft Office Word</Application>
  <DocSecurity>0</DocSecurity>
  <Lines>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Browne</dc:creator>
  <cp:keywords/>
  <dc:description/>
  <cp:lastModifiedBy>Rosalyn Collins</cp:lastModifiedBy>
  <cp:revision>3</cp:revision>
  <dcterms:created xsi:type="dcterms:W3CDTF">2026-03-02T23:20:00Z</dcterms:created>
  <dcterms:modified xsi:type="dcterms:W3CDTF">2026-03-02T23:20:00Z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8afd7661-38d4-4ee6-b056-fafb45c40dff</vt:lpwstr>
  </property>
</Properties>
</file>