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0602" w14:textId="5E554547" w:rsidR="00F15A2D" w:rsidRDefault="00AE346D" w:rsidP="00F15A2D">
      <w:r>
        <w:t xml:space="preserve">All offended people fall into two categories: </w:t>
      </w:r>
      <w:r w:rsidR="001B4728">
        <w:t xml:space="preserve">those who have been genuinely mistreated, and those who think they have been mistreated but actually were not.  </w:t>
      </w:r>
      <w:r w:rsidR="0039180E">
        <w:t xml:space="preserve">The story of Joseph focuses on </w:t>
      </w:r>
      <w:r w:rsidR="00CD363D">
        <w:t xml:space="preserve">those who have been genuinely mistreated. </w:t>
      </w:r>
      <w:r w:rsidR="009D045A">
        <w:t xml:space="preserve">When you have been genuinely mistreated, do you have the right to be offended?  </w:t>
      </w:r>
      <w:r w:rsidR="003D7173">
        <w:t>This is not a rhetorical question</w:t>
      </w:r>
      <w:r w:rsidR="005652B6">
        <w:t xml:space="preserve">.  Based on scripture, do we have a right to be offended?  </w:t>
      </w:r>
      <w:r w:rsidR="00093FFB">
        <w:t>The author in chapter 2 states</w:t>
      </w:r>
      <w:r w:rsidR="00A100CC">
        <w:t>, “…an offended Christian is one who takes in life</w:t>
      </w:r>
      <w:r w:rsidR="005625BF">
        <w:t xml:space="preserve"> but, because of fear, cannot release life.” </w:t>
      </w:r>
      <w:r w:rsidR="00C3579D">
        <w:t xml:space="preserve"> </w:t>
      </w:r>
      <w:r w:rsidR="009D0EE2">
        <w:t xml:space="preserve">The story of Joseph is both </w:t>
      </w:r>
      <w:r w:rsidR="00D16305">
        <w:t>remarkable</w:t>
      </w:r>
      <w:r w:rsidR="009D0EE2">
        <w:t xml:space="preserve"> a</w:t>
      </w:r>
      <w:r w:rsidR="00D16305">
        <w:t>nd heartbreaking</w:t>
      </w:r>
      <w:r w:rsidR="00817E0D">
        <w:t xml:space="preserve">. What was meant for his demise God used </w:t>
      </w:r>
      <w:r w:rsidR="000F1C68">
        <w:t>for his benefit.</w:t>
      </w:r>
    </w:p>
    <w:p w14:paraId="0D786A2B" w14:textId="7111AA49" w:rsidR="0021459E" w:rsidRDefault="0021459E" w:rsidP="0021459E">
      <w:pPr>
        <w:pStyle w:val="ListParagraph"/>
        <w:numPr>
          <w:ilvl w:val="0"/>
          <w:numId w:val="1"/>
        </w:numPr>
      </w:pPr>
      <w:r>
        <w:t>Genesis 50:19</w:t>
      </w:r>
      <w:bdo w:val="ltr">
        <w:r>
          <w:t>-</w:t>
        </w:r>
        <w:r>
          <w:t>‬20 AMP</w:t>
        </w:r>
        <w:r>
          <w:t xml:space="preserve"> states, “</w:t>
        </w:r>
        <w:r w:rsidRPr="0021459E">
          <w:rPr>
            <w:b/>
            <w:bCs/>
            <w:i/>
            <w:iCs/>
          </w:rPr>
          <w:t>But Joseph said to them, “Do not be afraid, for am I in the place of God? [Vengeance is His, not mine.] As for you, you meant evil against me, but God meant it for good in order to bring about this present outcome, that many people would be kept alive [as they are this day</w:t>
        </w:r>
        <w:r>
          <w:t>].</w:t>
        </w:r>
        <w:r>
          <w:t>”</w:t>
        </w:r>
      </w:bdo>
    </w:p>
    <w:p w14:paraId="0C92D751" w14:textId="77777777" w:rsidR="008D75A8" w:rsidRDefault="008D75A8" w:rsidP="008D75A8">
      <w:pPr>
        <w:pStyle w:val="ListParagraph"/>
      </w:pPr>
    </w:p>
    <w:p w14:paraId="228D0282" w14:textId="77777777" w:rsidR="005F7A1D" w:rsidRPr="005F7A1D" w:rsidRDefault="00E055AB" w:rsidP="005F7A1D">
      <w:pPr>
        <w:pStyle w:val="ListParagraph"/>
        <w:numPr>
          <w:ilvl w:val="1"/>
          <w:numId w:val="1"/>
        </w:numPr>
        <w:rPr>
          <w:b/>
          <w:bCs/>
          <w:i/>
          <w:iCs/>
        </w:rPr>
      </w:pPr>
      <w:r>
        <w:t xml:space="preserve">Joseph had </w:t>
      </w:r>
      <w:r w:rsidR="00BA7F5D">
        <w:t xml:space="preserve">offended his </w:t>
      </w:r>
      <w:r w:rsidR="00EE0A21">
        <w:t>brothers,</w:t>
      </w:r>
      <w:r w:rsidR="00BA7F5D">
        <w:t xml:space="preserve"> so they betrayed him.</w:t>
      </w:r>
      <w:r w:rsidR="005F7A1D">
        <w:t xml:space="preserve"> (</w:t>
      </w:r>
      <w:r w:rsidR="005F7A1D" w:rsidRPr="005F7A1D">
        <w:t>Matthew 24:10 AMP states</w:t>
      </w:r>
      <w:r w:rsidR="005F7A1D" w:rsidRPr="005F7A1D">
        <w:rPr>
          <w:b/>
          <w:bCs/>
          <w:i/>
          <w:iCs/>
        </w:rPr>
        <w:t>, “At that time many will be offended and repelled [by their association with Me] and will fall away [from the One whom they should trust] and will betray one another [handing over believers to their persecutors] and will hate one another.”</w:t>
      </w:r>
    </w:p>
    <w:p w14:paraId="77E934B4" w14:textId="23178171" w:rsidR="00CE214C" w:rsidRDefault="003C6AF5" w:rsidP="00F820DC">
      <w:pPr>
        <w:pStyle w:val="ListParagraph"/>
        <w:numPr>
          <w:ilvl w:val="1"/>
          <w:numId w:val="1"/>
        </w:numPr>
      </w:pPr>
      <w:r>
        <w:t xml:space="preserve">They were Jealous of him because </w:t>
      </w:r>
      <w:r w:rsidR="00B25F7D">
        <w:t>his father set him apart physically as well as with a colorful coat</w:t>
      </w:r>
      <w:r w:rsidR="00A76630">
        <w:t xml:space="preserve"> and because he was a dreamer.  </w:t>
      </w:r>
    </w:p>
    <w:p w14:paraId="2E795DD0" w14:textId="5FD0FA63" w:rsidR="00ED4148" w:rsidRDefault="00B17EA1" w:rsidP="00F820DC">
      <w:pPr>
        <w:pStyle w:val="ListParagraph"/>
        <w:numPr>
          <w:ilvl w:val="1"/>
          <w:numId w:val="1"/>
        </w:numPr>
      </w:pPr>
      <w:r>
        <w:t xml:space="preserve">Joseph did nothing to deserve </w:t>
      </w:r>
      <w:r w:rsidR="009C6C71">
        <w:t>what was done to him</w:t>
      </w:r>
      <w:r w:rsidR="005E21AB">
        <w:t xml:space="preserve"> by his brothers.</w:t>
      </w:r>
    </w:p>
    <w:p w14:paraId="12964713" w14:textId="3DEB3958" w:rsidR="00D02AFA" w:rsidRPr="00D60B63" w:rsidRDefault="005E21AB" w:rsidP="00F820DC">
      <w:pPr>
        <w:pStyle w:val="ListParagraph"/>
        <w:numPr>
          <w:ilvl w:val="1"/>
          <w:numId w:val="1"/>
        </w:numPr>
      </w:pPr>
      <w:r w:rsidRPr="00D60B63">
        <w:t>Joseph did nothing to deserve what was done to him by Poti</w:t>
      </w:r>
      <w:r w:rsidR="00D60B63" w:rsidRPr="00D60B63">
        <w:t>phar.</w:t>
      </w:r>
    </w:p>
    <w:p w14:paraId="7B2787E2" w14:textId="70675FC7" w:rsidR="0021416C" w:rsidRDefault="0021416C" w:rsidP="0021416C">
      <w:r>
        <w:t>Question 1</w:t>
      </w:r>
      <w:r w:rsidR="00CA3FFC">
        <w:t xml:space="preserve">: </w:t>
      </w:r>
      <w:r w:rsidR="00BD71B6">
        <w:t xml:space="preserve">Have you ever assigned blame </w:t>
      </w:r>
      <w:r w:rsidR="00320FA9">
        <w:t>for a pas</w:t>
      </w:r>
      <w:r w:rsidR="000F1C68">
        <w:t>t</w:t>
      </w:r>
      <w:r w:rsidR="00320FA9">
        <w:t xml:space="preserve"> situation that happened to you?</w:t>
      </w:r>
      <w:r w:rsidR="00C851F7">
        <w:t xml:space="preserve"> </w:t>
      </w:r>
    </w:p>
    <w:p w14:paraId="48CA9896" w14:textId="77777777" w:rsidR="00BB18AE" w:rsidRDefault="00BB18AE" w:rsidP="00BB18AE">
      <w:pPr>
        <w:pStyle w:val="ListParagraph"/>
        <w:ind w:left="2160"/>
      </w:pPr>
    </w:p>
    <w:p w14:paraId="0AB8E13D" w14:textId="0CB10962" w:rsidR="00DE033C" w:rsidRDefault="00C851F7" w:rsidP="00C851F7">
      <w:pPr>
        <w:pStyle w:val="ListParagraph"/>
        <w:numPr>
          <w:ilvl w:val="0"/>
          <w:numId w:val="3"/>
        </w:numPr>
      </w:pPr>
      <w:r>
        <w:t>Is God In Control?</w:t>
      </w:r>
    </w:p>
    <w:p w14:paraId="4F4D092E" w14:textId="348A0EB7" w:rsidR="0083243F" w:rsidRDefault="00755C4E" w:rsidP="00755C4E">
      <w:pPr>
        <w:pStyle w:val="ListParagraph"/>
        <w:numPr>
          <w:ilvl w:val="1"/>
          <w:numId w:val="3"/>
        </w:numPr>
      </w:pPr>
      <w:r>
        <w:t>Genesis 45:7</w:t>
      </w:r>
      <w:bdo w:val="ltr">
        <w:r>
          <w:t>-</w:t>
        </w:r>
        <w:r>
          <w:t>‬8 AMP</w:t>
        </w:r>
        <w:r>
          <w:t xml:space="preserve"> states, “</w:t>
        </w:r>
        <w:r w:rsidR="0083243F" w:rsidRPr="00755C4E">
          <w:rPr>
            <w:b/>
            <w:bCs/>
            <w:i/>
            <w:iCs/>
          </w:rPr>
          <w:t>God sent me [to Egypt] ahead of you to preserve for you a remnant on the earth, and to keep you alive by a great escape. So now it was not you who sent me here, but God; and He has made me a father to Pharaoh and Lord of all his household and ruler over all the land of Egypt</w:t>
        </w:r>
        <w:r w:rsidR="0083243F">
          <w:t>.</w:t>
        </w:r>
        <w:r>
          <w:t>”</w:t>
        </w:r>
      </w:bdo>
    </w:p>
    <w:p w14:paraId="7856CBE6" w14:textId="169AA907" w:rsidR="008F2743" w:rsidRDefault="008F2743" w:rsidP="00B24B23">
      <w:pPr>
        <w:pStyle w:val="ListParagraph"/>
        <w:numPr>
          <w:ilvl w:val="1"/>
          <w:numId w:val="3"/>
        </w:numPr>
      </w:pPr>
      <w:r>
        <w:t>Joseph learned obedience by what he suffered.</w:t>
      </w:r>
    </w:p>
    <w:p w14:paraId="7D97EFCE" w14:textId="041A84F4" w:rsidR="00B24B23" w:rsidRDefault="00B24B23" w:rsidP="00B24B23">
      <w:pPr>
        <w:pStyle w:val="ListParagraph"/>
        <w:numPr>
          <w:ilvl w:val="1"/>
          <w:numId w:val="3"/>
        </w:numPr>
      </w:pPr>
      <w:r>
        <w:t>Authority is given to serve, not to set you apart.</w:t>
      </w:r>
    </w:p>
    <w:p w14:paraId="508F4B46" w14:textId="2CD096B3" w:rsidR="007D14CF" w:rsidRDefault="004972D6" w:rsidP="00B24B23">
      <w:pPr>
        <w:pStyle w:val="ListParagraph"/>
        <w:numPr>
          <w:ilvl w:val="1"/>
          <w:numId w:val="3"/>
        </w:numPr>
      </w:pPr>
      <w:r>
        <w:t>God is control of our destiny’s, not man!</w:t>
      </w:r>
    </w:p>
    <w:p w14:paraId="484F4F92" w14:textId="77777777" w:rsidR="004B18F8" w:rsidRDefault="004B18F8" w:rsidP="004B18F8">
      <w:pPr>
        <w:pStyle w:val="ListParagraph"/>
        <w:ind w:left="1440"/>
      </w:pPr>
    </w:p>
    <w:p w14:paraId="50DB8CCA" w14:textId="43FD2086" w:rsidR="00A8637C" w:rsidRDefault="00A8637C" w:rsidP="00A8637C">
      <w:pPr>
        <w:pStyle w:val="ListParagraph"/>
        <w:numPr>
          <w:ilvl w:val="0"/>
          <w:numId w:val="3"/>
        </w:numPr>
      </w:pPr>
      <w:r>
        <w:t>1 Corinthians 10:13 TPT</w:t>
      </w:r>
      <w:r>
        <w:t xml:space="preserve"> states, “</w:t>
      </w:r>
      <w:r w:rsidRPr="00A8637C">
        <w:rPr>
          <w:b/>
          <w:bCs/>
          <w:i/>
          <w:iCs/>
        </w:rPr>
        <w:t xml:space="preserve">We all experience times of testing, which is normal for every human being. But God will be faithful to you. He will screen </w:t>
      </w:r>
      <w:r w:rsidRPr="00A8637C">
        <w:rPr>
          <w:b/>
          <w:bCs/>
          <w:i/>
          <w:iCs/>
        </w:rPr>
        <w:lastRenderedPageBreak/>
        <w:t xml:space="preserve">and filter the severity, nature, and timing of every test or trial you face so that you can bear it. And each test is an opportunity to trust him more, for along with every trial God has provided for you </w:t>
      </w:r>
      <w:r w:rsidRPr="00A8637C">
        <w:rPr>
          <w:b/>
          <w:bCs/>
          <w:i/>
          <w:iCs/>
          <w:highlight w:val="yellow"/>
        </w:rPr>
        <w:t>a way of escape</w:t>
      </w:r>
      <w:r w:rsidRPr="00A8637C">
        <w:rPr>
          <w:b/>
          <w:bCs/>
          <w:i/>
          <w:iCs/>
        </w:rPr>
        <w:t xml:space="preserve"> that will bring you out of it victoriously</w:t>
      </w:r>
      <w:r>
        <w:t>.</w:t>
      </w:r>
      <w:r>
        <w:t>”</w:t>
      </w:r>
    </w:p>
    <w:p w14:paraId="651C8A18" w14:textId="2F5C2727" w:rsidR="004B18F8" w:rsidRDefault="00C270BA" w:rsidP="004B18F8">
      <w:pPr>
        <w:pStyle w:val="ListParagraph"/>
        <w:numPr>
          <w:ilvl w:val="1"/>
          <w:numId w:val="3"/>
        </w:numPr>
      </w:pPr>
      <w:r>
        <w:t>God has already mapped our directions out!</w:t>
      </w:r>
    </w:p>
    <w:p w14:paraId="08F920F0" w14:textId="1140B7D5" w:rsidR="00C270BA" w:rsidRDefault="00114CC6" w:rsidP="004B18F8">
      <w:pPr>
        <w:pStyle w:val="ListParagraph"/>
        <w:numPr>
          <w:ilvl w:val="1"/>
          <w:numId w:val="3"/>
        </w:numPr>
      </w:pPr>
      <w:r>
        <w:t>Stay submitted to God by not becoming offended</w:t>
      </w:r>
    </w:p>
    <w:p w14:paraId="0C28503B" w14:textId="17E7B653" w:rsidR="00194B35" w:rsidRDefault="00AB0FED" w:rsidP="004B18F8">
      <w:pPr>
        <w:pStyle w:val="ListParagraph"/>
        <w:numPr>
          <w:ilvl w:val="1"/>
          <w:numId w:val="3"/>
        </w:numPr>
      </w:pPr>
      <w:r>
        <w:t>Stay the course!</w:t>
      </w:r>
    </w:p>
    <w:p w14:paraId="74FC744F" w14:textId="77777777" w:rsidR="004972D6" w:rsidRDefault="004972D6" w:rsidP="00791EE2">
      <w:pPr>
        <w:pStyle w:val="ListParagraph"/>
        <w:ind w:left="1440"/>
      </w:pPr>
    </w:p>
    <w:p w14:paraId="1F5CEF90" w14:textId="77777777" w:rsidR="00395004" w:rsidRDefault="00395004" w:rsidP="00791EE2">
      <w:pPr>
        <w:pStyle w:val="ListParagraph"/>
        <w:numPr>
          <w:ilvl w:val="0"/>
          <w:numId w:val="3"/>
        </w:numPr>
      </w:pPr>
      <w:r>
        <w:t>Declarations</w:t>
      </w:r>
    </w:p>
    <w:p w14:paraId="06C694A1" w14:textId="769B9209" w:rsidR="00406696" w:rsidRDefault="00395004" w:rsidP="00395004">
      <w:pPr>
        <w:pStyle w:val="ListParagraph"/>
        <w:numPr>
          <w:ilvl w:val="1"/>
          <w:numId w:val="3"/>
        </w:numPr>
      </w:pPr>
      <w:r>
        <w:t xml:space="preserve">Father God, You are in control of my life, and like Joseph, I choose to </w:t>
      </w:r>
      <w:r w:rsidR="000D301C">
        <w:t>learn</w:t>
      </w:r>
      <w:r>
        <w:t xml:space="preserve"> obedience through</w:t>
      </w:r>
      <w:r w:rsidR="000D301C">
        <w:t xml:space="preserve"> </w:t>
      </w:r>
      <w:r>
        <w:t>my trials</w:t>
      </w:r>
      <w:r w:rsidR="000D301C">
        <w:t>.</w:t>
      </w:r>
    </w:p>
    <w:p w14:paraId="4A57E42E" w14:textId="72510DED" w:rsidR="000D301C" w:rsidRDefault="000D301C" w:rsidP="00395004">
      <w:pPr>
        <w:pStyle w:val="ListParagraph"/>
        <w:numPr>
          <w:ilvl w:val="1"/>
          <w:numId w:val="3"/>
        </w:numPr>
      </w:pPr>
      <w:r>
        <w:t xml:space="preserve">I will use this period of spiritual training in my life to focus on the greatness of my God instead of the impossibility of my circumstances.  </w:t>
      </w:r>
    </w:p>
    <w:p w14:paraId="333A0EAF" w14:textId="77777777" w:rsidR="00AB0FED" w:rsidRDefault="00AB0FED" w:rsidP="00AB0FED">
      <w:pPr>
        <w:pStyle w:val="ListParagraph"/>
        <w:ind w:left="1440"/>
      </w:pPr>
    </w:p>
    <w:p w14:paraId="1C8C5EA0" w14:textId="226EA38A" w:rsidR="00C9703F" w:rsidRPr="00AB0FED" w:rsidRDefault="00BC4602" w:rsidP="00AB0FED">
      <w:pPr>
        <w:pStyle w:val="ListParagraph"/>
        <w:numPr>
          <w:ilvl w:val="0"/>
          <w:numId w:val="3"/>
        </w:numPr>
      </w:pPr>
      <w:r>
        <w:t xml:space="preserve">Chapter </w:t>
      </w:r>
      <w:r w:rsidR="00650905">
        <w:t xml:space="preserve">3 </w:t>
      </w:r>
      <w:r>
        <w:t>Takeaways</w:t>
      </w:r>
    </w:p>
    <w:p w14:paraId="1F205A95" w14:textId="1EC9357F" w:rsidR="00BC4602" w:rsidRPr="001C0EE7" w:rsidRDefault="001E54C4" w:rsidP="00FF0D04">
      <w:pPr>
        <w:pStyle w:val="ListParagraph"/>
        <w:numPr>
          <w:ilvl w:val="1"/>
          <w:numId w:val="4"/>
        </w:numPr>
        <w:rPr>
          <w:b/>
          <w:bCs/>
          <w:i/>
          <w:iCs/>
        </w:rPr>
      </w:pPr>
      <w:r>
        <w:t xml:space="preserve">It’s not about right or wrong, but it’s about the will of God in our lives. </w:t>
      </w:r>
    </w:p>
    <w:p w14:paraId="5ACD338B" w14:textId="14BB3036" w:rsidR="001C0EE7" w:rsidRPr="00851B95" w:rsidRDefault="001C0EE7" w:rsidP="00FF0D04">
      <w:pPr>
        <w:pStyle w:val="ListParagraph"/>
        <w:numPr>
          <w:ilvl w:val="1"/>
          <w:numId w:val="4"/>
        </w:numPr>
        <w:rPr>
          <w:b/>
          <w:bCs/>
          <w:i/>
          <w:iCs/>
        </w:rPr>
      </w:pPr>
      <w:r>
        <w:t>The response to the offense will determine your future!</w:t>
      </w:r>
    </w:p>
    <w:p w14:paraId="46DF5A6B" w14:textId="63654366" w:rsidR="00851B95" w:rsidRPr="00D73B28" w:rsidRDefault="001C0EE7" w:rsidP="00FF0D04">
      <w:pPr>
        <w:pStyle w:val="ListParagraph"/>
        <w:numPr>
          <w:ilvl w:val="1"/>
          <w:numId w:val="4"/>
        </w:numPr>
        <w:rPr>
          <w:b/>
          <w:bCs/>
          <w:i/>
          <w:iCs/>
        </w:rPr>
      </w:pPr>
      <w:r>
        <w:t>We need to model what He expects</w:t>
      </w:r>
      <w:r w:rsidR="00E46BC2">
        <w:t>, and what He expects is for us to operate with unconditional love.</w:t>
      </w:r>
    </w:p>
    <w:p w14:paraId="324D4596" w14:textId="476655C9" w:rsidR="00D73B28" w:rsidRPr="006D6919" w:rsidRDefault="006D6919" w:rsidP="00FF0D04">
      <w:pPr>
        <w:pStyle w:val="ListParagraph"/>
        <w:numPr>
          <w:ilvl w:val="1"/>
          <w:numId w:val="4"/>
        </w:numPr>
        <w:rPr>
          <w:b/>
          <w:bCs/>
          <w:i/>
          <w:iCs/>
        </w:rPr>
      </w:pPr>
      <w:r>
        <w:t>Sowing love while being rejected is difficult, ask Jesus!</w:t>
      </w:r>
    </w:p>
    <w:p w14:paraId="5F4E3DF8" w14:textId="448172D4" w:rsidR="006D6919" w:rsidRPr="00B41B63" w:rsidRDefault="006D6919" w:rsidP="00FF0D04">
      <w:pPr>
        <w:pStyle w:val="ListParagraph"/>
        <w:numPr>
          <w:ilvl w:val="1"/>
          <w:numId w:val="4"/>
        </w:numPr>
        <w:rPr>
          <w:b/>
          <w:bCs/>
          <w:i/>
          <w:iCs/>
        </w:rPr>
      </w:pPr>
      <w:r>
        <w:t>Building internal walls is not the answer to dealing with offense</w:t>
      </w:r>
      <w:r w:rsidR="00D12E65">
        <w:t>….it’s what the enemy wants.</w:t>
      </w:r>
    </w:p>
    <w:p w14:paraId="00DE2049" w14:textId="75B6FC15" w:rsidR="00B7106E" w:rsidRPr="000553F8" w:rsidRDefault="00B7106E" w:rsidP="000553F8">
      <w:pPr>
        <w:rPr>
          <w:color w:val="000000" w:themeColor="text1"/>
        </w:rPr>
      </w:pPr>
    </w:p>
    <w:sectPr w:rsidR="00B7106E" w:rsidRPr="000553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41D8" w14:textId="77777777" w:rsidR="003C7D15" w:rsidRDefault="003C7D15" w:rsidP="007E4F21">
      <w:pPr>
        <w:spacing w:after="0" w:line="240" w:lineRule="auto"/>
      </w:pPr>
      <w:r>
        <w:separator/>
      </w:r>
    </w:p>
  </w:endnote>
  <w:endnote w:type="continuationSeparator" w:id="0">
    <w:p w14:paraId="37FAAA05" w14:textId="77777777" w:rsidR="003C7D15" w:rsidRDefault="003C7D15" w:rsidP="007E4F21">
      <w:pPr>
        <w:spacing w:after="0" w:line="240" w:lineRule="auto"/>
      </w:pPr>
      <w:r>
        <w:continuationSeparator/>
      </w:r>
    </w:p>
  </w:endnote>
  <w:endnote w:type="continuationNotice" w:id="1">
    <w:p w14:paraId="4A666D00" w14:textId="77777777" w:rsidR="003C7D15" w:rsidRDefault="003C7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6EAA2" w14:textId="77777777" w:rsidR="003C7D15" w:rsidRDefault="003C7D15" w:rsidP="007E4F21">
      <w:pPr>
        <w:spacing w:after="0" w:line="240" w:lineRule="auto"/>
      </w:pPr>
      <w:r>
        <w:separator/>
      </w:r>
    </w:p>
  </w:footnote>
  <w:footnote w:type="continuationSeparator" w:id="0">
    <w:p w14:paraId="3D1D69A0" w14:textId="77777777" w:rsidR="003C7D15" w:rsidRDefault="003C7D15" w:rsidP="007E4F21">
      <w:pPr>
        <w:spacing w:after="0" w:line="240" w:lineRule="auto"/>
      </w:pPr>
      <w:r>
        <w:continuationSeparator/>
      </w:r>
    </w:p>
  </w:footnote>
  <w:footnote w:type="continuationNotice" w:id="1">
    <w:p w14:paraId="78950C7E" w14:textId="77777777" w:rsidR="003C7D15" w:rsidRDefault="003C7D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D8FC" w14:textId="07964D1E" w:rsidR="007E4F21" w:rsidRPr="00F96AF2" w:rsidRDefault="005F69B8" w:rsidP="007E4F21">
    <w:pPr>
      <w:pStyle w:val="Header"/>
      <w:jc w:val="center"/>
      <w:rPr>
        <w:b/>
        <w:bCs/>
        <w:color w:val="A5C9EB" w:themeColor="text2" w:themeTint="40"/>
        <w:sz w:val="36"/>
        <w:szCs w:val="36"/>
      </w:rPr>
    </w:pPr>
    <w:r>
      <w:rPr>
        <w:b/>
        <w:bCs/>
        <w:color w:val="A5C9EB" w:themeColor="text2" w:themeTint="40"/>
        <w:sz w:val="36"/>
        <w:szCs w:val="36"/>
      </w:rPr>
      <w:t>Ch.</w:t>
    </w:r>
    <w:r w:rsidR="000E05E0">
      <w:rPr>
        <w:b/>
        <w:bCs/>
        <w:color w:val="A5C9EB" w:themeColor="text2" w:themeTint="40"/>
        <w:sz w:val="36"/>
        <w:szCs w:val="36"/>
      </w:rPr>
      <w:t xml:space="preserve"> 3 “How Could This Happen To Me”</w:t>
    </w:r>
    <w:r w:rsidR="00481B8B">
      <w:rPr>
        <w:b/>
        <w:bCs/>
        <w:color w:val="A5C9EB" w:themeColor="text2" w:themeTint="40"/>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0A17"/>
    <w:multiLevelType w:val="hybridMultilevel"/>
    <w:tmpl w:val="208CF2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9535A8"/>
    <w:multiLevelType w:val="hybridMultilevel"/>
    <w:tmpl w:val="208CF2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65739C"/>
    <w:multiLevelType w:val="hybridMultilevel"/>
    <w:tmpl w:val="CE08C8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1E7DD8"/>
    <w:multiLevelType w:val="hybridMultilevel"/>
    <w:tmpl w:val="208CF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883921">
    <w:abstractNumId w:val="3"/>
  </w:num>
  <w:num w:numId="2" w16cid:durableId="627932713">
    <w:abstractNumId w:val="2"/>
  </w:num>
  <w:num w:numId="3" w16cid:durableId="713433568">
    <w:abstractNumId w:val="1"/>
  </w:num>
  <w:num w:numId="4" w16cid:durableId="122009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21"/>
    <w:rsid w:val="00007000"/>
    <w:rsid w:val="000111AF"/>
    <w:rsid w:val="00017AE9"/>
    <w:rsid w:val="00017B29"/>
    <w:rsid w:val="00022372"/>
    <w:rsid w:val="00023150"/>
    <w:rsid w:val="00023721"/>
    <w:rsid w:val="00027849"/>
    <w:rsid w:val="00036153"/>
    <w:rsid w:val="0004453C"/>
    <w:rsid w:val="00052179"/>
    <w:rsid w:val="0005328D"/>
    <w:rsid w:val="000553F8"/>
    <w:rsid w:val="00056C44"/>
    <w:rsid w:val="00061437"/>
    <w:rsid w:val="000642B3"/>
    <w:rsid w:val="000726FD"/>
    <w:rsid w:val="000728DB"/>
    <w:rsid w:val="00073C70"/>
    <w:rsid w:val="00074894"/>
    <w:rsid w:val="00076030"/>
    <w:rsid w:val="000801FD"/>
    <w:rsid w:val="00080320"/>
    <w:rsid w:val="00080383"/>
    <w:rsid w:val="00080605"/>
    <w:rsid w:val="000808CA"/>
    <w:rsid w:val="00081F3D"/>
    <w:rsid w:val="0008322E"/>
    <w:rsid w:val="000835F7"/>
    <w:rsid w:val="000839EA"/>
    <w:rsid w:val="000855B7"/>
    <w:rsid w:val="00087C98"/>
    <w:rsid w:val="00093FFB"/>
    <w:rsid w:val="000A20B4"/>
    <w:rsid w:val="000A64AB"/>
    <w:rsid w:val="000A6A42"/>
    <w:rsid w:val="000B7C54"/>
    <w:rsid w:val="000C2E48"/>
    <w:rsid w:val="000C39D3"/>
    <w:rsid w:val="000C5410"/>
    <w:rsid w:val="000D301C"/>
    <w:rsid w:val="000D4F4C"/>
    <w:rsid w:val="000D7A86"/>
    <w:rsid w:val="000E05E0"/>
    <w:rsid w:val="000E0B8C"/>
    <w:rsid w:val="000E10E0"/>
    <w:rsid w:val="000E35ED"/>
    <w:rsid w:val="000E5C9E"/>
    <w:rsid w:val="000E7388"/>
    <w:rsid w:val="000F1C68"/>
    <w:rsid w:val="000F1CEA"/>
    <w:rsid w:val="00112661"/>
    <w:rsid w:val="00113D6B"/>
    <w:rsid w:val="00114368"/>
    <w:rsid w:val="00114CC6"/>
    <w:rsid w:val="001179A0"/>
    <w:rsid w:val="0012022B"/>
    <w:rsid w:val="00133333"/>
    <w:rsid w:val="001367AC"/>
    <w:rsid w:val="00142F50"/>
    <w:rsid w:val="00143430"/>
    <w:rsid w:val="0014443C"/>
    <w:rsid w:val="00145B48"/>
    <w:rsid w:val="00147155"/>
    <w:rsid w:val="00147F02"/>
    <w:rsid w:val="00153400"/>
    <w:rsid w:val="00154FEF"/>
    <w:rsid w:val="00156F5F"/>
    <w:rsid w:val="001612F1"/>
    <w:rsid w:val="001614C9"/>
    <w:rsid w:val="00162B9A"/>
    <w:rsid w:val="001643EC"/>
    <w:rsid w:val="00164EB4"/>
    <w:rsid w:val="00177768"/>
    <w:rsid w:val="00177945"/>
    <w:rsid w:val="00183298"/>
    <w:rsid w:val="00183866"/>
    <w:rsid w:val="00184B94"/>
    <w:rsid w:val="001862FE"/>
    <w:rsid w:val="00186F17"/>
    <w:rsid w:val="001940B0"/>
    <w:rsid w:val="00194B35"/>
    <w:rsid w:val="00195923"/>
    <w:rsid w:val="00196222"/>
    <w:rsid w:val="001965D7"/>
    <w:rsid w:val="001A1858"/>
    <w:rsid w:val="001A4C20"/>
    <w:rsid w:val="001A52E2"/>
    <w:rsid w:val="001B1B50"/>
    <w:rsid w:val="001B4728"/>
    <w:rsid w:val="001C0EE7"/>
    <w:rsid w:val="001D1C97"/>
    <w:rsid w:val="001D62A5"/>
    <w:rsid w:val="001D764C"/>
    <w:rsid w:val="001E1171"/>
    <w:rsid w:val="001E20DE"/>
    <w:rsid w:val="001E2CC8"/>
    <w:rsid w:val="001E338E"/>
    <w:rsid w:val="001E54C4"/>
    <w:rsid w:val="001E7E02"/>
    <w:rsid w:val="001E7EAC"/>
    <w:rsid w:val="001F1E14"/>
    <w:rsid w:val="001F359F"/>
    <w:rsid w:val="001F5A66"/>
    <w:rsid w:val="00206522"/>
    <w:rsid w:val="0021416C"/>
    <w:rsid w:val="0021459E"/>
    <w:rsid w:val="0021646C"/>
    <w:rsid w:val="00217BE6"/>
    <w:rsid w:val="00227CD9"/>
    <w:rsid w:val="0023369D"/>
    <w:rsid w:val="002372B2"/>
    <w:rsid w:val="00237DE2"/>
    <w:rsid w:val="0024240F"/>
    <w:rsid w:val="00247C5C"/>
    <w:rsid w:val="0025138A"/>
    <w:rsid w:val="00261E66"/>
    <w:rsid w:val="00262111"/>
    <w:rsid w:val="002641B4"/>
    <w:rsid w:val="002659E5"/>
    <w:rsid w:val="0026688A"/>
    <w:rsid w:val="00277B27"/>
    <w:rsid w:val="00284400"/>
    <w:rsid w:val="00284B3E"/>
    <w:rsid w:val="002A405E"/>
    <w:rsid w:val="002B232C"/>
    <w:rsid w:val="002B3215"/>
    <w:rsid w:val="002B4AB0"/>
    <w:rsid w:val="002B7900"/>
    <w:rsid w:val="002C25B9"/>
    <w:rsid w:val="002C4AEB"/>
    <w:rsid w:val="002C5DC2"/>
    <w:rsid w:val="002C7214"/>
    <w:rsid w:val="002D4CC9"/>
    <w:rsid w:val="002E3AE8"/>
    <w:rsid w:val="002E4AC7"/>
    <w:rsid w:val="002E72DE"/>
    <w:rsid w:val="002F5D16"/>
    <w:rsid w:val="002F648D"/>
    <w:rsid w:val="00302366"/>
    <w:rsid w:val="00302FA0"/>
    <w:rsid w:val="00303A70"/>
    <w:rsid w:val="00306C2B"/>
    <w:rsid w:val="00313745"/>
    <w:rsid w:val="0032036D"/>
    <w:rsid w:val="00320D70"/>
    <w:rsid w:val="00320FA9"/>
    <w:rsid w:val="00327378"/>
    <w:rsid w:val="00331B26"/>
    <w:rsid w:val="003321E5"/>
    <w:rsid w:val="00333B13"/>
    <w:rsid w:val="003353F0"/>
    <w:rsid w:val="0033628F"/>
    <w:rsid w:val="003401C3"/>
    <w:rsid w:val="00353671"/>
    <w:rsid w:val="00366FB2"/>
    <w:rsid w:val="00367E4A"/>
    <w:rsid w:val="003809A9"/>
    <w:rsid w:val="0038716A"/>
    <w:rsid w:val="00391163"/>
    <w:rsid w:val="0039180E"/>
    <w:rsid w:val="00394FA8"/>
    <w:rsid w:val="00395004"/>
    <w:rsid w:val="0039553E"/>
    <w:rsid w:val="003A521F"/>
    <w:rsid w:val="003A70EA"/>
    <w:rsid w:val="003A7CA7"/>
    <w:rsid w:val="003B58D6"/>
    <w:rsid w:val="003C6613"/>
    <w:rsid w:val="003C6AF5"/>
    <w:rsid w:val="003C7D15"/>
    <w:rsid w:val="003D1696"/>
    <w:rsid w:val="003D18FE"/>
    <w:rsid w:val="003D24AD"/>
    <w:rsid w:val="003D29B6"/>
    <w:rsid w:val="003D3117"/>
    <w:rsid w:val="003D4B7A"/>
    <w:rsid w:val="003D7173"/>
    <w:rsid w:val="003E14A5"/>
    <w:rsid w:val="003E3E1A"/>
    <w:rsid w:val="003E4642"/>
    <w:rsid w:val="003F1984"/>
    <w:rsid w:val="003F32C2"/>
    <w:rsid w:val="003F60C0"/>
    <w:rsid w:val="003F6BFA"/>
    <w:rsid w:val="00403D4E"/>
    <w:rsid w:val="00406696"/>
    <w:rsid w:val="00407880"/>
    <w:rsid w:val="00412AD8"/>
    <w:rsid w:val="00414A38"/>
    <w:rsid w:val="00417CE6"/>
    <w:rsid w:val="00422482"/>
    <w:rsid w:val="00423740"/>
    <w:rsid w:val="00423AA7"/>
    <w:rsid w:val="00425092"/>
    <w:rsid w:val="004260F9"/>
    <w:rsid w:val="00431BA9"/>
    <w:rsid w:val="00436CD5"/>
    <w:rsid w:val="00442AF3"/>
    <w:rsid w:val="00452684"/>
    <w:rsid w:val="004542A8"/>
    <w:rsid w:val="004628A4"/>
    <w:rsid w:val="004630E7"/>
    <w:rsid w:val="0046567D"/>
    <w:rsid w:val="00471651"/>
    <w:rsid w:val="00473449"/>
    <w:rsid w:val="0047350F"/>
    <w:rsid w:val="004742B5"/>
    <w:rsid w:val="004746F6"/>
    <w:rsid w:val="00477530"/>
    <w:rsid w:val="00481B8B"/>
    <w:rsid w:val="00481E56"/>
    <w:rsid w:val="004862BA"/>
    <w:rsid w:val="00486F05"/>
    <w:rsid w:val="004932F0"/>
    <w:rsid w:val="00493A07"/>
    <w:rsid w:val="0049492B"/>
    <w:rsid w:val="004972D6"/>
    <w:rsid w:val="004A01E0"/>
    <w:rsid w:val="004A6491"/>
    <w:rsid w:val="004B18F8"/>
    <w:rsid w:val="004B1C33"/>
    <w:rsid w:val="004B38F5"/>
    <w:rsid w:val="004B3D02"/>
    <w:rsid w:val="004B5596"/>
    <w:rsid w:val="004C076E"/>
    <w:rsid w:val="004C12BA"/>
    <w:rsid w:val="004C15B9"/>
    <w:rsid w:val="004C6F16"/>
    <w:rsid w:val="004D7710"/>
    <w:rsid w:val="004E0C41"/>
    <w:rsid w:val="004E714F"/>
    <w:rsid w:val="004F0894"/>
    <w:rsid w:val="004F3323"/>
    <w:rsid w:val="004F6AB8"/>
    <w:rsid w:val="005023F6"/>
    <w:rsid w:val="00506608"/>
    <w:rsid w:val="00507B0D"/>
    <w:rsid w:val="00523A6B"/>
    <w:rsid w:val="00525FA5"/>
    <w:rsid w:val="00526C60"/>
    <w:rsid w:val="0053307D"/>
    <w:rsid w:val="005339E9"/>
    <w:rsid w:val="00547099"/>
    <w:rsid w:val="005524F4"/>
    <w:rsid w:val="00557BD0"/>
    <w:rsid w:val="005625BF"/>
    <w:rsid w:val="005652B6"/>
    <w:rsid w:val="00565F32"/>
    <w:rsid w:val="00567E92"/>
    <w:rsid w:val="00573AED"/>
    <w:rsid w:val="00575739"/>
    <w:rsid w:val="00581EEE"/>
    <w:rsid w:val="005838E9"/>
    <w:rsid w:val="00584A97"/>
    <w:rsid w:val="0058789A"/>
    <w:rsid w:val="0059150E"/>
    <w:rsid w:val="005965F9"/>
    <w:rsid w:val="005A1DB2"/>
    <w:rsid w:val="005A3E6F"/>
    <w:rsid w:val="005A5E1C"/>
    <w:rsid w:val="005A63E1"/>
    <w:rsid w:val="005A6CEB"/>
    <w:rsid w:val="005A6DD6"/>
    <w:rsid w:val="005A6FC5"/>
    <w:rsid w:val="005B7D83"/>
    <w:rsid w:val="005C31A4"/>
    <w:rsid w:val="005C7BF1"/>
    <w:rsid w:val="005E21AB"/>
    <w:rsid w:val="005E462C"/>
    <w:rsid w:val="005E5FA1"/>
    <w:rsid w:val="005F10F7"/>
    <w:rsid w:val="005F69B8"/>
    <w:rsid w:val="005F7A1D"/>
    <w:rsid w:val="0062230C"/>
    <w:rsid w:val="0063320F"/>
    <w:rsid w:val="00636A6F"/>
    <w:rsid w:val="006377EC"/>
    <w:rsid w:val="00642F96"/>
    <w:rsid w:val="00643244"/>
    <w:rsid w:val="0064403B"/>
    <w:rsid w:val="00647DD7"/>
    <w:rsid w:val="00650905"/>
    <w:rsid w:val="00655F2E"/>
    <w:rsid w:val="006615BD"/>
    <w:rsid w:val="0066303E"/>
    <w:rsid w:val="00665907"/>
    <w:rsid w:val="0066717C"/>
    <w:rsid w:val="00675588"/>
    <w:rsid w:val="00681298"/>
    <w:rsid w:val="00681F56"/>
    <w:rsid w:val="006824D1"/>
    <w:rsid w:val="0068576E"/>
    <w:rsid w:val="00685ABE"/>
    <w:rsid w:val="00690380"/>
    <w:rsid w:val="006A313D"/>
    <w:rsid w:val="006A389C"/>
    <w:rsid w:val="006A69AE"/>
    <w:rsid w:val="006B7116"/>
    <w:rsid w:val="006C3444"/>
    <w:rsid w:val="006D0831"/>
    <w:rsid w:val="006D33A4"/>
    <w:rsid w:val="006D6919"/>
    <w:rsid w:val="006E17B9"/>
    <w:rsid w:val="006E3E0F"/>
    <w:rsid w:val="006E451D"/>
    <w:rsid w:val="006F19C9"/>
    <w:rsid w:val="006F2FFE"/>
    <w:rsid w:val="006F3189"/>
    <w:rsid w:val="00701911"/>
    <w:rsid w:val="0070293E"/>
    <w:rsid w:val="00706C00"/>
    <w:rsid w:val="00714F54"/>
    <w:rsid w:val="00717261"/>
    <w:rsid w:val="00721598"/>
    <w:rsid w:val="00725F3A"/>
    <w:rsid w:val="007262B3"/>
    <w:rsid w:val="00731086"/>
    <w:rsid w:val="00733FC6"/>
    <w:rsid w:val="007428E4"/>
    <w:rsid w:val="00743794"/>
    <w:rsid w:val="00744521"/>
    <w:rsid w:val="00747C60"/>
    <w:rsid w:val="007536CB"/>
    <w:rsid w:val="00755C4E"/>
    <w:rsid w:val="007617C6"/>
    <w:rsid w:val="007621DA"/>
    <w:rsid w:val="00764C29"/>
    <w:rsid w:val="00766528"/>
    <w:rsid w:val="00766A5A"/>
    <w:rsid w:val="00771073"/>
    <w:rsid w:val="00771F09"/>
    <w:rsid w:val="00772DF4"/>
    <w:rsid w:val="00775139"/>
    <w:rsid w:val="00777AC2"/>
    <w:rsid w:val="0078173D"/>
    <w:rsid w:val="00782B3B"/>
    <w:rsid w:val="00784402"/>
    <w:rsid w:val="00790C18"/>
    <w:rsid w:val="00791EE2"/>
    <w:rsid w:val="007953A5"/>
    <w:rsid w:val="007A1952"/>
    <w:rsid w:val="007B07EE"/>
    <w:rsid w:val="007B1DDE"/>
    <w:rsid w:val="007B76A5"/>
    <w:rsid w:val="007C240E"/>
    <w:rsid w:val="007C6AFC"/>
    <w:rsid w:val="007C6E64"/>
    <w:rsid w:val="007D14CF"/>
    <w:rsid w:val="007D30C8"/>
    <w:rsid w:val="007D35B7"/>
    <w:rsid w:val="007D5611"/>
    <w:rsid w:val="007E24D7"/>
    <w:rsid w:val="007E28AE"/>
    <w:rsid w:val="007E2970"/>
    <w:rsid w:val="007E4F21"/>
    <w:rsid w:val="007E5054"/>
    <w:rsid w:val="007E5CB5"/>
    <w:rsid w:val="007F24EF"/>
    <w:rsid w:val="007F69D7"/>
    <w:rsid w:val="008016B6"/>
    <w:rsid w:val="008065B4"/>
    <w:rsid w:val="008068D4"/>
    <w:rsid w:val="00807D6A"/>
    <w:rsid w:val="008100DD"/>
    <w:rsid w:val="00812315"/>
    <w:rsid w:val="00812FCF"/>
    <w:rsid w:val="00815A3B"/>
    <w:rsid w:val="00817C83"/>
    <w:rsid w:val="00817E0D"/>
    <w:rsid w:val="00824971"/>
    <w:rsid w:val="00827B24"/>
    <w:rsid w:val="0083243F"/>
    <w:rsid w:val="0083650E"/>
    <w:rsid w:val="008411D2"/>
    <w:rsid w:val="0084282A"/>
    <w:rsid w:val="00843CDB"/>
    <w:rsid w:val="00843DF8"/>
    <w:rsid w:val="00844232"/>
    <w:rsid w:val="0084746A"/>
    <w:rsid w:val="0085177B"/>
    <w:rsid w:val="00851B95"/>
    <w:rsid w:val="008550B9"/>
    <w:rsid w:val="008602E5"/>
    <w:rsid w:val="00864881"/>
    <w:rsid w:val="00864EB4"/>
    <w:rsid w:val="00872889"/>
    <w:rsid w:val="00872AC7"/>
    <w:rsid w:val="00875D11"/>
    <w:rsid w:val="00875D26"/>
    <w:rsid w:val="008829E5"/>
    <w:rsid w:val="00885B4F"/>
    <w:rsid w:val="00891EEA"/>
    <w:rsid w:val="00893AA8"/>
    <w:rsid w:val="008A47CD"/>
    <w:rsid w:val="008B4A9C"/>
    <w:rsid w:val="008B5EC1"/>
    <w:rsid w:val="008C0877"/>
    <w:rsid w:val="008D200F"/>
    <w:rsid w:val="008D362A"/>
    <w:rsid w:val="008D75A8"/>
    <w:rsid w:val="008E01DD"/>
    <w:rsid w:val="008F07A4"/>
    <w:rsid w:val="008F2743"/>
    <w:rsid w:val="008F317A"/>
    <w:rsid w:val="0090377D"/>
    <w:rsid w:val="00912B41"/>
    <w:rsid w:val="00915304"/>
    <w:rsid w:val="00922973"/>
    <w:rsid w:val="00923AA0"/>
    <w:rsid w:val="0093610E"/>
    <w:rsid w:val="009403DD"/>
    <w:rsid w:val="009412EF"/>
    <w:rsid w:val="00942634"/>
    <w:rsid w:val="0094292D"/>
    <w:rsid w:val="0095591C"/>
    <w:rsid w:val="00957FEB"/>
    <w:rsid w:val="00962709"/>
    <w:rsid w:val="009722B1"/>
    <w:rsid w:val="0097315B"/>
    <w:rsid w:val="00976618"/>
    <w:rsid w:val="00981FC2"/>
    <w:rsid w:val="00987448"/>
    <w:rsid w:val="009918F3"/>
    <w:rsid w:val="009A0481"/>
    <w:rsid w:val="009A6B6C"/>
    <w:rsid w:val="009B2268"/>
    <w:rsid w:val="009B7DD9"/>
    <w:rsid w:val="009C33A4"/>
    <w:rsid w:val="009C4285"/>
    <w:rsid w:val="009C49B9"/>
    <w:rsid w:val="009C6C71"/>
    <w:rsid w:val="009C7F0E"/>
    <w:rsid w:val="009D045A"/>
    <w:rsid w:val="009D0EE2"/>
    <w:rsid w:val="009D3863"/>
    <w:rsid w:val="009D476E"/>
    <w:rsid w:val="009E01C2"/>
    <w:rsid w:val="009E07F2"/>
    <w:rsid w:val="009E1BA4"/>
    <w:rsid w:val="009E7623"/>
    <w:rsid w:val="009F071C"/>
    <w:rsid w:val="009F0F2A"/>
    <w:rsid w:val="009F4907"/>
    <w:rsid w:val="009F4E2D"/>
    <w:rsid w:val="009F6CB1"/>
    <w:rsid w:val="00A04497"/>
    <w:rsid w:val="00A06578"/>
    <w:rsid w:val="00A07031"/>
    <w:rsid w:val="00A100CC"/>
    <w:rsid w:val="00A104C6"/>
    <w:rsid w:val="00A12907"/>
    <w:rsid w:val="00A142A0"/>
    <w:rsid w:val="00A15F0E"/>
    <w:rsid w:val="00A171B8"/>
    <w:rsid w:val="00A27C1D"/>
    <w:rsid w:val="00A33EB6"/>
    <w:rsid w:val="00A353EA"/>
    <w:rsid w:val="00A414CD"/>
    <w:rsid w:val="00A4597A"/>
    <w:rsid w:val="00A47776"/>
    <w:rsid w:val="00A479B9"/>
    <w:rsid w:val="00A50D74"/>
    <w:rsid w:val="00A6492C"/>
    <w:rsid w:val="00A748F7"/>
    <w:rsid w:val="00A76630"/>
    <w:rsid w:val="00A80EA8"/>
    <w:rsid w:val="00A83A36"/>
    <w:rsid w:val="00A8637C"/>
    <w:rsid w:val="00A93C0F"/>
    <w:rsid w:val="00AA47A9"/>
    <w:rsid w:val="00AA60B4"/>
    <w:rsid w:val="00AA6309"/>
    <w:rsid w:val="00AA71D6"/>
    <w:rsid w:val="00AB0FED"/>
    <w:rsid w:val="00AB165E"/>
    <w:rsid w:val="00AB275F"/>
    <w:rsid w:val="00AB3EF2"/>
    <w:rsid w:val="00AC0604"/>
    <w:rsid w:val="00AC5C3B"/>
    <w:rsid w:val="00AC7617"/>
    <w:rsid w:val="00AD46E0"/>
    <w:rsid w:val="00AE2225"/>
    <w:rsid w:val="00AE346D"/>
    <w:rsid w:val="00AF3866"/>
    <w:rsid w:val="00AF5485"/>
    <w:rsid w:val="00B06D53"/>
    <w:rsid w:val="00B072E2"/>
    <w:rsid w:val="00B07F17"/>
    <w:rsid w:val="00B15DD4"/>
    <w:rsid w:val="00B16006"/>
    <w:rsid w:val="00B17EA1"/>
    <w:rsid w:val="00B20343"/>
    <w:rsid w:val="00B24B23"/>
    <w:rsid w:val="00B25F7D"/>
    <w:rsid w:val="00B37D4E"/>
    <w:rsid w:val="00B41B63"/>
    <w:rsid w:val="00B50B93"/>
    <w:rsid w:val="00B5378B"/>
    <w:rsid w:val="00B53FEB"/>
    <w:rsid w:val="00B55972"/>
    <w:rsid w:val="00B64033"/>
    <w:rsid w:val="00B65262"/>
    <w:rsid w:val="00B675B5"/>
    <w:rsid w:val="00B7106E"/>
    <w:rsid w:val="00B72B2D"/>
    <w:rsid w:val="00B72C33"/>
    <w:rsid w:val="00B74DD4"/>
    <w:rsid w:val="00B77D49"/>
    <w:rsid w:val="00B84F61"/>
    <w:rsid w:val="00B86375"/>
    <w:rsid w:val="00B876B7"/>
    <w:rsid w:val="00B96823"/>
    <w:rsid w:val="00B96E8E"/>
    <w:rsid w:val="00B96FF0"/>
    <w:rsid w:val="00BA63CF"/>
    <w:rsid w:val="00BA7F5D"/>
    <w:rsid w:val="00BB0590"/>
    <w:rsid w:val="00BB18AE"/>
    <w:rsid w:val="00BB58BE"/>
    <w:rsid w:val="00BC079F"/>
    <w:rsid w:val="00BC2F45"/>
    <w:rsid w:val="00BC347C"/>
    <w:rsid w:val="00BC4602"/>
    <w:rsid w:val="00BC49F8"/>
    <w:rsid w:val="00BC61F5"/>
    <w:rsid w:val="00BD0381"/>
    <w:rsid w:val="00BD20DC"/>
    <w:rsid w:val="00BD40E5"/>
    <w:rsid w:val="00BD5606"/>
    <w:rsid w:val="00BD71B6"/>
    <w:rsid w:val="00BE7364"/>
    <w:rsid w:val="00BF5077"/>
    <w:rsid w:val="00C02DEE"/>
    <w:rsid w:val="00C03EC3"/>
    <w:rsid w:val="00C06E3E"/>
    <w:rsid w:val="00C1512B"/>
    <w:rsid w:val="00C20613"/>
    <w:rsid w:val="00C25C68"/>
    <w:rsid w:val="00C2660F"/>
    <w:rsid w:val="00C270BA"/>
    <w:rsid w:val="00C27244"/>
    <w:rsid w:val="00C33B5F"/>
    <w:rsid w:val="00C3579D"/>
    <w:rsid w:val="00C35D9F"/>
    <w:rsid w:val="00C41D56"/>
    <w:rsid w:val="00C41FA0"/>
    <w:rsid w:val="00C4308C"/>
    <w:rsid w:val="00C433F2"/>
    <w:rsid w:val="00C527EF"/>
    <w:rsid w:val="00C562F0"/>
    <w:rsid w:val="00C62807"/>
    <w:rsid w:val="00C73428"/>
    <w:rsid w:val="00C76162"/>
    <w:rsid w:val="00C77F34"/>
    <w:rsid w:val="00C81BFB"/>
    <w:rsid w:val="00C841F4"/>
    <w:rsid w:val="00C851F7"/>
    <w:rsid w:val="00C8686D"/>
    <w:rsid w:val="00C9703F"/>
    <w:rsid w:val="00CA3FFC"/>
    <w:rsid w:val="00CB1DE4"/>
    <w:rsid w:val="00CC2803"/>
    <w:rsid w:val="00CC68A1"/>
    <w:rsid w:val="00CD30E1"/>
    <w:rsid w:val="00CD31E8"/>
    <w:rsid w:val="00CD363D"/>
    <w:rsid w:val="00CD5CBB"/>
    <w:rsid w:val="00CE0AD5"/>
    <w:rsid w:val="00CE135D"/>
    <w:rsid w:val="00CE178B"/>
    <w:rsid w:val="00CE214C"/>
    <w:rsid w:val="00CF3557"/>
    <w:rsid w:val="00CF723E"/>
    <w:rsid w:val="00D0050B"/>
    <w:rsid w:val="00D00837"/>
    <w:rsid w:val="00D02AFA"/>
    <w:rsid w:val="00D06F07"/>
    <w:rsid w:val="00D11FA3"/>
    <w:rsid w:val="00D12866"/>
    <w:rsid w:val="00D12E65"/>
    <w:rsid w:val="00D136E9"/>
    <w:rsid w:val="00D14BD5"/>
    <w:rsid w:val="00D16305"/>
    <w:rsid w:val="00D2228D"/>
    <w:rsid w:val="00D22936"/>
    <w:rsid w:val="00D25457"/>
    <w:rsid w:val="00D34D37"/>
    <w:rsid w:val="00D43F78"/>
    <w:rsid w:val="00D45A8B"/>
    <w:rsid w:val="00D47DB2"/>
    <w:rsid w:val="00D51F3C"/>
    <w:rsid w:val="00D526E2"/>
    <w:rsid w:val="00D541AF"/>
    <w:rsid w:val="00D55162"/>
    <w:rsid w:val="00D55A01"/>
    <w:rsid w:val="00D5645C"/>
    <w:rsid w:val="00D56BF5"/>
    <w:rsid w:val="00D57855"/>
    <w:rsid w:val="00D60B63"/>
    <w:rsid w:val="00D61986"/>
    <w:rsid w:val="00D66A4A"/>
    <w:rsid w:val="00D73B28"/>
    <w:rsid w:val="00D7449E"/>
    <w:rsid w:val="00D77841"/>
    <w:rsid w:val="00D82BE9"/>
    <w:rsid w:val="00D85AF0"/>
    <w:rsid w:val="00D92710"/>
    <w:rsid w:val="00D92889"/>
    <w:rsid w:val="00D92B1D"/>
    <w:rsid w:val="00D93677"/>
    <w:rsid w:val="00D95E9C"/>
    <w:rsid w:val="00DA0663"/>
    <w:rsid w:val="00DA4830"/>
    <w:rsid w:val="00DB12E0"/>
    <w:rsid w:val="00DB65EB"/>
    <w:rsid w:val="00DB737B"/>
    <w:rsid w:val="00DC2312"/>
    <w:rsid w:val="00DC3D06"/>
    <w:rsid w:val="00DD4588"/>
    <w:rsid w:val="00DD7800"/>
    <w:rsid w:val="00DE033C"/>
    <w:rsid w:val="00DE5557"/>
    <w:rsid w:val="00DF040C"/>
    <w:rsid w:val="00DF20D9"/>
    <w:rsid w:val="00E00617"/>
    <w:rsid w:val="00E03BE9"/>
    <w:rsid w:val="00E055AB"/>
    <w:rsid w:val="00E07617"/>
    <w:rsid w:val="00E130CD"/>
    <w:rsid w:val="00E206A5"/>
    <w:rsid w:val="00E242A5"/>
    <w:rsid w:val="00E27D19"/>
    <w:rsid w:val="00E3265D"/>
    <w:rsid w:val="00E3469B"/>
    <w:rsid w:val="00E349EA"/>
    <w:rsid w:val="00E36325"/>
    <w:rsid w:val="00E37B3E"/>
    <w:rsid w:val="00E43E85"/>
    <w:rsid w:val="00E44688"/>
    <w:rsid w:val="00E46BC2"/>
    <w:rsid w:val="00E51D10"/>
    <w:rsid w:val="00E51E65"/>
    <w:rsid w:val="00E63CC6"/>
    <w:rsid w:val="00E67E47"/>
    <w:rsid w:val="00E70C61"/>
    <w:rsid w:val="00E80BDC"/>
    <w:rsid w:val="00E82ADE"/>
    <w:rsid w:val="00EA0FAD"/>
    <w:rsid w:val="00EA73DF"/>
    <w:rsid w:val="00EC680D"/>
    <w:rsid w:val="00EC6FEB"/>
    <w:rsid w:val="00ED4148"/>
    <w:rsid w:val="00ED6AEC"/>
    <w:rsid w:val="00EE0A21"/>
    <w:rsid w:val="00EE1A16"/>
    <w:rsid w:val="00EE3E21"/>
    <w:rsid w:val="00EE4CE9"/>
    <w:rsid w:val="00EF21D0"/>
    <w:rsid w:val="00EF68D2"/>
    <w:rsid w:val="00EF768B"/>
    <w:rsid w:val="00EF7881"/>
    <w:rsid w:val="00F07CD0"/>
    <w:rsid w:val="00F13D54"/>
    <w:rsid w:val="00F1414C"/>
    <w:rsid w:val="00F15A2D"/>
    <w:rsid w:val="00F22230"/>
    <w:rsid w:val="00F25F66"/>
    <w:rsid w:val="00F310AE"/>
    <w:rsid w:val="00F41206"/>
    <w:rsid w:val="00F44BC7"/>
    <w:rsid w:val="00F47D41"/>
    <w:rsid w:val="00F53B66"/>
    <w:rsid w:val="00F56198"/>
    <w:rsid w:val="00F63F1A"/>
    <w:rsid w:val="00F65678"/>
    <w:rsid w:val="00F67E59"/>
    <w:rsid w:val="00F7409E"/>
    <w:rsid w:val="00F76D72"/>
    <w:rsid w:val="00F820DC"/>
    <w:rsid w:val="00F83C32"/>
    <w:rsid w:val="00F84B1C"/>
    <w:rsid w:val="00F84F34"/>
    <w:rsid w:val="00F879C0"/>
    <w:rsid w:val="00F87E43"/>
    <w:rsid w:val="00F932B1"/>
    <w:rsid w:val="00F943BC"/>
    <w:rsid w:val="00F96AF2"/>
    <w:rsid w:val="00FA64CE"/>
    <w:rsid w:val="00FA78E8"/>
    <w:rsid w:val="00FB0620"/>
    <w:rsid w:val="00FB3D67"/>
    <w:rsid w:val="00FB3FD4"/>
    <w:rsid w:val="00FC38B7"/>
    <w:rsid w:val="00FC5B70"/>
    <w:rsid w:val="00FD5EF4"/>
    <w:rsid w:val="00FD79B8"/>
    <w:rsid w:val="00FE025A"/>
    <w:rsid w:val="00FE7AB3"/>
    <w:rsid w:val="00FF0D04"/>
    <w:rsid w:val="00FF5F8A"/>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A31F"/>
  <w15:chartTrackingRefBased/>
  <w15:docId w15:val="{422B7140-A969-45DF-ADFD-7F1B9628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F21"/>
    <w:rPr>
      <w:rFonts w:eastAsiaTheme="majorEastAsia" w:cstheme="majorBidi"/>
      <w:color w:val="272727" w:themeColor="text1" w:themeTint="D8"/>
    </w:rPr>
  </w:style>
  <w:style w:type="paragraph" w:styleId="Title">
    <w:name w:val="Title"/>
    <w:basedOn w:val="Normal"/>
    <w:next w:val="Normal"/>
    <w:link w:val="TitleChar"/>
    <w:uiPriority w:val="10"/>
    <w:qFormat/>
    <w:rsid w:val="007E4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F21"/>
    <w:pPr>
      <w:spacing w:before="160"/>
      <w:jc w:val="center"/>
    </w:pPr>
    <w:rPr>
      <w:i/>
      <w:iCs/>
      <w:color w:val="404040" w:themeColor="text1" w:themeTint="BF"/>
    </w:rPr>
  </w:style>
  <w:style w:type="character" w:customStyle="1" w:styleId="QuoteChar">
    <w:name w:val="Quote Char"/>
    <w:basedOn w:val="DefaultParagraphFont"/>
    <w:link w:val="Quote"/>
    <w:uiPriority w:val="29"/>
    <w:rsid w:val="007E4F21"/>
    <w:rPr>
      <w:i/>
      <w:iCs/>
      <w:color w:val="404040" w:themeColor="text1" w:themeTint="BF"/>
    </w:rPr>
  </w:style>
  <w:style w:type="paragraph" w:styleId="ListParagraph">
    <w:name w:val="List Paragraph"/>
    <w:basedOn w:val="Normal"/>
    <w:uiPriority w:val="34"/>
    <w:qFormat/>
    <w:rsid w:val="007E4F21"/>
    <w:pPr>
      <w:ind w:left="720"/>
      <w:contextualSpacing/>
    </w:pPr>
  </w:style>
  <w:style w:type="character" w:styleId="IntenseEmphasis">
    <w:name w:val="Intense Emphasis"/>
    <w:basedOn w:val="DefaultParagraphFont"/>
    <w:uiPriority w:val="21"/>
    <w:qFormat/>
    <w:rsid w:val="007E4F21"/>
    <w:rPr>
      <w:i/>
      <w:iCs/>
      <w:color w:val="0F4761" w:themeColor="accent1" w:themeShade="BF"/>
    </w:rPr>
  </w:style>
  <w:style w:type="paragraph" w:styleId="IntenseQuote">
    <w:name w:val="Intense Quote"/>
    <w:basedOn w:val="Normal"/>
    <w:next w:val="Normal"/>
    <w:link w:val="IntenseQuoteChar"/>
    <w:uiPriority w:val="30"/>
    <w:qFormat/>
    <w:rsid w:val="007E4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F21"/>
    <w:rPr>
      <w:i/>
      <w:iCs/>
      <w:color w:val="0F4761" w:themeColor="accent1" w:themeShade="BF"/>
    </w:rPr>
  </w:style>
  <w:style w:type="character" w:styleId="IntenseReference">
    <w:name w:val="Intense Reference"/>
    <w:basedOn w:val="DefaultParagraphFont"/>
    <w:uiPriority w:val="32"/>
    <w:qFormat/>
    <w:rsid w:val="007E4F21"/>
    <w:rPr>
      <w:b/>
      <w:bCs/>
      <w:smallCaps/>
      <w:color w:val="0F4761" w:themeColor="accent1" w:themeShade="BF"/>
      <w:spacing w:val="5"/>
    </w:rPr>
  </w:style>
  <w:style w:type="paragraph" w:styleId="Header">
    <w:name w:val="header"/>
    <w:basedOn w:val="Normal"/>
    <w:link w:val="HeaderChar"/>
    <w:uiPriority w:val="99"/>
    <w:unhideWhenUsed/>
    <w:rsid w:val="007E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F21"/>
  </w:style>
  <w:style w:type="paragraph" w:styleId="Footer">
    <w:name w:val="footer"/>
    <w:basedOn w:val="Normal"/>
    <w:link w:val="FooterChar"/>
    <w:uiPriority w:val="99"/>
    <w:unhideWhenUsed/>
    <w:rsid w:val="007E4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F21"/>
  </w:style>
  <w:style w:type="character" w:styleId="Hyperlink">
    <w:name w:val="Hyperlink"/>
    <w:basedOn w:val="DefaultParagraphFont"/>
    <w:uiPriority w:val="99"/>
    <w:unhideWhenUsed/>
    <w:rsid w:val="00BF5077"/>
    <w:rPr>
      <w:color w:val="467886" w:themeColor="hyperlink"/>
      <w:u w:val="single"/>
    </w:rPr>
  </w:style>
  <w:style w:type="character" w:styleId="UnresolvedMention">
    <w:name w:val="Unresolved Mention"/>
    <w:basedOn w:val="DefaultParagraphFont"/>
    <w:uiPriority w:val="99"/>
    <w:semiHidden/>
    <w:unhideWhenUsed/>
    <w:rsid w:val="00BF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Brown</dc:creator>
  <cp:keywords/>
  <dc:description/>
  <cp:lastModifiedBy>Thomas Brown</cp:lastModifiedBy>
  <cp:revision>57</cp:revision>
  <dcterms:created xsi:type="dcterms:W3CDTF">2025-07-02T12:03:00Z</dcterms:created>
  <dcterms:modified xsi:type="dcterms:W3CDTF">2025-07-02T13:58:00Z</dcterms:modified>
</cp:coreProperties>
</file>