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70A4" w14:textId="7D3B7DD6" w:rsidR="000027C4" w:rsidRPr="00693AAE" w:rsidRDefault="000027C4" w:rsidP="00E93DA2">
      <w:pPr>
        <w:jc w:val="center"/>
        <w:rPr>
          <w:b/>
        </w:rPr>
      </w:pPr>
      <w:r w:rsidRPr="00693AAE">
        <w:rPr>
          <w:b/>
        </w:rPr>
        <w:t xml:space="preserve">ARCOLA UNITED METHODIST CHURCH </w:t>
      </w:r>
      <w:r w:rsidR="00693AAE">
        <w:rPr>
          <w:b/>
        </w:rPr>
        <w:t>RIO BRAVO, MEXICO MISSION TRIP</w:t>
      </w:r>
    </w:p>
    <w:p w14:paraId="24CE524D" w14:textId="77777777" w:rsidR="00693AAE" w:rsidRPr="00693AAE" w:rsidRDefault="00E93DA2" w:rsidP="00E93DA2">
      <w:pPr>
        <w:jc w:val="center"/>
        <w:rPr>
          <w:b/>
        </w:rPr>
      </w:pPr>
      <w:r w:rsidRPr="00693AAE">
        <w:rPr>
          <w:b/>
        </w:rPr>
        <w:t>MEDICAL INFORMATION</w:t>
      </w:r>
      <w:r w:rsidR="00693AAE" w:rsidRPr="00693AAE">
        <w:rPr>
          <w:b/>
        </w:rPr>
        <w:t xml:space="preserve">, </w:t>
      </w:r>
      <w:r w:rsidRPr="00693AAE">
        <w:rPr>
          <w:b/>
        </w:rPr>
        <w:t>EMERGENCY CONTACT INFORMATION</w:t>
      </w:r>
      <w:r w:rsidR="00693AAE" w:rsidRPr="00693AAE">
        <w:rPr>
          <w:b/>
        </w:rPr>
        <w:t xml:space="preserve">, &amp; </w:t>
      </w:r>
    </w:p>
    <w:p w14:paraId="0EFE8737" w14:textId="5A8B30CF" w:rsidR="00ED79F8" w:rsidRPr="00693AAE" w:rsidRDefault="00693AAE" w:rsidP="00E93DA2">
      <w:pPr>
        <w:jc w:val="center"/>
        <w:rPr>
          <w:b/>
        </w:rPr>
      </w:pPr>
      <w:r w:rsidRPr="00693AAE">
        <w:rPr>
          <w:b/>
        </w:rPr>
        <w:t>AUTHORIZATION &amp; RELEASE</w:t>
      </w:r>
      <w:r w:rsidR="000027C4" w:rsidRPr="00693AAE">
        <w:rPr>
          <w:b/>
        </w:rPr>
        <w:t xml:space="preserve"> FORM</w:t>
      </w:r>
      <w:r w:rsidR="00077411">
        <w:rPr>
          <w:b/>
        </w:rPr>
        <w:t xml:space="preserve"> (Rev 202</w:t>
      </w:r>
      <w:r w:rsidR="00365767">
        <w:rPr>
          <w:b/>
        </w:rPr>
        <w:t>3</w:t>
      </w:r>
      <w:r w:rsidR="00077411">
        <w:rPr>
          <w:b/>
        </w:rPr>
        <w:t>)</w:t>
      </w:r>
    </w:p>
    <w:p w14:paraId="413D0602" w14:textId="77777777" w:rsidR="00E453E5" w:rsidRDefault="00E453E5" w:rsidP="00E93DA2"/>
    <w:p w14:paraId="4D37F843" w14:textId="027E4581" w:rsidR="00E93DA2" w:rsidRDefault="00E93DA2" w:rsidP="00E93DA2">
      <w:r>
        <w:t>Name on Official ID/Passport _______________________________________________</w:t>
      </w:r>
    </w:p>
    <w:p w14:paraId="36D34F06" w14:textId="638B78DC" w:rsidR="00E93DA2" w:rsidRDefault="00E93DA2" w:rsidP="00E93DA2"/>
    <w:p w14:paraId="78A88E66" w14:textId="33261421" w:rsidR="00E93DA2" w:rsidRDefault="00E93DA2" w:rsidP="00E93DA2">
      <w:r>
        <w:t>Passport Number _________________________</w:t>
      </w:r>
      <w:r w:rsidR="000027C4">
        <w:t xml:space="preserve"> </w:t>
      </w:r>
    </w:p>
    <w:p w14:paraId="56DF0809" w14:textId="45441723" w:rsidR="000027C4" w:rsidRDefault="000027C4" w:rsidP="00E93DA2"/>
    <w:p w14:paraId="603879B2" w14:textId="63E5FE67" w:rsidR="000027C4" w:rsidRDefault="000027C4" w:rsidP="00E93DA2">
      <w:r>
        <w:t>Departure Date: _</w:t>
      </w:r>
      <w:r w:rsidR="00F02F3E">
        <w:t>S</w:t>
      </w:r>
      <w:r w:rsidR="00365767">
        <w:t>aturda</w:t>
      </w:r>
      <w:r w:rsidR="00F02F3E">
        <w:t>y Dec 1</w:t>
      </w:r>
      <w:r w:rsidR="00AF45EA">
        <w:t>6</w:t>
      </w:r>
      <w:r w:rsidR="00F02F3E">
        <w:t>, 202</w:t>
      </w:r>
      <w:r w:rsidR="00365767">
        <w:t>3</w:t>
      </w:r>
      <w:r w:rsidR="00F02F3E">
        <w:t xml:space="preserve">  </w:t>
      </w:r>
      <w:r>
        <w:t xml:space="preserve">  Return Date: _</w:t>
      </w:r>
      <w:r w:rsidR="00F02F3E">
        <w:t>Thursday Dec 2</w:t>
      </w:r>
      <w:r w:rsidR="00365767">
        <w:t>1</w:t>
      </w:r>
      <w:r w:rsidR="00F02F3E">
        <w:t>, 202</w:t>
      </w:r>
      <w:r w:rsidR="00365767">
        <w:t>3</w:t>
      </w:r>
      <w:r w:rsidR="00F02F3E">
        <w:t xml:space="preserve">  </w:t>
      </w:r>
    </w:p>
    <w:p w14:paraId="0EBCA024" w14:textId="755836C1" w:rsidR="00E93DA2" w:rsidRDefault="00E93DA2" w:rsidP="00E93DA2"/>
    <w:p w14:paraId="2316C807" w14:textId="77777777" w:rsidR="00F02F3E" w:rsidRDefault="00F02F3E" w:rsidP="00E93DA2">
      <w:r>
        <w:t xml:space="preserve">Home </w:t>
      </w:r>
      <w:r w:rsidR="00E93DA2">
        <w:t>Address _______________________________</w:t>
      </w:r>
      <w:proofErr w:type="gramStart"/>
      <w:r w:rsidR="00E93DA2">
        <w:t>_  City</w:t>
      </w:r>
      <w:proofErr w:type="gramEnd"/>
      <w:r w:rsidR="00E93DA2">
        <w:t xml:space="preserve"> ______________   State __</w:t>
      </w:r>
    </w:p>
    <w:p w14:paraId="2CCDEF67" w14:textId="69F71E0D" w:rsidR="00E93DA2" w:rsidRDefault="00E93DA2" w:rsidP="00E93DA2">
      <w:r>
        <w:t>Zip ________</w:t>
      </w:r>
      <w:r>
        <w:tab/>
      </w:r>
      <w:r>
        <w:tab/>
        <w:t>Cell Phone __________________</w:t>
      </w:r>
      <w:r>
        <w:tab/>
        <w:t>Home Phone___________________</w:t>
      </w:r>
    </w:p>
    <w:p w14:paraId="72B73857" w14:textId="79F95A16" w:rsidR="00E93DA2" w:rsidRDefault="00E93DA2" w:rsidP="00E93DA2"/>
    <w:p w14:paraId="6330F3A7" w14:textId="463E632F" w:rsidR="000027C4" w:rsidRDefault="00E93DA2" w:rsidP="000027C4">
      <w:proofErr w:type="gramStart"/>
      <w:r>
        <w:t>Email:_</w:t>
      </w:r>
      <w:proofErr w:type="gramEnd"/>
      <w:r>
        <w:t>____________________________________________</w:t>
      </w:r>
      <w:r w:rsidR="000027C4">
        <w:t xml:space="preserve"> Date of Birth:_______________</w:t>
      </w:r>
    </w:p>
    <w:p w14:paraId="65516FC3" w14:textId="00396FE0" w:rsidR="00E93DA2" w:rsidRDefault="00E93DA2" w:rsidP="00E93DA2"/>
    <w:p w14:paraId="3685844C" w14:textId="2701D870" w:rsidR="00E93DA2" w:rsidRDefault="00E93DA2" w:rsidP="00E93DA2">
      <w:r>
        <w:t>Blood Type:</w:t>
      </w:r>
      <w:r w:rsidR="00F02F3E">
        <w:t xml:space="preserve">(if </w:t>
      </w:r>
      <w:proofErr w:type="gramStart"/>
      <w:r w:rsidR="00F02F3E">
        <w:t>known)</w:t>
      </w:r>
      <w:r>
        <w:t>_</w:t>
      </w:r>
      <w:proofErr w:type="gramEnd"/>
      <w:r>
        <w:t>_____</w:t>
      </w:r>
      <w:r>
        <w:tab/>
      </w:r>
      <w:r w:rsidR="00E96996">
        <w:t xml:space="preserve">Last Tetanus shot: ________    Covid vaccinations:  Yes    No </w:t>
      </w:r>
    </w:p>
    <w:p w14:paraId="4935330D" w14:textId="18F45969" w:rsidR="00E93DA2" w:rsidRDefault="00E93DA2" w:rsidP="00E93DA2"/>
    <w:p w14:paraId="7116C2E5" w14:textId="2EC715A2" w:rsidR="00E93DA2" w:rsidRDefault="00E93DA2" w:rsidP="00E93DA2">
      <w:r>
        <w:t>Prescriptions (include name, dosage &amp; frequency) _____________________________________</w:t>
      </w:r>
    </w:p>
    <w:p w14:paraId="2695A4FF" w14:textId="1BEB4F8E" w:rsidR="00E93DA2" w:rsidRDefault="00E93DA2" w:rsidP="00E93DA2">
      <w:r>
        <w:t>______________________________________________________________________________</w:t>
      </w:r>
    </w:p>
    <w:p w14:paraId="2D57BF26" w14:textId="1D31A9E5" w:rsidR="00E93DA2" w:rsidRDefault="00E93DA2" w:rsidP="00E93DA2">
      <w:pPr>
        <w:pBdr>
          <w:bottom w:val="single" w:sz="12" w:space="1" w:color="auto"/>
        </w:pBdr>
      </w:pPr>
    </w:p>
    <w:p w14:paraId="523F63DD" w14:textId="22750C65" w:rsidR="00E93DA2" w:rsidRDefault="00E93DA2" w:rsidP="00E93DA2">
      <w:r>
        <w:t>Allergies: ______________________________________________________________________</w:t>
      </w:r>
    </w:p>
    <w:p w14:paraId="0BABEC65" w14:textId="14881A2F" w:rsidR="00E93DA2" w:rsidRDefault="00E93DA2" w:rsidP="00E93DA2"/>
    <w:p w14:paraId="4461460E" w14:textId="5528AEA8" w:rsidR="00E93DA2" w:rsidRDefault="00E93DA2" w:rsidP="00E93DA2">
      <w:r>
        <w:t>I am diabetic (yes or no</w:t>
      </w:r>
      <w:proofErr w:type="gramStart"/>
      <w:r>
        <w:t>):_</w:t>
      </w:r>
      <w:proofErr w:type="gramEnd"/>
      <w:r>
        <w:t>________</w:t>
      </w:r>
      <w:r>
        <w:tab/>
        <w:t>I have a history of seizures (yes or no): _____________</w:t>
      </w:r>
    </w:p>
    <w:p w14:paraId="695115E9" w14:textId="42C0D7DF" w:rsidR="00E93DA2" w:rsidRDefault="00E93DA2" w:rsidP="00E93DA2"/>
    <w:p w14:paraId="7B2656DB" w14:textId="2351E1E7" w:rsidR="00E93DA2" w:rsidRDefault="00E93DA2" w:rsidP="00E93DA2">
      <w:r>
        <w:t>Physical Limitations or Concerns: ___________________________________________________</w:t>
      </w:r>
    </w:p>
    <w:p w14:paraId="17542BEB" w14:textId="5238C2B4" w:rsidR="00E93DA2" w:rsidRDefault="00E93DA2" w:rsidP="00E93DA2">
      <w:r>
        <w:t>______________________________________________________________________________</w:t>
      </w:r>
    </w:p>
    <w:p w14:paraId="6692455C" w14:textId="4FBFC332" w:rsidR="00E93DA2" w:rsidRDefault="00E93DA2" w:rsidP="00E93DA2"/>
    <w:p w14:paraId="0AB03753" w14:textId="2A1E11B8" w:rsidR="00E93DA2" w:rsidRDefault="00E93DA2" w:rsidP="00E93DA2">
      <w:r>
        <w:t>Additional Health Information: ____________________________________________________</w:t>
      </w:r>
    </w:p>
    <w:p w14:paraId="5E9A988F" w14:textId="7657FE04" w:rsidR="00E93DA2" w:rsidRDefault="00E93DA2" w:rsidP="00E93DA2">
      <w:r>
        <w:t>______________________________________________________________________________</w:t>
      </w:r>
    </w:p>
    <w:p w14:paraId="28B8C9EE" w14:textId="4B57D60C" w:rsidR="00E93DA2" w:rsidRDefault="00E93DA2" w:rsidP="00E93DA2"/>
    <w:p w14:paraId="03BB7031" w14:textId="145EE54D" w:rsidR="00E93DA2" w:rsidRDefault="00E93DA2" w:rsidP="00E93DA2">
      <w:r>
        <w:t>Physician &amp; Phone Number: _______________________________________________________</w:t>
      </w:r>
    </w:p>
    <w:p w14:paraId="7E0C37C3" w14:textId="14C15899" w:rsidR="00E93DA2" w:rsidRDefault="00E93DA2" w:rsidP="00E93DA2">
      <w:r>
        <w:t>I consider myself healthy enough to fulfill my responsibilities on the Mission team (yes or no</w:t>
      </w:r>
      <w:proofErr w:type="gramStart"/>
      <w:r>
        <w:t>):_</w:t>
      </w:r>
      <w:proofErr w:type="gramEnd"/>
      <w:r>
        <w:t>_</w:t>
      </w:r>
    </w:p>
    <w:p w14:paraId="587098D5" w14:textId="72A40682" w:rsidR="00E93DA2" w:rsidRDefault="00E93DA2" w:rsidP="00E93DA2"/>
    <w:p w14:paraId="199A8EFB" w14:textId="2F1B98D4" w:rsidR="00E93DA2" w:rsidRDefault="00E93DA2" w:rsidP="00E93DA2">
      <w:r>
        <w:t>IN CASE OF EMERGENCY, CONTACT THE FOLLOWING (PRIMARY CONTACT):</w:t>
      </w:r>
    </w:p>
    <w:p w14:paraId="50C2C0AD" w14:textId="748765DA" w:rsidR="00E93DA2" w:rsidRDefault="00E93DA2" w:rsidP="00E93DA2">
      <w:proofErr w:type="gramStart"/>
      <w:r>
        <w:t>Name:_</w:t>
      </w:r>
      <w:proofErr w:type="gramEnd"/>
      <w:r>
        <w:t>___________________________________</w:t>
      </w:r>
      <w:r>
        <w:tab/>
        <w:t>Relationship to participant:_____________</w:t>
      </w:r>
    </w:p>
    <w:p w14:paraId="095B5489" w14:textId="051CFDC6" w:rsidR="00E93DA2" w:rsidRDefault="00E93DA2" w:rsidP="00E93DA2">
      <w:proofErr w:type="gramStart"/>
      <w:r>
        <w:t>Address:_</w:t>
      </w:r>
      <w:proofErr w:type="gramEnd"/>
      <w:r>
        <w:t>_____________________________________________________________________</w:t>
      </w:r>
    </w:p>
    <w:p w14:paraId="444044CF" w14:textId="7E9D9754" w:rsidR="00E93DA2" w:rsidRDefault="00E93DA2" w:rsidP="00E93DA2">
      <w:r>
        <w:t>Home Phone: _________________________</w:t>
      </w:r>
      <w:r>
        <w:tab/>
        <w:t xml:space="preserve">Cell </w:t>
      </w:r>
      <w:proofErr w:type="gramStart"/>
      <w:r>
        <w:t>Phone:_</w:t>
      </w:r>
      <w:proofErr w:type="gramEnd"/>
      <w:r>
        <w:t>_________________________</w:t>
      </w:r>
    </w:p>
    <w:p w14:paraId="7EC36174" w14:textId="03BDF577" w:rsidR="00E93DA2" w:rsidRDefault="00E93DA2" w:rsidP="00E93DA2">
      <w:r>
        <w:t xml:space="preserve">Work </w:t>
      </w:r>
      <w:proofErr w:type="gramStart"/>
      <w:r>
        <w:t>Phone:_</w:t>
      </w:r>
      <w:proofErr w:type="gramEnd"/>
      <w:r>
        <w:t>_________________________</w:t>
      </w:r>
      <w:r>
        <w:tab/>
        <w:t>Email:______________________________</w:t>
      </w:r>
    </w:p>
    <w:p w14:paraId="297E8C8E" w14:textId="6560F1BF" w:rsidR="00E93DA2" w:rsidRDefault="00E93DA2" w:rsidP="00E93DA2"/>
    <w:p w14:paraId="53270CAB" w14:textId="3F41A8B9" w:rsidR="00E93DA2" w:rsidRDefault="00E93DA2" w:rsidP="00E93DA2">
      <w:r>
        <w:t>SECONDARY CONTACT:</w:t>
      </w:r>
    </w:p>
    <w:p w14:paraId="187A5F88" w14:textId="77777777" w:rsidR="000027C4" w:rsidRDefault="000027C4" w:rsidP="000027C4">
      <w:proofErr w:type="gramStart"/>
      <w:r>
        <w:t>Name:_</w:t>
      </w:r>
      <w:proofErr w:type="gramEnd"/>
      <w:r>
        <w:t>___________________________________</w:t>
      </w:r>
      <w:r>
        <w:tab/>
        <w:t>Relationship to participant:_____________</w:t>
      </w:r>
    </w:p>
    <w:p w14:paraId="29AFB422" w14:textId="77777777" w:rsidR="000027C4" w:rsidRDefault="000027C4" w:rsidP="000027C4">
      <w:proofErr w:type="gramStart"/>
      <w:r>
        <w:t>Address:_</w:t>
      </w:r>
      <w:proofErr w:type="gramEnd"/>
      <w:r>
        <w:t>_____________________________________________________________________</w:t>
      </w:r>
    </w:p>
    <w:p w14:paraId="549E3A04" w14:textId="77777777" w:rsidR="000027C4" w:rsidRDefault="000027C4" w:rsidP="000027C4">
      <w:r>
        <w:t>Home Phone: _________________________</w:t>
      </w:r>
      <w:r>
        <w:tab/>
        <w:t xml:space="preserve">Cell </w:t>
      </w:r>
      <w:proofErr w:type="gramStart"/>
      <w:r>
        <w:t>Phone:_</w:t>
      </w:r>
      <w:proofErr w:type="gramEnd"/>
      <w:r>
        <w:t>_________________________</w:t>
      </w:r>
    </w:p>
    <w:p w14:paraId="4DDFEC68" w14:textId="77777777" w:rsidR="00E453E5" w:rsidRDefault="000027C4" w:rsidP="00E93DA2">
      <w:r>
        <w:t xml:space="preserve">Work </w:t>
      </w:r>
      <w:proofErr w:type="gramStart"/>
      <w:r>
        <w:t>Phone:_</w:t>
      </w:r>
      <w:proofErr w:type="gramEnd"/>
      <w:r>
        <w:t>_________________________</w:t>
      </w:r>
      <w:r>
        <w:tab/>
        <w:t>Email:______________________________</w:t>
      </w:r>
    </w:p>
    <w:p w14:paraId="12D72E06" w14:textId="0AADF014" w:rsidR="00F02F3E" w:rsidRPr="00E453E5" w:rsidRDefault="00F02F3E" w:rsidP="00E93DA2">
      <w:pPr>
        <w:rPr>
          <w:sz w:val="28"/>
          <w:szCs w:val="28"/>
        </w:rPr>
      </w:pPr>
      <w:r w:rsidRPr="00E453E5">
        <w:rPr>
          <w:b/>
          <w:bCs/>
          <w:sz w:val="28"/>
          <w:szCs w:val="28"/>
          <w:u w:val="single"/>
        </w:rPr>
        <w:lastRenderedPageBreak/>
        <w:t xml:space="preserve">Everyone </w:t>
      </w:r>
      <w:r w:rsidR="00E96996" w:rsidRPr="00E453E5">
        <w:rPr>
          <w:b/>
          <w:bCs/>
          <w:sz w:val="28"/>
          <w:szCs w:val="28"/>
          <w:u w:val="single"/>
        </w:rPr>
        <w:t>completes</w:t>
      </w:r>
      <w:r w:rsidRPr="00E453E5">
        <w:rPr>
          <w:b/>
          <w:bCs/>
          <w:sz w:val="28"/>
          <w:szCs w:val="28"/>
          <w:u w:val="single"/>
        </w:rPr>
        <w:t xml:space="preserve"> this form:  </w:t>
      </w:r>
    </w:p>
    <w:p w14:paraId="2BB20E3B" w14:textId="77777777" w:rsidR="00F02F3E" w:rsidRDefault="00F02F3E" w:rsidP="00E93DA2"/>
    <w:p w14:paraId="43AB4DE6" w14:textId="77777777" w:rsidR="00947430" w:rsidRDefault="000027C4" w:rsidP="00E93DA2">
      <w:r>
        <w:t>I</w:t>
      </w:r>
      <w:r w:rsidR="00947430">
        <w:t>/We</w:t>
      </w:r>
      <w:r>
        <w:t>, ______________________________________</w:t>
      </w:r>
      <w:r w:rsidR="002C0785">
        <w:t>___</w:t>
      </w:r>
      <w:r w:rsidR="00947430">
        <w:t>______________________________</w:t>
      </w:r>
      <w:r w:rsidR="002C0785">
        <w:t>_</w:t>
      </w:r>
      <w:r>
        <w:t xml:space="preserve"> </w:t>
      </w:r>
    </w:p>
    <w:p w14:paraId="10A534C9" w14:textId="77777777" w:rsidR="00896292" w:rsidRPr="00E453E5" w:rsidRDefault="00947430" w:rsidP="00E93DA2">
      <w:pPr>
        <w:rPr>
          <w:b/>
          <w:bCs/>
        </w:rPr>
      </w:pPr>
      <w:r w:rsidRPr="00E453E5">
        <w:rPr>
          <w:b/>
          <w:bCs/>
        </w:rPr>
        <w:t xml:space="preserve">              (Participant or parent(s)/guardian(s) of Participant if under 18)  </w:t>
      </w:r>
    </w:p>
    <w:p w14:paraId="0C9CA286" w14:textId="73654F6E" w:rsidR="00947430" w:rsidRDefault="00947430" w:rsidP="00E93DA2">
      <w:r>
        <w:t xml:space="preserve">                    </w:t>
      </w:r>
    </w:p>
    <w:p w14:paraId="1170A750" w14:textId="77777777" w:rsidR="00896292" w:rsidRDefault="00E96996" w:rsidP="00E93DA2">
      <w:r>
        <w:t>A</w:t>
      </w:r>
      <w:r w:rsidR="000027C4">
        <w:t>uthoriz</w:t>
      </w:r>
      <w:r w:rsidR="00947430">
        <w:t>e</w:t>
      </w:r>
      <w:r w:rsidRPr="00E96996">
        <w:rPr>
          <w:u w:val="single"/>
        </w:rPr>
        <w:t xml:space="preserve">: Chris Riedel or Molly </w:t>
      </w:r>
      <w:proofErr w:type="gramStart"/>
      <w:r w:rsidRPr="00E96996">
        <w:rPr>
          <w:u w:val="single"/>
        </w:rPr>
        <w:t>Riedel</w:t>
      </w:r>
      <w:r>
        <w:t xml:space="preserve">  </w:t>
      </w:r>
      <w:r w:rsidR="00896292">
        <w:t>(</w:t>
      </w:r>
      <w:proofErr w:type="gramEnd"/>
      <w:r w:rsidR="00896292">
        <w:t>adult on trip)</w:t>
      </w:r>
      <w:r>
        <w:t xml:space="preserve">  </w:t>
      </w:r>
      <w:r w:rsidR="00947430">
        <w:t>if Participant who has reached the age of majority or is</w:t>
      </w:r>
      <w:r>
        <w:t xml:space="preserve"> </w:t>
      </w:r>
      <w:r w:rsidR="00947430">
        <w:t xml:space="preserve">unable to do so or in the absence of a parent or guardian of a minor Participant, </w:t>
      </w:r>
      <w:r w:rsidR="000027C4">
        <w:t xml:space="preserve">to consent to any necessary examination, anesthetic, medical diagnosis, surgery, or treatment and/or hospital care rendered to </w:t>
      </w:r>
      <w:r w:rsidR="002C0785">
        <w:t xml:space="preserve">______________________________ </w:t>
      </w:r>
      <w:r w:rsidR="00654E00">
        <w:t xml:space="preserve">under the general or </w:t>
      </w:r>
    </w:p>
    <w:p w14:paraId="6EEAEC69" w14:textId="77777777" w:rsidR="00896292" w:rsidRDefault="00896292" w:rsidP="00896292">
      <w:r>
        <w:t xml:space="preserve">                                                           (</w:t>
      </w:r>
      <w:proofErr w:type="gramStart"/>
      <w:r>
        <w:t>name</w:t>
      </w:r>
      <w:proofErr w:type="gramEnd"/>
      <w:r>
        <w:t xml:space="preserve"> of participant)</w:t>
      </w:r>
    </w:p>
    <w:p w14:paraId="11CC9C42" w14:textId="457C5A73" w:rsidR="00896292" w:rsidRDefault="00896292" w:rsidP="00E93DA2"/>
    <w:p w14:paraId="11F283C2" w14:textId="279DFFA6" w:rsidR="000027C4" w:rsidRDefault="00896292" w:rsidP="00E93DA2">
      <w:r>
        <w:t>S</w:t>
      </w:r>
      <w:r w:rsidR="00654E00">
        <w:t>pecial</w:t>
      </w:r>
      <w:r>
        <w:t xml:space="preserve"> </w:t>
      </w:r>
      <w:r w:rsidR="000027C4">
        <w:t xml:space="preserve">supervision and on the advice of any physician and/or surgeon licensed to practice medicine by the state or country in which they practice, during the duration of the trip identified above.  </w:t>
      </w:r>
    </w:p>
    <w:p w14:paraId="2AC0E406" w14:textId="44F89717" w:rsidR="004D00A0" w:rsidRDefault="004D00A0" w:rsidP="00E93DA2"/>
    <w:p w14:paraId="4378810C" w14:textId="560A108F" w:rsidR="00095395" w:rsidRDefault="004D00A0" w:rsidP="00E93DA2">
      <w:r>
        <w:t xml:space="preserve">If </w:t>
      </w:r>
      <w:r w:rsidR="00095395">
        <w:t>P</w:t>
      </w:r>
      <w:r>
        <w:t>articipant is a youth, by my</w:t>
      </w:r>
      <w:r w:rsidR="00095395">
        <w:t>/our</w:t>
      </w:r>
      <w:r>
        <w:t xml:space="preserve"> signature</w:t>
      </w:r>
      <w:r w:rsidR="00095395">
        <w:t>(s)</w:t>
      </w:r>
      <w:r>
        <w:t xml:space="preserve"> below, I</w:t>
      </w:r>
      <w:r w:rsidR="00095395">
        <w:t>/We</w:t>
      </w:r>
      <w:r w:rsidR="00955509">
        <w:t>,</w:t>
      </w:r>
      <w:r>
        <w:t xml:space="preserve"> </w:t>
      </w:r>
      <w:r w:rsidR="00095395">
        <w:t xml:space="preserve">acknowledge that I/We am or are the parent(s) or guardian(s) of the above-named </w:t>
      </w:r>
      <w:r w:rsidR="00654E00">
        <w:t xml:space="preserve">minor </w:t>
      </w:r>
      <w:r w:rsidR="00095395">
        <w:t xml:space="preserve">Participant residing at the address set forth above.  I/We hereby grant permission for our youth to accompany the Arcola United Methodist Church Mission Team to </w:t>
      </w:r>
      <w:r w:rsidR="007265D0">
        <w:t xml:space="preserve">Rio Bravo, Mexico to </w:t>
      </w:r>
      <w:r w:rsidR="00095395">
        <w:t xml:space="preserve">perform certain mission work and to participate as a member of the mission group. </w:t>
      </w:r>
      <w:r w:rsidR="00F77489">
        <w:t>We acknowledge that we are allowing our child to participate entirely upon our initiative, risk and responsibility.</w:t>
      </w:r>
    </w:p>
    <w:p w14:paraId="49D9E4BC" w14:textId="77777777" w:rsidR="00095395" w:rsidRDefault="00095395" w:rsidP="00E93DA2"/>
    <w:p w14:paraId="0FC93030" w14:textId="12E49135" w:rsidR="004D00A0" w:rsidRDefault="00095395" w:rsidP="00E93DA2">
      <w:r>
        <w:t>A</w:t>
      </w:r>
      <w:r w:rsidR="004D00A0">
        <w:t>s parent</w:t>
      </w:r>
      <w:r>
        <w:t>(s)</w:t>
      </w:r>
      <w:r w:rsidR="004D00A0">
        <w:t xml:space="preserve"> or guardian</w:t>
      </w:r>
      <w:r>
        <w:t>(s)</w:t>
      </w:r>
      <w:r w:rsidR="004D00A0">
        <w:t xml:space="preserve"> of the</w:t>
      </w:r>
      <w:r>
        <w:t xml:space="preserve"> youth P</w:t>
      </w:r>
      <w:r w:rsidR="00955509">
        <w:t>articipant,</w:t>
      </w:r>
      <w:r w:rsidR="004D00A0">
        <w:t xml:space="preserve"> </w:t>
      </w:r>
      <w:r>
        <w:t xml:space="preserve">I/We </w:t>
      </w:r>
      <w:r w:rsidR="004D00A0">
        <w:t xml:space="preserve">acknowledge and understand that </w:t>
      </w:r>
      <w:r w:rsidR="00955509">
        <w:t xml:space="preserve">a trip leader or other adult on the trip will notify </w:t>
      </w:r>
      <w:r w:rsidR="00654E00">
        <w:t xml:space="preserve">me/us </w:t>
      </w:r>
      <w:r w:rsidR="00955509">
        <w:t>or my</w:t>
      </w:r>
      <w:r w:rsidR="00654E00">
        <w:t>/our</w:t>
      </w:r>
      <w:r w:rsidR="00955509">
        <w:t xml:space="preserve"> youth’s other designated emergency contact of any medical treatment by providers or persons other than adult mission trip leaders that has been administered as soon as possible. I</w:t>
      </w:r>
      <w:r>
        <w:t>/We</w:t>
      </w:r>
      <w:r w:rsidR="00955509">
        <w:t xml:space="preserve"> recognize however that notification prior to treatment is not always possible in emergent situations or where means of communications are not readily available. </w:t>
      </w:r>
    </w:p>
    <w:p w14:paraId="7AB74B42" w14:textId="64CF09C7" w:rsidR="00FE3A2F" w:rsidRDefault="00FE3A2F" w:rsidP="00E93DA2"/>
    <w:p w14:paraId="75B6F939" w14:textId="474BDB50" w:rsidR="00FE3A2F" w:rsidRDefault="00FE3A2F" w:rsidP="00E93DA2">
      <w:r>
        <w:t xml:space="preserve">If any type of medical treatment is provided to </w:t>
      </w:r>
      <w:r w:rsidR="00095395">
        <w:t>P</w:t>
      </w:r>
      <w:r>
        <w:t>articipant for any reason, regardless of the source or cause of injury or illness, I</w:t>
      </w:r>
      <w:r w:rsidR="00095395">
        <w:t>/We</w:t>
      </w:r>
      <w:r>
        <w:t xml:space="preserve"> understand and accept full and exclusive responsibility for any and all expenses arising therefrom or related thereto</w:t>
      </w:r>
      <w:r w:rsidR="00EA397E">
        <w:t xml:space="preserve"> both during and after the trip</w:t>
      </w:r>
      <w:r>
        <w:t xml:space="preserve">. </w:t>
      </w:r>
    </w:p>
    <w:p w14:paraId="530FCF6C" w14:textId="20953F86" w:rsidR="00990EBD" w:rsidRDefault="00990EBD" w:rsidP="00E93DA2"/>
    <w:p w14:paraId="18B2B0A1" w14:textId="4B3DCFD4" w:rsidR="00990EBD" w:rsidRDefault="00990EBD" w:rsidP="00E93DA2">
      <w:r>
        <w:t xml:space="preserve">The </w:t>
      </w:r>
      <w:r w:rsidR="00095395">
        <w:t>P</w:t>
      </w:r>
      <w:r>
        <w:t>articipant agrees to follow and abide by all safety and behavioral rules established by the Team Leaders throughout the duration of the trip.  By my</w:t>
      </w:r>
      <w:r w:rsidR="00654E00">
        <w:t>/our</w:t>
      </w:r>
      <w:r>
        <w:t xml:space="preserve"> signature</w:t>
      </w:r>
      <w:r w:rsidR="00654E00">
        <w:t>(s)</w:t>
      </w:r>
      <w:r>
        <w:t xml:space="preserve"> below, I</w:t>
      </w:r>
      <w:r w:rsidR="00654E00">
        <w:t xml:space="preserve">/we </w:t>
      </w:r>
      <w:r>
        <w:t xml:space="preserve">acknowledge and agree that the Trip Leaders may dismiss </w:t>
      </w:r>
      <w:r w:rsidR="003D7D1B">
        <w:t>P</w:t>
      </w:r>
      <w:r>
        <w:t xml:space="preserve">articipant from the mission trip for any behavior </w:t>
      </w:r>
      <w:r w:rsidR="003D7D1B">
        <w:t>that,</w:t>
      </w:r>
      <w:r>
        <w:t xml:space="preserve"> in the Trip Leaders</w:t>
      </w:r>
      <w:r w:rsidR="003D7D1B">
        <w:t>’</w:t>
      </w:r>
      <w:r>
        <w:t xml:space="preserve"> sole discretion</w:t>
      </w:r>
      <w:r w:rsidR="003D7D1B">
        <w:t>, is determined to</w:t>
      </w:r>
      <w:r>
        <w:t xml:space="preserve"> violate the safety and/or behavioral rules</w:t>
      </w:r>
      <w:r w:rsidR="006E7CFC">
        <w:t xml:space="preserve"> established for the trip</w:t>
      </w:r>
      <w:r>
        <w:t>.  I</w:t>
      </w:r>
      <w:r w:rsidR="00095395">
        <w:t>/We</w:t>
      </w:r>
      <w:r>
        <w:t xml:space="preserve"> further acknowledge, accept and agree </w:t>
      </w:r>
      <w:r w:rsidR="006E7CFC">
        <w:t xml:space="preserve">to exclusively bear </w:t>
      </w:r>
      <w:r>
        <w:t>any costs associated with Participant’s dismissal, including but not limited to, additional lodging, food and/or travel expenses</w:t>
      </w:r>
      <w:r w:rsidR="006E7CFC">
        <w:t>, and furthermore agree to reimburse Arcola UMC for any such expenses</w:t>
      </w:r>
      <w:r>
        <w:t>.</w:t>
      </w:r>
    </w:p>
    <w:p w14:paraId="1D5AE45D" w14:textId="42F79049" w:rsidR="00654E00" w:rsidRDefault="00654E00" w:rsidP="00E93DA2"/>
    <w:p w14:paraId="03D17CAE" w14:textId="77777777" w:rsidR="00E453E5" w:rsidRDefault="00654E00" w:rsidP="00E93DA2">
      <w:r>
        <w:t xml:space="preserve">***THE NOTARIZED SIGNATURES OF </w:t>
      </w:r>
      <w:r w:rsidRPr="00654E00">
        <w:rPr>
          <w:b/>
          <w:i/>
          <w:u w:val="single"/>
        </w:rPr>
        <w:t>BOTH</w:t>
      </w:r>
      <w:r>
        <w:t xml:space="preserve"> PARENTS/GUARDIANS ARE REQUIRED BELOW FOR A YOUTH TRIP PARTICIPANT UNLESS ONE PARENT/GUARDIAN IS DECEASED.</w:t>
      </w:r>
    </w:p>
    <w:p w14:paraId="60E86B05" w14:textId="6760B375" w:rsidR="00F02F3E" w:rsidRPr="00E453E5" w:rsidRDefault="00F02F3E" w:rsidP="00E93DA2">
      <w:pPr>
        <w:rPr>
          <w:sz w:val="28"/>
          <w:szCs w:val="28"/>
          <w:u w:val="single"/>
        </w:rPr>
      </w:pPr>
      <w:r w:rsidRPr="00E453E5">
        <w:rPr>
          <w:b/>
          <w:bCs/>
          <w:sz w:val="28"/>
          <w:szCs w:val="28"/>
          <w:u w:val="single"/>
        </w:rPr>
        <w:lastRenderedPageBreak/>
        <w:t xml:space="preserve">NO NOTARY IS REQUIRED IF AN ADULT OVER 18YO.  Sign and date it.  </w:t>
      </w:r>
    </w:p>
    <w:p w14:paraId="346539CD" w14:textId="2A674F2E" w:rsidR="000027C4" w:rsidRDefault="000027C4" w:rsidP="00E93DA2"/>
    <w:p w14:paraId="58556C27" w14:textId="11AD1D78" w:rsidR="000027C4" w:rsidRDefault="000027C4" w:rsidP="00E93DA2">
      <w:r w:rsidRPr="00095395">
        <w:rPr>
          <w:b/>
        </w:rPr>
        <w:t>Signature of Participant</w:t>
      </w:r>
      <w:r>
        <w:t xml:space="preserve"> _______________________________</w:t>
      </w:r>
      <w:proofErr w:type="gramStart"/>
      <w:r>
        <w:t>_  Date</w:t>
      </w:r>
      <w:proofErr w:type="gramEnd"/>
      <w:r>
        <w:t>:____________________</w:t>
      </w:r>
    </w:p>
    <w:p w14:paraId="39502F61" w14:textId="77777777" w:rsidR="002C0785" w:rsidRDefault="002C0785" w:rsidP="00E93DA2"/>
    <w:p w14:paraId="6A1071D0" w14:textId="77777777" w:rsidR="00365767" w:rsidRDefault="00365767" w:rsidP="00E93DA2"/>
    <w:p w14:paraId="0E676756" w14:textId="0ADA5EBA" w:rsidR="000027C4" w:rsidRPr="00693AAE" w:rsidRDefault="002C0785" w:rsidP="00E93DA2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693AAE">
        <w:rPr>
          <w:b/>
          <w:i/>
        </w:rPr>
        <w:t>OR</w:t>
      </w:r>
    </w:p>
    <w:p w14:paraId="46BBE1B1" w14:textId="77777777" w:rsidR="002C0785" w:rsidRDefault="002C0785" w:rsidP="00E93DA2"/>
    <w:p w14:paraId="416E04EF" w14:textId="2DAE3A82" w:rsidR="000027C4" w:rsidRDefault="000027C4" w:rsidP="00E93DA2">
      <w:r w:rsidRPr="00095395">
        <w:rPr>
          <w:b/>
        </w:rPr>
        <w:t>Signature of Parent</w:t>
      </w:r>
      <w:r>
        <w:t xml:space="preserve"> ___________________________________ Date: ____________________</w:t>
      </w:r>
    </w:p>
    <w:p w14:paraId="100760A0" w14:textId="0925082E" w:rsidR="000027C4" w:rsidRDefault="000027C4" w:rsidP="00E93DA2">
      <w:r>
        <w:t>(for youth under 18)</w:t>
      </w:r>
    </w:p>
    <w:p w14:paraId="6CB79371" w14:textId="59A041DF" w:rsidR="000027C4" w:rsidRDefault="000027C4" w:rsidP="00E93DA2"/>
    <w:p w14:paraId="740BF089" w14:textId="68C779B6" w:rsidR="000027C4" w:rsidRPr="00E453E5" w:rsidRDefault="000027C4" w:rsidP="00E93DA2">
      <w:pPr>
        <w:rPr>
          <w:b/>
          <w:sz w:val="28"/>
          <w:szCs w:val="28"/>
          <w:u w:val="single"/>
        </w:rPr>
      </w:pPr>
      <w:r w:rsidRPr="00E453E5">
        <w:rPr>
          <w:b/>
          <w:sz w:val="28"/>
          <w:szCs w:val="28"/>
          <w:u w:val="single"/>
        </w:rPr>
        <w:t xml:space="preserve">Notarization of </w:t>
      </w:r>
      <w:r w:rsidR="00095395" w:rsidRPr="00E453E5">
        <w:rPr>
          <w:b/>
          <w:sz w:val="28"/>
          <w:szCs w:val="28"/>
          <w:u w:val="single"/>
        </w:rPr>
        <w:t xml:space="preserve">Authorization &amp; </w:t>
      </w:r>
      <w:r w:rsidRPr="00E453E5">
        <w:rPr>
          <w:b/>
          <w:sz w:val="28"/>
          <w:szCs w:val="28"/>
          <w:u w:val="single"/>
        </w:rPr>
        <w:t>Release Form</w:t>
      </w:r>
      <w:r w:rsidR="00077411" w:rsidRPr="00E453E5">
        <w:rPr>
          <w:b/>
          <w:sz w:val="28"/>
          <w:szCs w:val="28"/>
          <w:u w:val="single"/>
        </w:rPr>
        <w:t xml:space="preserve"> </w:t>
      </w:r>
      <w:proofErr w:type="gramStart"/>
      <w:r w:rsidR="00077411" w:rsidRPr="00E453E5">
        <w:rPr>
          <w:b/>
          <w:sz w:val="28"/>
          <w:szCs w:val="28"/>
          <w:u w:val="single"/>
        </w:rPr>
        <w:t>ONLY  for</w:t>
      </w:r>
      <w:proofErr w:type="gramEnd"/>
      <w:r w:rsidR="00077411" w:rsidRPr="00E453E5">
        <w:rPr>
          <w:b/>
          <w:sz w:val="28"/>
          <w:szCs w:val="28"/>
          <w:u w:val="single"/>
        </w:rPr>
        <w:t xml:space="preserve"> youth under 18 years old</w:t>
      </w:r>
    </w:p>
    <w:p w14:paraId="2D196C56" w14:textId="435DF735" w:rsidR="000027C4" w:rsidRDefault="000027C4" w:rsidP="00E93DA2"/>
    <w:p w14:paraId="06E18F8A" w14:textId="07CF3F6F" w:rsidR="000027C4" w:rsidRDefault="000027C4" w:rsidP="00E93DA2">
      <w:r>
        <w:t>STATE OF ________________________, COUNTY OF __________________________</w:t>
      </w:r>
    </w:p>
    <w:p w14:paraId="34C14C95" w14:textId="76A3C000" w:rsidR="000027C4" w:rsidRDefault="000027C4" w:rsidP="00E93DA2"/>
    <w:p w14:paraId="0309B1F8" w14:textId="1E027ED0" w:rsidR="000027C4" w:rsidRDefault="000027C4" w:rsidP="00E93DA2">
      <w:r>
        <w:t xml:space="preserve">On this ____ day of ___________________, ____________(year), before me personally appeared ____________________________________ to me known to be the same person described in and who executed the within instrument, and who acknowledged the same to be the free act and deed thereof. </w:t>
      </w:r>
    </w:p>
    <w:p w14:paraId="60C7A989" w14:textId="66BFC60B" w:rsidR="000027C4" w:rsidRDefault="000027C4" w:rsidP="00E93DA2"/>
    <w:p w14:paraId="661D9146" w14:textId="555EDA93" w:rsidR="000027C4" w:rsidRDefault="000027C4" w:rsidP="00E93DA2">
      <w:r>
        <w:t>Notary Public ________________________ County ___________________________</w:t>
      </w:r>
    </w:p>
    <w:p w14:paraId="32F421C7" w14:textId="5AC0AA1B" w:rsidR="000027C4" w:rsidRDefault="000027C4" w:rsidP="00E93DA2"/>
    <w:p w14:paraId="2C4AAD58" w14:textId="5B023187" w:rsidR="000027C4" w:rsidRDefault="000027C4" w:rsidP="00E93DA2">
      <w:r>
        <w:t>State of ____________________________ My Commission Expires ____________________</w:t>
      </w:r>
    </w:p>
    <w:p w14:paraId="7E32DD4F" w14:textId="006114AB" w:rsidR="00095395" w:rsidRDefault="00095395" w:rsidP="00E93DA2"/>
    <w:p w14:paraId="09BDF885" w14:textId="77777777" w:rsidR="00095395" w:rsidRDefault="00095395" w:rsidP="00095395">
      <w:r w:rsidRPr="00095395">
        <w:rPr>
          <w:b/>
        </w:rPr>
        <w:t>Signature of Parent</w:t>
      </w:r>
      <w:r>
        <w:t xml:space="preserve"> ___________________________________ Date: ____________________</w:t>
      </w:r>
    </w:p>
    <w:p w14:paraId="57F3CCF9" w14:textId="77777777" w:rsidR="00095395" w:rsidRDefault="00095395" w:rsidP="00095395">
      <w:r>
        <w:t>(for youth under 18)</w:t>
      </w:r>
    </w:p>
    <w:p w14:paraId="27628611" w14:textId="6D2381F2" w:rsidR="00095395" w:rsidRDefault="00095395" w:rsidP="00E93DA2"/>
    <w:p w14:paraId="70ADFEEB" w14:textId="445AFCFD" w:rsidR="00095395" w:rsidRPr="002C0785" w:rsidRDefault="00095395" w:rsidP="00095395">
      <w:pPr>
        <w:rPr>
          <w:b/>
        </w:rPr>
      </w:pPr>
      <w:r w:rsidRPr="002C0785">
        <w:rPr>
          <w:b/>
        </w:rPr>
        <w:t xml:space="preserve">Notarization of </w:t>
      </w:r>
      <w:r>
        <w:rPr>
          <w:b/>
        </w:rPr>
        <w:t xml:space="preserve">Authorization &amp; </w:t>
      </w:r>
      <w:r w:rsidRPr="002C0785">
        <w:rPr>
          <w:b/>
        </w:rPr>
        <w:t>Release Form</w:t>
      </w:r>
    </w:p>
    <w:p w14:paraId="5E196FB6" w14:textId="77777777" w:rsidR="00095395" w:rsidRDefault="00095395" w:rsidP="00095395"/>
    <w:p w14:paraId="10DF7A27" w14:textId="77777777" w:rsidR="00095395" w:rsidRDefault="00095395" w:rsidP="00095395">
      <w:r>
        <w:t>STATE OF ________________________, COUNTY OF __________________________</w:t>
      </w:r>
    </w:p>
    <w:p w14:paraId="685DE642" w14:textId="77777777" w:rsidR="00095395" w:rsidRDefault="00095395" w:rsidP="00095395"/>
    <w:p w14:paraId="755765BD" w14:textId="77777777" w:rsidR="00095395" w:rsidRDefault="00095395" w:rsidP="00095395">
      <w:r>
        <w:t xml:space="preserve">On this ____ day of ___________________, ____________(year), before me personally appeared ____________________________________ to me known to be the same person described in and who executed the within instrument, and who acknowledged the same to be the free act and deed thereof. </w:t>
      </w:r>
    </w:p>
    <w:p w14:paraId="34E6F5DA" w14:textId="77777777" w:rsidR="00095395" w:rsidRDefault="00095395" w:rsidP="00095395"/>
    <w:p w14:paraId="1B727F25" w14:textId="77777777" w:rsidR="00095395" w:rsidRDefault="00095395" w:rsidP="00095395">
      <w:r>
        <w:t>Notary Public ________________________ County ___________________________</w:t>
      </w:r>
    </w:p>
    <w:p w14:paraId="128464D8" w14:textId="77777777" w:rsidR="00095395" w:rsidRDefault="00095395" w:rsidP="00095395"/>
    <w:p w14:paraId="063D1728" w14:textId="6E9BBBFC" w:rsidR="00095395" w:rsidRDefault="00095395" w:rsidP="00E93DA2">
      <w:r>
        <w:t>State of ____________________________ My Commission Expires ____________________</w:t>
      </w:r>
    </w:p>
    <w:p w14:paraId="7C9DB633" w14:textId="77777777" w:rsidR="00E453E5" w:rsidRDefault="00E453E5" w:rsidP="00E93DA2">
      <w:pPr>
        <w:rPr>
          <w:b/>
          <w:bCs/>
          <w:u w:val="single"/>
        </w:rPr>
      </w:pPr>
    </w:p>
    <w:p w14:paraId="13604F9D" w14:textId="77777777" w:rsidR="00E453E5" w:rsidRDefault="00E453E5" w:rsidP="00E93DA2">
      <w:pPr>
        <w:rPr>
          <w:b/>
          <w:bCs/>
          <w:u w:val="single"/>
        </w:rPr>
      </w:pPr>
    </w:p>
    <w:p w14:paraId="1C6E8E64" w14:textId="77777777" w:rsidR="00E453E5" w:rsidRDefault="00E453E5" w:rsidP="00E93DA2">
      <w:pPr>
        <w:rPr>
          <w:b/>
          <w:bCs/>
          <w:u w:val="single"/>
        </w:rPr>
      </w:pPr>
    </w:p>
    <w:p w14:paraId="74DA75DE" w14:textId="77777777" w:rsidR="00E453E5" w:rsidRDefault="00E453E5" w:rsidP="00E93DA2">
      <w:pPr>
        <w:rPr>
          <w:b/>
          <w:bCs/>
          <w:u w:val="single"/>
        </w:rPr>
      </w:pPr>
    </w:p>
    <w:p w14:paraId="3ED56768" w14:textId="28D1D646" w:rsidR="00E453E5" w:rsidRPr="00E453E5" w:rsidRDefault="00E453E5" w:rsidP="00E93DA2">
      <w:pPr>
        <w:rPr>
          <w:b/>
          <w:bCs/>
          <w:sz w:val="28"/>
          <w:szCs w:val="28"/>
          <w:u w:val="single"/>
        </w:rPr>
      </w:pPr>
      <w:r w:rsidRPr="00E453E5">
        <w:rPr>
          <w:b/>
          <w:bCs/>
          <w:sz w:val="28"/>
          <w:szCs w:val="28"/>
          <w:u w:val="single"/>
        </w:rPr>
        <w:lastRenderedPageBreak/>
        <w:t>Cop</w:t>
      </w:r>
      <w:r>
        <w:rPr>
          <w:b/>
          <w:bCs/>
          <w:sz w:val="28"/>
          <w:szCs w:val="28"/>
          <w:u w:val="single"/>
        </w:rPr>
        <w:t>y</w:t>
      </w:r>
      <w:r w:rsidRPr="00E453E5">
        <w:rPr>
          <w:b/>
          <w:bCs/>
          <w:sz w:val="28"/>
          <w:szCs w:val="28"/>
          <w:u w:val="single"/>
        </w:rPr>
        <w:t xml:space="preserve"> of Passport and Health Insurance Card Documents </w:t>
      </w:r>
    </w:p>
    <w:p w14:paraId="122DA39B" w14:textId="5B268E30" w:rsidR="00E453E5" w:rsidRPr="00E453E5" w:rsidRDefault="00E453E5" w:rsidP="00E93DA2">
      <w:pPr>
        <w:rPr>
          <w:sz w:val="28"/>
          <w:szCs w:val="28"/>
        </w:rPr>
      </w:pPr>
      <w:r w:rsidRPr="00E453E5">
        <w:rPr>
          <w:sz w:val="28"/>
          <w:szCs w:val="28"/>
        </w:rPr>
        <w:t xml:space="preserve">Provide a copy </w:t>
      </w:r>
      <w:proofErr w:type="gramStart"/>
      <w:r w:rsidRPr="00E453E5">
        <w:rPr>
          <w:sz w:val="28"/>
          <w:szCs w:val="28"/>
        </w:rPr>
        <w:t>of :</w:t>
      </w:r>
      <w:proofErr w:type="gramEnd"/>
      <w:r w:rsidRPr="00E453E5">
        <w:rPr>
          <w:sz w:val="28"/>
          <w:szCs w:val="28"/>
        </w:rPr>
        <w:t xml:space="preserve"> </w:t>
      </w:r>
    </w:p>
    <w:p w14:paraId="3AD287EF" w14:textId="6F692416" w:rsidR="00E453E5" w:rsidRPr="00E453E5" w:rsidRDefault="00E453E5" w:rsidP="00E453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53E5">
        <w:rPr>
          <w:sz w:val="28"/>
          <w:szCs w:val="28"/>
        </w:rPr>
        <w:t xml:space="preserve">Passport </w:t>
      </w:r>
      <w:r>
        <w:rPr>
          <w:sz w:val="28"/>
          <w:szCs w:val="28"/>
        </w:rPr>
        <w:t>– picture and issue information</w:t>
      </w:r>
    </w:p>
    <w:p w14:paraId="35FFDAF4" w14:textId="1536B8F5" w:rsidR="00E453E5" w:rsidRDefault="00E453E5" w:rsidP="00E453E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53E5">
        <w:rPr>
          <w:sz w:val="28"/>
          <w:szCs w:val="28"/>
        </w:rPr>
        <w:t>Health Insurance card</w:t>
      </w:r>
      <w:r>
        <w:rPr>
          <w:sz w:val="28"/>
          <w:szCs w:val="28"/>
        </w:rPr>
        <w:t>- both sides</w:t>
      </w:r>
    </w:p>
    <w:p w14:paraId="27DC7783" w14:textId="77777777" w:rsidR="00E453E5" w:rsidRPr="00E453E5" w:rsidRDefault="00E453E5" w:rsidP="00E453E5">
      <w:pPr>
        <w:pStyle w:val="ListParagraph"/>
        <w:rPr>
          <w:sz w:val="28"/>
          <w:szCs w:val="28"/>
        </w:rPr>
      </w:pPr>
    </w:p>
    <w:p w14:paraId="091112E5" w14:textId="2C1F53AF" w:rsidR="00E453E5" w:rsidRPr="00E453E5" w:rsidRDefault="00E453E5" w:rsidP="00E453E5">
      <w:pPr>
        <w:rPr>
          <w:sz w:val="28"/>
          <w:szCs w:val="28"/>
        </w:rPr>
      </w:pPr>
      <w:r w:rsidRPr="00E453E5">
        <w:rPr>
          <w:sz w:val="28"/>
          <w:szCs w:val="28"/>
        </w:rPr>
        <w:t xml:space="preserve">These </w:t>
      </w:r>
      <w:r>
        <w:rPr>
          <w:sz w:val="28"/>
          <w:szCs w:val="28"/>
        </w:rPr>
        <w:t xml:space="preserve">documents </w:t>
      </w:r>
      <w:r w:rsidRPr="00E453E5">
        <w:rPr>
          <w:sz w:val="28"/>
          <w:szCs w:val="28"/>
        </w:rPr>
        <w:t>can be scanned or provide a hard copy with other paperwork to</w:t>
      </w:r>
      <w:r w:rsidRPr="00E453E5">
        <w:rPr>
          <w:sz w:val="28"/>
          <w:szCs w:val="28"/>
        </w:rPr>
        <w:t xml:space="preserve"> Molly Riedel- </w:t>
      </w:r>
      <w:hyperlink r:id="rId5" w:history="1">
        <w:r w:rsidRPr="00E453E5">
          <w:rPr>
            <w:rStyle w:val="Hyperlink"/>
            <w:sz w:val="28"/>
            <w:szCs w:val="28"/>
          </w:rPr>
          <w:t>mollyr@arcolachurch.org</w:t>
        </w:r>
      </w:hyperlink>
      <w:r w:rsidRPr="00E453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or Pastor Chris – </w:t>
      </w:r>
      <w:hyperlink r:id="rId6" w:history="1">
        <w:r w:rsidRPr="00C7691F">
          <w:rPr>
            <w:rStyle w:val="Hyperlink"/>
            <w:sz w:val="28"/>
            <w:szCs w:val="28"/>
          </w:rPr>
          <w:t>pastorchris@arcolachurch.org</w:t>
        </w:r>
      </w:hyperlink>
      <w:r>
        <w:rPr>
          <w:sz w:val="28"/>
          <w:szCs w:val="28"/>
        </w:rPr>
        <w:t xml:space="preserve"> </w:t>
      </w:r>
    </w:p>
    <w:p w14:paraId="5C9CB2A5" w14:textId="77777777" w:rsidR="00E453E5" w:rsidRDefault="00E453E5" w:rsidP="00E453E5"/>
    <w:sectPr w:rsidR="00E453E5" w:rsidSect="0007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0084"/>
    <w:multiLevelType w:val="hybridMultilevel"/>
    <w:tmpl w:val="086C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6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43"/>
    <w:rsid w:val="000027C4"/>
    <w:rsid w:val="0007644B"/>
    <w:rsid w:val="00077411"/>
    <w:rsid w:val="00095395"/>
    <w:rsid w:val="002C0785"/>
    <w:rsid w:val="00365767"/>
    <w:rsid w:val="003D7D1B"/>
    <w:rsid w:val="004D00A0"/>
    <w:rsid w:val="00645812"/>
    <w:rsid w:val="00654E00"/>
    <w:rsid w:val="00693AAE"/>
    <w:rsid w:val="006E7CFC"/>
    <w:rsid w:val="007265D0"/>
    <w:rsid w:val="00896292"/>
    <w:rsid w:val="00947430"/>
    <w:rsid w:val="00955509"/>
    <w:rsid w:val="00990EBD"/>
    <w:rsid w:val="00AF45EA"/>
    <w:rsid w:val="00B53A43"/>
    <w:rsid w:val="00C21FAF"/>
    <w:rsid w:val="00CE66EA"/>
    <w:rsid w:val="00E453E5"/>
    <w:rsid w:val="00E93DA2"/>
    <w:rsid w:val="00E96996"/>
    <w:rsid w:val="00EA397E"/>
    <w:rsid w:val="00ED79F8"/>
    <w:rsid w:val="00F02F3E"/>
    <w:rsid w:val="00F27879"/>
    <w:rsid w:val="00F77489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4ADC"/>
  <w14:defaultImageDpi w14:val="32767"/>
  <w15:chartTrackingRefBased/>
  <w15:docId w15:val="{5989DF7C-5BFC-6F49-ABC7-F13FC6A2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5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5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orchris@arcolachurch.org" TargetMode="External"/><Relationship Id="rId5" Type="http://schemas.openxmlformats.org/officeDocument/2006/relationships/hyperlink" Target="mailto:mollyr@arcola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Campbell</dc:creator>
  <cp:keywords/>
  <dc:description/>
  <cp:lastModifiedBy>Molly Riedel</cp:lastModifiedBy>
  <cp:revision>2</cp:revision>
  <dcterms:created xsi:type="dcterms:W3CDTF">2023-07-20T19:34:00Z</dcterms:created>
  <dcterms:modified xsi:type="dcterms:W3CDTF">2023-07-20T19:34:00Z</dcterms:modified>
</cp:coreProperties>
</file>