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32DCF" w14:textId="629C9F43" w:rsidR="004475C9" w:rsidRPr="00B047E8" w:rsidRDefault="00933289">
      <w:pPr>
        <w:rPr>
          <w:b/>
        </w:rPr>
      </w:pPr>
      <w:r w:rsidRPr="00B047E8">
        <w:rPr>
          <w:b/>
        </w:rPr>
        <w:t>Arcola UMC Medical Information</w:t>
      </w:r>
    </w:p>
    <w:p w14:paraId="2C00DF1D" w14:textId="77777777" w:rsidR="00B047E8" w:rsidRDefault="00933289">
      <w:r>
        <w:t>Name:  ____________________________________</w:t>
      </w:r>
      <w:r w:rsidR="00B047E8">
        <w:t>_ may</w:t>
      </w:r>
      <w:r>
        <w:t xml:space="preserve"> be given the following medications if needed while on this mission trip.  </w:t>
      </w:r>
    </w:p>
    <w:p w14:paraId="2D96C1E4" w14:textId="1712C18A" w:rsidR="00933289" w:rsidRPr="00B047E8" w:rsidRDefault="00B047E8">
      <w:pPr>
        <w:rPr>
          <w:b/>
        </w:rPr>
      </w:pPr>
      <w:r w:rsidRPr="00B047E8">
        <w:rPr>
          <w:b/>
        </w:rPr>
        <w:t xml:space="preserve">1.  </w:t>
      </w:r>
      <w:r w:rsidR="00933289" w:rsidRPr="00B047E8">
        <w:rPr>
          <w:b/>
        </w:rPr>
        <w:t xml:space="preserve">Please check all medications allowed.  </w:t>
      </w:r>
    </w:p>
    <w:p w14:paraId="0FC2F5A1" w14:textId="6A538F3F" w:rsidR="00B047E8" w:rsidRDefault="00933289" w:rsidP="00B047E8">
      <w:r>
        <w:t>_______</w:t>
      </w:r>
      <w:proofErr w:type="gramStart"/>
      <w:r>
        <w:t>_  Benadryl</w:t>
      </w:r>
      <w:proofErr w:type="gramEnd"/>
      <w:r w:rsidR="00B047E8">
        <w:t xml:space="preserve">                                                     ________Diarrhea Medication</w:t>
      </w:r>
    </w:p>
    <w:p w14:paraId="13315CBD" w14:textId="67BF86D0" w:rsidR="00933289" w:rsidRDefault="00933289"/>
    <w:p w14:paraId="5D720D25" w14:textId="4B57FBD3" w:rsidR="00B047E8" w:rsidRDefault="00933289" w:rsidP="00B047E8">
      <w:r>
        <w:t>________ Neosporin</w:t>
      </w:r>
      <w:r w:rsidR="00B047E8">
        <w:t xml:space="preserve">                                                    ________ Anti acid- Tums for upset stomach</w:t>
      </w:r>
    </w:p>
    <w:p w14:paraId="6737B50A" w14:textId="22AB4991" w:rsidR="00933289" w:rsidRDefault="00B047E8">
      <w:r>
        <w:t xml:space="preserve">                                                          </w:t>
      </w:r>
    </w:p>
    <w:p w14:paraId="4B952FD4" w14:textId="62F23410" w:rsidR="00933289" w:rsidRDefault="00933289">
      <w:r>
        <w:t>________ Tylenol</w:t>
      </w:r>
      <w:r w:rsidR="00B047E8">
        <w:t xml:space="preserve">                                                           ________ Constipation medications                                               </w:t>
      </w:r>
    </w:p>
    <w:p w14:paraId="45F634A3" w14:textId="114E19C0" w:rsidR="00933289" w:rsidRDefault="00933289"/>
    <w:p w14:paraId="5FF0D5FB" w14:textId="3C03E063" w:rsidR="00933289" w:rsidRDefault="00933289">
      <w:r>
        <w:t>________Motrin</w:t>
      </w:r>
    </w:p>
    <w:p w14:paraId="0839BAC6" w14:textId="1BEDE0EE" w:rsidR="00933289" w:rsidRDefault="00933289">
      <w:r>
        <w:t xml:space="preserve">All personal medications will be carried by the individual unless otherwise noted. </w:t>
      </w:r>
    </w:p>
    <w:p w14:paraId="1AD2808F" w14:textId="4FA6A5E8" w:rsidR="00933289" w:rsidRDefault="00B047E8">
      <w:r w:rsidRPr="00B047E8">
        <w:rPr>
          <w:b/>
        </w:rPr>
        <w:t xml:space="preserve">2.  </w:t>
      </w:r>
      <w:r w:rsidR="00933289" w:rsidRPr="00B047E8">
        <w:rPr>
          <w:b/>
        </w:rPr>
        <w:t>Indicate any prescriptions you want the leaders to be aware of or help remember to take while on the trip.  All medications are confidential and will be handled discreetly.</w:t>
      </w:r>
      <w:r w:rsidR="00933289">
        <w:t xml:space="preserve">  _________________________________________________________________________________________________________________________________________________________________________.  </w:t>
      </w:r>
    </w:p>
    <w:p w14:paraId="16D10DEF" w14:textId="6D10592C" w:rsidR="00933289" w:rsidRDefault="00933289"/>
    <w:p w14:paraId="15A9D2EA" w14:textId="380D65D3" w:rsidR="00B047E8" w:rsidRPr="00B047E8" w:rsidRDefault="00B047E8">
      <w:pPr>
        <w:rPr>
          <w:b/>
        </w:rPr>
      </w:pPr>
      <w:r w:rsidRPr="00B047E8">
        <w:rPr>
          <w:b/>
        </w:rPr>
        <w:t xml:space="preserve">3.  </w:t>
      </w:r>
      <w:r w:rsidR="00933289" w:rsidRPr="00B047E8">
        <w:rPr>
          <w:b/>
        </w:rPr>
        <w:t xml:space="preserve">Last tetanus shot:  ________________Date.  </w:t>
      </w:r>
    </w:p>
    <w:p w14:paraId="2739D48A" w14:textId="1430228A" w:rsidR="00933289" w:rsidRDefault="00933289">
      <w:r>
        <w:t xml:space="preserve">If you have not had one in the past 8-10 years, plan to get one prior to this trip.  </w:t>
      </w:r>
    </w:p>
    <w:p w14:paraId="755BCFF6" w14:textId="5E45FBBD" w:rsidR="00933289" w:rsidRDefault="00933289"/>
    <w:p w14:paraId="3DD766BD" w14:textId="51D9BEBA" w:rsidR="00933289" w:rsidRPr="00B047E8" w:rsidRDefault="00B047E8">
      <w:pPr>
        <w:rPr>
          <w:b/>
        </w:rPr>
      </w:pPr>
      <w:r w:rsidRPr="00B047E8">
        <w:rPr>
          <w:b/>
        </w:rPr>
        <w:t xml:space="preserve">4.  </w:t>
      </w:r>
      <w:r w:rsidR="00933289" w:rsidRPr="00B047E8">
        <w:rPr>
          <w:b/>
        </w:rPr>
        <w:t xml:space="preserve">Allergies: ______________________________________ and reaction_____________________.  </w:t>
      </w:r>
    </w:p>
    <w:p w14:paraId="20D2A877" w14:textId="01D0CAB1" w:rsidR="00933289" w:rsidRDefault="00B047E8">
      <w:r>
        <w:t xml:space="preserve">                </w:t>
      </w:r>
      <w:r w:rsidR="00933289">
        <w:t>Epi-pen: _______</w:t>
      </w:r>
      <w:proofErr w:type="gramStart"/>
      <w:r w:rsidR="00933289">
        <w:t>_</w:t>
      </w:r>
      <w:r>
        <w:t xml:space="preserve">  to</w:t>
      </w:r>
      <w:proofErr w:type="gramEnd"/>
      <w:r>
        <w:t xml:space="preserve"> be carried by the person. </w:t>
      </w:r>
    </w:p>
    <w:p w14:paraId="57F297CB" w14:textId="7BCCC849" w:rsidR="00933289" w:rsidRDefault="00933289"/>
    <w:p w14:paraId="4C784A52" w14:textId="36622AC1" w:rsidR="00B047E8" w:rsidRPr="00B047E8" w:rsidRDefault="00B047E8" w:rsidP="00B047E8">
      <w:pPr>
        <w:rPr>
          <w:b/>
        </w:rPr>
      </w:pPr>
      <w:r w:rsidRPr="00B047E8">
        <w:rPr>
          <w:b/>
        </w:rPr>
        <w:t xml:space="preserve">5.  Use the space for any additional information that would be helpful for us to know to help your child. </w:t>
      </w:r>
    </w:p>
    <w:p w14:paraId="7A2C8CA8" w14:textId="1A1D057D" w:rsidR="00B047E8" w:rsidRDefault="00B047E8"/>
    <w:p w14:paraId="66685B02" w14:textId="3DC80986" w:rsidR="00B047E8" w:rsidRDefault="00B047E8"/>
    <w:p w14:paraId="2AAE6A4A" w14:textId="00306D55" w:rsidR="00B047E8" w:rsidRDefault="00B047E8"/>
    <w:p w14:paraId="7DC480FF" w14:textId="0FA53E31" w:rsidR="00B047E8" w:rsidRDefault="00B047E8">
      <w:r>
        <w:t>Sig</w:t>
      </w:r>
      <w:r w:rsidR="007045B8">
        <w:t>n</w:t>
      </w:r>
      <w:r>
        <w:t>ed by parent/ adult:  ______________________________________    Date:  ________________</w:t>
      </w:r>
    </w:p>
    <w:sectPr w:rsidR="00B047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289"/>
    <w:rsid w:val="000765C8"/>
    <w:rsid w:val="001B43F4"/>
    <w:rsid w:val="004475C9"/>
    <w:rsid w:val="0054207D"/>
    <w:rsid w:val="007045B8"/>
    <w:rsid w:val="008C322A"/>
    <w:rsid w:val="00933289"/>
    <w:rsid w:val="009F3C22"/>
    <w:rsid w:val="00B047E8"/>
    <w:rsid w:val="00F9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B8E9D"/>
  <w15:chartTrackingRefBased/>
  <w15:docId w15:val="{8AEB17E1-0914-4ABA-BBBA-3BED8CE09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Riedel</dc:creator>
  <cp:keywords/>
  <dc:description/>
  <cp:lastModifiedBy>Molly Riedel</cp:lastModifiedBy>
  <cp:revision>2</cp:revision>
  <cp:lastPrinted>2019-05-08T17:38:00Z</cp:lastPrinted>
  <dcterms:created xsi:type="dcterms:W3CDTF">2023-07-20T19:18:00Z</dcterms:created>
  <dcterms:modified xsi:type="dcterms:W3CDTF">2023-07-20T19:18:00Z</dcterms:modified>
</cp:coreProperties>
</file>