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510E" w14:textId="7A78312D" w:rsidR="001C061A" w:rsidRPr="002F1699" w:rsidRDefault="001C061A" w:rsidP="001C061A">
      <w:pPr>
        <w:pStyle w:val="NormalWeb"/>
        <w:jc w:val="center"/>
        <w:rPr>
          <w:rStyle w:val="woj"/>
          <w:rFonts w:ascii="Segoe UI" w:hAnsi="Segoe UI" w:cs="Segoe UI"/>
          <w:color w:val="000000"/>
          <w:sz w:val="16"/>
          <w:szCs w:val="16"/>
        </w:rPr>
      </w:pPr>
      <w:r w:rsidRPr="002F1699">
        <w:rPr>
          <w:rStyle w:val="text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11 </w:t>
      </w:r>
      <w:r w:rsidRPr="002F1699">
        <w:rPr>
          <w:rStyle w:val="text"/>
          <w:rFonts w:ascii="Segoe UI" w:hAnsi="Segoe UI" w:cs="Segoe UI"/>
          <w:color w:val="000000"/>
          <w:sz w:val="16"/>
          <w:szCs w:val="16"/>
        </w:rPr>
        <w:t>And he said,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“There was a man who had two sons.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12 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And the younger of them said to his father, ‘Father, give me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the share of property that is coming to me.’ And he divided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his property between them.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13 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Not many days later, the younger son gathered all he had and took a journey into a far country, and there he squandered his property in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reckless living.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14 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And when he had spent everything, a severe famine arose in that country, and he began to be in need.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15 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So he went and hired himself out to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one of the citizens of that country, who sent him into his fields to feed pigs.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16 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And he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was longing to be fed with the pods that the pigs ate, and no one gave him anything.</w:t>
      </w:r>
      <w:r w:rsidRPr="002F1699">
        <w:rPr>
          <w:rFonts w:ascii="Segoe UI" w:hAnsi="Segoe UI" w:cs="Segoe UI"/>
          <w:color w:val="000000"/>
          <w:sz w:val="16"/>
          <w:szCs w:val="16"/>
        </w:rPr>
        <w:t xml:space="preserve"> 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17 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“But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when he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came to himself, he said, ‘How many of my father's hired servants have more than enough bread, but I perish here with hunger!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18 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I will arise and go to my father, and I will say to him, “Father,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I have sinned against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heaven and before you.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I am no longer worthy to be called your son. Treat me as one of your hired servants.”’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20 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 xml:space="preserve">And he arose and came to his father. But while he was still a long way off, his father saw him and felt </w:t>
      </w:r>
      <w:proofErr w:type="gramStart"/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compassion, and</w:t>
      </w:r>
      <w:proofErr w:type="gramEnd"/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ran and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embraced him and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kissed him.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21 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And the son said to him, ‘Father, I have sinned against heaven and before you.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I am no longer worthy to be called your son.’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22 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But the father said to his servants, ‘Bring quickly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the best robe, and put it on him, and put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 ring on his hand, and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shoes on his feet.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23 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And bring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 xml:space="preserve">the fattened calf and kill </w:t>
      </w:r>
      <w:proofErr w:type="gramStart"/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it, and</w:t>
      </w:r>
      <w:proofErr w:type="gramEnd"/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let us eat and celebrate.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24 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For this my son</w:t>
      </w:r>
      <w:r w:rsidRPr="002F1699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 xml:space="preserve">was </w:t>
      </w:r>
      <w:proofErr w:type="gramStart"/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>dead, and</w:t>
      </w:r>
      <w:proofErr w:type="gramEnd"/>
      <w:r w:rsidRPr="002F1699">
        <w:rPr>
          <w:rStyle w:val="woj"/>
          <w:rFonts w:ascii="Segoe UI" w:hAnsi="Segoe UI" w:cs="Segoe UI"/>
          <w:color w:val="000000"/>
          <w:sz w:val="16"/>
          <w:szCs w:val="16"/>
        </w:rPr>
        <w:t xml:space="preserve"> is alive again; he was lost, and is found.’ And they began to celebrate.</w:t>
      </w:r>
      <w:r w:rsidR="00BE6AF1">
        <w:rPr>
          <w:rStyle w:val="woj"/>
          <w:rFonts w:ascii="Segoe UI" w:hAnsi="Segoe UI" w:cs="Segoe UI"/>
          <w:color w:val="000000"/>
          <w:sz w:val="16"/>
          <w:szCs w:val="16"/>
        </w:rPr>
        <w:t xml:space="preserve"> Luke 15:11-24</w:t>
      </w:r>
    </w:p>
    <w:p w14:paraId="633B9CF3" w14:textId="17E6F065" w:rsidR="00BE6AF1" w:rsidRPr="00BE6AF1" w:rsidRDefault="00150CDC" w:rsidP="00BE6AF1">
      <w:pPr>
        <w:pStyle w:val="NormalWeb"/>
        <w:jc w:val="center"/>
        <w:rPr>
          <w:rFonts w:ascii="Segoe UI" w:hAnsi="Segoe UI" w:cs="Segoe UI"/>
          <w:color w:val="000000"/>
          <w:sz w:val="18"/>
          <w:szCs w:val="18"/>
        </w:rPr>
      </w:pPr>
      <w:r w:rsidRPr="00150CDC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 xml:space="preserve">1 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Now</w:t>
      </w:r>
      <w:r w:rsidRPr="00150CDC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the tax collectors and sinners were all drawing near to hear him.</w:t>
      </w:r>
      <w:r w:rsidRPr="00150CDC">
        <w:rPr>
          <w:rStyle w:val="apple-converted-space"/>
          <w:rFonts w:ascii="Segoe UI" w:hAnsi="Segoe UI" w:cs="Segoe UI"/>
          <w:color w:val="000000"/>
          <w:sz w:val="18"/>
          <w:szCs w:val="18"/>
          <w:shd w:val="clear" w:color="auto" w:fill="FFFFFF"/>
        </w:rPr>
        <w:t> </w:t>
      </w:r>
      <w:r w:rsidRPr="00150CDC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2 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And the Pharisees and the scribes</w:t>
      </w:r>
      <w:r w:rsidRPr="00150CDC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grumbled, saying,</w:t>
      </w:r>
      <w:r w:rsidRPr="00150CDC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“This man receives sinners and</w:t>
      </w:r>
      <w:r w:rsidRPr="00150CDC">
        <w:rPr>
          <w:rStyle w:val="apple-converted-space"/>
          <w:rFonts w:ascii="Segoe UI" w:hAnsi="Segoe UI" w:cs="Segoe UI"/>
          <w:color w:val="000000"/>
          <w:sz w:val="18"/>
          <w:szCs w:val="18"/>
        </w:rPr>
        <w:t>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eats with them.”</w:t>
      </w:r>
      <w:r w:rsidRPr="00150CDC">
        <w:rPr>
          <w:rStyle w:val="Heading1Char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 xml:space="preserve"> </w:t>
      </w:r>
      <w:r w:rsidRPr="00150CDC">
        <w:rPr>
          <w:rStyle w:val="text"/>
          <w:rFonts w:ascii="Segoe UI" w:hAnsi="Segoe UI" w:cs="Segoe UI"/>
          <w:b/>
          <w:bCs/>
          <w:color w:val="000000"/>
          <w:sz w:val="18"/>
          <w:szCs w:val="18"/>
          <w:vertAlign w:val="superscript"/>
        </w:rPr>
        <w:t>3 </w:t>
      </w:r>
      <w:r w:rsidRPr="00150CDC">
        <w:rPr>
          <w:rStyle w:val="text"/>
          <w:rFonts w:ascii="Segoe UI" w:hAnsi="Segoe UI" w:cs="Segoe UI"/>
          <w:color w:val="000000"/>
          <w:sz w:val="18"/>
          <w:szCs w:val="18"/>
        </w:rPr>
        <w:t>So he told them this parable:</w:t>
      </w:r>
      <w:r w:rsidR="009F3BBF" w:rsidRPr="009F3BBF">
        <w:rPr>
          <w:rStyle w:val="woj"/>
          <w:rFonts w:asciiTheme="minorHAnsi" w:hAnsiTheme="minorHAnsi" w:cs="Segoe UI"/>
          <w:color w:val="000000"/>
        </w:rPr>
        <w:br/>
      </w:r>
      <w:r w:rsidR="002F1699">
        <w:rPr>
          <w:rStyle w:val="woj"/>
          <w:rFonts w:ascii="Segoe UI" w:hAnsi="Segoe UI" w:cs="Segoe UI"/>
          <w:color w:val="000000"/>
        </w:rPr>
        <w:br/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25 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“Now his older son was in the field, and as he came and drew near to the house, he heard music and dancing.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26 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And he called one of the servants and asked what these things meant.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27 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And he said to him, ‘Your brother has come, and your father has killed the fattened calf, because he has received him back safe and sound.’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28 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But he was angry and refused to go in. His father came out and entreated him,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29 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but he answered his father, ‘Look, these many years I have served you, and I never disobeyed your command, yet you never gave me a young goat, that I might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celebrate with my friends.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30 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But when this son of yours came,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who has devoured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your property with prostitutes, you killed the fattened calf for him!’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31 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And he said to him, ‘Son,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you are always with me, and all that is mine is yours.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b/>
          <w:bCs/>
          <w:color w:val="000000"/>
          <w:sz w:val="16"/>
          <w:szCs w:val="16"/>
          <w:vertAlign w:val="superscript"/>
        </w:rPr>
        <w:t>32 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It was fitting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to celebrate and be glad, for this your brother</w:t>
      </w:r>
      <w:r w:rsidR="008F43F8" w:rsidRPr="008F43F8">
        <w:rPr>
          <w:rStyle w:val="apple-converted-space"/>
          <w:rFonts w:ascii="Segoe UI" w:hAnsi="Segoe UI" w:cs="Segoe UI"/>
          <w:color w:val="000000"/>
          <w:sz w:val="16"/>
          <w:szCs w:val="16"/>
        </w:rPr>
        <w:t> </w:t>
      </w:r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 xml:space="preserve">was dead, and is alive; he was </w:t>
      </w:r>
      <w:proofErr w:type="gramStart"/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>lost, and</w:t>
      </w:r>
      <w:proofErr w:type="gramEnd"/>
      <w:r w:rsidR="008F43F8" w:rsidRPr="008F43F8">
        <w:rPr>
          <w:rStyle w:val="woj"/>
          <w:rFonts w:ascii="Segoe UI" w:hAnsi="Segoe UI" w:cs="Segoe UI"/>
          <w:color w:val="000000"/>
          <w:sz w:val="16"/>
          <w:szCs w:val="16"/>
        </w:rPr>
        <w:t xml:space="preserve"> is found.’”</w:t>
      </w:r>
      <w:r w:rsidR="00BE6AF1">
        <w:rPr>
          <w:rStyle w:val="woj"/>
          <w:rFonts w:ascii="Segoe UI" w:hAnsi="Segoe UI" w:cs="Segoe UI"/>
          <w:color w:val="000000"/>
          <w:sz w:val="16"/>
          <w:szCs w:val="16"/>
        </w:rPr>
        <w:br/>
      </w:r>
      <w:r w:rsidR="00285AAC">
        <w:rPr>
          <w:rFonts w:ascii="Aptos" w:hAnsi="Aptos" w:cs="Segoe UI"/>
          <w:color w:val="000000"/>
        </w:rPr>
        <w:br/>
      </w:r>
      <w:r w:rsidR="00BE6AF1" w:rsidRPr="00BE6AF1">
        <w:rPr>
          <w:rFonts w:ascii="-webkit-standard" w:hAnsi="-webkit-standard"/>
          <w:color w:val="000000"/>
          <w:sz w:val="22"/>
          <w:szCs w:val="22"/>
        </w:rPr>
        <w:t>Lay your deadly doing down</w:t>
      </w:r>
      <w:r w:rsidR="00BE6AF1" w:rsidRPr="00BE6AF1">
        <w:rPr>
          <w:color w:val="000000"/>
          <w:sz w:val="22"/>
          <w:szCs w:val="22"/>
        </w:rPr>
        <w:br/>
      </w:r>
      <w:proofErr w:type="spellStart"/>
      <w:r w:rsidR="00BE6AF1" w:rsidRPr="00BE6AF1">
        <w:rPr>
          <w:rFonts w:ascii="-webkit-standard" w:hAnsi="-webkit-standard"/>
          <w:color w:val="000000"/>
          <w:sz w:val="22"/>
          <w:szCs w:val="22"/>
        </w:rPr>
        <w:t>Down</w:t>
      </w:r>
      <w:proofErr w:type="spellEnd"/>
      <w:r w:rsidR="00BE6AF1" w:rsidRPr="00BE6AF1">
        <w:rPr>
          <w:rFonts w:ascii="-webkit-standard" w:hAnsi="-webkit-standard"/>
          <w:color w:val="000000"/>
          <w:sz w:val="22"/>
          <w:szCs w:val="22"/>
        </w:rPr>
        <w:t xml:space="preserve"> at Jesus' feet;</w:t>
      </w:r>
      <w:r w:rsidR="00BE6AF1" w:rsidRPr="00BE6AF1">
        <w:rPr>
          <w:color w:val="000000"/>
          <w:sz w:val="22"/>
          <w:szCs w:val="22"/>
        </w:rPr>
        <w:br/>
      </w:r>
      <w:r w:rsidR="00BE6AF1" w:rsidRPr="00BE6AF1">
        <w:rPr>
          <w:rFonts w:ascii="-webkit-standard" w:hAnsi="-webkit-standard"/>
          <w:color w:val="000000"/>
          <w:sz w:val="22"/>
          <w:szCs w:val="22"/>
        </w:rPr>
        <w:t>Stand in Him, and Him alone,</w:t>
      </w:r>
      <w:r w:rsidR="00BE6AF1" w:rsidRPr="00BE6AF1">
        <w:rPr>
          <w:color w:val="000000"/>
          <w:sz w:val="22"/>
          <w:szCs w:val="22"/>
        </w:rPr>
        <w:br/>
      </w:r>
      <w:r w:rsidR="00BE6AF1" w:rsidRPr="00BE6AF1">
        <w:rPr>
          <w:rFonts w:ascii="-webkit-standard" w:hAnsi="-webkit-standard"/>
          <w:color w:val="000000"/>
          <w:sz w:val="22"/>
          <w:szCs w:val="22"/>
        </w:rPr>
        <w:t>Gloriously complete.</w:t>
      </w:r>
      <w:r w:rsidR="00BE6AF1" w:rsidRPr="00BE6AF1">
        <w:rPr>
          <w:rFonts w:cs="Segoe U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BE6AF1" w:rsidRPr="00BE6AF1">
        <w:rPr>
          <w:rFonts w:cs="Segoe UI"/>
          <w:b/>
          <w:bCs/>
          <w:color w:val="000000"/>
          <w:sz w:val="22"/>
          <w:szCs w:val="22"/>
          <w:shd w:val="clear" w:color="auto" w:fill="FFFFFF"/>
        </w:rPr>
        <w:t>(hymn)</w:t>
      </w:r>
    </w:p>
    <w:p w14:paraId="4A9CD051" w14:textId="3839598F" w:rsidR="00901E03" w:rsidRPr="009F3BBF" w:rsidRDefault="00263CF2" w:rsidP="00BE6AF1">
      <w:pPr>
        <w:tabs>
          <w:tab w:val="left" w:pos="7276"/>
        </w:tabs>
        <w:spacing w:line="240" w:lineRule="auto"/>
        <w:jc w:val="center"/>
        <w:rPr>
          <w:rStyle w:val="woj"/>
          <w:rFonts w:ascii="Aptos" w:hAnsi="Aptos" w:cs="Segoe UI"/>
          <w:color w:val="000000"/>
        </w:rPr>
      </w:pPr>
      <w:r w:rsidRPr="00700599">
        <w:rPr>
          <w:rFonts w:cs="Segoe UI"/>
          <w:b/>
          <w:bCs/>
          <w:color w:val="000000"/>
          <w:sz w:val="22"/>
          <w:szCs w:val="22"/>
          <w:shd w:val="clear" w:color="auto" w:fill="FFFFFF"/>
        </w:rPr>
        <w:br/>
      </w:r>
      <w:r w:rsidR="00F37D18">
        <w:rPr>
          <w:rFonts w:ascii="Aptos" w:hAnsi="Aptos" w:cs="Segoe UI"/>
          <w:color w:val="000000" w:themeColor="text1"/>
        </w:rPr>
        <w:br/>
      </w:r>
    </w:p>
    <w:p w14:paraId="551486E9" w14:textId="77777777" w:rsidR="00712912" w:rsidRDefault="00712912" w:rsidP="009F3BBF">
      <w:pPr>
        <w:pStyle w:val="NormalWeb"/>
        <w:jc w:val="center"/>
        <w:rPr>
          <w:rStyle w:val="woj"/>
          <w:rFonts w:ascii="Aptos" w:hAnsi="Aptos" w:cs="Segoe UI"/>
          <w:color w:val="000000"/>
        </w:rPr>
      </w:pPr>
    </w:p>
    <w:p w14:paraId="1BC0806C" w14:textId="77777777" w:rsidR="00F936B5" w:rsidRDefault="00F936B5" w:rsidP="009F3BBF">
      <w:pPr>
        <w:pStyle w:val="NormalWeb"/>
        <w:jc w:val="center"/>
        <w:rPr>
          <w:rStyle w:val="woj"/>
          <w:rFonts w:ascii="Aptos" w:hAnsi="Aptos" w:cs="Segoe UI"/>
          <w:color w:val="000000"/>
        </w:rPr>
      </w:pPr>
    </w:p>
    <w:p w14:paraId="29211769" w14:textId="77777777" w:rsidR="00F936B5" w:rsidRDefault="00F936B5" w:rsidP="009F3BBF">
      <w:pPr>
        <w:pStyle w:val="NormalWeb"/>
        <w:jc w:val="center"/>
        <w:rPr>
          <w:rStyle w:val="woj"/>
          <w:rFonts w:ascii="Aptos" w:hAnsi="Aptos" w:cs="Segoe UI"/>
          <w:color w:val="000000"/>
        </w:rPr>
      </w:pPr>
    </w:p>
    <w:p w14:paraId="1BEC8198" w14:textId="77777777" w:rsidR="004915A8" w:rsidRPr="004915A8" w:rsidRDefault="004915A8" w:rsidP="004915A8">
      <w:pPr>
        <w:pStyle w:val="NormalWeb"/>
        <w:rPr>
          <w:rFonts w:ascii="Segoe UI" w:hAnsi="Segoe UI" w:cs="Segoe UI"/>
          <w:color w:val="000000"/>
        </w:rPr>
      </w:pPr>
    </w:p>
    <w:p w14:paraId="41AE7119" w14:textId="77777777" w:rsidR="00D2146E" w:rsidRDefault="00D2146E"/>
    <w:sectPr w:rsidR="00D2146E" w:rsidSect="00FE0DB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F40A" w14:textId="77777777" w:rsidR="00062F9C" w:rsidRDefault="00062F9C" w:rsidP="00E90843">
      <w:pPr>
        <w:spacing w:after="0" w:line="240" w:lineRule="auto"/>
      </w:pPr>
      <w:r>
        <w:separator/>
      </w:r>
    </w:p>
  </w:endnote>
  <w:endnote w:type="continuationSeparator" w:id="0">
    <w:p w14:paraId="10DFAF1C" w14:textId="77777777" w:rsidR="00062F9C" w:rsidRDefault="00062F9C" w:rsidP="00E9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4814614"/>
      <w:docPartObj>
        <w:docPartGallery w:val="Page Numbers (Bottom of Page)"/>
        <w:docPartUnique/>
      </w:docPartObj>
    </w:sdtPr>
    <w:sdtContent>
      <w:p w14:paraId="09C44BFB" w14:textId="005511DD" w:rsidR="00E90843" w:rsidRDefault="00E90843" w:rsidP="00DF66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43510" w14:textId="77777777" w:rsidR="00E90843" w:rsidRDefault="00E90843" w:rsidP="00E908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417155"/>
      <w:docPartObj>
        <w:docPartGallery w:val="Page Numbers (Bottom of Page)"/>
        <w:docPartUnique/>
      </w:docPartObj>
    </w:sdtPr>
    <w:sdtContent>
      <w:p w14:paraId="7205D22B" w14:textId="229C823E" w:rsidR="00E90843" w:rsidRDefault="00E90843" w:rsidP="00DF66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7A8324" w14:textId="77777777" w:rsidR="00E90843" w:rsidRDefault="00E90843" w:rsidP="00E908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274F" w14:textId="77777777" w:rsidR="00062F9C" w:rsidRDefault="00062F9C" w:rsidP="00E90843">
      <w:pPr>
        <w:spacing w:after="0" w:line="240" w:lineRule="auto"/>
      </w:pPr>
      <w:r>
        <w:separator/>
      </w:r>
    </w:p>
  </w:footnote>
  <w:footnote w:type="continuationSeparator" w:id="0">
    <w:p w14:paraId="3B71A404" w14:textId="77777777" w:rsidR="00062F9C" w:rsidRDefault="00062F9C" w:rsidP="00E9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DEF"/>
    <w:multiLevelType w:val="hybridMultilevel"/>
    <w:tmpl w:val="859654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50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BA"/>
    <w:rsid w:val="0000261A"/>
    <w:rsid w:val="0001442A"/>
    <w:rsid w:val="00031E37"/>
    <w:rsid w:val="00032AD9"/>
    <w:rsid w:val="000361D8"/>
    <w:rsid w:val="00037DB0"/>
    <w:rsid w:val="00047F1A"/>
    <w:rsid w:val="00051D39"/>
    <w:rsid w:val="0005359D"/>
    <w:rsid w:val="000566F2"/>
    <w:rsid w:val="00060A02"/>
    <w:rsid w:val="00062F9C"/>
    <w:rsid w:val="000810D9"/>
    <w:rsid w:val="0008759B"/>
    <w:rsid w:val="000B1292"/>
    <w:rsid w:val="000B1DB4"/>
    <w:rsid w:val="000B22BF"/>
    <w:rsid w:val="000B3345"/>
    <w:rsid w:val="000B5229"/>
    <w:rsid w:val="000C2256"/>
    <w:rsid w:val="000C72C6"/>
    <w:rsid w:val="000D1E00"/>
    <w:rsid w:val="000D325B"/>
    <w:rsid w:val="000D4A00"/>
    <w:rsid w:val="000E0A3E"/>
    <w:rsid w:val="000E0BA9"/>
    <w:rsid w:val="000F05B4"/>
    <w:rsid w:val="0010111F"/>
    <w:rsid w:val="001044BA"/>
    <w:rsid w:val="00111730"/>
    <w:rsid w:val="00111D17"/>
    <w:rsid w:val="00120B2E"/>
    <w:rsid w:val="00125CD0"/>
    <w:rsid w:val="00137AC8"/>
    <w:rsid w:val="001445CC"/>
    <w:rsid w:val="00144F15"/>
    <w:rsid w:val="00150CDC"/>
    <w:rsid w:val="001546C0"/>
    <w:rsid w:val="00157B2F"/>
    <w:rsid w:val="001757BA"/>
    <w:rsid w:val="00187874"/>
    <w:rsid w:val="001929B3"/>
    <w:rsid w:val="00194772"/>
    <w:rsid w:val="001B4069"/>
    <w:rsid w:val="001B7214"/>
    <w:rsid w:val="001C061A"/>
    <w:rsid w:val="001C0CD2"/>
    <w:rsid w:val="001E0319"/>
    <w:rsid w:val="001E3BD9"/>
    <w:rsid w:val="001F1BA5"/>
    <w:rsid w:val="001F66B6"/>
    <w:rsid w:val="002007D5"/>
    <w:rsid w:val="002014FF"/>
    <w:rsid w:val="002033E8"/>
    <w:rsid w:val="002106D5"/>
    <w:rsid w:val="00210C8D"/>
    <w:rsid w:val="00211FFC"/>
    <w:rsid w:val="002128A9"/>
    <w:rsid w:val="002178AB"/>
    <w:rsid w:val="002211BE"/>
    <w:rsid w:val="00221FD2"/>
    <w:rsid w:val="0022553D"/>
    <w:rsid w:val="002373EE"/>
    <w:rsid w:val="0023753A"/>
    <w:rsid w:val="0024093A"/>
    <w:rsid w:val="002417D2"/>
    <w:rsid w:val="0025211C"/>
    <w:rsid w:val="00252708"/>
    <w:rsid w:val="0025754B"/>
    <w:rsid w:val="002603EB"/>
    <w:rsid w:val="0026171E"/>
    <w:rsid w:val="00263CF2"/>
    <w:rsid w:val="00270F36"/>
    <w:rsid w:val="00274F01"/>
    <w:rsid w:val="00275E40"/>
    <w:rsid w:val="00275FC2"/>
    <w:rsid w:val="002770A4"/>
    <w:rsid w:val="00285AAC"/>
    <w:rsid w:val="002978C7"/>
    <w:rsid w:val="002A0561"/>
    <w:rsid w:val="002A124B"/>
    <w:rsid w:val="002A4758"/>
    <w:rsid w:val="002C5E0F"/>
    <w:rsid w:val="002E1BB5"/>
    <w:rsid w:val="002F1699"/>
    <w:rsid w:val="002F7DE3"/>
    <w:rsid w:val="00304593"/>
    <w:rsid w:val="00317AEA"/>
    <w:rsid w:val="00323DEC"/>
    <w:rsid w:val="00324CAB"/>
    <w:rsid w:val="003467EF"/>
    <w:rsid w:val="00350AC0"/>
    <w:rsid w:val="00366904"/>
    <w:rsid w:val="00390C1E"/>
    <w:rsid w:val="00393159"/>
    <w:rsid w:val="003A07AC"/>
    <w:rsid w:val="003B0714"/>
    <w:rsid w:val="003B1B64"/>
    <w:rsid w:val="003C19D6"/>
    <w:rsid w:val="003C1CCA"/>
    <w:rsid w:val="003C5599"/>
    <w:rsid w:val="003D6C1E"/>
    <w:rsid w:val="003D7CB5"/>
    <w:rsid w:val="003E5D3E"/>
    <w:rsid w:val="003F110A"/>
    <w:rsid w:val="003F2DCE"/>
    <w:rsid w:val="003F363E"/>
    <w:rsid w:val="004015A0"/>
    <w:rsid w:val="004064DF"/>
    <w:rsid w:val="004137C2"/>
    <w:rsid w:val="00425518"/>
    <w:rsid w:val="004329E5"/>
    <w:rsid w:val="00437787"/>
    <w:rsid w:val="00445289"/>
    <w:rsid w:val="00454BAA"/>
    <w:rsid w:val="00455594"/>
    <w:rsid w:val="004563AB"/>
    <w:rsid w:val="00474298"/>
    <w:rsid w:val="004748DA"/>
    <w:rsid w:val="00477789"/>
    <w:rsid w:val="0048294C"/>
    <w:rsid w:val="004832E0"/>
    <w:rsid w:val="0049094D"/>
    <w:rsid w:val="004915A8"/>
    <w:rsid w:val="004950EC"/>
    <w:rsid w:val="00495B84"/>
    <w:rsid w:val="00497504"/>
    <w:rsid w:val="004A457F"/>
    <w:rsid w:val="004A67C6"/>
    <w:rsid w:val="004B483B"/>
    <w:rsid w:val="004B526F"/>
    <w:rsid w:val="004B604F"/>
    <w:rsid w:val="004B6CF6"/>
    <w:rsid w:val="004C42D0"/>
    <w:rsid w:val="004D584D"/>
    <w:rsid w:val="004D69D9"/>
    <w:rsid w:val="004D7A3D"/>
    <w:rsid w:val="004F3EB5"/>
    <w:rsid w:val="004F59E6"/>
    <w:rsid w:val="004F6DFF"/>
    <w:rsid w:val="00502049"/>
    <w:rsid w:val="00504540"/>
    <w:rsid w:val="00511F4B"/>
    <w:rsid w:val="00512C59"/>
    <w:rsid w:val="00514327"/>
    <w:rsid w:val="0051569B"/>
    <w:rsid w:val="00524592"/>
    <w:rsid w:val="0052714D"/>
    <w:rsid w:val="00531FA9"/>
    <w:rsid w:val="00532CB5"/>
    <w:rsid w:val="0053339B"/>
    <w:rsid w:val="005354B2"/>
    <w:rsid w:val="00536F51"/>
    <w:rsid w:val="00544E14"/>
    <w:rsid w:val="00544F8C"/>
    <w:rsid w:val="005457D4"/>
    <w:rsid w:val="00553ADC"/>
    <w:rsid w:val="0057175A"/>
    <w:rsid w:val="005A1836"/>
    <w:rsid w:val="005A3166"/>
    <w:rsid w:val="005C0863"/>
    <w:rsid w:val="005C2EF0"/>
    <w:rsid w:val="005C373F"/>
    <w:rsid w:val="005C407B"/>
    <w:rsid w:val="005D1859"/>
    <w:rsid w:val="005D208F"/>
    <w:rsid w:val="005D2EB4"/>
    <w:rsid w:val="005D56FD"/>
    <w:rsid w:val="005D78FD"/>
    <w:rsid w:val="005E1BE5"/>
    <w:rsid w:val="005E2124"/>
    <w:rsid w:val="005E2398"/>
    <w:rsid w:val="005E41F8"/>
    <w:rsid w:val="005F5657"/>
    <w:rsid w:val="005F6A1A"/>
    <w:rsid w:val="005F78E7"/>
    <w:rsid w:val="006146CF"/>
    <w:rsid w:val="006230FB"/>
    <w:rsid w:val="006255F0"/>
    <w:rsid w:val="00626ADD"/>
    <w:rsid w:val="00643476"/>
    <w:rsid w:val="00643EDC"/>
    <w:rsid w:val="006540A4"/>
    <w:rsid w:val="00654754"/>
    <w:rsid w:val="006617F3"/>
    <w:rsid w:val="006620E9"/>
    <w:rsid w:val="006639D8"/>
    <w:rsid w:val="006749F0"/>
    <w:rsid w:val="00684C13"/>
    <w:rsid w:val="006A3296"/>
    <w:rsid w:val="006A61F6"/>
    <w:rsid w:val="006B0813"/>
    <w:rsid w:val="006B4763"/>
    <w:rsid w:val="006C0A66"/>
    <w:rsid w:val="006C398E"/>
    <w:rsid w:val="006D0FE0"/>
    <w:rsid w:val="006D223C"/>
    <w:rsid w:val="006D6E8C"/>
    <w:rsid w:val="006E6A39"/>
    <w:rsid w:val="006F677D"/>
    <w:rsid w:val="00700599"/>
    <w:rsid w:val="00712475"/>
    <w:rsid w:val="00712912"/>
    <w:rsid w:val="00726E30"/>
    <w:rsid w:val="0073617A"/>
    <w:rsid w:val="0074655E"/>
    <w:rsid w:val="00760194"/>
    <w:rsid w:val="00761C33"/>
    <w:rsid w:val="00771FD0"/>
    <w:rsid w:val="00773324"/>
    <w:rsid w:val="00781823"/>
    <w:rsid w:val="007858F9"/>
    <w:rsid w:val="0078656C"/>
    <w:rsid w:val="007903B7"/>
    <w:rsid w:val="007928F9"/>
    <w:rsid w:val="007B1CE0"/>
    <w:rsid w:val="007C5FE8"/>
    <w:rsid w:val="007D14FC"/>
    <w:rsid w:val="007D32B9"/>
    <w:rsid w:val="007D3610"/>
    <w:rsid w:val="007E0E04"/>
    <w:rsid w:val="007E2FFB"/>
    <w:rsid w:val="007E5794"/>
    <w:rsid w:val="007E7CEF"/>
    <w:rsid w:val="007F79AA"/>
    <w:rsid w:val="00802C09"/>
    <w:rsid w:val="00810873"/>
    <w:rsid w:val="00810A29"/>
    <w:rsid w:val="00811405"/>
    <w:rsid w:val="00814F4E"/>
    <w:rsid w:val="008200F8"/>
    <w:rsid w:val="00822268"/>
    <w:rsid w:val="00824DC8"/>
    <w:rsid w:val="00832371"/>
    <w:rsid w:val="00837DD0"/>
    <w:rsid w:val="008523A6"/>
    <w:rsid w:val="00853B7A"/>
    <w:rsid w:val="00853C08"/>
    <w:rsid w:val="00855269"/>
    <w:rsid w:val="00857029"/>
    <w:rsid w:val="0086020B"/>
    <w:rsid w:val="008643F2"/>
    <w:rsid w:val="0086680B"/>
    <w:rsid w:val="008739C7"/>
    <w:rsid w:val="00874F59"/>
    <w:rsid w:val="00886B50"/>
    <w:rsid w:val="0089040C"/>
    <w:rsid w:val="00896AAE"/>
    <w:rsid w:val="008A0C72"/>
    <w:rsid w:val="008B3BFB"/>
    <w:rsid w:val="008B5BD3"/>
    <w:rsid w:val="008C1392"/>
    <w:rsid w:val="008C184D"/>
    <w:rsid w:val="008C45E0"/>
    <w:rsid w:val="008E14AA"/>
    <w:rsid w:val="008E48F1"/>
    <w:rsid w:val="008E53EC"/>
    <w:rsid w:val="008E70F9"/>
    <w:rsid w:val="008E71CA"/>
    <w:rsid w:val="008F1ED7"/>
    <w:rsid w:val="008F43F8"/>
    <w:rsid w:val="00901E03"/>
    <w:rsid w:val="0090505C"/>
    <w:rsid w:val="00912B64"/>
    <w:rsid w:val="00915507"/>
    <w:rsid w:val="00920179"/>
    <w:rsid w:val="00922555"/>
    <w:rsid w:val="00926398"/>
    <w:rsid w:val="00940020"/>
    <w:rsid w:val="00940894"/>
    <w:rsid w:val="00940A02"/>
    <w:rsid w:val="00943BC7"/>
    <w:rsid w:val="00944156"/>
    <w:rsid w:val="0095042A"/>
    <w:rsid w:val="00955708"/>
    <w:rsid w:val="00956129"/>
    <w:rsid w:val="009578D1"/>
    <w:rsid w:val="00961C90"/>
    <w:rsid w:val="009824A1"/>
    <w:rsid w:val="00987593"/>
    <w:rsid w:val="009957E7"/>
    <w:rsid w:val="009A3083"/>
    <w:rsid w:val="009A3357"/>
    <w:rsid w:val="009B60CF"/>
    <w:rsid w:val="009C323D"/>
    <w:rsid w:val="009C4C24"/>
    <w:rsid w:val="009D2547"/>
    <w:rsid w:val="009D52FA"/>
    <w:rsid w:val="009D6C44"/>
    <w:rsid w:val="009E6DE5"/>
    <w:rsid w:val="009F3BBF"/>
    <w:rsid w:val="009F5ED7"/>
    <w:rsid w:val="00A12D43"/>
    <w:rsid w:val="00A13AC8"/>
    <w:rsid w:val="00A16072"/>
    <w:rsid w:val="00A17000"/>
    <w:rsid w:val="00A17EDD"/>
    <w:rsid w:val="00A21807"/>
    <w:rsid w:val="00A24AA7"/>
    <w:rsid w:val="00A30F17"/>
    <w:rsid w:val="00A314E8"/>
    <w:rsid w:val="00A32DBA"/>
    <w:rsid w:val="00A425F1"/>
    <w:rsid w:val="00A53097"/>
    <w:rsid w:val="00A53F52"/>
    <w:rsid w:val="00A638DA"/>
    <w:rsid w:val="00A73828"/>
    <w:rsid w:val="00A74C99"/>
    <w:rsid w:val="00A77A03"/>
    <w:rsid w:val="00A81BC1"/>
    <w:rsid w:val="00A834F8"/>
    <w:rsid w:val="00A83AD6"/>
    <w:rsid w:val="00A83C5F"/>
    <w:rsid w:val="00A8602F"/>
    <w:rsid w:val="00A902E8"/>
    <w:rsid w:val="00A93DBA"/>
    <w:rsid w:val="00AA0E3D"/>
    <w:rsid w:val="00AA16E8"/>
    <w:rsid w:val="00AA1D1B"/>
    <w:rsid w:val="00AA2AC6"/>
    <w:rsid w:val="00AA2C70"/>
    <w:rsid w:val="00AA34BF"/>
    <w:rsid w:val="00AA6BA9"/>
    <w:rsid w:val="00AC1017"/>
    <w:rsid w:val="00AC6987"/>
    <w:rsid w:val="00AD07E0"/>
    <w:rsid w:val="00AE18AB"/>
    <w:rsid w:val="00AE4821"/>
    <w:rsid w:val="00AE5047"/>
    <w:rsid w:val="00AF070F"/>
    <w:rsid w:val="00AF126A"/>
    <w:rsid w:val="00AF616C"/>
    <w:rsid w:val="00B02C0E"/>
    <w:rsid w:val="00B032F4"/>
    <w:rsid w:val="00B06480"/>
    <w:rsid w:val="00B21451"/>
    <w:rsid w:val="00B23971"/>
    <w:rsid w:val="00B26328"/>
    <w:rsid w:val="00B263CA"/>
    <w:rsid w:val="00B27F0B"/>
    <w:rsid w:val="00B30F9A"/>
    <w:rsid w:val="00B32D50"/>
    <w:rsid w:val="00B32DDB"/>
    <w:rsid w:val="00B45B3B"/>
    <w:rsid w:val="00B52F9E"/>
    <w:rsid w:val="00B53F92"/>
    <w:rsid w:val="00B73506"/>
    <w:rsid w:val="00B84E8E"/>
    <w:rsid w:val="00B878A9"/>
    <w:rsid w:val="00B90714"/>
    <w:rsid w:val="00BA103E"/>
    <w:rsid w:val="00BA374E"/>
    <w:rsid w:val="00BA79B4"/>
    <w:rsid w:val="00BB184D"/>
    <w:rsid w:val="00BB24DB"/>
    <w:rsid w:val="00BC0E54"/>
    <w:rsid w:val="00BC5ECC"/>
    <w:rsid w:val="00BC6075"/>
    <w:rsid w:val="00BD1108"/>
    <w:rsid w:val="00BD3F5B"/>
    <w:rsid w:val="00BD62EF"/>
    <w:rsid w:val="00BE145E"/>
    <w:rsid w:val="00BE2CAE"/>
    <w:rsid w:val="00BE4209"/>
    <w:rsid w:val="00BE6AF1"/>
    <w:rsid w:val="00BE7949"/>
    <w:rsid w:val="00BF1067"/>
    <w:rsid w:val="00BF1A36"/>
    <w:rsid w:val="00C01E86"/>
    <w:rsid w:val="00C13908"/>
    <w:rsid w:val="00C2412A"/>
    <w:rsid w:val="00C276FA"/>
    <w:rsid w:val="00C4298C"/>
    <w:rsid w:val="00C44578"/>
    <w:rsid w:val="00C5532B"/>
    <w:rsid w:val="00C5713A"/>
    <w:rsid w:val="00C61547"/>
    <w:rsid w:val="00C62589"/>
    <w:rsid w:val="00C71404"/>
    <w:rsid w:val="00C73DE2"/>
    <w:rsid w:val="00C775B0"/>
    <w:rsid w:val="00C77AD4"/>
    <w:rsid w:val="00C85E01"/>
    <w:rsid w:val="00C92920"/>
    <w:rsid w:val="00C92CC4"/>
    <w:rsid w:val="00C96E03"/>
    <w:rsid w:val="00CA386E"/>
    <w:rsid w:val="00CA3952"/>
    <w:rsid w:val="00CA406C"/>
    <w:rsid w:val="00CA6641"/>
    <w:rsid w:val="00CB0199"/>
    <w:rsid w:val="00CB5302"/>
    <w:rsid w:val="00CB7AF7"/>
    <w:rsid w:val="00CC0064"/>
    <w:rsid w:val="00CD06EE"/>
    <w:rsid w:val="00CD6402"/>
    <w:rsid w:val="00CD7522"/>
    <w:rsid w:val="00CD7930"/>
    <w:rsid w:val="00CE43EA"/>
    <w:rsid w:val="00CF06AE"/>
    <w:rsid w:val="00CF6BB2"/>
    <w:rsid w:val="00D00933"/>
    <w:rsid w:val="00D01B7A"/>
    <w:rsid w:val="00D02F12"/>
    <w:rsid w:val="00D02F8A"/>
    <w:rsid w:val="00D075E9"/>
    <w:rsid w:val="00D115C3"/>
    <w:rsid w:val="00D12F3C"/>
    <w:rsid w:val="00D13020"/>
    <w:rsid w:val="00D15CE8"/>
    <w:rsid w:val="00D2146E"/>
    <w:rsid w:val="00D22324"/>
    <w:rsid w:val="00D30ABA"/>
    <w:rsid w:val="00D41A6E"/>
    <w:rsid w:val="00D45944"/>
    <w:rsid w:val="00D62D3B"/>
    <w:rsid w:val="00D62D84"/>
    <w:rsid w:val="00D6322B"/>
    <w:rsid w:val="00D7416E"/>
    <w:rsid w:val="00D75E93"/>
    <w:rsid w:val="00D83CB6"/>
    <w:rsid w:val="00D84792"/>
    <w:rsid w:val="00D85E3D"/>
    <w:rsid w:val="00D93B9D"/>
    <w:rsid w:val="00DA2426"/>
    <w:rsid w:val="00DA2714"/>
    <w:rsid w:val="00DA54C3"/>
    <w:rsid w:val="00DA72B7"/>
    <w:rsid w:val="00DB6C01"/>
    <w:rsid w:val="00DB7C46"/>
    <w:rsid w:val="00DC0A75"/>
    <w:rsid w:val="00DC15F9"/>
    <w:rsid w:val="00DC47BB"/>
    <w:rsid w:val="00DC6F7C"/>
    <w:rsid w:val="00DD49FA"/>
    <w:rsid w:val="00DD521B"/>
    <w:rsid w:val="00DE35FD"/>
    <w:rsid w:val="00DF234E"/>
    <w:rsid w:val="00E00EE7"/>
    <w:rsid w:val="00E022FD"/>
    <w:rsid w:val="00E067D9"/>
    <w:rsid w:val="00E14B42"/>
    <w:rsid w:val="00E14E42"/>
    <w:rsid w:val="00E16781"/>
    <w:rsid w:val="00E233DD"/>
    <w:rsid w:val="00E272BE"/>
    <w:rsid w:val="00E304F3"/>
    <w:rsid w:val="00E343F7"/>
    <w:rsid w:val="00E405A3"/>
    <w:rsid w:val="00E41DAA"/>
    <w:rsid w:val="00E443B1"/>
    <w:rsid w:val="00E513D8"/>
    <w:rsid w:val="00E57E0F"/>
    <w:rsid w:val="00E62E98"/>
    <w:rsid w:val="00E73C98"/>
    <w:rsid w:val="00E767DD"/>
    <w:rsid w:val="00E8152C"/>
    <w:rsid w:val="00E8313B"/>
    <w:rsid w:val="00E87E79"/>
    <w:rsid w:val="00E90301"/>
    <w:rsid w:val="00E9071E"/>
    <w:rsid w:val="00E90843"/>
    <w:rsid w:val="00E90C70"/>
    <w:rsid w:val="00E92FD8"/>
    <w:rsid w:val="00E97D94"/>
    <w:rsid w:val="00EA00C6"/>
    <w:rsid w:val="00EA01E6"/>
    <w:rsid w:val="00EA6BCA"/>
    <w:rsid w:val="00EB1D71"/>
    <w:rsid w:val="00EB3354"/>
    <w:rsid w:val="00EB3975"/>
    <w:rsid w:val="00EB633C"/>
    <w:rsid w:val="00EB6EAF"/>
    <w:rsid w:val="00EC3B6F"/>
    <w:rsid w:val="00ED129E"/>
    <w:rsid w:val="00ED4C4C"/>
    <w:rsid w:val="00EE2212"/>
    <w:rsid w:val="00EE77DA"/>
    <w:rsid w:val="00EF3CEC"/>
    <w:rsid w:val="00EF48CC"/>
    <w:rsid w:val="00F003FD"/>
    <w:rsid w:val="00F02F87"/>
    <w:rsid w:val="00F05ED7"/>
    <w:rsid w:val="00F1397F"/>
    <w:rsid w:val="00F140B0"/>
    <w:rsid w:val="00F1713F"/>
    <w:rsid w:val="00F24BF0"/>
    <w:rsid w:val="00F277F5"/>
    <w:rsid w:val="00F35F97"/>
    <w:rsid w:val="00F37D18"/>
    <w:rsid w:val="00F523FA"/>
    <w:rsid w:val="00F61642"/>
    <w:rsid w:val="00F72A78"/>
    <w:rsid w:val="00F757AD"/>
    <w:rsid w:val="00F80D3B"/>
    <w:rsid w:val="00F81EC6"/>
    <w:rsid w:val="00F87045"/>
    <w:rsid w:val="00F92652"/>
    <w:rsid w:val="00F936B5"/>
    <w:rsid w:val="00F938D8"/>
    <w:rsid w:val="00F958AC"/>
    <w:rsid w:val="00FA0C37"/>
    <w:rsid w:val="00FA7081"/>
    <w:rsid w:val="00FB7C38"/>
    <w:rsid w:val="00FC6C23"/>
    <w:rsid w:val="00FE0DB1"/>
    <w:rsid w:val="00FE2BFC"/>
    <w:rsid w:val="00FE3599"/>
    <w:rsid w:val="00FF11AD"/>
    <w:rsid w:val="00FF21D9"/>
    <w:rsid w:val="00FF547C"/>
    <w:rsid w:val="00FF58AE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77E85"/>
  <w15:chartTrackingRefBased/>
  <w15:docId w15:val="{EE792D31-EFD6-114A-B3FB-32873FB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0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1044BA"/>
  </w:style>
  <w:style w:type="character" w:customStyle="1" w:styleId="apple-converted-space">
    <w:name w:val="apple-converted-space"/>
    <w:basedOn w:val="DefaultParagraphFont"/>
    <w:rsid w:val="001044BA"/>
  </w:style>
  <w:style w:type="character" w:customStyle="1" w:styleId="woj">
    <w:name w:val="woj"/>
    <w:basedOn w:val="DefaultParagraphFont"/>
    <w:rsid w:val="001044BA"/>
  </w:style>
  <w:style w:type="character" w:styleId="Hyperlink">
    <w:name w:val="Hyperlink"/>
    <w:basedOn w:val="DefaultParagraphFont"/>
    <w:uiPriority w:val="99"/>
    <w:semiHidden/>
    <w:unhideWhenUsed/>
    <w:rsid w:val="001044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43"/>
  </w:style>
  <w:style w:type="character" w:styleId="PageNumber">
    <w:name w:val="page number"/>
    <w:basedOn w:val="DefaultParagraphFont"/>
    <w:uiPriority w:val="99"/>
    <w:semiHidden/>
    <w:unhideWhenUsed/>
    <w:rsid w:val="00E90843"/>
  </w:style>
  <w:style w:type="paragraph" w:styleId="Header">
    <w:name w:val="header"/>
    <w:basedOn w:val="Normal"/>
    <w:link w:val="HeaderChar"/>
    <w:uiPriority w:val="99"/>
    <w:unhideWhenUsed/>
    <w:rsid w:val="00A1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523</Words>
  <Characters>2361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2026-06-06T22:19:00Z</dcterms:created>
  <dcterms:modified xsi:type="dcterms:W3CDTF">2026-06-06T22:23:00Z</dcterms:modified>
</cp:coreProperties>
</file>