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CE70AD" w14:textId="656E679A" w:rsidR="008F5441" w:rsidRPr="00D432E0" w:rsidRDefault="007445A9" w:rsidP="00BB10F5">
      <w:pPr>
        <w:spacing w:line="240" w:lineRule="auto"/>
        <w:jc w:val="center"/>
        <w:rPr>
          <w:rStyle w:val="woj"/>
          <w:rFonts w:ascii="Aptos" w:hAnsi="Aptos" w:cs="Segoe UI"/>
          <w:color w:val="000000"/>
        </w:rPr>
      </w:pPr>
      <w:r w:rsidRPr="007445A9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9 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He also told this parable to some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who trusted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in themselves that they were righteous,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and treated others with contempt: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10 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“Two men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went up into the temple to pray, one a Pharisee and the other a tax collector.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11 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The Pharisee,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standing by himself, prayed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thus: ‘God, I thank you that I am not like other men, extortioners, unjust, adulterers, or even like this tax collector.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12 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I fast twice a week;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I give tithes of all that I get.’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13 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But the tax collector,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standing far off,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would not even </w:t>
      </w:r>
      <w:proofErr w:type="gramStart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lift up</w:t>
      </w:r>
      <w:proofErr w:type="gramEnd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 his eyes to heaven, but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beat his breast, saying, ‘God,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be merciful to me, a sinner!’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="00E50440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br/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14 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I tell </w:t>
      </w:r>
      <w:proofErr w:type="gramStart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you,</w:t>
      </w:r>
      <w:proofErr w:type="gramEnd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 this man went down to his house justified, rather than the other. For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everyone who exalts himself will be humbled, but the one who humbles himself will be exalted.”</w:t>
      </w:r>
      <w:r w:rsidR="00B32D2F">
        <w:rPr>
          <w:rStyle w:val="woj"/>
          <w:rFonts w:ascii="Aptos" w:hAnsi="Aptos" w:cs="Segoe UI"/>
          <w:color w:val="000000"/>
          <w:sz w:val="18"/>
          <w:szCs w:val="18"/>
        </w:rPr>
        <w:t xml:space="preserve"> (Luke 18:9-14)</w:t>
      </w:r>
      <w:r w:rsidR="00BB10F5">
        <w:rPr>
          <w:rStyle w:val="woj"/>
          <w:rFonts w:ascii="Aptos" w:hAnsi="Aptos" w:cs="Segoe UI"/>
          <w:color w:val="000000"/>
          <w:sz w:val="18"/>
          <w:szCs w:val="18"/>
        </w:rPr>
        <w:br/>
      </w:r>
    </w:p>
    <w:p w14:paraId="7DB4FCCD" w14:textId="77777777" w:rsidR="008F5441" w:rsidRDefault="008F5441" w:rsidP="008F5441">
      <w:pPr>
        <w:spacing w:line="240" w:lineRule="auto"/>
        <w:rPr>
          <w:rStyle w:val="woj"/>
          <w:rFonts w:ascii="Aptos" w:hAnsi="Aptos" w:cs="Segoe UI"/>
          <w:b/>
          <w:bCs/>
          <w:color w:val="000000"/>
          <w:sz w:val="22"/>
          <w:szCs w:val="22"/>
        </w:rPr>
      </w:pPr>
      <w:r w:rsidRPr="008F5441">
        <w:rPr>
          <w:rStyle w:val="woj"/>
          <w:rFonts w:ascii="Aptos" w:hAnsi="Aptos" w:cs="Segoe UI"/>
          <w:b/>
          <w:bCs/>
          <w:color w:val="000000"/>
          <w:sz w:val="22"/>
          <w:szCs w:val="22"/>
        </w:rPr>
        <w:t>I. The Wrong Way to be Right with God</w:t>
      </w:r>
    </w:p>
    <w:p w14:paraId="38D62D49" w14:textId="77777777" w:rsidR="00BB10F5" w:rsidRDefault="00BB10F5" w:rsidP="0096164A">
      <w:pPr>
        <w:spacing w:line="240" w:lineRule="auto"/>
        <w:jc w:val="center"/>
        <w:rPr>
          <w:rStyle w:val="woj"/>
          <w:rFonts w:ascii="Aptos" w:hAnsi="Aptos" w:cs="Segoe UI"/>
          <w:color w:val="000000"/>
        </w:rPr>
      </w:pPr>
    </w:p>
    <w:p w14:paraId="60443BB7" w14:textId="77777777" w:rsidR="00BB10F5" w:rsidRDefault="00BB10F5" w:rsidP="0096164A">
      <w:pPr>
        <w:spacing w:line="240" w:lineRule="auto"/>
        <w:jc w:val="center"/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</w:pPr>
      <w:r w:rsidRPr="007445A9">
        <w:rPr>
          <w:rStyle w:val="text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9 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He also told this parable to some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who trusted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in themselves that they were righteous,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text"/>
          <w:rFonts w:ascii="Aptos" w:hAnsi="Aptos" w:cs="Segoe UI"/>
          <w:color w:val="000000"/>
          <w:sz w:val="18"/>
          <w:szCs w:val="18"/>
        </w:rPr>
        <w:t>and treated others with contempt: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</w:p>
    <w:p w14:paraId="1C347BDB" w14:textId="650CF569" w:rsidR="007445A9" w:rsidRPr="0096164A" w:rsidRDefault="007445A9" w:rsidP="0096164A">
      <w:pPr>
        <w:spacing w:line="240" w:lineRule="auto"/>
        <w:jc w:val="center"/>
        <w:rPr>
          <w:rStyle w:val="woj"/>
        </w:rPr>
      </w:pPr>
    </w:p>
    <w:p w14:paraId="3A147C2B" w14:textId="42453663" w:rsidR="00333766" w:rsidRPr="00333766" w:rsidRDefault="00333766" w:rsidP="00333766">
      <w:pPr>
        <w:spacing w:line="240" w:lineRule="auto"/>
        <w:rPr>
          <w:rStyle w:val="woj"/>
          <w:rFonts w:ascii="Aptos" w:hAnsi="Aptos" w:cs="Segoe UI"/>
          <w:b/>
          <w:bCs/>
          <w:color w:val="000000"/>
          <w:sz w:val="22"/>
          <w:szCs w:val="22"/>
        </w:rPr>
      </w:pPr>
      <w:r w:rsidRPr="00333766">
        <w:rPr>
          <w:rStyle w:val="woj"/>
          <w:rFonts w:ascii="Aptos" w:hAnsi="Aptos" w:cs="Segoe UI"/>
          <w:b/>
          <w:bCs/>
          <w:color w:val="000000"/>
          <w:sz w:val="22"/>
          <w:szCs w:val="22"/>
        </w:rPr>
        <w:t xml:space="preserve">II. </w:t>
      </w:r>
      <w:r w:rsidR="00BF786C">
        <w:rPr>
          <w:rStyle w:val="woj"/>
          <w:rFonts w:ascii="Aptos" w:hAnsi="Aptos" w:cs="Segoe UI"/>
          <w:b/>
          <w:bCs/>
          <w:color w:val="000000"/>
          <w:sz w:val="22"/>
          <w:szCs w:val="22"/>
        </w:rPr>
        <w:t>The only way</w:t>
      </w:r>
      <w:r w:rsidRPr="00333766">
        <w:rPr>
          <w:rStyle w:val="woj"/>
          <w:rFonts w:ascii="Aptos" w:hAnsi="Aptos" w:cs="Segoe UI"/>
          <w:b/>
          <w:bCs/>
          <w:color w:val="000000"/>
          <w:sz w:val="22"/>
          <w:szCs w:val="22"/>
        </w:rPr>
        <w:t xml:space="preserve"> to be right with God</w:t>
      </w:r>
    </w:p>
    <w:p w14:paraId="06C5D033" w14:textId="5581853F" w:rsidR="00A54C5D" w:rsidRDefault="00E87FEB" w:rsidP="00A54C5D">
      <w:pPr>
        <w:spacing w:line="240" w:lineRule="auto"/>
        <w:jc w:val="center"/>
        <w:rPr>
          <w:rStyle w:val="woj"/>
          <w:rFonts w:ascii="Aptos" w:hAnsi="Aptos" w:cs="Segoe UI"/>
          <w:color w:val="000000"/>
          <w:sz w:val="18"/>
          <w:szCs w:val="18"/>
        </w:rPr>
      </w:pP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13 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But the tax collector,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standing far off,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would not even </w:t>
      </w:r>
      <w:proofErr w:type="gramStart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lift up</w:t>
      </w:r>
      <w:proofErr w:type="gramEnd"/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 xml:space="preserve"> his eyes to heaven, but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beat his breast, saying, ‘God,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be merciful to me, a sinner!’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  <w:shd w:val="clear" w:color="auto" w:fill="FFFFFF"/>
        </w:rPr>
        <w:t> </w:t>
      </w:r>
      <w:r w:rsidRPr="007445A9">
        <w:rPr>
          <w:rStyle w:val="woj"/>
          <w:rFonts w:ascii="Aptos" w:hAnsi="Aptos" w:cs="Segoe UI"/>
          <w:b/>
          <w:bCs/>
          <w:color w:val="000000"/>
          <w:sz w:val="18"/>
          <w:szCs w:val="18"/>
          <w:vertAlign w:val="superscript"/>
        </w:rPr>
        <w:t>14 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I tell you, this man went down to his house justified, rather than the other. For</w:t>
      </w:r>
      <w:r w:rsidRPr="007445A9">
        <w:rPr>
          <w:rStyle w:val="apple-converted-space"/>
          <w:rFonts w:ascii="Aptos" w:hAnsi="Aptos" w:cs="Segoe UI"/>
          <w:color w:val="000000"/>
          <w:sz w:val="18"/>
          <w:szCs w:val="18"/>
        </w:rPr>
        <w:t> </w:t>
      </w:r>
      <w:r w:rsidRPr="007445A9">
        <w:rPr>
          <w:rStyle w:val="woj"/>
          <w:rFonts w:ascii="Aptos" w:hAnsi="Aptos" w:cs="Segoe UI"/>
          <w:color w:val="000000"/>
          <w:sz w:val="18"/>
          <w:szCs w:val="18"/>
        </w:rPr>
        <w:t>everyone who exalts himself will be humbled, but the one who humbles himself will be exalted.”</w:t>
      </w:r>
      <w:r>
        <w:rPr>
          <w:rStyle w:val="woj"/>
          <w:rFonts w:ascii="Aptos" w:hAnsi="Aptos" w:cs="Segoe UI"/>
          <w:color w:val="000000"/>
          <w:sz w:val="18"/>
          <w:szCs w:val="18"/>
        </w:rPr>
        <w:t xml:space="preserve"> (Luke 18:</w:t>
      </w:r>
      <w:r w:rsidR="00004A7F">
        <w:rPr>
          <w:rStyle w:val="woj"/>
          <w:rFonts w:ascii="Aptos" w:hAnsi="Aptos" w:cs="Segoe UI"/>
          <w:color w:val="000000"/>
          <w:sz w:val="18"/>
          <w:szCs w:val="18"/>
        </w:rPr>
        <w:t>13-14)</w:t>
      </w:r>
    </w:p>
    <w:p w14:paraId="4EDCAE6F" w14:textId="623E62AC" w:rsidR="00BB10F5" w:rsidRDefault="00BB10F5" w:rsidP="00BB10F5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  <w:r>
        <w:rPr>
          <w:rStyle w:val="woj"/>
          <w:rFonts w:ascii="Aptos" w:hAnsi="Aptos" w:cs="Segoe UI"/>
          <w:color w:val="000000" w:themeColor="text1"/>
        </w:rPr>
        <w:br/>
      </w:r>
      <w:r w:rsidR="00B314BE" w:rsidRPr="00294876">
        <w:rPr>
          <w:rStyle w:val="woj"/>
          <w:rFonts w:ascii="Aptos" w:hAnsi="Aptos" w:cs="Segoe UI"/>
          <w:b/>
          <w:bCs/>
          <w:color w:val="000000" w:themeColor="text1"/>
        </w:rPr>
        <w:t>S</w:t>
      </w:r>
      <w:r w:rsidR="00994D63" w:rsidRPr="00294876">
        <w:rPr>
          <w:rStyle w:val="woj"/>
          <w:rFonts w:ascii="Aptos" w:hAnsi="Aptos" w:cs="Segoe UI"/>
          <w:b/>
          <w:bCs/>
          <w:color w:val="000000" w:themeColor="text1"/>
        </w:rPr>
        <w:t>tep 1:</w:t>
      </w:r>
      <w:r w:rsidR="00994D63">
        <w:rPr>
          <w:rStyle w:val="woj"/>
          <w:rFonts w:ascii="Aptos" w:hAnsi="Aptos" w:cs="Segoe UI"/>
          <w:color w:val="000000" w:themeColor="text1"/>
        </w:rPr>
        <w:t xml:space="preserve"> </w:t>
      </w:r>
      <w:r>
        <w:rPr>
          <w:rStyle w:val="woj"/>
          <w:rFonts w:ascii="Aptos" w:hAnsi="Aptos" w:cs="Segoe UI"/>
          <w:color w:val="000000" w:themeColor="text1"/>
        </w:rPr>
        <w:t>We</w:t>
      </w:r>
      <w:r w:rsidR="00994D63">
        <w:rPr>
          <w:rStyle w:val="woj"/>
          <w:rFonts w:ascii="Aptos" w:hAnsi="Aptos" w:cs="Segoe UI"/>
          <w:color w:val="000000" w:themeColor="text1"/>
        </w:rPr>
        <w:t xml:space="preserve"> must admit how wrong we are! </w:t>
      </w:r>
    </w:p>
    <w:p w14:paraId="6C892B6B" w14:textId="3860E350" w:rsidR="00BB10F5" w:rsidRDefault="00BB10F5" w:rsidP="006178EF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  <w:r>
        <w:rPr>
          <w:rStyle w:val="woj"/>
          <w:rFonts w:ascii="Aptos" w:hAnsi="Aptos" w:cs="Segoe UI"/>
          <w:b/>
          <w:bCs/>
          <w:color w:val="000000" w:themeColor="text1"/>
        </w:rPr>
        <w:t>Step 2</w:t>
      </w:r>
      <w:r w:rsidR="006C3FBF" w:rsidRPr="003162C8">
        <w:rPr>
          <w:rStyle w:val="woj"/>
          <w:rFonts w:ascii="Aptos" w:hAnsi="Aptos" w:cs="Segoe UI"/>
          <w:b/>
          <w:bCs/>
          <w:color w:val="000000" w:themeColor="text1"/>
        </w:rPr>
        <w:t xml:space="preserve">: </w:t>
      </w:r>
      <w:r>
        <w:rPr>
          <w:rStyle w:val="woj"/>
          <w:rFonts w:ascii="Aptos" w:hAnsi="Aptos" w:cs="Segoe UI"/>
          <w:color w:val="000000" w:themeColor="text1"/>
        </w:rPr>
        <w:t>W</w:t>
      </w:r>
      <w:r w:rsidR="00386449">
        <w:rPr>
          <w:rStyle w:val="woj"/>
          <w:rFonts w:ascii="Aptos" w:hAnsi="Aptos" w:cs="Segoe UI"/>
          <w:color w:val="000000" w:themeColor="text1"/>
        </w:rPr>
        <w:t>e</w:t>
      </w:r>
      <w:r w:rsidR="00B028DF">
        <w:rPr>
          <w:rStyle w:val="woj"/>
          <w:rFonts w:ascii="Aptos" w:hAnsi="Aptos" w:cs="Segoe UI"/>
          <w:color w:val="000000" w:themeColor="text1"/>
        </w:rPr>
        <w:t xml:space="preserve"> must also look away from ourselves to God</w:t>
      </w:r>
      <w:r>
        <w:rPr>
          <w:rStyle w:val="woj"/>
          <w:rFonts w:ascii="Aptos" w:hAnsi="Aptos" w:cs="Segoe UI"/>
          <w:color w:val="000000" w:themeColor="text1"/>
        </w:rPr>
        <w:t>!</w:t>
      </w:r>
      <w:r w:rsidR="00B959FD">
        <w:rPr>
          <w:rStyle w:val="woj"/>
          <w:rFonts w:ascii="Aptos" w:hAnsi="Aptos" w:cs="Segoe UI"/>
          <w:color w:val="000000" w:themeColor="text1"/>
        </w:rPr>
        <w:t xml:space="preserve"> </w:t>
      </w:r>
    </w:p>
    <w:p w14:paraId="413FF1B2" w14:textId="7A44A030" w:rsidR="00BB10F5" w:rsidRDefault="00BB10F5" w:rsidP="00BB10F5">
      <w:pPr>
        <w:spacing w:line="240" w:lineRule="auto"/>
        <w:rPr>
          <w:rStyle w:val="woj"/>
          <w:rFonts w:ascii="Aptos" w:hAnsi="Aptos" w:cs="Segoe UI"/>
          <w:color w:val="000000"/>
        </w:rPr>
      </w:pPr>
    </w:p>
    <w:p w14:paraId="10CA6941" w14:textId="6F25CA00" w:rsidR="00B3644E" w:rsidRDefault="006178EF" w:rsidP="006178EF">
      <w:pPr>
        <w:spacing w:line="240" w:lineRule="auto"/>
        <w:jc w:val="center"/>
        <w:rPr>
          <w:rFonts w:eastAsia="Times New Roman" w:cs="Times New Roman"/>
          <w:color w:val="000000"/>
          <w:kern w:val="0"/>
          <w14:ligatures w14:val="none"/>
        </w:rPr>
      </w:pPr>
      <w:r w:rsidRPr="006F4A0D">
        <w:rPr>
          <w:rFonts w:eastAsia="Times New Roman" w:cs="Times New Roman"/>
          <w:color w:val="000000"/>
          <w:kern w:val="0"/>
          <w14:ligatures w14:val="none"/>
        </w:rPr>
        <w:t>"...I saw, with the eyes of my soul, Jesus Christ at God's right hand; there, I say, was my righteousness; so that wherever I was, or whatever I was doing, God could not say of me, He lacks my righteousness; for that was just before Him."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  <w:r w:rsidR="00BB10F5">
        <w:rPr>
          <w:rFonts w:eastAsia="Times New Roman" w:cs="Times New Roman"/>
          <w:color w:val="000000"/>
          <w:kern w:val="0"/>
          <w14:ligatures w14:val="none"/>
        </w:rPr>
        <w:t>-John Bunyan</w:t>
      </w:r>
      <w:r>
        <w:rPr>
          <w:rFonts w:eastAsia="Times New Roman" w:cs="Times New Roman"/>
          <w:color w:val="000000"/>
          <w:kern w:val="0"/>
          <w14:ligatures w14:val="none"/>
        </w:rPr>
        <w:t xml:space="preserve"> </w:t>
      </w:r>
    </w:p>
    <w:p w14:paraId="028FAA31" w14:textId="232B1107" w:rsidR="00BB10F5" w:rsidRDefault="00BB10F5" w:rsidP="00B3644E">
      <w:pPr>
        <w:spacing w:line="240" w:lineRule="auto"/>
        <w:jc w:val="center"/>
        <w:rPr>
          <w:rStyle w:val="woj"/>
          <w:rFonts w:ascii="Aptos" w:hAnsi="Aptos" w:cs="Segoe UI"/>
          <w:color w:val="000000"/>
        </w:rPr>
      </w:pPr>
      <w:r>
        <w:rPr>
          <w:rFonts w:eastAsia="Times New Roman" w:cs="Times New Roman"/>
          <w:b/>
          <w:bCs/>
          <w:color w:val="000000"/>
          <w:kern w:val="0"/>
          <w14:ligatures w14:val="none"/>
        </w:rPr>
        <w:t>(Closing song)</w:t>
      </w:r>
      <w:r w:rsidR="00F8226D">
        <w:rPr>
          <w:rStyle w:val="woj"/>
          <w:rFonts w:ascii="Aptos" w:hAnsi="Aptos" w:cs="Segoe UI"/>
          <w:color w:val="000000"/>
        </w:rPr>
        <w:br/>
        <w:t>Not list of sins I have not done</w:t>
      </w:r>
      <w:r w:rsidR="00F8226D">
        <w:rPr>
          <w:rStyle w:val="woj"/>
          <w:rFonts w:ascii="Aptos" w:hAnsi="Aptos" w:cs="Segoe UI"/>
          <w:color w:val="000000"/>
        </w:rPr>
        <w:br/>
        <w:t>No list of virtues I pursue</w:t>
      </w:r>
      <w:r w:rsidR="00F8226D">
        <w:rPr>
          <w:rStyle w:val="woj"/>
          <w:rFonts w:ascii="Aptos" w:hAnsi="Aptos" w:cs="Segoe UI"/>
          <w:color w:val="000000"/>
        </w:rPr>
        <w:br/>
        <w:t>No list of those I am not like</w:t>
      </w:r>
      <w:r w:rsidR="00F8226D">
        <w:rPr>
          <w:rStyle w:val="woj"/>
          <w:rFonts w:ascii="Aptos" w:hAnsi="Aptos" w:cs="Segoe UI"/>
          <w:color w:val="000000"/>
        </w:rPr>
        <w:br/>
        <w:t>Can earn myself a place with you</w:t>
      </w:r>
      <w:r w:rsidR="00F8226D">
        <w:rPr>
          <w:rStyle w:val="woj"/>
          <w:rFonts w:ascii="Aptos" w:hAnsi="Aptos" w:cs="Segoe UI"/>
          <w:color w:val="000000"/>
        </w:rPr>
        <w:br/>
        <w:t>O God, be merciful to me</w:t>
      </w:r>
      <w:r w:rsidR="00F8226D">
        <w:rPr>
          <w:rStyle w:val="woj"/>
          <w:rFonts w:ascii="Aptos" w:hAnsi="Aptos" w:cs="Segoe UI"/>
          <w:color w:val="000000"/>
        </w:rPr>
        <w:br/>
        <w:t xml:space="preserve">I am a sinner through and through </w:t>
      </w:r>
      <w:r w:rsidR="00F8226D">
        <w:rPr>
          <w:rStyle w:val="woj"/>
          <w:rFonts w:ascii="Aptos" w:hAnsi="Aptos" w:cs="Segoe UI"/>
          <w:color w:val="000000"/>
        </w:rPr>
        <w:br/>
        <w:t xml:space="preserve">My only hope of righteousness </w:t>
      </w:r>
      <w:r w:rsidR="00F8226D">
        <w:rPr>
          <w:rStyle w:val="woj"/>
          <w:rFonts w:ascii="Aptos" w:hAnsi="Aptos" w:cs="Segoe UI"/>
          <w:color w:val="000000"/>
        </w:rPr>
        <w:br/>
        <w:t>Is not in me, but only you</w:t>
      </w:r>
    </w:p>
    <w:p w14:paraId="539AD69D" w14:textId="77777777" w:rsidR="00BB10F5" w:rsidRDefault="00BB10F5" w:rsidP="00B3644E">
      <w:pPr>
        <w:spacing w:line="240" w:lineRule="auto"/>
        <w:jc w:val="center"/>
        <w:rPr>
          <w:rStyle w:val="woj"/>
          <w:rFonts w:ascii="Aptos" w:hAnsi="Aptos" w:cs="Segoe UI"/>
          <w:color w:val="000000"/>
        </w:rPr>
      </w:pPr>
    </w:p>
    <w:p w14:paraId="242933FC" w14:textId="5D2F6357" w:rsidR="008179B8" w:rsidRDefault="007917B8" w:rsidP="00BB10F5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  <w:r>
        <w:rPr>
          <w:rStyle w:val="woj"/>
          <w:rFonts w:ascii="Aptos" w:hAnsi="Aptos" w:cs="Segoe UI"/>
          <w:color w:val="000000"/>
        </w:rPr>
        <w:br/>
      </w:r>
    </w:p>
    <w:p w14:paraId="5B204365" w14:textId="77777777" w:rsidR="008179B8" w:rsidRDefault="008179B8" w:rsidP="00A54C5D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</w:p>
    <w:p w14:paraId="78FD7D5D" w14:textId="77777777" w:rsidR="008179B8" w:rsidRDefault="008179B8" w:rsidP="00A54C5D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</w:p>
    <w:p w14:paraId="5B94AA58" w14:textId="77777777" w:rsidR="008179B8" w:rsidRDefault="008179B8" w:rsidP="00A54C5D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</w:p>
    <w:p w14:paraId="52B39908" w14:textId="77777777" w:rsidR="008179B8" w:rsidRDefault="008179B8" w:rsidP="00A54C5D">
      <w:pPr>
        <w:spacing w:line="240" w:lineRule="auto"/>
        <w:jc w:val="center"/>
        <w:rPr>
          <w:rStyle w:val="woj"/>
          <w:rFonts w:ascii="Aptos" w:hAnsi="Aptos" w:cs="Segoe UI"/>
          <w:color w:val="000000" w:themeColor="text1"/>
        </w:rPr>
      </w:pPr>
    </w:p>
    <w:p w14:paraId="42365CA2" w14:textId="0E6E0014" w:rsidR="00004A7F" w:rsidRDefault="00347A29" w:rsidP="00933E17">
      <w:pPr>
        <w:spacing w:line="240" w:lineRule="auto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  <w:r>
        <w:rPr>
          <w:rStyle w:val="woj"/>
          <w:rFonts w:ascii="Aptos" w:hAnsi="Aptos" w:cs="Segoe UI"/>
          <w:color w:val="000000" w:themeColor="text1"/>
        </w:rPr>
        <w:br/>
      </w:r>
    </w:p>
    <w:p w14:paraId="6D959892" w14:textId="77777777" w:rsidR="003825AA" w:rsidRDefault="003825AA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03DA9F0E" w14:textId="77777777" w:rsidR="003825AA" w:rsidRDefault="003825AA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31F6ABEC" w14:textId="77777777" w:rsidR="003825AA" w:rsidRDefault="003825AA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2BF399B5" w14:textId="77777777" w:rsidR="006758CD" w:rsidRDefault="006758C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65D208AE" w14:textId="77777777" w:rsidR="006758CD" w:rsidRDefault="006758C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7284EF42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02CB9B41" w14:textId="77777777" w:rsidR="00A54C5D" w:rsidRDefault="00A54C5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6F6002FE" w14:textId="77777777" w:rsidR="00A54C5D" w:rsidRDefault="00A54C5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6157EDF7" w14:textId="77777777" w:rsidR="00A54C5D" w:rsidRDefault="00A54C5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1359F3CD" w14:textId="77777777" w:rsidR="00A54C5D" w:rsidRDefault="00A54C5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5521ABF4" w14:textId="77777777" w:rsidR="00A54C5D" w:rsidRDefault="00A54C5D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3ACBA9E6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7DC221C4" w14:textId="77777777" w:rsidR="00DB2352" w:rsidRDefault="00DB2352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6FBD720C" w14:textId="77777777" w:rsidR="00DB2352" w:rsidRDefault="00DB2352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45F2C3AB" w14:textId="77777777" w:rsidR="00DB2352" w:rsidRDefault="00DB2352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52770ABC" w14:textId="77777777" w:rsidR="00DB2352" w:rsidRDefault="00DB2352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1D135CF8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2AC202F3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13088E2F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1517EB00" w14:textId="77777777" w:rsidR="001F30D6" w:rsidRDefault="001F30D6" w:rsidP="00A54C5D">
      <w:pPr>
        <w:spacing w:line="240" w:lineRule="auto"/>
        <w:jc w:val="center"/>
        <w:rPr>
          <w:rStyle w:val="woj"/>
          <w:rFonts w:ascii="Aptos" w:hAnsi="Aptos" w:cs="Segoe UI"/>
          <w:b/>
          <w:bCs/>
          <w:color w:val="000000"/>
          <w:sz w:val="18"/>
          <w:szCs w:val="18"/>
        </w:rPr>
      </w:pPr>
    </w:p>
    <w:p w14:paraId="3463B6F4" w14:textId="77777777" w:rsidR="00E50440" w:rsidRDefault="00E50440"/>
    <w:sectPr w:rsidR="00E50440" w:rsidSect="00FE0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990166" w14:textId="77777777" w:rsidR="00F97DD4" w:rsidRDefault="00F97DD4" w:rsidP="008F5441">
      <w:pPr>
        <w:spacing w:after="0" w:line="240" w:lineRule="auto"/>
      </w:pPr>
      <w:r>
        <w:separator/>
      </w:r>
    </w:p>
  </w:endnote>
  <w:endnote w:type="continuationSeparator" w:id="0">
    <w:p w14:paraId="0926D0C9" w14:textId="77777777" w:rsidR="00F97DD4" w:rsidRDefault="00F97DD4" w:rsidP="008F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916934024"/>
      <w:docPartObj>
        <w:docPartGallery w:val="Page Numbers (Bottom of Page)"/>
        <w:docPartUnique/>
      </w:docPartObj>
    </w:sdtPr>
    <w:sdtContent>
      <w:p w14:paraId="314745DB" w14:textId="0A85B78B" w:rsidR="008F5441" w:rsidRDefault="008F5441" w:rsidP="001E1B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B121F4A" w14:textId="77777777" w:rsidR="008F5441" w:rsidRDefault="008F5441" w:rsidP="008F5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382173666"/>
      <w:docPartObj>
        <w:docPartGallery w:val="Page Numbers (Bottom of Page)"/>
        <w:docPartUnique/>
      </w:docPartObj>
    </w:sdtPr>
    <w:sdtContent>
      <w:p w14:paraId="4B2699FF" w14:textId="1DB33501" w:rsidR="008F5441" w:rsidRDefault="008F5441" w:rsidP="001E1B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EE4DAC" w14:textId="77777777" w:rsidR="008F5441" w:rsidRDefault="008F5441" w:rsidP="008F54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8FCA5C" w14:textId="77777777" w:rsidR="002F6E33" w:rsidRDefault="002F6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502782" w14:textId="77777777" w:rsidR="00F97DD4" w:rsidRDefault="00F97DD4" w:rsidP="008F5441">
      <w:pPr>
        <w:spacing w:after="0" w:line="240" w:lineRule="auto"/>
      </w:pPr>
      <w:r>
        <w:separator/>
      </w:r>
    </w:p>
  </w:footnote>
  <w:footnote w:type="continuationSeparator" w:id="0">
    <w:p w14:paraId="068C5436" w14:textId="77777777" w:rsidR="00F97DD4" w:rsidRDefault="00F97DD4" w:rsidP="008F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837D60" w14:textId="77777777" w:rsidR="002F6E33" w:rsidRDefault="002F6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0EA21B" w14:textId="77777777" w:rsidR="002F6E33" w:rsidRDefault="002F6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2A0048" w14:textId="77777777" w:rsidR="002F6E33" w:rsidRDefault="002F6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1816CE"/>
    <w:multiLevelType w:val="hybridMultilevel"/>
    <w:tmpl w:val="F1643D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F3F"/>
    <w:multiLevelType w:val="hybridMultilevel"/>
    <w:tmpl w:val="569C2CEC"/>
    <w:lvl w:ilvl="0" w:tplc="5CD6149E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46D4A"/>
    <w:multiLevelType w:val="hybridMultilevel"/>
    <w:tmpl w:val="FB2A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20435">
    <w:abstractNumId w:val="1"/>
  </w:num>
  <w:num w:numId="2" w16cid:durableId="1550727527">
    <w:abstractNumId w:val="2"/>
  </w:num>
  <w:num w:numId="3" w16cid:durableId="212639063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A9"/>
    <w:rsid w:val="00000600"/>
    <w:rsid w:val="000008E8"/>
    <w:rsid w:val="00001F93"/>
    <w:rsid w:val="00002D8E"/>
    <w:rsid w:val="00004A7F"/>
    <w:rsid w:val="000053B5"/>
    <w:rsid w:val="00007110"/>
    <w:rsid w:val="00007124"/>
    <w:rsid w:val="000123C7"/>
    <w:rsid w:val="00012FE6"/>
    <w:rsid w:val="000163B9"/>
    <w:rsid w:val="0002027B"/>
    <w:rsid w:val="00020C83"/>
    <w:rsid w:val="00021D9A"/>
    <w:rsid w:val="00024293"/>
    <w:rsid w:val="00027E74"/>
    <w:rsid w:val="0003173D"/>
    <w:rsid w:val="00031F5A"/>
    <w:rsid w:val="0003329B"/>
    <w:rsid w:val="000342DC"/>
    <w:rsid w:val="0003560C"/>
    <w:rsid w:val="00036B3C"/>
    <w:rsid w:val="000441D8"/>
    <w:rsid w:val="000562EE"/>
    <w:rsid w:val="000571C9"/>
    <w:rsid w:val="00060710"/>
    <w:rsid w:val="0006200B"/>
    <w:rsid w:val="000668C8"/>
    <w:rsid w:val="000677AC"/>
    <w:rsid w:val="00070042"/>
    <w:rsid w:val="00070A50"/>
    <w:rsid w:val="000711B3"/>
    <w:rsid w:val="00071303"/>
    <w:rsid w:val="0007205A"/>
    <w:rsid w:val="00076219"/>
    <w:rsid w:val="00076F5D"/>
    <w:rsid w:val="00080AA4"/>
    <w:rsid w:val="0008386C"/>
    <w:rsid w:val="000869B4"/>
    <w:rsid w:val="000959BA"/>
    <w:rsid w:val="000959F1"/>
    <w:rsid w:val="000A2EC9"/>
    <w:rsid w:val="000A39B3"/>
    <w:rsid w:val="000B10C7"/>
    <w:rsid w:val="000C0669"/>
    <w:rsid w:val="000C22BF"/>
    <w:rsid w:val="000C363D"/>
    <w:rsid w:val="000C3AE4"/>
    <w:rsid w:val="000C3CB8"/>
    <w:rsid w:val="000C5721"/>
    <w:rsid w:val="000C5A32"/>
    <w:rsid w:val="000D1BCA"/>
    <w:rsid w:val="000D2F18"/>
    <w:rsid w:val="000D40B2"/>
    <w:rsid w:val="000D6A24"/>
    <w:rsid w:val="000E299C"/>
    <w:rsid w:val="000E2A7F"/>
    <w:rsid w:val="000E4040"/>
    <w:rsid w:val="000E453F"/>
    <w:rsid w:val="000E5EE3"/>
    <w:rsid w:val="000F0070"/>
    <w:rsid w:val="000F38EF"/>
    <w:rsid w:val="000F44F9"/>
    <w:rsid w:val="000F5B54"/>
    <w:rsid w:val="0010017A"/>
    <w:rsid w:val="00100DCE"/>
    <w:rsid w:val="001115D0"/>
    <w:rsid w:val="00117008"/>
    <w:rsid w:val="00121FB6"/>
    <w:rsid w:val="00122D40"/>
    <w:rsid w:val="001250E0"/>
    <w:rsid w:val="00136CCD"/>
    <w:rsid w:val="00137802"/>
    <w:rsid w:val="00140C2C"/>
    <w:rsid w:val="00140D1E"/>
    <w:rsid w:val="00141A45"/>
    <w:rsid w:val="001533E3"/>
    <w:rsid w:val="001562C9"/>
    <w:rsid w:val="00156732"/>
    <w:rsid w:val="00157138"/>
    <w:rsid w:val="001620AF"/>
    <w:rsid w:val="00167DDC"/>
    <w:rsid w:val="00173A94"/>
    <w:rsid w:val="001745AB"/>
    <w:rsid w:val="001813F4"/>
    <w:rsid w:val="00181AEC"/>
    <w:rsid w:val="00183F99"/>
    <w:rsid w:val="00185D77"/>
    <w:rsid w:val="00187AFC"/>
    <w:rsid w:val="00191D35"/>
    <w:rsid w:val="0019224F"/>
    <w:rsid w:val="001930DB"/>
    <w:rsid w:val="0019546E"/>
    <w:rsid w:val="001A05B8"/>
    <w:rsid w:val="001A0F88"/>
    <w:rsid w:val="001A3288"/>
    <w:rsid w:val="001A36E2"/>
    <w:rsid w:val="001A480E"/>
    <w:rsid w:val="001A6754"/>
    <w:rsid w:val="001A7243"/>
    <w:rsid w:val="001A754B"/>
    <w:rsid w:val="001B1DDD"/>
    <w:rsid w:val="001B2FD3"/>
    <w:rsid w:val="001B5180"/>
    <w:rsid w:val="001C4824"/>
    <w:rsid w:val="001C487D"/>
    <w:rsid w:val="001C75A7"/>
    <w:rsid w:val="001D001C"/>
    <w:rsid w:val="001D094C"/>
    <w:rsid w:val="001D5795"/>
    <w:rsid w:val="001D5AEE"/>
    <w:rsid w:val="001D6F60"/>
    <w:rsid w:val="001D746B"/>
    <w:rsid w:val="001E34A5"/>
    <w:rsid w:val="001E4113"/>
    <w:rsid w:val="001E4D8F"/>
    <w:rsid w:val="001E68EB"/>
    <w:rsid w:val="001E791B"/>
    <w:rsid w:val="001F1318"/>
    <w:rsid w:val="001F1C9A"/>
    <w:rsid w:val="001F30D6"/>
    <w:rsid w:val="001F3BCF"/>
    <w:rsid w:val="001F5628"/>
    <w:rsid w:val="001F5839"/>
    <w:rsid w:val="001F5F8E"/>
    <w:rsid w:val="001F625F"/>
    <w:rsid w:val="001F6EED"/>
    <w:rsid w:val="002050BE"/>
    <w:rsid w:val="0020583A"/>
    <w:rsid w:val="00205E3E"/>
    <w:rsid w:val="0021246B"/>
    <w:rsid w:val="00213D11"/>
    <w:rsid w:val="002171CF"/>
    <w:rsid w:val="00217AD7"/>
    <w:rsid w:val="002200C2"/>
    <w:rsid w:val="00220AF5"/>
    <w:rsid w:val="00223D84"/>
    <w:rsid w:val="002320AD"/>
    <w:rsid w:val="00235657"/>
    <w:rsid w:val="002360CF"/>
    <w:rsid w:val="00240DD4"/>
    <w:rsid w:val="002430C6"/>
    <w:rsid w:val="0024315A"/>
    <w:rsid w:val="00245217"/>
    <w:rsid w:val="00251626"/>
    <w:rsid w:val="00254BE7"/>
    <w:rsid w:val="002606AA"/>
    <w:rsid w:val="002624B4"/>
    <w:rsid w:val="002658C3"/>
    <w:rsid w:val="00265B31"/>
    <w:rsid w:val="00267669"/>
    <w:rsid w:val="0027323E"/>
    <w:rsid w:val="00273E4E"/>
    <w:rsid w:val="0027428E"/>
    <w:rsid w:val="002742D0"/>
    <w:rsid w:val="00275055"/>
    <w:rsid w:val="002763B1"/>
    <w:rsid w:val="00277D68"/>
    <w:rsid w:val="00277E9B"/>
    <w:rsid w:val="00277F7A"/>
    <w:rsid w:val="002827F4"/>
    <w:rsid w:val="00282A23"/>
    <w:rsid w:val="00283C39"/>
    <w:rsid w:val="00284240"/>
    <w:rsid w:val="0029108F"/>
    <w:rsid w:val="00294590"/>
    <w:rsid w:val="00294876"/>
    <w:rsid w:val="00294B24"/>
    <w:rsid w:val="002A18F2"/>
    <w:rsid w:val="002A24FE"/>
    <w:rsid w:val="002A28E7"/>
    <w:rsid w:val="002B0651"/>
    <w:rsid w:val="002B0F31"/>
    <w:rsid w:val="002B2334"/>
    <w:rsid w:val="002B49B9"/>
    <w:rsid w:val="002C0386"/>
    <w:rsid w:val="002C347A"/>
    <w:rsid w:val="002C603E"/>
    <w:rsid w:val="002C686B"/>
    <w:rsid w:val="002D0188"/>
    <w:rsid w:val="002D08E0"/>
    <w:rsid w:val="002D2318"/>
    <w:rsid w:val="002D2FC4"/>
    <w:rsid w:val="002D3399"/>
    <w:rsid w:val="002D386D"/>
    <w:rsid w:val="002D3DB7"/>
    <w:rsid w:val="002D5A4D"/>
    <w:rsid w:val="002D5FE4"/>
    <w:rsid w:val="002D71FC"/>
    <w:rsid w:val="002D7222"/>
    <w:rsid w:val="002E0484"/>
    <w:rsid w:val="002E21CE"/>
    <w:rsid w:val="002E4D2B"/>
    <w:rsid w:val="002E513D"/>
    <w:rsid w:val="002F4484"/>
    <w:rsid w:val="002F6E33"/>
    <w:rsid w:val="0030425E"/>
    <w:rsid w:val="003048B6"/>
    <w:rsid w:val="00305DAF"/>
    <w:rsid w:val="0031071B"/>
    <w:rsid w:val="003121CB"/>
    <w:rsid w:val="00314AE1"/>
    <w:rsid w:val="00314FA7"/>
    <w:rsid w:val="003162C8"/>
    <w:rsid w:val="00320586"/>
    <w:rsid w:val="00320632"/>
    <w:rsid w:val="00321901"/>
    <w:rsid w:val="00322E1F"/>
    <w:rsid w:val="0032775F"/>
    <w:rsid w:val="0033050C"/>
    <w:rsid w:val="00330A3B"/>
    <w:rsid w:val="00330DFF"/>
    <w:rsid w:val="00333766"/>
    <w:rsid w:val="00336353"/>
    <w:rsid w:val="0033783C"/>
    <w:rsid w:val="00342AC5"/>
    <w:rsid w:val="00343333"/>
    <w:rsid w:val="003435F9"/>
    <w:rsid w:val="00346EB9"/>
    <w:rsid w:val="00347A29"/>
    <w:rsid w:val="00347D67"/>
    <w:rsid w:val="003501CE"/>
    <w:rsid w:val="0035384B"/>
    <w:rsid w:val="00353F5D"/>
    <w:rsid w:val="0035527B"/>
    <w:rsid w:val="00357838"/>
    <w:rsid w:val="00357964"/>
    <w:rsid w:val="00360B05"/>
    <w:rsid w:val="00362CDF"/>
    <w:rsid w:val="00365428"/>
    <w:rsid w:val="0036560F"/>
    <w:rsid w:val="003658BA"/>
    <w:rsid w:val="0036684E"/>
    <w:rsid w:val="0036739C"/>
    <w:rsid w:val="00367603"/>
    <w:rsid w:val="003723BA"/>
    <w:rsid w:val="00373D4A"/>
    <w:rsid w:val="00374A5A"/>
    <w:rsid w:val="00374A9A"/>
    <w:rsid w:val="00380F8F"/>
    <w:rsid w:val="00381799"/>
    <w:rsid w:val="003825AA"/>
    <w:rsid w:val="00385464"/>
    <w:rsid w:val="00386449"/>
    <w:rsid w:val="00386995"/>
    <w:rsid w:val="00386C66"/>
    <w:rsid w:val="00387DE3"/>
    <w:rsid w:val="00394F65"/>
    <w:rsid w:val="003A56E0"/>
    <w:rsid w:val="003A614D"/>
    <w:rsid w:val="003A636D"/>
    <w:rsid w:val="003A6825"/>
    <w:rsid w:val="003A6DF1"/>
    <w:rsid w:val="003A7276"/>
    <w:rsid w:val="003A785F"/>
    <w:rsid w:val="003A7F6B"/>
    <w:rsid w:val="003B6A8C"/>
    <w:rsid w:val="003C0ADE"/>
    <w:rsid w:val="003C37D9"/>
    <w:rsid w:val="003C41B3"/>
    <w:rsid w:val="003C47B7"/>
    <w:rsid w:val="003D0D6D"/>
    <w:rsid w:val="003D4569"/>
    <w:rsid w:val="003D4804"/>
    <w:rsid w:val="003E1840"/>
    <w:rsid w:val="003E2AB1"/>
    <w:rsid w:val="003E3624"/>
    <w:rsid w:val="003E3C8B"/>
    <w:rsid w:val="003E4C15"/>
    <w:rsid w:val="003F1314"/>
    <w:rsid w:val="003F1E83"/>
    <w:rsid w:val="003F2195"/>
    <w:rsid w:val="003F374D"/>
    <w:rsid w:val="003F70B1"/>
    <w:rsid w:val="00406994"/>
    <w:rsid w:val="0040763A"/>
    <w:rsid w:val="00412065"/>
    <w:rsid w:val="0041250E"/>
    <w:rsid w:val="00414E3A"/>
    <w:rsid w:val="00421CA0"/>
    <w:rsid w:val="00424FFD"/>
    <w:rsid w:val="00433EA1"/>
    <w:rsid w:val="004357C2"/>
    <w:rsid w:val="004375CA"/>
    <w:rsid w:val="00440F1A"/>
    <w:rsid w:val="004410AC"/>
    <w:rsid w:val="0044234F"/>
    <w:rsid w:val="00443E90"/>
    <w:rsid w:val="004471A4"/>
    <w:rsid w:val="00447480"/>
    <w:rsid w:val="004508DB"/>
    <w:rsid w:val="00452189"/>
    <w:rsid w:val="004524D5"/>
    <w:rsid w:val="0045492D"/>
    <w:rsid w:val="00454A00"/>
    <w:rsid w:val="00457EC1"/>
    <w:rsid w:val="00461986"/>
    <w:rsid w:val="00467F2A"/>
    <w:rsid w:val="00470A79"/>
    <w:rsid w:val="004719E9"/>
    <w:rsid w:val="00480A1B"/>
    <w:rsid w:val="00480F5E"/>
    <w:rsid w:val="00481A35"/>
    <w:rsid w:val="00481B0F"/>
    <w:rsid w:val="004849C9"/>
    <w:rsid w:val="004868EB"/>
    <w:rsid w:val="00487584"/>
    <w:rsid w:val="00487758"/>
    <w:rsid w:val="0049200D"/>
    <w:rsid w:val="0049269D"/>
    <w:rsid w:val="00496E85"/>
    <w:rsid w:val="004A0EDC"/>
    <w:rsid w:val="004A1079"/>
    <w:rsid w:val="004A1B1B"/>
    <w:rsid w:val="004A43EE"/>
    <w:rsid w:val="004A58B4"/>
    <w:rsid w:val="004B37D0"/>
    <w:rsid w:val="004B3A9F"/>
    <w:rsid w:val="004B3BA6"/>
    <w:rsid w:val="004B6164"/>
    <w:rsid w:val="004B74C8"/>
    <w:rsid w:val="004C088B"/>
    <w:rsid w:val="004C11D8"/>
    <w:rsid w:val="004C2211"/>
    <w:rsid w:val="004C3335"/>
    <w:rsid w:val="004C59BC"/>
    <w:rsid w:val="004C5CF5"/>
    <w:rsid w:val="004D445E"/>
    <w:rsid w:val="004D62CA"/>
    <w:rsid w:val="004D64EA"/>
    <w:rsid w:val="004E1ED8"/>
    <w:rsid w:val="004E2794"/>
    <w:rsid w:val="004E2924"/>
    <w:rsid w:val="004E4361"/>
    <w:rsid w:val="004E728D"/>
    <w:rsid w:val="004E7D81"/>
    <w:rsid w:val="004F1B6E"/>
    <w:rsid w:val="004F1E72"/>
    <w:rsid w:val="004F5A06"/>
    <w:rsid w:val="004F78F6"/>
    <w:rsid w:val="004F79F9"/>
    <w:rsid w:val="00500499"/>
    <w:rsid w:val="00501E2A"/>
    <w:rsid w:val="00502EB3"/>
    <w:rsid w:val="00502F83"/>
    <w:rsid w:val="00503A60"/>
    <w:rsid w:val="00503D57"/>
    <w:rsid w:val="00503E81"/>
    <w:rsid w:val="00504082"/>
    <w:rsid w:val="00504881"/>
    <w:rsid w:val="00507B33"/>
    <w:rsid w:val="005100F6"/>
    <w:rsid w:val="00510EF7"/>
    <w:rsid w:val="00511433"/>
    <w:rsid w:val="00511C76"/>
    <w:rsid w:val="005150B5"/>
    <w:rsid w:val="005165C0"/>
    <w:rsid w:val="00520879"/>
    <w:rsid w:val="00521033"/>
    <w:rsid w:val="005226E9"/>
    <w:rsid w:val="00523822"/>
    <w:rsid w:val="005314C1"/>
    <w:rsid w:val="00533445"/>
    <w:rsid w:val="0054662F"/>
    <w:rsid w:val="00547143"/>
    <w:rsid w:val="00552157"/>
    <w:rsid w:val="005522DD"/>
    <w:rsid w:val="005529E7"/>
    <w:rsid w:val="00553D6D"/>
    <w:rsid w:val="00555C43"/>
    <w:rsid w:val="005563AF"/>
    <w:rsid w:val="00560FDC"/>
    <w:rsid w:val="00561D13"/>
    <w:rsid w:val="0056347D"/>
    <w:rsid w:val="005640CF"/>
    <w:rsid w:val="0056636B"/>
    <w:rsid w:val="005672ED"/>
    <w:rsid w:val="0057019C"/>
    <w:rsid w:val="00576FDF"/>
    <w:rsid w:val="00577C0B"/>
    <w:rsid w:val="00591F6F"/>
    <w:rsid w:val="00596EF3"/>
    <w:rsid w:val="0059796F"/>
    <w:rsid w:val="005A1097"/>
    <w:rsid w:val="005A5B93"/>
    <w:rsid w:val="005B0792"/>
    <w:rsid w:val="005B11FF"/>
    <w:rsid w:val="005B17D3"/>
    <w:rsid w:val="005B2C38"/>
    <w:rsid w:val="005B7C4D"/>
    <w:rsid w:val="005C1794"/>
    <w:rsid w:val="005C23D1"/>
    <w:rsid w:val="005C3EED"/>
    <w:rsid w:val="005C4656"/>
    <w:rsid w:val="005C61A9"/>
    <w:rsid w:val="005C7A9B"/>
    <w:rsid w:val="005D21DB"/>
    <w:rsid w:val="005D7036"/>
    <w:rsid w:val="005D7C70"/>
    <w:rsid w:val="005E02A3"/>
    <w:rsid w:val="005E0904"/>
    <w:rsid w:val="005E0F4A"/>
    <w:rsid w:val="005E2442"/>
    <w:rsid w:val="005E2570"/>
    <w:rsid w:val="005E691E"/>
    <w:rsid w:val="005E723C"/>
    <w:rsid w:val="005E7414"/>
    <w:rsid w:val="005E7E1A"/>
    <w:rsid w:val="005F03F7"/>
    <w:rsid w:val="005F2FB7"/>
    <w:rsid w:val="005F440B"/>
    <w:rsid w:val="005F6415"/>
    <w:rsid w:val="005F744A"/>
    <w:rsid w:val="006037AE"/>
    <w:rsid w:val="006076B7"/>
    <w:rsid w:val="006103DD"/>
    <w:rsid w:val="00610B9A"/>
    <w:rsid w:val="006134CD"/>
    <w:rsid w:val="006178EF"/>
    <w:rsid w:val="00622626"/>
    <w:rsid w:val="006226C5"/>
    <w:rsid w:val="00623501"/>
    <w:rsid w:val="00624065"/>
    <w:rsid w:val="00630D6E"/>
    <w:rsid w:val="00634186"/>
    <w:rsid w:val="00634334"/>
    <w:rsid w:val="00636A59"/>
    <w:rsid w:val="00637CD7"/>
    <w:rsid w:val="00641A72"/>
    <w:rsid w:val="0064203B"/>
    <w:rsid w:val="00643D8F"/>
    <w:rsid w:val="00643F3E"/>
    <w:rsid w:val="00646C7A"/>
    <w:rsid w:val="00651D4F"/>
    <w:rsid w:val="00651F58"/>
    <w:rsid w:val="00661021"/>
    <w:rsid w:val="00661676"/>
    <w:rsid w:val="00663430"/>
    <w:rsid w:val="00663F12"/>
    <w:rsid w:val="006648E2"/>
    <w:rsid w:val="00665BCF"/>
    <w:rsid w:val="00666E31"/>
    <w:rsid w:val="00670C7E"/>
    <w:rsid w:val="00671757"/>
    <w:rsid w:val="0067269B"/>
    <w:rsid w:val="006729D7"/>
    <w:rsid w:val="00672E7B"/>
    <w:rsid w:val="00673B64"/>
    <w:rsid w:val="00673F2D"/>
    <w:rsid w:val="0067502B"/>
    <w:rsid w:val="006758CD"/>
    <w:rsid w:val="00676851"/>
    <w:rsid w:val="00677459"/>
    <w:rsid w:val="00687B66"/>
    <w:rsid w:val="00692E9F"/>
    <w:rsid w:val="00695621"/>
    <w:rsid w:val="00695AB6"/>
    <w:rsid w:val="00695FCE"/>
    <w:rsid w:val="006A1E9E"/>
    <w:rsid w:val="006A2639"/>
    <w:rsid w:val="006A2842"/>
    <w:rsid w:val="006A3C6A"/>
    <w:rsid w:val="006A4BA1"/>
    <w:rsid w:val="006A5AF5"/>
    <w:rsid w:val="006B141A"/>
    <w:rsid w:val="006B650F"/>
    <w:rsid w:val="006C05EE"/>
    <w:rsid w:val="006C3FBF"/>
    <w:rsid w:val="006C54DA"/>
    <w:rsid w:val="006D002D"/>
    <w:rsid w:val="006D46A0"/>
    <w:rsid w:val="006D5521"/>
    <w:rsid w:val="006D5A7F"/>
    <w:rsid w:val="006D5D0D"/>
    <w:rsid w:val="006D6BF4"/>
    <w:rsid w:val="006E1C75"/>
    <w:rsid w:val="006E344B"/>
    <w:rsid w:val="006E397E"/>
    <w:rsid w:val="006E56EC"/>
    <w:rsid w:val="006E6FED"/>
    <w:rsid w:val="006F075E"/>
    <w:rsid w:val="006F08F7"/>
    <w:rsid w:val="006F0BE6"/>
    <w:rsid w:val="006F1915"/>
    <w:rsid w:val="006F3419"/>
    <w:rsid w:val="006F4352"/>
    <w:rsid w:val="006F4911"/>
    <w:rsid w:val="006F4A0D"/>
    <w:rsid w:val="006F4D0A"/>
    <w:rsid w:val="006F562C"/>
    <w:rsid w:val="006F7725"/>
    <w:rsid w:val="007021CA"/>
    <w:rsid w:val="00702B06"/>
    <w:rsid w:val="00703205"/>
    <w:rsid w:val="00703B67"/>
    <w:rsid w:val="00704147"/>
    <w:rsid w:val="007043B5"/>
    <w:rsid w:val="0071307F"/>
    <w:rsid w:val="007137AF"/>
    <w:rsid w:val="00715D8A"/>
    <w:rsid w:val="00717D15"/>
    <w:rsid w:val="007224A9"/>
    <w:rsid w:val="00731C5A"/>
    <w:rsid w:val="0073212A"/>
    <w:rsid w:val="00734253"/>
    <w:rsid w:val="0073475E"/>
    <w:rsid w:val="00734DD2"/>
    <w:rsid w:val="00735F54"/>
    <w:rsid w:val="007373EE"/>
    <w:rsid w:val="007433ED"/>
    <w:rsid w:val="00743934"/>
    <w:rsid w:val="007445A9"/>
    <w:rsid w:val="00744FF0"/>
    <w:rsid w:val="0074660C"/>
    <w:rsid w:val="00750283"/>
    <w:rsid w:val="00750BB5"/>
    <w:rsid w:val="00751971"/>
    <w:rsid w:val="00754539"/>
    <w:rsid w:val="007552D5"/>
    <w:rsid w:val="00756133"/>
    <w:rsid w:val="00756A7B"/>
    <w:rsid w:val="007613A8"/>
    <w:rsid w:val="00762AD7"/>
    <w:rsid w:val="00762E33"/>
    <w:rsid w:val="00764AAE"/>
    <w:rsid w:val="007652FB"/>
    <w:rsid w:val="0076626B"/>
    <w:rsid w:val="00773F79"/>
    <w:rsid w:val="007744F2"/>
    <w:rsid w:val="00775F41"/>
    <w:rsid w:val="00775FF6"/>
    <w:rsid w:val="00777426"/>
    <w:rsid w:val="007826C7"/>
    <w:rsid w:val="00782D03"/>
    <w:rsid w:val="0078494C"/>
    <w:rsid w:val="00790B2B"/>
    <w:rsid w:val="00790EB5"/>
    <w:rsid w:val="007917B8"/>
    <w:rsid w:val="007951DD"/>
    <w:rsid w:val="00796C16"/>
    <w:rsid w:val="007973E6"/>
    <w:rsid w:val="007A00E3"/>
    <w:rsid w:val="007A4658"/>
    <w:rsid w:val="007B2057"/>
    <w:rsid w:val="007C30AE"/>
    <w:rsid w:val="007C3265"/>
    <w:rsid w:val="007C3533"/>
    <w:rsid w:val="007C3736"/>
    <w:rsid w:val="007D0D38"/>
    <w:rsid w:val="007D1D77"/>
    <w:rsid w:val="007D3A55"/>
    <w:rsid w:val="007D5C7A"/>
    <w:rsid w:val="007D6910"/>
    <w:rsid w:val="007D74FE"/>
    <w:rsid w:val="007D7B2F"/>
    <w:rsid w:val="007E64A6"/>
    <w:rsid w:val="007E7897"/>
    <w:rsid w:val="007F49BC"/>
    <w:rsid w:val="007F6F7E"/>
    <w:rsid w:val="00801EC2"/>
    <w:rsid w:val="008030EA"/>
    <w:rsid w:val="0080434B"/>
    <w:rsid w:val="008066EB"/>
    <w:rsid w:val="00806B92"/>
    <w:rsid w:val="00806ED5"/>
    <w:rsid w:val="00810EA7"/>
    <w:rsid w:val="00810F72"/>
    <w:rsid w:val="00816411"/>
    <w:rsid w:val="008179B8"/>
    <w:rsid w:val="00820D37"/>
    <w:rsid w:val="00825F33"/>
    <w:rsid w:val="008272DC"/>
    <w:rsid w:val="00827CB5"/>
    <w:rsid w:val="00830E24"/>
    <w:rsid w:val="00835E0B"/>
    <w:rsid w:val="00840F93"/>
    <w:rsid w:val="0084359C"/>
    <w:rsid w:val="00843B6B"/>
    <w:rsid w:val="00847554"/>
    <w:rsid w:val="008522F3"/>
    <w:rsid w:val="00854F91"/>
    <w:rsid w:val="00855748"/>
    <w:rsid w:val="00855BFE"/>
    <w:rsid w:val="0085688D"/>
    <w:rsid w:val="0086022D"/>
    <w:rsid w:val="0086160A"/>
    <w:rsid w:val="00862633"/>
    <w:rsid w:val="00871D85"/>
    <w:rsid w:val="00873247"/>
    <w:rsid w:val="00875C59"/>
    <w:rsid w:val="00881CB7"/>
    <w:rsid w:val="00883702"/>
    <w:rsid w:val="0089228A"/>
    <w:rsid w:val="00897175"/>
    <w:rsid w:val="008975D6"/>
    <w:rsid w:val="008A7E98"/>
    <w:rsid w:val="008B182A"/>
    <w:rsid w:val="008B22FC"/>
    <w:rsid w:val="008B23F8"/>
    <w:rsid w:val="008B3D64"/>
    <w:rsid w:val="008B6A90"/>
    <w:rsid w:val="008C2971"/>
    <w:rsid w:val="008C3CFB"/>
    <w:rsid w:val="008C63EE"/>
    <w:rsid w:val="008C6D22"/>
    <w:rsid w:val="008D06C9"/>
    <w:rsid w:val="008D4F03"/>
    <w:rsid w:val="008D5D3E"/>
    <w:rsid w:val="008D5F47"/>
    <w:rsid w:val="008E1A34"/>
    <w:rsid w:val="008F2B5B"/>
    <w:rsid w:val="008F3F0C"/>
    <w:rsid w:val="008F40DF"/>
    <w:rsid w:val="008F5441"/>
    <w:rsid w:val="008F5E5B"/>
    <w:rsid w:val="008F61D0"/>
    <w:rsid w:val="00901411"/>
    <w:rsid w:val="00902121"/>
    <w:rsid w:val="009031D7"/>
    <w:rsid w:val="00904C64"/>
    <w:rsid w:val="00907629"/>
    <w:rsid w:val="00910E37"/>
    <w:rsid w:val="00910FF1"/>
    <w:rsid w:val="009115DC"/>
    <w:rsid w:val="00911E39"/>
    <w:rsid w:val="00912DC1"/>
    <w:rsid w:val="0091551C"/>
    <w:rsid w:val="00917BD0"/>
    <w:rsid w:val="00921126"/>
    <w:rsid w:val="009233E0"/>
    <w:rsid w:val="00924A3A"/>
    <w:rsid w:val="0092668E"/>
    <w:rsid w:val="00930154"/>
    <w:rsid w:val="00932130"/>
    <w:rsid w:val="00932ADB"/>
    <w:rsid w:val="00932EDF"/>
    <w:rsid w:val="00933E17"/>
    <w:rsid w:val="00934694"/>
    <w:rsid w:val="00941302"/>
    <w:rsid w:val="00942CE7"/>
    <w:rsid w:val="00944156"/>
    <w:rsid w:val="00945D71"/>
    <w:rsid w:val="0094667F"/>
    <w:rsid w:val="00947826"/>
    <w:rsid w:val="0095235B"/>
    <w:rsid w:val="00952580"/>
    <w:rsid w:val="00955639"/>
    <w:rsid w:val="009559D4"/>
    <w:rsid w:val="00955D16"/>
    <w:rsid w:val="00960652"/>
    <w:rsid w:val="0096087E"/>
    <w:rsid w:val="009609AA"/>
    <w:rsid w:val="00960A57"/>
    <w:rsid w:val="0096164A"/>
    <w:rsid w:val="00962D71"/>
    <w:rsid w:val="0096585F"/>
    <w:rsid w:val="00966A05"/>
    <w:rsid w:val="00970C22"/>
    <w:rsid w:val="00970C8A"/>
    <w:rsid w:val="00972F80"/>
    <w:rsid w:val="00975C48"/>
    <w:rsid w:val="00975C6F"/>
    <w:rsid w:val="009834EA"/>
    <w:rsid w:val="00983BD7"/>
    <w:rsid w:val="00985523"/>
    <w:rsid w:val="009861C3"/>
    <w:rsid w:val="009920C6"/>
    <w:rsid w:val="0099473C"/>
    <w:rsid w:val="00994D63"/>
    <w:rsid w:val="009958CD"/>
    <w:rsid w:val="009966AF"/>
    <w:rsid w:val="00997B24"/>
    <w:rsid w:val="009A13A5"/>
    <w:rsid w:val="009A1442"/>
    <w:rsid w:val="009A16DC"/>
    <w:rsid w:val="009A3811"/>
    <w:rsid w:val="009A5900"/>
    <w:rsid w:val="009A729D"/>
    <w:rsid w:val="009B73F2"/>
    <w:rsid w:val="009B7552"/>
    <w:rsid w:val="009C24D5"/>
    <w:rsid w:val="009C2E1E"/>
    <w:rsid w:val="009D4B9F"/>
    <w:rsid w:val="009D52F1"/>
    <w:rsid w:val="009D603B"/>
    <w:rsid w:val="009D61D8"/>
    <w:rsid w:val="009D6A0D"/>
    <w:rsid w:val="009E2F55"/>
    <w:rsid w:val="009E5858"/>
    <w:rsid w:val="009E60C8"/>
    <w:rsid w:val="009E6F9F"/>
    <w:rsid w:val="009F022D"/>
    <w:rsid w:val="009F08E1"/>
    <w:rsid w:val="009F10ED"/>
    <w:rsid w:val="009F1E09"/>
    <w:rsid w:val="009F2A93"/>
    <w:rsid w:val="009F4BA3"/>
    <w:rsid w:val="009F5AF6"/>
    <w:rsid w:val="00A03360"/>
    <w:rsid w:val="00A07143"/>
    <w:rsid w:val="00A1124F"/>
    <w:rsid w:val="00A12888"/>
    <w:rsid w:val="00A14457"/>
    <w:rsid w:val="00A14894"/>
    <w:rsid w:val="00A153C6"/>
    <w:rsid w:val="00A165E4"/>
    <w:rsid w:val="00A16CAA"/>
    <w:rsid w:val="00A1773C"/>
    <w:rsid w:val="00A223D7"/>
    <w:rsid w:val="00A22C3C"/>
    <w:rsid w:val="00A24ECA"/>
    <w:rsid w:val="00A27595"/>
    <w:rsid w:val="00A27B0A"/>
    <w:rsid w:val="00A30592"/>
    <w:rsid w:val="00A31499"/>
    <w:rsid w:val="00A32C8A"/>
    <w:rsid w:val="00A3408C"/>
    <w:rsid w:val="00A35552"/>
    <w:rsid w:val="00A36C72"/>
    <w:rsid w:val="00A36D12"/>
    <w:rsid w:val="00A36DBB"/>
    <w:rsid w:val="00A44016"/>
    <w:rsid w:val="00A51C7B"/>
    <w:rsid w:val="00A53457"/>
    <w:rsid w:val="00A54C5D"/>
    <w:rsid w:val="00A5622C"/>
    <w:rsid w:val="00A56E3C"/>
    <w:rsid w:val="00A600E0"/>
    <w:rsid w:val="00A60C78"/>
    <w:rsid w:val="00A611A3"/>
    <w:rsid w:val="00A638C8"/>
    <w:rsid w:val="00A6622E"/>
    <w:rsid w:val="00A6668C"/>
    <w:rsid w:val="00A668CF"/>
    <w:rsid w:val="00A70384"/>
    <w:rsid w:val="00A705BC"/>
    <w:rsid w:val="00A73990"/>
    <w:rsid w:val="00A76283"/>
    <w:rsid w:val="00A767F5"/>
    <w:rsid w:val="00A8544C"/>
    <w:rsid w:val="00A94AB4"/>
    <w:rsid w:val="00A95613"/>
    <w:rsid w:val="00A957E3"/>
    <w:rsid w:val="00A957EB"/>
    <w:rsid w:val="00A97246"/>
    <w:rsid w:val="00A97327"/>
    <w:rsid w:val="00A9733B"/>
    <w:rsid w:val="00A97363"/>
    <w:rsid w:val="00A97B95"/>
    <w:rsid w:val="00AA03AF"/>
    <w:rsid w:val="00AA08BA"/>
    <w:rsid w:val="00AA0E20"/>
    <w:rsid w:val="00AA7BB6"/>
    <w:rsid w:val="00AB0F98"/>
    <w:rsid w:val="00AB1326"/>
    <w:rsid w:val="00AB15FB"/>
    <w:rsid w:val="00AB1C33"/>
    <w:rsid w:val="00AB25BF"/>
    <w:rsid w:val="00AB70BC"/>
    <w:rsid w:val="00AB7CFF"/>
    <w:rsid w:val="00AC1C35"/>
    <w:rsid w:val="00AC541E"/>
    <w:rsid w:val="00AC6767"/>
    <w:rsid w:val="00AD0D04"/>
    <w:rsid w:val="00AD3A69"/>
    <w:rsid w:val="00AD475C"/>
    <w:rsid w:val="00AD53CC"/>
    <w:rsid w:val="00AD6E4E"/>
    <w:rsid w:val="00AD7346"/>
    <w:rsid w:val="00AE01D1"/>
    <w:rsid w:val="00AE0CFD"/>
    <w:rsid w:val="00AE2D11"/>
    <w:rsid w:val="00AE4D5E"/>
    <w:rsid w:val="00AF066C"/>
    <w:rsid w:val="00AF118C"/>
    <w:rsid w:val="00AF5135"/>
    <w:rsid w:val="00AF58BE"/>
    <w:rsid w:val="00AF70FA"/>
    <w:rsid w:val="00B002C3"/>
    <w:rsid w:val="00B028DF"/>
    <w:rsid w:val="00B051D1"/>
    <w:rsid w:val="00B117C0"/>
    <w:rsid w:val="00B1468D"/>
    <w:rsid w:val="00B1637E"/>
    <w:rsid w:val="00B17966"/>
    <w:rsid w:val="00B21FBF"/>
    <w:rsid w:val="00B226DD"/>
    <w:rsid w:val="00B2465D"/>
    <w:rsid w:val="00B26827"/>
    <w:rsid w:val="00B314BE"/>
    <w:rsid w:val="00B32D2F"/>
    <w:rsid w:val="00B34D66"/>
    <w:rsid w:val="00B3644E"/>
    <w:rsid w:val="00B4139B"/>
    <w:rsid w:val="00B41BCF"/>
    <w:rsid w:val="00B41FAB"/>
    <w:rsid w:val="00B42E7E"/>
    <w:rsid w:val="00B43540"/>
    <w:rsid w:val="00B51316"/>
    <w:rsid w:val="00B52A3F"/>
    <w:rsid w:val="00B54087"/>
    <w:rsid w:val="00B54E84"/>
    <w:rsid w:val="00B55097"/>
    <w:rsid w:val="00B60FA3"/>
    <w:rsid w:val="00B62785"/>
    <w:rsid w:val="00B62C23"/>
    <w:rsid w:val="00B63F9A"/>
    <w:rsid w:val="00B64615"/>
    <w:rsid w:val="00B66008"/>
    <w:rsid w:val="00B67CA9"/>
    <w:rsid w:val="00B7092F"/>
    <w:rsid w:val="00B713CE"/>
    <w:rsid w:val="00B75660"/>
    <w:rsid w:val="00B767B8"/>
    <w:rsid w:val="00B7745A"/>
    <w:rsid w:val="00B8170D"/>
    <w:rsid w:val="00B81BA8"/>
    <w:rsid w:val="00B86EAB"/>
    <w:rsid w:val="00B90B5A"/>
    <w:rsid w:val="00B92914"/>
    <w:rsid w:val="00B92E29"/>
    <w:rsid w:val="00B959FD"/>
    <w:rsid w:val="00B96D96"/>
    <w:rsid w:val="00BA3D7C"/>
    <w:rsid w:val="00BA46E4"/>
    <w:rsid w:val="00BA7540"/>
    <w:rsid w:val="00BA7BBB"/>
    <w:rsid w:val="00BB10F5"/>
    <w:rsid w:val="00BB6248"/>
    <w:rsid w:val="00BB62FF"/>
    <w:rsid w:val="00BC3E25"/>
    <w:rsid w:val="00BC6A3B"/>
    <w:rsid w:val="00BC70BD"/>
    <w:rsid w:val="00BD1069"/>
    <w:rsid w:val="00BD1790"/>
    <w:rsid w:val="00BD6243"/>
    <w:rsid w:val="00BD7157"/>
    <w:rsid w:val="00BD7A7E"/>
    <w:rsid w:val="00BE0BF2"/>
    <w:rsid w:val="00BE30CB"/>
    <w:rsid w:val="00BE6F57"/>
    <w:rsid w:val="00BF2FE6"/>
    <w:rsid w:val="00BF34FC"/>
    <w:rsid w:val="00BF512C"/>
    <w:rsid w:val="00BF5718"/>
    <w:rsid w:val="00BF640D"/>
    <w:rsid w:val="00BF786C"/>
    <w:rsid w:val="00BF7D43"/>
    <w:rsid w:val="00C00FE9"/>
    <w:rsid w:val="00C01427"/>
    <w:rsid w:val="00C047CB"/>
    <w:rsid w:val="00C06DA0"/>
    <w:rsid w:val="00C113C4"/>
    <w:rsid w:val="00C140B1"/>
    <w:rsid w:val="00C14177"/>
    <w:rsid w:val="00C15479"/>
    <w:rsid w:val="00C21051"/>
    <w:rsid w:val="00C217F5"/>
    <w:rsid w:val="00C24CF6"/>
    <w:rsid w:val="00C31772"/>
    <w:rsid w:val="00C32C71"/>
    <w:rsid w:val="00C35E87"/>
    <w:rsid w:val="00C41760"/>
    <w:rsid w:val="00C4774B"/>
    <w:rsid w:val="00C519E0"/>
    <w:rsid w:val="00C52ED0"/>
    <w:rsid w:val="00C53199"/>
    <w:rsid w:val="00C53527"/>
    <w:rsid w:val="00C545B2"/>
    <w:rsid w:val="00C55F8C"/>
    <w:rsid w:val="00C57E8C"/>
    <w:rsid w:val="00C614EC"/>
    <w:rsid w:val="00C648B0"/>
    <w:rsid w:val="00C65E41"/>
    <w:rsid w:val="00C712B3"/>
    <w:rsid w:val="00C72D47"/>
    <w:rsid w:val="00C73514"/>
    <w:rsid w:val="00C75895"/>
    <w:rsid w:val="00C75B2F"/>
    <w:rsid w:val="00C77067"/>
    <w:rsid w:val="00C81EF0"/>
    <w:rsid w:val="00C84198"/>
    <w:rsid w:val="00C84823"/>
    <w:rsid w:val="00C85DCD"/>
    <w:rsid w:val="00C95773"/>
    <w:rsid w:val="00C96260"/>
    <w:rsid w:val="00CA12C9"/>
    <w:rsid w:val="00CA1668"/>
    <w:rsid w:val="00CA2655"/>
    <w:rsid w:val="00CA2AD5"/>
    <w:rsid w:val="00CA2CFF"/>
    <w:rsid w:val="00CA4D44"/>
    <w:rsid w:val="00CA573A"/>
    <w:rsid w:val="00CA5A6E"/>
    <w:rsid w:val="00CA5E6B"/>
    <w:rsid w:val="00CA6DAE"/>
    <w:rsid w:val="00CA7A48"/>
    <w:rsid w:val="00CA7C2D"/>
    <w:rsid w:val="00CB38E9"/>
    <w:rsid w:val="00CB4ACA"/>
    <w:rsid w:val="00CB565D"/>
    <w:rsid w:val="00CB5E01"/>
    <w:rsid w:val="00CC0673"/>
    <w:rsid w:val="00CC20DF"/>
    <w:rsid w:val="00CC37D3"/>
    <w:rsid w:val="00CC7CF9"/>
    <w:rsid w:val="00CD0623"/>
    <w:rsid w:val="00CD1234"/>
    <w:rsid w:val="00CD2294"/>
    <w:rsid w:val="00CD5DF3"/>
    <w:rsid w:val="00CD7F86"/>
    <w:rsid w:val="00CE23D4"/>
    <w:rsid w:val="00CE6255"/>
    <w:rsid w:val="00CE6BA8"/>
    <w:rsid w:val="00CE7A25"/>
    <w:rsid w:val="00CE7AAC"/>
    <w:rsid w:val="00CE7F27"/>
    <w:rsid w:val="00CF08CD"/>
    <w:rsid w:val="00CF4BE2"/>
    <w:rsid w:val="00D04E81"/>
    <w:rsid w:val="00D05C98"/>
    <w:rsid w:val="00D07093"/>
    <w:rsid w:val="00D07C32"/>
    <w:rsid w:val="00D108DC"/>
    <w:rsid w:val="00D14237"/>
    <w:rsid w:val="00D16736"/>
    <w:rsid w:val="00D17183"/>
    <w:rsid w:val="00D2146E"/>
    <w:rsid w:val="00D214EF"/>
    <w:rsid w:val="00D22A54"/>
    <w:rsid w:val="00D25123"/>
    <w:rsid w:val="00D26BC1"/>
    <w:rsid w:val="00D32AA0"/>
    <w:rsid w:val="00D32F7F"/>
    <w:rsid w:val="00D33B46"/>
    <w:rsid w:val="00D34EAF"/>
    <w:rsid w:val="00D377ED"/>
    <w:rsid w:val="00D37D35"/>
    <w:rsid w:val="00D4229D"/>
    <w:rsid w:val="00D432E0"/>
    <w:rsid w:val="00D434DA"/>
    <w:rsid w:val="00D4450F"/>
    <w:rsid w:val="00D46F00"/>
    <w:rsid w:val="00D50563"/>
    <w:rsid w:val="00D5199E"/>
    <w:rsid w:val="00D5297E"/>
    <w:rsid w:val="00D538A1"/>
    <w:rsid w:val="00D55CA6"/>
    <w:rsid w:val="00D56B87"/>
    <w:rsid w:val="00D56CB2"/>
    <w:rsid w:val="00D57141"/>
    <w:rsid w:val="00D571B0"/>
    <w:rsid w:val="00D62BAB"/>
    <w:rsid w:val="00D662C3"/>
    <w:rsid w:val="00D6761E"/>
    <w:rsid w:val="00D73910"/>
    <w:rsid w:val="00D73E3E"/>
    <w:rsid w:val="00D805CB"/>
    <w:rsid w:val="00D82653"/>
    <w:rsid w:val="00D84E15"/>
    <w:rsid w:val="00D863D0"/>
    <w:rsid w:val="00D87063"/>
    <w:rsid w:val="00D875F1"/>
    <w:rsid w:val="00D906B1"/>
    <w:rsid w:val="00D94177"/>
    <w:rsid w:val="00DA5E91"/>
    <w:rsid w:val="00DA6EB6"/>
    <w:rsid w:val="00DA77BB"/>
    <w:rsid w:val="00DA7C0D"/>
    <w:rsid w:val="00DB1786"/>
    <w:rsid w:val="00DB2352"/>
    <w:rsid w:val="00DB5604"/>
    <w:rsid w:val="00DC0E2B"/>
    <w:rsid w:val="00DC18C0"/>
    <w:rsid w:val="00DC428D"/>
    <w:rsid w:val="00DC5728"/>
    <w:rsid w:val="00DC7F34"/>
    <w:rsid w:val="00DD0F57"/>
    <w:rsid w:val="00DD1BDF"/>
    <w:rsid w:val="00DD2B6B"/>
    <w:rsid w:val="00DD3C6A"/>
    <w:rsid w:val="00DD441A"/>
    <w:rsid w:val="00DD44DE"/>
    <w:rsid w:val="00DD5981"/>
    <w:rsid w:val="00DD5B5B"/>
    <w:rsid w:val="00DD5E8D"/>
    <w:rsid w:val="00DE00EF"/>
    <w:rsid w:val="00DE09FE"/>
    <w:rsid w:val="00DE2554"/>
    <w:rsid w:val="00DE6297"/>
    <w:rsid w:val="00DE68BB"/>
    <w:rsid w:val="00DE7156"/>
    <w:rsid w:val="00DE73D2"/>
    <w:rsid w:val="00DE77EC"/>
    <w:rsid w:val="00DF0269"/>
    <w:rsid w:val="00DF31BC"/>
    <w:rsid w:val="00DF6442"/>
    <w:rsid w:val="00DF73F1"/>
    <w:rsid w:val="00E00A3D"/>
    <w:rsid w:val="00E02087"/>
    <w:rsid w:val="00E12048"/>
    <w:rsid w:val="00E136DC"/>
    <w:rsid w:val="00E15D98"/>
    <w:rsid w:val="00E16EDA"/>
    <w:rsid w:val="00E16F11"/>
    <w:rsid w:val="00E17A01"/>
    <w:rsid w:val="00E2027E"/>
    <w:rsid w:val="00E223F9"/>
    <w:rsid w:val="00E239B7"/>
    <w:rsid w:val="00E244CB"/>
    <w:rsid w:val="00E25797"/>
    <w:rsid w:val="00E35E4C"/>
    <w:rsid w:val="00E360B0"/>
    <w:rsid w:val="00E36ED7"/>
    <w:rsid w:val="00E45F99"/>
    <w:rsid w:val="00E50440"/>
    <w:rsid w:val="00E51BFA"/>
    <w:rsid w:val="00E55855"/>
    <w:rsid w:val="00E55EEB"/>
    <w:rsid w:val="00E562E1"/>
    <w:rsid w:val="00E602E0"/>
    <w:rsid w:val="00E604A1"/>
    <w:rsid w:val="00E60C09"/>
    <w:rsid w:val="00E61F32"/>
    <w:rsid w:val="00E62A08"/>
    <w:rsid w:val="00E631FA"/>
    <w:rsid w:val="00E64F40"/>
    <w:rsid w:val="00E701B0"/>
    <w:rsid w:val="00E73105"/>
    <w:rsid w:val="00E734F3"/>
    <w:rsid w:val="00E73ED1"/>
    <w:rsid w:val="00E74AC6"/>
    <w:rsid w:val="00E74F84"/>
    <w:rsid w:val="00E761FC"/>
    <w:rsid w:val="00E763C2"/>
    <w:rsid w:val="00E76698"/>
    <w:rsid w:val="00E77332"/>
    <w:rsid w:val="00E77351"/>
    <w:rsid w:val="00E80AE7"/>
    <w:rsid w:val="00E85FB0"/>
    <w:rsid w:val="00E87FEB"/>
    <w:rsid w:val="00E9071E"/>
    <w:rsid w:val="00E93931"/>
    <w:rsid w:val="00E94C16"/>
    <w:rsid w:val="00E94F71"/>
    <w:rsid w:val="00E95433"/>
    <w:rsid w:val="00E9737F"/>
    <w:rsid w:val="00E97BFA"/>
    <w:rsid w:val="00EA10DC"/>
    <w:rsid w:val="00EA18F8"/>
    <w:rsid w:val="00EA1F78"/>
    <w:rsid w:val="00EA30ED"/>
    <w:rsid w:val="00EA6B45"/>
    <w:rsid w:val="00EB15C2"/>
    <w:rsid w:val="00EB2648"/>
    <w:rsid w:val="00EB3D50"/>
    <w:rsid w:val="00EB5147"/>
    <w:rsid w:val="00EB5A49"/>
    <w:rsid w:val="00EB67C0"/>
    <w:rsid w:val="00EC247F"/>
    <w:rsid w:val="00EC2BBC"/>
    <w:rsid w:val="00EC6AB6"/>
    <w:rsid w:val="00EC763F"/>
    <w:rsid w:val="00ED3422"/>
    <w:rsid w:val="00ED6EBC"/>
    <w:rsid w:val="00EE5397"/>
    <w:rsid w:val="00EF0C2C"/>
    <w:rsid w:val="00F015B4"/>
    <w:rsid w:val="00F02143"/>
    <w:rsid w:val="00F03130"/>
    <w:rsid w:val="00F05ED7"/>
    <w:rsid w:val="00F05F58"/>
    <w:rsid w:val="00F05F9B"/>
    <w:rsid w:val="00F06932"/>
    <w:rsid w:val="00F06AA3"/>
    <w:rsid w:val="00F109E5"/>
    <w:rsid w:val="00F121C8"/>
    <w:rsid w:val="00F1309C"/>
    <w:rsid w:val="00F13E72"/>
    <w:rsid w:val="00F228E9"/>
    <w:rsid w:val="00F248C6"/>
    <w:rsid w:val="00F24BF0"/>
    <w:rsid w:val="00F2532F"/>
    <w:rsid w:val="00F2686C"/>
    <w:rsid w:val="00F27E81"/>
    <w:rsid w:val="00F304DE"/>
    <w:rsid w:val="00F30EAB"/>
    <w:rsid w:val="00F37FDE"/>
    <w:rsid w:val="00F402C3"/>
    <w:rsid w:val="00F4055E"/>
    <w:rsid w:val="00F405EF"/>
    <w:rsid w:val="00F416F5"/>
    <w:rsid w:val="00F4375C"/>
    <w:rsid w:val="00F437A2"/>
    <w:rsid w:val="00F44115"/>
    <w:rsid w:val="00F445F5"/>
    <w:rsid w:val="00F44959"/>
    <w:rsid w:val="00F46297"/>
    <w:rsid w:val="00F50821"/>
    <w:rsid w:val="00F52EE1"/>
    <w:rsid w:val="00F5407F"/>
    <w:rsid w:val="00F54177"/>
    <w:rsid w:val="00F542A2"/>
    <w:rsid w:val="00F5608E"/>
    <w:rsid w:val="00F57220"/>
    <w:rsid w:val="00F57435"/>
    <w:rsid w:val="00F57AFC"/>
    <w:rsid w:val="00F57D24"/>
    <w:rsid w:val="00F61E38"/>
    <w:rsid w:val="00F648A9"/>
    <w:rsid w:val="00F65007"/>
    <w:rsid w:val="00F65B70"/>
    <w:rsid w:val="00F67EE3"/>
    <w:rsid w:val="00F733BF"/>
    <w:rsid w:val="00F76628"/>
    <w:rsid w:val="00F81A91"/>
    <w:rsid w:val="00F81C54"/>
    <w:rsid w:val="00F8226D"/>
    <w:rsid w:val="00F829EE"/>
    <w:rsid w:val="00F82D72"/>
    <w:rsid w:val="00F87BB5"/>
    <w:rsid w:val="00F92765"/>
    <w:rsid w:val="00F92A44"/>
    <w:rsid w:val="00F93350"/>
    <w:rsid w:val="00F9361F"/>
    <w:rsid w:val="00F948C4"/>
    <w:rsid w:val="00F95C45"/>
    <w:rsid w:val="00F95DFD"/>
    <w:rsid w:val="00F96037"/>
    <w:rsid w:val="00F962D0"/>
    <w:rsid w:val="00F96807"/>
    <w:rsid w:val="00F96848"/>
    <w:rsid w:val="00F9688C"/>
    <w:rsid w:val="00F96922"/>
    <w:rsid w:val="00F96DD5"/>
    <w:rsid w:val="00F97DD4"/>
    <w:rsid w:val="00FA1016"/>
    <w:rsid w:val="00FA2185"/>
    <w:rsid w:val="00FA54AD"/>
    <w:rsid w:val="00FA5D14"/>
    <w:rsid w:val="00FA6599"/>
    <w:rsid w:val="00FB109F"/>
    <w:rsid w:val="00FB353E"/>
    <w:rsid w:val="00FB523F"/>
    <w:rsid w:val="00FB6095"/>
    <w:rsid w:val="00FC1161"/>
    <w:rsid w:val="00FC3F3A"/>
    <w:rsid w:val="00FC41FF"/>
    <w:rsid w:val="00FC4CEF"/>
    <w:rsid w:val="00FC5406"/>
    <w:rsid w:val="00FC796A"/>
    <w:rsid w:val="00FD0D53"/>
    <w:rsid w:val="00FD183A"/>
    <w:rsid w:val="00FD2B9D"/>
    <w:rsid w:val="00FD2FA1"/>
    <w:rsid w:val="00FD498B"/>
    <w:rsid w:val="00FD75F0"/>
    <w:rsid w:val="00FE0DB1"/>
    <w:rsid w:val="00FE0FC8"/>
    <w:rsid w:val="00FE36B7"/>
    <w:rsid w:val="00FE3A46"/>
    <w:rsid w:val="00FE46E2"/>
    <w:rsid w:val="00FE54BE"/>
    <w:rsid w:val="00FE554C"/>
    <w:rsid w:val="00FE691E"/>
    <w:rsid w:val="00FE6F9C"/>
    <w:rsid w:val="00FE6FE5"/>
    <w:rsid w:val="00FE768F"/>
    <w:rsid w:val="00FF044B"/>
    <w:rsid w:val="00FF151E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EB35"/>
  <w15:chartTrackingRefBased/>
  <w15:docId w15:val="{C53CA2DF-E2B1-214D-AF29-6984DB17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A9"/>
  </w:style>
  <w:style w:type="paragraph" w:styleId="Heading1">
    <w:name w:val="heading 1"/>
    <w:basedOn w:val="Normal"/>
    <w:next w:val="Normal"/>
    <w:link w:val="Heading1Char"/>
    <w:uiPriority w:val="9"/>
    <w:qFormat/>
    <w:rsid w:val="0074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A9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7445A9"/>
  </w:style>
  <w:style w:type="character" w:customStyle="1" w:styleId="apple-converted-space">
    <w:name w:val="apple-converted-space"/>
    <w:basedOn w:val="DefaultParagraphFont"/>
    <w:rsid w:val="007445A9"/>
  </w:style>
  <w:style w:type="character" w:customStyle="1" w:styleId="woj">
    <w:name w:val="woj"/>
    <w:basedOn w:val="DefaultParagraphFont"/>
    <w:rsid w:val="007445A9"/>
  </w:style>
  <w:style w:type="paragraph" w:styleId="Footer">
    <w:name w:val="footer"/>
    <w:basedOn w:val="Normal"/>
    <w:link w:val="FooterChar"/>
    <w:uiPriority w:val="99"/>
    <w:unhideWhenUsed/>
    <w:rsid w:val="008F5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1"/>
  </w:style>
  <w:style w:type="character" w:styleId="PageNumber">
    <w:name w:val="page number"/>
    <w:basedOn w:val="DefaultParagraphFont"/>
    <w:uiPriority w:val="99"/>
    <w:semiHidden/>
    <w:unhideWhenUsed/>
    <w:rsid w:val="008F5441"/>
  </w:style>
  <w:style w:type="paragraph" w:styleId="Header">
    <w:name w:val="header"/>
    <w:basedOn w:val="Normal"/>
    <w:link w:val="HeaderChar"/>
    <w:uiPriority w:val="99"/>
    <w:unhideWhenUsed/>
    <w:rsid w:val="002F6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33"/>
  </w:style>
  <w:style w:type="character" w:styleId="BookTitle">
    <w:name w:val="Book Title"/>
    <w:basedOn w:val="DefaultParagraphFont"/>
    <w:uiPriority w:val="33"/>
    <w:qFormat/>
    <w:rsid w:val="002F6E3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6E3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F6E33"/>
    <w:rPr>
      <w:i/>
      <w:iCs/>
    </w:rPr>
  </w:style>
  <w:style w:type="paragraph" w:styleId="NoSpacing">
    <w:name w:val="No Spacing"/>
    <w:uiPriority w:val="1"/>
    <w:qFormat/>
    <w:rsid w:val="002F6E3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F6E3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F6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F6E33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E33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1608</Characters>
  <Application>Microsoft Office Word</Application>
  <DocSecurity>0</DocSecurity>
  <Lines>30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2026-06-27T22:37:00Z</dcterms:created>
  <dcterms:modified xsi:type="dcterms:W3CDTF">2026-06-27T22:41:00Z</dcterms:modified>
</cp:coreProperties>
</file>