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EBE" w14:textId="3A800AD6" w:rsidR="00E95B88" w:rsidRPr="00E95B88" w:rsidRDefault="00E95B88" w:rsidP="00E748E4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41 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Now his parents went to Jerusalem every year at the Feast of the Passover.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42 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he was twelve years old, they went up according to custom.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43 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the feast was ended, as they were returning, the boy Jesus stayed behind in Jerusalem. His parents did not know it,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44 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but supposing him to be in the group they went a day's journey, but then they began to search for him among their relatives and acquaintances,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45 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they did not find him, they returned to Jerusalem, searching for him.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46 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After three days they found him in the temple, sitting among the teachers, listening to </w:t>
      </w:r>
      <w:proofErr w:type="gramStart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them</w:t>
      </w:r>
      <w:proofErr w:type="gramEnd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and asking them questions.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47 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all who heard him were amazed at his understanding and his answers.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48 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his parents</w:t>
      </w:r>
      <w:r>
        <w:rPr>
          <w:rFonts w:ascii="Segoe UI" w:eastAsia="Times New Roman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saw him, they were astonished. And his mother said to him, “Son, why have you treated us so? Behold, your father and I have been searching for you in great distress.”</w:t>
      </w:r>
      <w:r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49 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And he said to them, “Why were you looking for me? Did you not know that I must be in my </w:t>
      </w:r>
      <w:proofErr w:type="gramStart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Father's</w:t>
      </w:r>
      <w:proofErr w:type="gramEnd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house?”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 xml:space="preserve"> 50 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 they did not understand the saying that he spoke to them.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51 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he went down with them and came to Nazareth and was submissive to them. And his mother treasured up all these things in her heart.</w:t>
      </w:r>
      <w:r w:rsidRPr="00E95B88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52 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And Jesus increased in wisdom and in stature</w:t>
      </w:r>
      <w:r>
        <w:rPr>
          <w:rFonts w:ascii="Segoe UI" w:eastAsia="Times New Roman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and in favor with God and man.</w:t>
      </w:r>
    </w:p>
    <w:p w14:paraId="163ABF36" w14:textId="77777777" w:rsidR="008F5455" w:rsidRDefault="008F5455" w:rsidP="00E95B88">
      <w:pPr>
        <w:jc w:val="center"/>
        <w:rPr>
          <w:rFonts w:ascii="Segoe UI" w:hAnsi="Segoe UI" w:cs="Segoe UI"/>
          <w:b/>
          <w:bCs/>
        </w:rPr>
      </w:pPr>
    </w:p>
    <w:p w14:paraId="4EB7B118" w14:textId="77777777" w:rsidR="001000BA" w:rsidRDefault="00E95B88" w:rsidP="001000BA">
      <w:pPr>
        <w:rPr>
          <w:rFonts w:ascii="Segoe UI" w:hAnsi="Segoe UI" w:cs="Segoe UI"/>
          <w:b/>
          <w:bCs/>
        </w:rPr>
      </w:pPr>
      <w:r w:rsidRPr="00E95B88">
        <w:rPr>
          <w:rFonts w:ascii="Segoe UI" w:hAnsi="Segoe UI" w:cs="Segoe UI"/>
          <w:b/>
          <w:bCs/>
        </w:rPr>
        <w:t>I. Jesus had Faithful Parents</w:t>
      </w:r>
    </w:p>
    <w:p w14:paraId="3156E919" w14:textId="77777777" w:rsidR="001000BA" w:rsidRDefault="00E95B88" w:rsidP="001000BA">
      <w:pPr>
        <w:rPr>
          <w:rFonts w:ascii="Segoe UI" w:hAnsi="Segoe UI" w:cs="Segoe UI"/>
          <w:b/>
          <w:bCs/>
        </w:rPr>
      </w:pPr>
      <w:r w:rsidRPr="00E95B88">
        <w:rPr>
          <w:rFonts w:ascii="Segoe UI" w:hAnsi="Segoe UI" w:cs="Segoe UI"/>
          <w:b/>
          <w:bCs/>
        </w:rPr>
        <w:t>II. Jesus had incredible Theological Insight</w:t>
      </w:r>
    </w:p>
    <w:p w14:paraId="59B4F9B9" w14:textId="77777777" w:rsidR="001000BA" w:rsidRDefault="00E95B88" w:rsidP="001000BA">
      <w:pPr>
        <w:rPr>
          <w:rFonts w:ascii="Segoe UI" w:hAnsi="Segoe UI" w:cs="Segoe UI"/>
          <w:b/>
          <w:bCs/>
        </w:rPr>
      </w:pPr>
      <w:r w:rsidRPr="00E95B88">
        <w:rPr>
          <w:rFonts w:ascii="Segoe UI" w:hAnsi="Segoe UI" w:cs="Segoe UI"/>
          <w:b/>
          <w:bCs/>
        </w:rPr>
        <w:t>III. Jesus understood His True Identity and the Priority of God’s Call on His life</w:t>
      </w:r>
    </w:p>
    <w:p w14:paraId="5502928F" w14:textId="77777777" w:rsidR="001000BA" w:rsidRDefault="001000BA" w:rsidP="00E95B88">
      <w:pPr>
        <w:jc w:val="center"/>
        <w:rPr>
          <w:rFonts w:ascii="Segoe UI" w:hAnsi="Segoe UI" w:cs="Segoe UI"/>
          <w:b/>
          <w:bCs/>
        </w:rPr>
      </w:pPr>
    </w:p>
    <w:p w14:paraId="34829A78" w14:textId="0A3B3092" w:rsidR="00E95B88" w:rsidRDefault="00E95B88" w:rsidP="00E95B88">
      <w:pPr>
        <w:jc w:val="center"/>
        <w:rPr>
          <w:rFonts w:ascii="Segoe UI" w:hAnsi="Segoe UI" w:cs="Segoe UI"/>
        </w:rPr>
      </w:pPr>
    </w:p>
    <w:p w14:paraId="75C443C6" w14:textId="5B614E4A" w:rsidR="00E95B88" w:rsidRDefault="00E95B88" w:rsidP="00E95B88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 </w:t>
      </w:r>
      <w:r w:rsidRPr="00E95B88">
        <w:rPr>
          <w:rFonts w:ascii="Segoe UI" w:hAnsi="Segoe UI" w:cs="Segoe UI"/>
          <w:b/>
          <w:bCs/>
        </w:rPr>
        <w:t>I. Jesus had Faithful Parents</w:t>
      </w:r>
    </w:p>
    <w:p w14:paraId="3F055ABA" w14:textId="4B767659" w:rsidR="00E95B88" w:rsidRDefault="00E95B88" w:rsidP="00E95B88">
      <w:pPr>
        <w:rPr>
          <w:rFonts w:ascii="Segoe UI" w:hAnsi="Segoe UI" w:cs="Segoe UI"/>
          <w:b/>
          <w:bCs/>
        </w:rPr>
      </w:pPr>
    </w:p>
    <w:p w14:paraId="1AA719F0" w14:textId="2294124C" w:rsidR="00E95B88" w:rsidRDefault="00E95B88" w:rsidP="00E95B88">
      <w:pPr>
        <w:jc w:val="center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E95B88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vertAlign w:val="superscript"/>
        </w:rPr>
        <w:t>41 </w:t>
      </w:r>
      <w:r w:rsidRPr="00E95B88">
        <w:rPr>
          <w:rFonts w:ascii="Segoe UI" w:eastAsia="Times New Roman" w:hAnsi="Segoe UI" w:cs="Segoe UI"/>
          <w:color w:val="000000" w:themeColor="text1"/>
          <w:sz w:val="20"/>
          <w:szCs w:val="20"/>
        </w:rPr>
        <w:t>Now his parents went to Jerusalem every year at the Feast of the Passover.</w:t>
      </w:r>
      <w:r w:rsidRPr="00E95B88">
        <w:rPr>
          <w:rFonts w:ascii="Segoe UI" w:eastAsia="Times New Roman" w:hAnsi="Segoe UI" w:cs="Segoe UI"/>
          <w:color w:val="000000" w:themeColor="text1"/>
          <w:sz w:val="20"/>
          <w:szCs w:val="20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vertAlign w:val="superscript"/>
        </w:rPr>
        <w:t>42 </w:t>
      </w:r>
      <w:r w:rsidRPr="00E95B88">
        <w:rPr>
          <w:rFonts w:ascii="Segoe UI" w:eastAsia="Times New Roman" w:hAnsi="Segoe UI" w:cs="Segoe UI"/>
          <w:color w:val="000000" w:themeColor="text1"/>
          <w:sz w:val="20"/>
          <w:szCs w:val="20"/>
        </w:rPr>
        <w:t>And when he was twelve years old, they went up according to custom.</w:t>
      </w:r>
    </w:p>
    <w:p w14:paraId="258EA98E" w14:textId="6D0B6C0C" w:rsidR="00E95B88" w:rsidRDefault="00E95B88" w:rsidP="00E95B88">
      <w:pPr>
        <w:jc w:val="center"/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10CEA3E9" w14:textId="5EBD5AC7" w:rsidR="00271CD7" w:rsidRPr="00E95B88" w:rsidRDefault="00271CD7" w:rsidP="00271CD7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51 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he went down with them and came to Nazareth and was submissive to them. And his mother treasured up all these things in her heart.</w:t>
      </w:r>
      <w:r w:rsidRPr="00E95B88">
        <w:rPr>
          <w:rFonts w:ascii="Segoe UI" w:hAnsi="Segoe UI" w:cs="Segoe UI"/>
          <w:b/>
          <w:bCs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52 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And Jesus increased in wisdom and in stature</w:t>
      </w:r>
      <w:r>
        <w:rPr>
          <w:rFonts w:ascii="Segoe UI" w:eastAsia="Times New Roman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and in favor with God and man.</w:t>
      </w:r>
      <w:r w:rsidR="00412C42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6272D45F" w14:textId="69550CF5" w:rsidR="00271CD7" w:rsidRDefault="00271CD7" w:rsidP="00271CD7">
      <w:pPr>
        <w:rPr>
          <w:rFonts w:ascii="Times New Roman" w:eastAsia="Times New Roman" w:hAnsi="Times New Roman" w:cs="Times New Roman"/>
        </w:rPr>
      </w:pPr>
    </w:p>
    <w:p w14:paraId="6512D148" w14:textId="6E0389C8" w:rsidR="00031345" w:rsidRDefault="00031345" w:rsidP="00E95B88">
      <w:pPr>
        <w:jc w:val="center"/>
        <w:rPr>
          <w:rFonts w:ascii="Segoe UI" w:hAnsi="Segoe UI" w:cs="Segoe UI"/>
        </w:rPr>
      </w:pPr>
    </w:p>
    <w:p w14:paraId="79BC4ED7" w14:textId="2150748A" w:rsidR="00E54EDA" w:rsidRDefault="00E54EDA" w:rsidP="00E54EDA">
      <w:pPr>
        <w:rPr>
          <w:rFonts w:ascii="Segoe UI" w:hAnsi="Segoe UI" w:cs="Segoe UI"/>
        </w:rPr>
      </w:pPr>
      <w:r w:rsidRPr="00E95B88">
        <w:rPr>
          <w:rFonts w:ascii="Segoe UI" w:hAnsi="Segoe UI" w:cs="Segoe UI"/>
          <w:b/>
          <w:bCs/>
        </w:rPr>
        <w:t xml:space="preserve">II. Jesus had </w:t>
      </w:r>
      <w:r w:rsidR="006A6052">
        <w:rPr>
          <w:rFonts w:ascii="Segoe UI" w:hAnsi="Segoe UI" w:cs="Segoe UI"/>
          <w:b/>
          <w:bCs/>
        </w:rPr>
        <w:t>I</w:t>
      </w:r>
      <w:r w:rsidRPr="00E95B88">
        <w:rPr>
          <w:rFonts w:ascii="Segoe UI" w:hAnsi="Segoe UI" w:cs="Segoe UI"/>
          <w:b/>
          <w:bCs/>
        </w:rPr>
        <w:t>ncredible Theological Insight</w:t>
      </w:r>
      <w:r w:rsidR="008E265E">
        <w:rPr>
          <w:rFonts w:ascii="Segoe UI" w:hAnsi="Segoe UI" w:cs="Segoe UI"/>
          <w:b/>
          <w:bCs/>
        </w:rPr>
        <w:t xml:space="preserve"> </w:t>
      </w:r>
    </w:p>
    <w:p w14:paraId="6A3D02CA" w14:textId="0FEF7CA2" w:rsidR="00E95B88" w:rsidRDefault="00E95B88" w:rsidP="00412C42">
      <w:pPr>
        <w:rPr>
          <w:rFonts w:ascii="Segoe UI" w:hAnsi="Segoe UI" w:cs="Segoe UI"/>
          <w:sz w:val="20"/>
          <w:szCs w:val="20"/>
        </w:rPr>
      </w:pPr>
    </w:p>
    <w:p w14:paraId="718D1456" w14:textId="7589A2F0" w:rsidR="00E54EDA" w:rsidRDefault="00E54EDA" w:rsidP="00E54EDA">
      <w:pPr>
        <w:jc w:val="center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43 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the feast was ended, as they were returning, the boy Jesus stayed behind in Jerusalem. His parents did not know it,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44 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but supposing him to be in the group they went a day's journey, but then they began to search for him among their relatives and acquaintances,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45 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they did not find him, they returned to Jerusalem, searching for him.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46 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After three days they found him in the temple, sitting among the teachers, listening to </w:t>
      </w:r>
      <w:proofErr w:type="gramStart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them</w:t>
      </w:r>
      <w:proofErr w:type="gramEnd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and asking them questions.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  <w:shd w:val="clear" w:color="auto" w:fill="FFFFFF"/>
        </w:rPr>
        <w:t> 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47 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all who heard him were amazed at his understanding and his answers.</w:t>
      </w:r>
      <w:r w:rsidR="008E265E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48 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his parents</w:t>
      </w:r>
      <w:r>
        <w:rPr>
          <w:rFonts w:ascii="Segoe UI" w:eastAsia="Times New Roman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saw him, they were astonished</w:t>
      </w:r>
      <w:r>
        <w:rPr>
          <w:rFonts w:ascii="Segoe UI" w:eastAsia="Times New Roman" w:hAnsi="Segoe UI" w:cs="Segoe UI"/>
          <w:color w:val="000000" w:themeColor="text1"/>
          <w:sz w:val="16"/>
          <w:szCs w:val="16"/>
        </w:rPr>
        <w:t>…</w:t>
      </w:r>
    </w:p>
    <w:p w14:paraId="68063225" w14:textId="77777777" w:rsidR="006A6052" w:rsidRDefault="006A6052" w:rsidP="00BA6082">
      <w:pPr>
        <w:rPr>
          <w:rFonts w:ascii="Segoe UI" w:eastAsia="Times New Roman" w:hAnsi="Segoe UI" w:cs="Segoe UI"/>
          <w:color w:val="000000" w:themeColor="text1"/>
          <w:sz w:val="16"/>
          <w:szCs w:val="16"/>
        </w:rPr>
      </w:pPr>
    </w:p>
    <w:p w14:paraId="108EDBA0" w14:textId="18FCF0D1" w:rsidR="00D20FC6" w:rsidRPr="00354154" w:rsidRDefault="005F7B91" w:rsidP="005F7B91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  <w:r w:rsidRPr="00E95B88">
        <w:rPr>
          <w:rFonts w:ascii="Segoe UI" w:hAnsi="Segoe UI" w:cs="Segoe UI"/>
          <w:b/>
          <w:bCs/>
        </w:rPr>
        <w:t>III. Jesus understood His True Identity and the Priority of God’s Call on His life.</w:t>
      </w:r>
    </w:p>
    <w:p w14:paraId="491A1751" w14:textId="1B153ACB" w:rsidR="002C6CCD" w:rsidRPr="00354154" w:rsidRDefault="002C6CCD" w:rsidP="002C6CCD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126685BC" w14:textId="59D30759" w:rsidR="00892D95" w:rsidRDefault="00002C3B" w:rsidP="00892D95">
      <w:pPr>
        <w:jc w:val="center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48 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 when his parents</w:t>
      </w:r>
      <w:r>
        <w:rPr>
          <w:rFonts w:ascii="Segoe UI" w:eastAsia="Times New Roman" w:hAnsi="Segoe UI" w:cs="Segoe UI"/>
          <w:color w:val="000000" w:themeColor="text1"/>
          <w:sz w:val="16"/>
          <w:szCs w:val="16"/>
          <w:vertAlign w:val="superscript"/>
        </w:rPr>
        <w:t xml:space="preserve"> 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saw him, they were astonished. And his mother said to him, “Son, why have you treated us so? Behold, your father and I have been searching for you in great distress.”</w:t>
      </w:r>
      <w:r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49 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And he said to them, “Why were you looking for me? Did you not know that I must be in my </w:t>
      </w:r>
      <w:proofErr w:type="gramStart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Father's</w:t>
      </w:r>
      <w:proofErr w:type="gramEnd"/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house?”</w:t>
      </w:r>
      <w:r w:rsidR="00A4195B">
        <w:rPr>
          <w:rFonts w:ascii="Segoe UI" w:eastAsia="Times New Roman" w:hAnsi="Segoe UI" w:cs="Segoe UI"/>
          <w:color w:val="000000" w:themeColor="text1"/>
          <w:sz w:val="16"/>
          <w:szCs w:val="16"/>
        </w:rPr>
        <w:t xml:space="preserve"> </w:t>
      </w:r>
      <w:r w:rsidRPr="00E95B88">
        <w:rPr>
          <w:rFonts w:ascii="Segoe UI" w:eastAsia="Times New Roman" w:hAnsi="Segoe UI" w:cs="Segoe UI"/>
          <w:b/>
          <w:bCs/>
          <w:color w:val="000000" w:themeColor="text1"/>
          <w:sz w:val="16"/>
          <w:szCs w:val="16"/>
          <w:vertAlign w:val="superscript"/>
        </w:rPr>
        <w:t>50 </w:t>
      </w:r>
      <w:r w:rsidRPr="00E95B88">
        <w:rPr>
          <w:rFonts w:ascii="Segoe UI" w:eastAsia="Times New Roman" w:hAnsi="Segoe UI" w:cs="Segoe UI"/>
          <w:color w:val="000000" w:themeColor="text1"/>
          <w:sz w:val="16"/>
          <w:szCs w:val="16"/>
        </w:rPr>
        <w:t>And they did not understand the saying that he spoke to them.</w:t>
      </w:r>
    </w:p>
    <w:p w14:paraId="2FFA726A" w14:textId="36041E8E" w:rsidR="00002C3B" w:rsidRDefault="00002C3B" w:rsidP="00892D95">
      <w:pPr>
        <w:jc w:val="center"/>
        <w:rPr>
          <w:rFonts w:ascii="Segoe UI" w:eastAsia="Times New Roman" w:hAnsi="Segoe UI" w:cs="Segoe UI"/>
          <w:color w:val="000000" w:themeColor="text1"/>
          <w:sz w:val="16"/>
          <w:szCs w:val="16"/>
        </w:rPr>
      </w:pPr>
    </w:p>
    <w:p w14:paraId="6A41304F" w14:textId="77777777" w:rsidR="006C42C0" w:rsidRDefault="006C42C0" w:rsidP="00757A2E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177D8CCA" w14:textId="77777777" w:rsidR="00F04A10" w:rsidRDefault="00F04A10" w:rsidP="00757A2E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4544DC82" w14:textId="77777777" w:rsidR="00AD7540" w:rsidRPr="00A6200D" w:rsidRDefault="00AD7540" w:rsidP="00757A2E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23F67D44" w14:textId="350390DF" w:rsidR="00892D95" w:rsidRDefault="00892D95" w:rsidP="001D39A8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60E486AD" w14:textId="77777777" w:rsidR="00892D95" w:rsidRDefault="00892D95" w:rsidP="00D51207">
      <w:pPr>
        <w:rPr>
          <w:rFonts w:ascii="Segoe UI" w:eastAsia="Times New Roman" w:hAnsi="Segoe UI" w:cs="Segoe UI"/>
          <w:color w:val="000000" w:themeColor="text1"/>
        </w:rPr>
      </w:pPr>
    </w:p>
    <w:p w14:paraId="28B08389" w14:textId="77777777" w:rsidR="005F4051" w:rsidRDefault="005F4051" w:rsidP="001D39A8">
      <w:pPr>
        <w:jc w:val="center"/>
        <w:rPr>
          <w:rFonts w:ascii="Segoe UI" w:eastAsia="Times New Roman" w:hAnsi="Segoe UI" w:cs="Segoe UI"/>
          <w:color w:val="000000" w:themeColor="text1"/>
        </w:rPr>
      </w:pPr>
    </w:p>
    <w:p w14:paraId="14DD3056" w14:textId="77777777" w:rsidR="00EA4A02" w:rsidRPr="00A7582E" w:rsidRDefault="00EA4A02" w:rsidP="001D39A8">
      <w:pPr>
        <w:jc w:val="center"/>
        <w:rPr>
          <w:rFonts w:ascii="Segoe UI" w:hAnsi="Segoe UI" w:cs="Segoe UI"/>
        </w:rPr>
      </w:pPr>
    </w:p>
    <w:p w14:paraId="342FEFC3" w14:textId="6FA370A9" w:rsidR="001D39A8" w:rsidRPr="00A7582E" w:rsidRDefault="000949A1" w:rsidP="001D39A8">
      <w:pPr>
        <w:jc w:val="center"/>
        <w:rPr>
          <w:rFonts w:ascii="Segoe UI" w:hAnsi="Segoe UI" w:cs="Segoe UI"/>
        </w:rPr>
      </w:pPr>
      <w:r w:rsidRPr="00A7582E">
        <w:rPr>
          <w:rFonts w:ascii="Segoe UI" w:hAnsi="Segoe UI" w:cs="Segoe UI"/>
        </w:rPr>
        <w:t xml:space="preserve"> </w:t>
      </w:r>
    </w:p>
    <w:p w14:paraId="381587E4" w14:textId="200F4FF2" w:rsidR="00BE30BE" w:rsidRDefault="00BE30BE" w:rsidP="001D39A8">
      <w:pPr>
        <w:jc w:val="center"/>
        <w:rPr>
          <w:rFonts w:ascii="Segoe UI" w:hAnsi="Segoe UI" w:cs="Segoe UI"/>
        </w:rPr>
      </w:pPr>
    </w:p>
    <w:p w14:paraId="067AB9C1" w14:textId="77777777" w:rsidR="000949A1" w:rsidRDefault="000949A1" w:rsidP="001D39A8">
      <w:pPr>
        <w:jc w:val="center"/>
        <w:rPr>
          <w:rFonts w:ascii="Segoe UI" w:hAnsi="Segoe UI" w:cs="Segoe UI"/>
        </w:rPr>
      </w:pPr>
    </w:p>
    <w:p w14:paraId="408097B9" w14:textId="77777777" w:rsidR="00F72F69" w:rsidRDefault="00F72F69" w:rsidP="001D39A8">
      <w:pPr>
        <w:jc w:val="center"/>
        <w:rPr>
          <w:rFonts w:ascii="Segoe UI" w:hAnsi="Segoe UI" w:cs="Segoe UI"/>
        </w:rPr>
      </w:pPr>
    </w:p>
    <w:p w14:paraId="1C734426" w14:textId="77777777" w:rsidR="00BE30BE" w:rsidRPr="001D39A8" w:rsidRDefault="00BE30BE" w:rsidP="001D39A8">
      <w:pPr>
        <w:jc w:val="center"/>
        <w:rPr>
          <w:rFonts w:ascii="Segoe UI" w:hAnsi="Segoe UI" w:cs="Segoe UI"/>
        </w:rPr>
      </w:pPr>
    </w:p>
    <w:sectPr w:rsidR="00BE30BE" w:rsidRPr="001D39A8" w:rsidSect="00FE0D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DF2E" w14:textId="77777777" w:rsidR="00944086" w:rsidRDefault="00944086" w:rsidP="009E04AB">
      <w:r>
        <w:separator/>
      </w:r>
    </w:p>
  </w:endnote>
  <w:endnote w:type="continuationSeparator" w:id="0">
    <w:p w14:paraId="26FDA326" w14:textId="77777777" w:rsidR="00944086" w:rsidRDefault="00944086" w:rsidP="009E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7013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500E8" w14:textId="478D9DB6" w:rsidR="009E04AB" w:rsidRDefault="009E04AB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8006D" w14:textId="77777777" w:rsidR="009E04AB" w:rsidRDefault="009E04AB" w:rsidP="009E04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1372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5A2858" w14:textId="7D4DCBB0" w:rsidR="009E04AB" w:rsidRDefault="009E04AB" w:rsidP="00D216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998A44" w14:textId="77777777" w:rsidR="009E04AB" w:rsidRDefault="009E04AB" w:rsidP="009E04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6853" w14:textId="77777777" w:rsidR="00944086" w:rsidRDefault="00944086" w:rsidP="009E04AB">
      <w:r>
        <w:separator/>
      </w:r>
    </w:p>
  </w:footnote>
  <w:footnote w:type="continuationSeparator" w:id="0">
    <w:p w14:paraId="3529A742" w14:textId="77777777" w:rsidR="00944086" w:rsidRDefault="00944086" w:rsidP="009E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88"/>
    <w:rsid w:val="00002C3B"/>
    <w:rsid w:val="00004908"/>
    <w:rsid w:val="00006743"/>
    <w:rsid w:val="000122FB"/>
    <w:rsid w:val="00020BFD"/>
    <w:rsid w:val="00022792"/>
    <w:rsid w:val="000231A1"/>
    <w:rsid w:val="00031345"/>
    <w:rsid w:val="00035151"/>
    <w:rsid w:val="00036CAF"/>
    <w:rsid w:val="00040A05"/>
    <w:rsid w:val="000438D1"/>
    <w:rsid w:val="0004606A"/>
    <w:rsid w:val="000506FD"/>
    <w:rsid w:val="000516E6"/>
    <w:rsid w:val="0005188A"/>
    <w:rsid w:val="00052EA3"/>
    <w:rsid w:val="00052F02"/>
    <w:rsid w:val="00053776"/>
    <w:rsid w:val="00054EF5"/>
    <w:rsid w:val="000618D9"/>
    <w:rsid w:val="00073EA7"/>
    <w:rsid w:val="00080B15"/>
    <w:rsid w:val="00081F58"/>
    <w:rsid w:val="00084125"/>
    <w:rsid w:val="00085193"/>
    <w:rsid w:val="0009187C"/>
    <w:rsid w:val="00094078"/>
    <w:rsid w:val="000949A1"/>
    <w:rsid w:val="0009549D"/>
    <w:rsid w:val="000A361F"/>
    <w:rsid w:val="000A7A59"/>
    <w:rsid w:val="000A7A90"/>
    <w:rsid w:val="000B7233"/>
    <w:rsid w:val="000C08F0"/>
    <w:rsid w:val="000C2DAA"/>
    <w:rsid w:val="000C5052"/>
    <w:rsid w:val="000C6D62"/>
    <w:rsid w:val="000D04AC"/>
    <w:rsid w:val="000D54F3"/>
    <w:rsid w:val="000D5EC5"/>
    <w:rsid w:val="000D7693"/>
    <w:rsid w:val="000D7821"/>
    <w:rsid w:val="000E0BB6"/>
    <w:rsid w:val="000E2BD8"/>
    <w:rsid w:val="000F454B"/>
    <w:rsid w:val="001000BA"/>
    <w:rsid w:val="00100B3A"/>
    <w:rsid w:val="00100B75"/>
    <w:rsid w:val="001102FA"/>
    <w:rsid w:val="00110EA0"/>
    <w:rsid w:val="001115D7"/>
    <w:rsid w:val="001125D9"/>
    <w:rsid w:val="00112BC1"/>
    <w:rsid w:val="00114FF6"/>
    <w:rsid w:val="00121AAC"/>
    <w:rsid w:val="001303CB"/>
    <w:rsid w:val="001317DC"/>
    <w:rsid w:val="00141369"/>
    <w:rsid w:val="001451FA"/>
    <w:rsid w:val="00147DDE"/>
    <w:rsid w:val="001511AA"/>
    <w:rsid w:val="00157A95"/>
    <w:rsid w:val="00162D84"/>
    <w:rsid w:val="00163891"/>
    <w:rsid w:val="00172CF8"/>
    <w:rsid w:val="001766FA"/>
    <w:rsid w:val="00177947"/>
    <w:rsid w:val="00177DE7"/>
    <w:rsid w:val="001821BA"/>
    <w:rsid w:val="00186627"/>
    <w:rsid w:val="001A5C46"/>
    <w:rsid w:val="001B25A7"/>
    <w:rsid w:val="001B2BB2"/>
    <w:rsid w:val="001B3597"/>
    <w:rsid w:val="001C372D"/>
    <w:rsid w:val="001C4B35"/>
    <w:rsid w:val="001C7451"/>
    <w:rsid w:val="001C7A18"/>
    <w:rsid w:val="001D39A8"/>
    <w:rsid w:val="001E1E25"/>
    <w:rsid w:val="001F2E33"/>
    <w:rsid w:val="00202AD1"/>
    <w:rsid w:val="00206784"/>
    <w:rsid w:val="00207265"/>
    <w:rsid w:val="00211D37"/>
    <w:rsid w:val="00225304"/>
    <w:rsid w:val="0022731E"/>
    <w:rsid w:val="00233B62"/>
    <w:rsid w:val="0023590D"/>
    <w:rsid w:val="002400AD"/>
    <w:rsid w:val="00242F11"/>
    <w:rsid w:val="00244EC9"/>
    <w:rsid w:val="002501DA"/>
    <w:rsid w:val="00250794"/>
    <w:rsid w:val="00250B56"/>
    <w:rsid w:val="0025188B"/>
    <w:rsid w:val="00254348"/>
    <w:rsid w:val="00254B6A"/>
    <w:rsid w:val="00256FAB"/>
    <w:rsid w:val="00262582"/>
    <w:rsid w:val="0026527E"/>
    <w:rsid w:val="0027003F"/>
    <w:rsid w:val="00270AB8"/>
    <w:rsid w:val="0027189B"/>
    <w:rsid w:val="00271CD7"/>
    <w:rsid w:val="0027288B"/>
    <w:rsid w:val="00275B3B"/>
    <w:rsid w:val="002763B5"/>
    <w:rsid w:val="002774EC"/>
    <w:rsid w:val="0028236B"/>
    <w:rsid w:val="00286866"/>
    <w:rsid w:val="00287ACA"/>
    <w:rsid w:val="002907A0"/>
    <w:rsid w:val="00290D30"/>
    <w:rsid w:val="002925C6"/>
    <w:rsid w:val="00293DEA"/>
    <w:rsid w:val="00297911"/>
    <w:rsid w:val="002A1239"/>
    <w:rsid w:val="002B03A9"/>
    <w:rsid w:val="002B0F37"/>
    <w:rsid w:val="002B5F4F"/>
    <w:rsid w:val="002B6B06"/>
    <w:rsid w:val="002B6E02"/>
    <w:rsid w:val="002B77BE"/>
    <w:rsid w:val="002C2E4C"/>
    <w:rsid w:val="002C6CCD"/>
    <w:rsid w:val="002D2148"/>
    <w:rsid w:val="002D2D10"/>
    <w:rsid w:val="002E4F30"/>
    <w:rsid w:val="002F1CE1"/>
    <w:rsid w:val="002F6561"/>
    <w:rsid w:val="002F6747"/>
    <w:rsid w:val="00300B02"/>
    <w:rsid w:val="0030359B"/>
    <w:rsid w:val="00303FB8"/>
    <w:rsid w:val="00305A15"/>
    <w:rsid w:val="00306FDC"/>
    <w:rsid w:val="003075E0"/>
    <w:rsid w:val="00314D64"/>
    <w:rsid w:val="00315CB5"/>
    <w:rsid w:val="00316632"/>
    <w:rsid w:val="00320AA8"/>
    <w:rsid w:val="003254B0"/>
    <w:rsid w:val="00333C4E"/>
    <w:rsid w:val="003352E6"/>
    <w:rsid w:val="00335851"/>
    <w:rsid w:val="00344C49"/>
    <w:rsid w:val="00345011"/>
    <w:rsid w:val="0035270F"/>
    <w:rsid w:val="00352B14"/>
    <w:rsid w:val="00352F32"/>
    <w:rsid w:val="00354154"/>
    <w:rsid w:val="0035421C"/>
    <w:rsid w:val="00357A9D"/>
    <w:rsid w:val="00364B3E"/>
    <w:rsid w:val="003762C4"/>
    <w:rsid w:val="0037683E"/>
    <w:rsid w:val="00387BC1"/>
    <w:rsid w:val="00390A4F"/>
    <w:rsid w:val="0039232A"/>
    <w:rsid w:val="00393740"/>
    <w:rsid w:val="00394819"/>
    <w:rsid w:val="00397427"/>
    <w:rsid w:val="00397D14"/>
    <w:rsid w:val="003A4223"/>
    <w:rsid w:val="003C3CB5"/>
    <w:rsid w:val="003C671A"/>
    <w:rsid w:val="003D44BD"/>
    <w:rsid w:val="003D70FA"/>
    <w:rsid w:val="003D753C"/>
    <w:rsid w:val="003E0778"/>
    <w:rsid w:val="003E192A"/>
    <w:rsid w:val="003E3DF3"/>
    <w:rsid w:val="003F214C"/>
    <w:rsid w:val="003F27D3"/>
    <w:rsid w:val="003F71E2"/>
    <w:rsid w:val="00403C82"/>
    <w:rsid w:val="00403D24"/>
    <w:rsid w:val="0040433A"/>
    <w:rsid w:val="00411D30"/>
    <w:rsid w:val="00412C42"/>
    <w:rsid w:val="0041412C"/>
    <w:rsid w:val="00417087"/>
    <w:rsid w:val="00417B34"/>
    <w:rsid w:val="00422471"/>
    <w:rsid w:val="0042675C"/>
    <w:rsid w:val="004305AF"/>
    <w:rsid w:val="0043531B"/>
    <w:rsid w:val="00440893"/>
    <w:rsid w:val="00443C8C"/>
    <w:rsid w:val="0045635B"/>
    <w:rsid w:val="00464A7A"/>
    <w:rsid w:val="00475C07"/>
    <w:rsid w:val="00477E27"/>
    <w:rsid w:val="0049218B"/>
    <w:rsid w:val="00492E1C"/>
    <w:rsid w:val="00493D9F"/>
    <w:rsid w:val="004A0A33"/>
    <w:rsid w:val="004A1196"/>
    <w:rsid w:val="004A2126"/>
    <w:rsid w:val="004B150D"/>
    <w:rsid w:val="004B1F35"/>
    <w:rsid w:val="004B2E61"/>
    <w:rsid w:val="004C44DC"/>
    <w:rsid w:val="004D1585"/>
    <w:rsid w:val="004D37CE"/>
    <w:rsid w:val="004D3E27"/>
    <w:rsid w:val="004D4BB6"/>
    <w:rsid w:val="004D5B31"/>
    <w:rsid w:val="004D786A"/>
    <w:rsid w:val="004E2420"/>
    <w:rsid w:val="004F0D34"/>
    <w:rsid w:val="004F1A26"/>
    <w:rsid w:val="004F1F4A"/>
    <w:rsid w:val="004F79ED"/>
    <w:rsid w:val="0051047D"/>
    <w:rsid w:val="00511978"/>
    <w:rsid w:val="00520A00"/>
    <w:rsid w:val="005237CD"/>
    <w:rsid w:val="00523CEA"/>
    <w:rsid w:val="005266A0"/>
    <w:rsid w:val="0053078C"/>
    <w:rsid w:val="00541353"/>
    <w:rsid w:val="00541845"/>
    <w:rsid w:val="00545FFC"/>
    <w:rsid w:val="005540A9"/>
    <w:rsid w:val="00554F43"/>
    <w:rsid w:val="00557088"/>
    <w:rsid w:val="00557F30"/>
    <w:rsid w:val="005662D0"/>
    <w:rsid w:val="00574CD1"/>
    <w:rsid w:val="0058237D"/>
    <w:rsid w:val="0058296E"/>
    <w:rsid w:val="00585D23"/>
    <w:rsid w:val="00593189"/>
    <w:rsid w:val="00593EE8"/>
    <w:rsid w:val="005967A2"/>
    <w:rsid w:val="0059777E"/>
    <w:rsid w:val="0059784F"/>
    <w:rsid w:val="005A636A"/>
    <w:rsid w:val="005B1090"/>
    <w:rsid w:val="005B54B0"/>
    <w:rsid w:val="005B5670"/>
    <w:rsid w:val="005C27EF"/>
    <w:rsid w:val="005C44E5"/>
    <w:rsid w:val="005D14AE"/>
    <w:rsid w:val="005D3CBE"/>
    <w:rsid w:val="005D7755"/>
    <w:rsid w:val="005D78F0"/>
    <w:rsid w:val="005F4051"/>
    <w:rsid w:val="005F7B91"/>
    <w:rsid w:val="00604513"/>
    <w:rsid w:val="00605B26"/>
    <w:rsid w:val="006221EB"/>
    <w:rsid w:val="00623162"/>
    <w:rsid w:val="00627141"/>
    <w:rsid w:val="0062765B"/>
    <w:rsid w:val="00631CE2"/>
    <w:rsid w:val="00635298"/>
    <w:rsid w:val="0063579B"/>
    <w:rsid w:val="0064137E"/>
    <w:rsid w:val="00644D2F"/>
    <w:rsid w:val="006534B4"/>
    <w:rsid w:val="00660066"/>
    <w:rsid w:val="00665415"/>
    <w:rsid w:val="00665AB7"/>
    <w:rsid w:val="00674477"/>
    <w:rsid w:val="006825F8"/>
    <w:rsid w:val="00686024"/>
    <w:rsid w:val="00691267"/>
    <w:rsid w:val="00693B54"/>
    <w:rsid w:val="0069508D"/>
    <w:rsid w:val="006A12E9"/>
    <w:rsid w:val="006A17D1"/>
    <w:rsid w:val="006A314A"/>
    <w:rsid w:val="006A6052"/>
    <w:rsid w:val="006B1963"/>
    <w:rsid w:val="006C0E49"/>
    <w:rsid w:val="006C42C0"/>
    <w:rsid w:val="006C53E4"/>
    <w:rsid w:val="006D0D49"/>
    <w:rsid w:val="006D24DC"/>
    <w:rsid w:val="006D7D4F"/>
    <w:rsid w:val="006E5025"/>
    <w:rsid w:val="006E5055"/>
    <w:rsid w:val="006E75F9"/>
    <w:rsid w:val="006E7E2E"/>
    <w:rsid w:val="006E7EB2"/>
    <w:rsid w:val="006F06CE"/>
    <w:rsid w:val="00701191"/>
    <w:rsid w:val="00705907"/>
    <w:rsid w:val="00706B8F"/>
    <w:rsid w:val="0070742A"/>
    <w:rsid w:val="007134CD"/>
    <w:rsid w:val="007201F1"/>
    <w:rsid w:val="00732434"/>
    <w:rsid w:val="00732AEC"/>
    <w:rsid w:val="00735C53"/>
    <w:rsid w:val="00740E16"/>
    <w:rsid w:val="00744DB4"/>
    <w:rsid w:val="0074681A"/>
    <w:rsid w:val="00746F6B"/>
    <w:rsid w:val="00753F2E"/>
    <w:rsid w:val="00757A2E"/>
    <w:rsid w:val="007700D6"/>
    <w:rsid w:val="00771ABE"/>
    <w:rsid w:val="0077344A"/>
    <w:rsid w:val="007767E8"/>
    <w:rsid w:val="00784447"/>
    <w:rsid w:val="00786328"/>
    <w:rsid w:val="00794D9E"/>
    <w:rsid w:val="007A1679"/>
    <w:rsid w:val="007A62DD"/>
    <w:rsid w:val="007B30A4"/>
    <w:rsid w:val="007B6DB4"/>
    <w:rsid w:val="007C7D91"/>
    <w:rsid w:val="007C7E42"/>
    <w:rsid w:val="007D0A52"/>
    <w:rsid w:val="007D14ED"/>
    <w:rsid w:val="007D1B7D"/>
    <w:rsid w:val="007D1D88"/>
    <w:rsid w:val="007D25CD"/>
    <w:rsid w:val="007D4A4F"/>
    <w:rsid w:val="007D4FED"/>
    <w:rsid w:val="007D5E26"/>
    <w:rsid w:val="007E0E07"/>
    <w:rsid w:val="007E16DB"/>
    <w:rsid w:val="007E5506"/>
    <w:rsid w:val="007E741B"/>
    <w:rsid w:val="007F48EB"/>
    <w:rsid w:val="00826512"/>
    <w:rsid w:val="0083028E"/>
    <w:rsid w:val="00834353"/>
    <w:rsid w:val="008353A8"/>
    <w:rsid w:val="008460B8"/>
    <w:rsid w:val="00846BE5"/>
    <w:rsid w:val="0086178A"/>
    <w:rsid w:val="00877BCF"/>
    <w:rsid w:val="008820EB"/>
    <w:rsid w:val="0088744F"/>
    <w:rsid w:val="008878E8"/>
    <w:rsid w:val="00892D95"/>
    <w:rsid w:val="00895827"/>
    <w:rsid w:val="008A0114"/>
    <w:rsid w:val="008A268F"/>
    <w:rsid w:val="008A32A3"/>
    <w:rsid w:val="008A5775"/>
    <w:rsid w:val="008B0B79"/>
    <w:rsid w:val="008B13B0"/>
    <w:rsid w:val="008B13C3"/>
    <w:rsid w:val="008B3E43"/>
    <w:rsid w:val="008B4B0C"/>
    <w:rsid w:val="008C777F"/>
    <w:rsid w:val="008D2BE9"/>
    <w:rsid w:val="008D37A6"/>
    <w:rsid w:val="008E0DAB"/>
    <w:rsid w:val="008E265E"/>
    <w:rsid w:val="008E5241"/>
    <w:rsid w:val="008F5455"/>
    <w:rsid w:val="008F7511"/>
    <w:rsid w:val="009023B8"/>
    <w:rsid w:val="0090355D"/>
    <w:rsid w:val="009109CB"/>
    <w:rsid w:val="00912B9D"/>
    <w:rsid w:val="00913B80"/>
    <w:rsid w:val="00916D14"/>
    <w:rsid w:val="00916D9F"/>
    <w:rsid w:val="00922E7D"/>
    <w:rsid w:val="00922FCC"/>
    <w:rsid w:val="00923F83"/>
    <w:rsid w:val="009357D9"/>
    <w:rsid w:val="00936161"/>
    <w:rsid w:val="00940D3E"/>
    <w:rsid w:val="00944086"/>
    <w:rsid w:val="00944156"/>
    <w:rsid w:val="00944491"/>
    <w:rsid w:val="00945AA3"/>
    <w:rsid w:val="00954358"/>
    <w:rsid w:val="009544F9"/>
    <w:rsid w:val="00957823"/>
    <w:rsid w:val="009607DC"/>
    <w:rsid w:val="00962B96"/>
    <w:rsid w:val="00967B82"/>
    <w:rsid w:val="00970827"/>
    <w:rsid w:val="0098369B"/>
    <w:rsid w:val="00984C51"/>
    <w:rsid w:val="00987331"/>
    <w:rsid w:val="009906A6"/>
    <w:rsid w:val="009958F0"/>
    <w:rsid w:val="00995E78"/>
    <w:rsid w:val="009A22B7"/>
    <w:rsid w:val="009A426B"/>
    <w:rsid w:val="009A47B7"/>
    <w:rsid w:val="009A7A45"/>
    <w:rsid w:val="009B46BA"/>
    <w:rsid w:val="009B7CA1"/>
    <w:rsid w:val="009C0B9D"/>
    <w:rsid w:val="009C22AD"/>
    <w:rsid w:val="009C3790"/>
    <w:rsid w:val="009C3875"/>
    <w:rsid w:val="009C6B3F"/>
    <w:rsid w:val="009D0DC6"/>
    <w:rsid w:val="009D2F03"/>
    <w:rsid w:val="009D71A4"/>
    <w:rsid w:val="009D72A9"/>
    <w:rsid w:val="009E04AB"/>
    <w:rsid w:val="009E30F9"/>
    <w:rsid w:val="009E41D2"/>
    <w:rsid w:val="009E6AF3"/>
    <w:rsid w:val="009F24B6"/>
    <w:rsid w:val="009F3E21"/>
    <w:rsid w:val="009F5D37"/>
    <w:rsid w:val="009F601C"/>
    <w:rsid w:val="009F6720"/>
    <w:rsid w:val="009F730A"/>
    <w:rsid w:val="00A033BE"/>
    <w:rsid w:val="00A06CB2"/>
    <w:rsid w:val="00A11CD7"/>
    <w:rsid w:val="00A13558"/>
    <w:rsid w:val="00A227AC"/>
    <w:rsid w:val="00A23F50"/>
    <w:rsid w:val="00A32E28"/>
    <w:rsid w:val="00A4195B"/>
    <w:rsid w:val="00A42025"/>
    <w:rsid w:val="00A43C24"/>
    <w:rsid w:val="00A43EB1"/>
    <w:rsid w:val="00A515BB"/>
    <w:rsid w:val="00A541C4"/>
    <w:rsid w:val="00A6200D"/>
    <w:rsid w:val="00A7582E"/>
    <w:rsid w:val="00A76736"/>
    <w:rsid w:val="00A779E1"/>
    <w:rsid w:val="00A80DA3"/>
    <w:rsid w:val="00A922C5"/>
    <w:rsid w:val="00AA5810"/>
    <w:rsid w:val="00AA5AFE"/>
    <w:rsid w:val="00AB2708"/>
    <w:rsid w:val="00AB2806"/>
    <w:rsid w:val="00AB30B6"/>
    <w:rsid w:val="00AC101E"/>
    <w:rsid w:val="00AC2512"/>
    <w:rsid w:val="00AC306A"/>
    <w:rsid w:val="00AC74F2"/>
    <w:rsid w:val="00AD7449"/>
    <w:rsid w:val="00AD7540"/>
    <w:rsid w:val="00AE2FE0"/>
    <w:rsid w:val="00AE32AD"/>
    <w:rsid w:val="00AE3B0A"/>
    <w:rsid w:val="00AE7BFC"/>
    <w:rsid w:val="00AF2C61"/>
    <w:rsid w:val="00AF3554"/>
    <w:rsid w:val="00AF761B"/>
    <w:rsid w:val="00B00AE7"/>
    <w:rsid w:val="00B04AF3"/>
    <w:rsid w:val="00B052B1"/>
    <w:rsid w:val="00B063FA"/>
    <w:rsid w:val="00B063FE"/>
    <w:rsid w:val="00B12EE8"/>
    <w:rsid w:val="00B154AD"/>
    <w:rsid w:val="00B2235C"/>
    <w:rsid w:val="00B22B3D"/>
    <w:rsid w:val="00B25279"/>
    <w:rsid w:val="00B26708"/>
    <w:rsid w:val="00B26D7C"/>
    <w:rsid w:val="00B3027E"/>
    <w:rsid w:val="00B31E57"/>
    <w:rsid w:val="00B3513A"/>
    <w:rsid w:val="00B35A11"/>
    <w:rsid w:val="00B424ED"/>
    <w:rsid w:val="00B4448A"/>
    <w:rsid w:val="00B4484E"/>
    <w:rsid w:val="00B44DB5"/>
    <w:rsid w:val="00B51A32"/>
    <w:rsid w:val="00B56F84"/>
    <w:rsid w:val="00B6363B"/>
    <w:rsid w:val="00B66948"/>
    <w:rsid w:val="00B670E1"/>
    <w:rsid w:val="00B72A3C"/>
    <w:rsid w:val="00B75203"/>
    <w:rsid w:val="00B761D8"/>
    <w:rsid w:val="00B76574"/>
    <w:rsid w:val="00B76782"/>
    <w:rsid w:val="00B84E5C"/>
    <w:rsid w:val="00B92817"/>
    <w:rsid w:val="00BA3468"/>
    <w:rsid w:val="00BA6082"/>
    <w:rsid w:val="00BC00B8"/>
    <w:rsid w:val="00BC238C"/>
    <w:rsid w:val="00BC2617"/>
    <w:rsid w:val="00BC29FE"/>
    <w:rsid w:val="00BC3C5B"/>
    <w:rsid w:val="00BC51D6"/>
    <w:rsid w:val="00BC7973"/>
    <w:rsid w:val="00BC7E08"/>
    <w:rsid w:val="00BD08C5"/>
    <w:rsid w:val="00BD0CE8"/>
    <w:rsid w:val="00BD32E0"/>
    <w:rsid w:val="00BD39F5"/>
    <w:rsid w:val="00BD4F6B"/>
    <w:rsid w:val="00BD7D75"/>
    <w:rsid w:val="00BE30BE"/>
    <w:rsid w:val="00BE7256"/>
    <w:rsid w:val="00C00484"/>
    <w:rsid w:val="00C00679"/>
    <w:rsid w:val="00C017E9"/>
    <w:rsid w:val="00C10042"/>
    <w:rsid w:val="00C11A38"/>
    <w:rsid w:val="00C14D65"/>
    <w:rsid w:val="00C238AA"/>
    <w:rsid w:val="00C24B03"/>
    <w:rsid w:val="00C24EBE"/>
    <w:rsid w:val="00C30D64"/>
    <w:rsid w:val="00C32791"/>
    <w:rsid w:val="00C4018E"/>
    <w:rsid w:val="00C4641D"/>
    <w:rsid w:val="00C55566"/>
    <w:rsid w:val="00C57208"/>
    <w:rsid w:val="00C635F0"/>
    <w:rsid w:val="00C6434E"/>
    <w:rsid w:val="00C65A35"/>
    <w:rsid w:val="00C67929"/>
    <w:rsid w:val="00C745E5"/>
    <w:rsid w:val="00C81C34"/>
    <w:rsid w:val="00C8348F"/>
    <w:rsid w:val="00C91DCA"/>
    <w:rsid w:val="00CA3608"/>
    <w:rsid w:val="00CA51C6"/>
    <w:rsid w:val="00CA79F2"/>
    <w:rsid w:val="00CB1DCC"/>
    <w:rsid w:val="00CB62C0"/>
    <w:rsid w:val="00CB6C87"/>
    <w:rsid w:val="00CD4233"/>
    <w:rsid w:val="00CD6D1B"/>
    <w:rsid w:val="00CD6DEA"/>
    <w:rsid w:val="00CE0748"/>
    <w:rsid w:val="00CF012C"/>
    <w:rsid w:val="00CF25CA"/>
    <w:rsid w:val="00D0091E"/>
    <w:rsid w:val="00D0515E"/>
    <w:rsid w:val="00D06873"/>
    <w:rsid w:val="00D079A2"/>
    <w:rsid w:val="00D10AB1"/>
    <w:rsid w:val="00D115AA"/>
    <w:rsid w:val="00D126EB"/>
    <w:rsid w:val="00D132BF"/>
    <w:rsid w:val="00D14CBD"/>
    <w:rsid w:val="00D174F7"/>
    <w:rsid w:val="00D20547"/>
    <w:rsid w:val="00D20FC6"/>
    <w:rsid w:val="00D213F8"/>
    <w:rsid w:val="00D26D37"/>
    <w:rsid w:val="00D27CCD"/>
    <w:rsid w:val="00D31A67"/>
    <w:rsid w:val="00D3284E"/>
    <w:rsid w:val="00D339B1"/>
    <w:rsid w:val="00D37653"/>
    <w:rsid w:val="00D47018"/>
    <w:rsid w:val="00D51207"/>
    <w:rsid w:val="00D52162"/>
    <w:rsid w:val="00D6064F"/>
    <w:rsid w:val="00D6144A"/>
    <w:rsid w:val="00D6170B"/>
    <w:rsid w:val="00D670CF"/>
    <w:rsid w:val="00D72BA3"/>
    <w:rsid w:val="00D747DC"/>
    <w:rsid w:val="00D770F5"/>
    <w:rsid w:val="00D803E6"/>
    <w:rsid w:val="00D820B8"/>
    <w:rsid w:val="00D9023C"/>
    <w:rsid w:val="00D94665"/>
    <w:rsid w:val="00D94DD9"/>
    <w:rsid w:val="00DA5916"/>
    <w:rsid w:val="00DA611B"/>
    <w:rsid w:val="00DA7C09"/>
    <w:rsid w:val="00DA7C69"/>
    <w:rsid w:val="00DB2EBD"/>
    <w:rsid w:val="00DB3466"/>
    <w:rsid w:val="00DB38DB"/>
    <w:rsid w:val="00DC15C3"/>
    <w:rsid w:val="00DD1215"/>
    <w:rsid w:val="00DE058A"/>
    <w:rsid w:val="00DE3D89"/>
    <w:rsid w:val="00DE4EE5"/>
    <w:rsid w:val="00DE58FD"/>
    <w:rsid w:val="00DE73BA"/>
    <w:rsid w:val="00DE752E"/>
    <w:rsid w:val="00DF1C95"/>
    <w:rsid w:val="00DF4952"/>
    <w:rsid w:val="00E026E4"/>
    <w:rsid w:val="00E03B0E"/>
    <w:rsid w:val="00E045C6"/>
    <w:rsid w:val="00E0587A"/>
    <w:rsid w:val="00E10581"/>
    <w:rsid w:val="00E10655"/>
    <w:rsid w:val="00E11E87"/>
    <w:rsid w:val="00E24B21"/>
    <w:rsid w:val="00E2643A"/>
    <w:rsid w:val="00E30260"/>
    <w:rsid w:val="00E32612"/>
    <w:rsid w:val="00E41D31"/>
    <w:rsid w:val="00E45240"/>
    <w:rsid w:val="00E45DD0"/>
    <w:rsid w:val="00E472AE"/>
    <w:rsid w:val="00E47664"/>
    <w:rsid w:val="00E549EE"/>
    <w:rsid w:val="00E54D37"/>
    <w:rsid w:val="00E54EDA"/>
    <w:rsid w:val="00E55006"/>
    <w:rsid w:val="00E648BB"/>
    <w:rsid w:val="00E70AE3"/>
    <w:rsid w:val="00E72671"/>
    <w:rsid w:val="00E748E4"/>
    <w:rsid w:val="00E75C04"/>
    <w:rsid w:val="00E8122B"/>
    <w:rsid w:val="00E86FC0"/>
    <w:rsid w:val="00E909A1"/>
    <w:rsid w:val="00E954D1"/>
    <w:rsid w:val="00E95B88"/>
    <w:rsid w:val="00E96C95"/>
    <w:rsid w:val="00EA0939"/>
    <w:rsid w:val="00EA4A02"/>
    <w:rsid w:val="00EA6573"/>
    <w:rsid w:val="00EB2298"/>
    <w:rsid w:val="00EB2E25"/>
    <w:rsid w:val="00EB367F"/>
    <w:rsid w:val="00EB7964"/>
    <w:rsid w:val="00EC0B95"/>
    <w:rsid w:val="00EC17BA"/>
    <w:rsid w:val="00EC220E"/>
    <w:rsid w:val="00ED2FB3"/>
    <w:rsid w:val="00EE4216"/>
    <w:rsid w:val="00EF1016"/>
    <w:rsid w:val="00F03706"/>
    <w:rsid w:val="00F03FF4"/>
    <w:rsid w:val="00F04A10"/>
    <w:rsid w:val="00F04ED6"/>
    <w:rsid w:val="00F06417"/>
    <w:rsid w:val="00F176EC"/>
    <w:rsid w:val="00F27D86"/>
    <w:rsid w:val="00F30806"/>
    <w:rsid w:val="00F32964"/>
    <w:rsid w:val="00F3469C"/>
    <w:rsid w:val="00F36832"/>
    <w:rsid w:val="00F36B0C"/>
    <w:rsid w:val="00F4029D"/>
    <w:rsid w:val="00F51AC5"/>
    <w:rsid w:val="00F5332E"/>
    <w:rsid w:val="00F54191"/>
    <w:rsid w:val="00F5679B"/>
    <w:rsid w:val="00F63582"/>
    <w:rsid w:val="00F7164E"/>
    <w:rsid w:val="00F72F69"/>
    <w:rsid w:val="00F8255D"/>
    <w:rsid w:val="00F8610D"/>
    <w:rsid w:val="00F87A0E"/>
    <w:rsid w:val="00F91451"/>
    <w:rsid w:val="00F9316E"/>
    <w:rsid w:val="00F943DE"/>
    <w:rsid w:val="00F9492A"/>
    <w:rsid w:val="00F962C6"/>
    <w:rsid w:val="00F97358"/>
    <w:rsid w:val="00FA01F9"/>
    <w:rsid w:val="00FA3456"/>
    <w:rsid w:val="00FA3F69"/>
    <w:rsid w:val="00FB1580"/>
    <w:rsid w:val="00FB2967"/>
    <w:rsid w:val="00FC54B4"/>
    <w:rsid w:val="00FC5EFB"/>
    <w:rsid w:val="00FC664A"/>
    <w:rsid w:val="00FD240C"/>
    <w:rsid w:val="00FD670F"/>
    <w:rsid w:val="00FD6B02"/>
    <w:rsid w:val="00FE0BB4"/>
    <w:rsid w:val="00FE0DB1"/>
    <w:rsid w:val="00FE3440"/>
    <w:rsid w:val="00FE381E"/>
    <w:rsid w:val="00FE4D5B"/>
    <w:rsid w:val="00FF190C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4ED47"/>
  <w15:chartTrackingRefBased/>
  <w15:docId w15:val="{E7B3A0F0-AA86-E641-9964-9EA0B96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95B88"/>
  </w:style>
  <w:style w:type="character" w:customStyle="1" w:styleId="apple-converted-space">
    <w:name w:val="apple-converted-space"/>
    <w:basedOn w:val="DefaultParagraphFont"/>
    <w:rsid w:val="00E95B88"/>
  </w:style>
  <w:style w:type="character" w:styleId="Hyperlink">
    <w:name w:val="Hyperlink"/>
    <w:basedOn w:val="DefaultParagraphFont"/>
    <w:uiPriority w:val="99"/>
    <w:semiHidden/>
    <w:unhideWhenUsed/>
    <w:rsid w:val="00E95B88"/>
    <w:rPr>
      <w:color w:val="0000FF"/>
      <w:u w:val="single"/>
    </w:rPr>
  </w:style>
  <w:style w:type="character" w:customStyle="1" w:styleId="woj">
    <w:name w:val="woj"/>
    <w:basedOn w:val="DefaultParagraphFont"/>
    <w:rsid w:val="00E95B88"/>
  </w:style>
  <w:style w:type="paragraph" w:styleId="Footer">
    <w:name w:val="footer"/>
    <w:basedOn w:val="Normal"/>
    <w:link w:val="FooterChar"/>
    <w:uiPriority w:val="99"/>
    <w:unhideWhenUsed/>
    <w:rsid w:val="009E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AB"/>
  </w:style>
  <w:style w:type="character" w:styleId="PageNumber">
    <w:name w:val="page number"/>
    <w:basedOn w:val="DefaultParagraphFont"/>
    <w:uiPriority w:val="99"/>
    <w:semiHidden/>
    <w:unhideWhenUsed/>
    <w:rsid w:val="009E04AB"/>
  </w:style>
  <w:style w:type="paragraph" w:styleId="Header">
    <w:name w:val="header"/>
    <w:basedOn w:val="Normal"/>
    <w:link w:val="HeaderChar"/>
    <w:uiPriority w:val="99"/>
    <w:unhideWhenUsed/>
    <w:rsid w:val="0014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Pavone</dc:creator>
  <cp:keywords/>
  <dc:description/>
  <cp:lastModifiedBy>Will Pavone</cp:lastModifiedBy>
  <cp:revision>3</cp:revision>
  <dcterms:created xsi:type="dcterms:W3CDTF">2024-12-28T23:21:00Z</dcterms:created>
  <dcterms:modified xsi:type="dcterms:W3CDTF">2024-12-28T23:23:00Z</dcterms:modified>
</cp:coreProperties>
</file>