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7229" w14:textId="62A8A4A6" w:rsidR="00C27826" w:rsidRDefault="00C27826" w:rsidP="00C27826">
      <w:pPr>
        <w:jc w:val="center"/>
        <w:rPr>
          <w:rFonts w:ascii="Segoe UI" w:hAnsi="Segoe UI" w:cs="Segoe UI"/>
          <w:color w:val="000000" w:themeColor="text1"/>
        </w:rPr>
      </w:pPr>
    </w:p>
    <w:p w14:paraId="7AC1536C" w14:textId="32703E19" w:rsidR="00500B05" w:rsidRPr="00500B05" w:rsidRDefault="00500B05" w:rsidP="00500B05">
      <w:pPr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500B05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I.  A Perilous Path </w:t>
      </w:r>
    </w:p>
    <w:p w14:paraId="170B1FC0" w14:textId="77777777" w:rsidR="00500B05" w:rsidRDefault="00500B05" w:rsidP="00500B05">
      <w:pPr>
        <w:rPr>
          <w:rFonts w:ascii="Segoe UI" w:hAnsi="Segoe UI" w:cs="Segoe UI"/>
          <w:color w:val="000000" w:themeColor="text1"/>
        </w:rPr>
      </w:pPr>
    </w:p>
    <w:p w14:paraId="1F635CBB" w14:textId="14855320" w:rsidR="00C27826" w:rsidRPr="00023F9F" w:rsidRDefault="00C27826" w:rsidP="00C27826">
      <w:pPr>
        <w:jc w:val="center"/>
        <w:rPr>
          <w:rFonts w:ascii="Segoe UI" w:hAnsi="Segoe UI" w:cs="Segoe UI"/>
          <w:color w:val="000000"/>
          <w:sz w:val="17"/>
          <w:szCs w:val="17"/>
        </w:rPr>
      </w:pPr>
      <w:r w:rsidRPr="00102642">
        <w:rPr>
          <w:rFonts w:ascii="Segoe UI" w:hAnsi="Segoe UI" w:cs="Segoe UI"/>
          <w:color w:val="000000"/>
          <w:sz w:val="17"/>
          <w:szCs w:val="17"/>
          <w:vertAlign w:val="superscript"/>
        </w:rPr>
        <w:t>19 </w:t>
      </w:r>
      <w:r w:rsidRPr="00102642">
        <w:rPr>
          <w:rFonts w:ascii="Segoe UI" w:hAnsi="Segoe UI" w:cs="Segoe UI"/>
          <w:color w:val="000000"/>
          <w:sz w:val="17"/>
          <w:szCs w:val="17"/>
        </w:rPr>
        <w:t>My brothers, if anyone among you wanders from the truth and someone brings him back,</w:t>
      </w:r>
      <w:r w:rsidRPr="00102642">
        <w:rPr>
          <w:rFonts w:ascii="Segoe UI" w:hAnsi="Segoe UI" w:cs="Segoe UI"/>
          <w:color w:val="000000"/>
          <w:sz w:val="17"/>
          <w:szCs w:val="17"/>
          <w:shd w:val="clear" w:color="auto" w:fill="FFFFFF"/>
        </w:rPr>
        <w:t> </w:t>
      </w:r>
      <w:r w:rsidRPr="00102642">
        <w:rPr>
          <w:rFonts w:ascii="Segoe UI" w:hAnsi="Segoe UI" w:cs="Segoe UI"/>
          <w:color w:val="000000"/>
          <w:sz w:val="17"/>
          <w:szCs w:val="17"/>
          <w:vertAlign w:val="superscript"/>
        </w:rPr>
        <w:t>20 </w:t>
      </w:r>
      <w:r w:rsidRPr="00102642">
        <w:rPr>
          <w:rFonts w:ascii="Segoe UI" w:hAnsi="Segoe UI" w:cs="Segoe UI"/>
          <w:color w:val="000000"/>
          <w:sz w:val="17"/>
          <w:szCs w:val="17"/>
        </w:rPr>
        <w:t>let him know that whoever brings back a sinner from his wandering will save his soul from death and will cover a multitude of sins.</w:t>
      </w:r>
      <w:r w:rsidR="006D3A2F">
        <w:rPr>
          <w:rFonts w:ascii="Segoe UI" w:hAnsi="Segoe UI" w:cs="Segoe UI"/>
          <w:color w:val="000000"/>
          <w:sz w:val="17"/>
          <w:szCs w:val="17"/>
        </w:rPr>
        <w:t xml:space="preserve"> </w:t>
      </w:r>
      <w:r w:rsidR="00597CA0">
        <w:rPr>
          <w:rFonts w:ascii="Segoe UI" w:hAnsi="Segoe UI" w:cs="Segoe UI"/>
          <w:b/>
          <w:bCs/>
          <w:color w:val="000000"/>
          <w:sz w:val="17"/>
          <w:szCs w:val="17"/>
        </w:rPr>
        <w:t>James 5:19-20</w:t>
      </w:r>
    </w:p>
    <w:p w14:paraId="6B2FAF42" w14:textId="41E93F2F" w:rsidR="00C27826" w:rsidRPr="00306AA2" w:rsidRDefault="00C27826" w:rsidP="00C27826">
      <w:pPr>
        <w:jc w:val="center"/>
        <w:rPr>
          <w:rFonts w:ascii="Segoe UI" w:hAnsi="Segoe UI" w:cs="Segoe UI"/>
          <w:color w:val="000000" w:themeColor="text1"/>
          <w:sz w:val="18"/>
          <w:szCs w:val="18"/>
        </w:rPr>
      </w:pPr>
    </w:p>
    <w:p w14:paraId="3E9C220C" w14:textId="1EF7F29F" w:rsidR="00672388" w:rsidRDefault="00672388" w:rsidP="00597CA0">
      <w:pPr>
        <w:rPr>
          <w:rFonts w:ascii="Segoe UI" w:hAnsi="Segoe UI" w:cs="Segoe UI"/>
          <w:color w:val="000000" w:themeColor="text1"/>
        </w:rPr>
      </w:pPr>
    </w:p>
    <w:p w14:paraId="68BB352E" w14:textId="0CCD3727" w:rsidR="00672388" w:rsidRDefault="00672388" w:rsidP="00672388">
      <w:pPr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500B05">
        <w:rPr>
          <w:rFonts w:ascii="Segoe UI" w:hAnsi="Segoe UI" w:cs="Segoe UI"/>
          <w:b/>
          <w:bCs/>
          <w:color w:val="000000" w:themeColor="text1"/>
          <w:sz w:val="22"/>
          <w:szCs w:val="22"/>
        </w:rPr>
        <w:t>I</w:t>
      </w:r>
      <w:r w:rsidR="00AA6F85">
        <w:rPr>
          <w:rFonts w:ascii="Segoe UI" w:hAnsi="Segoe UI" w:cs="Segoe UI"/>
          <w:b/>
          <w:bCs/>
          <w:color w:val="000000" w:themeColor="text1"/>
          <w:sz w:val="22"/>
          <w:szCs w:val="22"/>
        </w:rPr>
        <w:t>I</w:t>
      </w:r>
      <w:r w:rsidRPr="00500B05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.  </w:t>
      </w:r>
      <w:r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Agents of Rescue </w:t>
      </w:r>
    </w:p>
    <w:p w14:paraId="5BFB91C1" w14:textId="77777777" w:rsidR="00672388" w:rsidRDefault="00672388" w:rsidP="00672388">
      <w:pPr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</w:p>
    <w:p w14:paraId="4D341B64" w14:textId="77777777" w:rsidR="00672388" w:rsidRPr="00023F9F" w:rsidRDefault="00672388" w:rsidP="00672388">
      <w:pPr>
        <w:jc w:val="center"/>
        <w:rPr>
          <w:rFonts w:ascii="Segoe UI" w:hAnsi="Segoe UI" w:cs="Segoe UI"/>
          <w:color w:val="000000"/>
          <w:sz w:val="17"/>
          <w:szCs w:val="17"/>
        </w:rPr>
      </w:pPr>
      <w:r w:rsidRPr="00500B05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</w:t>
      </w:r>
      <w:r w:rsidRPr="00102642">
        <w:rPr>
          <w:rFonts w:ascii="Segoe UI" w:hAnsi="Segoe UI" w:cs="Segoe UI"/>
          <w:color w:val="000000"/>
          <w:sz w:val="17"/>
          <w:szCs w:val="17"/>
          <w:vertAlign w:val="superscript"/>
        </w:rPr>
        <w:t>19 </w:t>
      </w:r>
      <w:r w:rsidRPr="00102642">
        <w:rPr>
          <w:rFonts w:ascii="Segoe UI" w:hAnsi="Segoe UI" w:cs="Segoe UI"/>
          <w:color w:val="000000"/>
          <w:sz w:val="17"/>
          <w:szCs w:val="17"/>
        </w:rPr>
        <w:t>My brothers, if anyone among you wanders from the truth and someone brings him back,</w:t>
      </w:r>
      <w:r w:rsidRPr="00102642">
        <w:rPr>
          <w:rFonts w:ascii="Segoe UI" w:hAnsi="Segoe UI" w:cs="Segoe UI"/>
          <w:color w:val="000000"/>
          <w:sz w:val="17"/>
          <w:szCs w:val="17"/>
          <w:shd w:val="clear" w:color="auto" w:fill="FFFFFF"/>
        </w:rPr>
        <w:t> </w:t>
      </w:r>
      <w:r w:rsidRPr="00102642">
        <w:rPr>
          <w:rFonts w:ascii="Segoe UI" w:hAnsi="Segoe UI" w:cs="Segoe UI"/>
          <w:color w:val="000000"/>
          <w:sz w:val="17"/>
          <w:szCs w:val="17"/>
          <w:vertAlign w:val="superscript"/>
        </w:rPr>
        <w:t>20 </w:t>
      </w:r>
      <w:r w:rsidRPr="00102642">
        <w:rPr>
          <w:rFonts w:ascii="Segoe UI" w:hAnsi="Segoe UI" w:cs="Segoe UI"/>
          <w:color w:val="000000"/>
          <w:sz w:val="17"/>
          <w:szCs w:val="17"/>
        </w:rPr>
        <w:t>let him know that whoever brings back a sinner from his wandering will save his soul from death and will cover a multitude of sins.</w:t>
      </w:r>
    </w:p>
    <w:p w14:paraId="65E9CB26" w14:textId="552359A1" w:rsidR="00672388" w:rsidRDefault="00672388" w:rsidP="003D3352">
      <w:pPr>
        <w:rPr>
          <w:rFonts w:ascii="Segoe UI" w:hAnsi="Segoe UI" w:cs="Segoe UI"/>
          <w:color w:val="000000" w:themeColor="text1"/>
        </w:rPr>
      </w:pPr>
    </w:p>
    <w:p w14:paraId="095A8F0B" w14:textId="77777777" w:rsidR="00597CA0" w:rsidRDefault="00597CA0" w:rsidP="00597CA0">
      <w:pPr>
        <w:rPr>
          <w:rFonts w:ascii="Segoe UI" w:hAnsi="Segoe UI" w:cs="Segoe UI"/>
          <w:color w:val="000000"/>
        </w:rPr>
      </w:pPr>
    </w:p>
    <w:p w14:paraId="2930CAF1" w14:textId="13997745" w:rsidR="00A91C40" w:rsidRPr="00597CA0" w:rsidRDefault="00377B92" w:rsidP="00A91C40">
      <w:pPr>
        <w:jc w:val="center"/>
        <w:rPr>
          <w:rFonts w:ascii="Segoe UI" w:hAnsi="Segoe UI" w:cs="Segoe UI"/>
          <w:sz w:val="20"/>
          <w:szCs w:val="20"/>
        </w:rPr>
      </w:pPr>
      <w:r w:rsidRPr="00597CA0">
        <w:rPr>
          <w:rFonts w:ascii="Segoe UI" w:hAnsi="Segoe UI" w:cs="Segoe UI"/>
          <w:sz w:val="20"/>
          <w:szCs w:val="20"/>
        </w:rPr>
        <w:t xml:space="preserve"> “Nothing can be crueler than the tenderness that consigns another to his sin. Nothing can be more compassionate than the severe rebuke that calls a brother back from the path of sin.”</w:t>
      </w:r>
      <w:r w:rsidR="00237A7C" w:rsidRPr="00597CA0">
        <w:rPr>
          <w:rFonts w:ascii="Segoe UI" w:hAnsi="Segoe UI" w:cs="Segoe UI"/>
          <w:sz w:val="20"/>
          <w:szCs w:val="20"/>
        </w:rPr>
        <w:t xml:space="preserve"> </w:t>
      </w:r>
      <w:r w:rsidR="00597CA0" w:rsidRPr="00597CA0">
        <w:rPr>
          <w:rFonts w:ascii="Segoe UI" w:hAnsi="Segoe UI" w:cs="Segoe UI"/>
          <w:sz w:val="20"/>
          <w:szCs w:val="20"/>
        </w:rPr>
        <w:t>-</w:t>
      </w:r>
      <w:r w:rsidR="00597CA0" w:rsidRPr="00597CA0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597CA0" w:rsidRPr="00597CA0">
        <w:rPr>
          <w:rFonts w:ascii="Segoe UI" w:hAnsi="Segoe UI" w:cs="Segoe UI"/>
          <w:i/>
          <w:iCs/>
          <w:sz w:val="20"/>
          <w:szCs w:val="20"/>
        </w:rPr>
        <w:t>Bonhoeffer</w:t>
      </w:r>
    </w:p>
    <w:p w14:paraId="0570E4D4" w14:textId="240A0536" w:rsidR="0011330A" w:rsidRDefault="0011330A" w:rsidP="0011330A">
      <w:pPr>
        <w:rPr>
          <w:rFonts w:ascii="Segoe UI" w:hAnsi="Segoe UI" w:cs="Segoe UI"/>
        </w:rPr>
      </w:pPr>
    </w:p>
    <w:p w14:paraId="31FA8EE1" w14:textId="744809AE" w:rsidR="00975D2B" w:rsidRDefault="00975D2B" w:rsidP="00576A74">
      <w:pPr>
        <w:jc w:val="center"/>
        <w:rPr>
          <w:rFonts w:ascii="Segoe UI" w:hAnsi="Segoe UI" w:cs="Segoe UI"/>
          <w:color w:val="000000" w:themeColor="text1"/>
        </w:rPr>
      </w:pPr>
    </w:p>
    <w:p w14:paraId="1355445B" w14:textId="15CA9F9D" w:rsidR="00CA60EB" w:rsidRPr="00AB69DE" w:rsidRDefault="00FA2690" w:rsidP="00544DD6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</w:t>
      </w:r>
    </w:p>
    <w:sectPr w:rsidR="00CA60EB" w:rsidRPr="00AB69DE" w:rsidSect="00FE0DB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E9DA" w14:textId="77777777" w:rsidR="009A4AFF" w:rsidRDefault="009A4AFF" w:rsidP="00EF0BFC">
      <w:r>
        <w:separator/>
      </w:r>
    </w:p>
  </w:endnote>
  <w:endnote w:type="continuationSeparator" w:id="0">
    <w:p w14:paraId="19BC927E" w14:textId="77777777" w:rsidR="009A4AFF" w:rsidRDefault="009A4AFF" w:rsidP="00EF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1892255"/>
      <w:docPartObj>
        <w:docPartGallery w:val="Page Numbers (Bottom of Page)"/>
        <w:docPartUnique/>
      </w:docPartObj>
    </w:sdtPr>
    <w:sdtContent>
      <w:p w14:paraId="27703A9B" w14:textId="6601E06B" w:rsidR="00EF0BFC" w:rsidRDefault="00EF0BFC" w:rsidP="000F75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4BC277" w14:textId="77777777" w:rsidR="00EF0BFC" w:rsidRDefault="00EF0BFC" w:rsidP="00EF0B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19209834"/>
      <w:docPartObj>
        <w:docPartGallery w:val="Page Numbers (Bottom of Page)"/>
        <w:docPartUnique/>
      </w:docPartObj>
    </w:sdtPr>
    <w:sdtContent>
      <w:p w14:paraId="286A93C8" w14:textId="3EE5315F" w:rsidR="00EF0BFC" w:rsidRDefault="00EF0BFC" w:rsidP="000F75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7A2F04" w14:textId="77777777" w:rsidR="00EF0BFC" w:rsidRDefault="00EF0BFC" w:rsidP="00EF0B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454E" w14:textId="77777777" w:rsidR="009A4AFF" w:rsidRDefault="009A4AFF" w:rsidP="00EF0BFC">
      <w:r>
        <w:separator/>
      </w:r>
    </w:p>
  </w:footnote>
  <w:footnote w:type="continuationSeparator" w:id="0">
    <w:p w14:paraId="382EE00E" w14:textId="77777777" w:rsidR="009A4AFF" w:rsidRDefault="009A4AFF" w:rsidP="00EF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04BA7"/>
    <w:multiLevelType w:val="hybridMultilevel"/>
    <w:tmpl w:val="EF10C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6"/>
    <w:rsid w:val="00001927"/>
    <w:rsid w:val="00006F47"/>
    <w:rsid w:val="0001085D"/>
    <w:rsid w:val="00011494"/>
    <w:rsid w:val="0001224E"/>
    <w:rsid w:val="00014D90"/>
    <w:rsid w:val="000154A8"/>
    <w:rsid w:val="00016628"/>
    <w:rsid w:val="0002035E"/>
    <w:rsid w:val="00020950"/>
    <w:rsid w:val="00023F9F"/>
    <w:rsid w:val="00027ECC"/>
    <w:rsid w:val="00033CFA"/>
    <w:rsid w:val="0003545F"/>
    <w:rsid w:val="000434E4"/>
    <w:rsid w:val="00044DBE"/>
    <w:rsid w:val="00047F1A"/>
    <w:rsid w:val="00052788"/>
    <w:rsid w:val="00053571"/>
    <w:rsid w:val="0005358B"/>
    <w:rsid w:val="00057C0F"/>
    <w:rsid w:val="000600F6"/>
    <w:rsid w:val="00066CB5"/>
    <w:rsid w:val="0007157B"/>
    <w:rsid w:val="000743B7"/>
    <w:rsid w:val="00074F59"/>
    <w:rsid w:val="000765D4"/>
    <w:rsid w:val="00084E6F"/>
    <w:rsid w:val="00096873"/>
    <w:rsid w:val="000A1172"/>
    <w:rsid w:val="000A3FB3"/>
    <w:rsid w:val="000A7858"/>
    <w:rsid w:val="000B1C8C"/>
    <w:rsid w:val="000B6A1E"/>
    <w:rsid w:val="000C352A"/>
    <w:rsid w:val="000C3CCD"/>
    <w:rsid w:val="000C6B77"/>
    <w:rsid w:val="000D0955"/>
    <w:rsid w:val="000D7C74"/>
    <w:rsid w:val="000D7E01"/>
    <w:rsid w:val="000E33FF"/>
    <w:rsid w:val="000E3A68"/>
    <w:rsid w:val="000F52AB"/>
    <w:rsid w:val="000F63F4"/>
    <w:rsid w:val="00107260"/>
    <w:rsid w:val="0011330A"/>
    <w:rsid w:val="00113688"/>
    <w:rsid w:val="00117613"/>
    <w:rsid w:val="00121CB3"/>
    <w:rsid w:val="00121F3A"/>
    <w:rsid w:val="0012708D"/>
    <w:rsid w:val="00130E69"/>
    <w:rsid w:val="00131398"/>
    <w:rsid w:val="001322DC"/>
    <w:rsid w:val="00133D14"/>
    <w:rsid w:val="00134859"/>
    <w:rsid w:val="00135D2A"/>
    <w:rsid w:val="00145E04"/>
    <w:rsid w:val="00145F89"/>
    <w:rsid w:val="00146C99"/>
    <w:rsid w:val="00150E6D"/>
    <w:rsid w:val="00152A72"/>
    <w:rsid w:val="00154904"/>
    <w:rsid w:val="00155A52"/>
    <w:rsid w:val="00160073"/>
    <w:rsid w:val="00160D12"/>
    <w:rsid w:val="00161290"/>
    <w:rsid w:val="001629CE"/>
    <w:rsid w:val="001656CE"/>
    <w:rsid w:val="00171D5D"/>
    <w:rsid w:val="00172FB0"/>
    <w:rsid w:val="00172FE7"/>
    <w:rsid w:val="00176098"/>
    <w:rsid w:val="0017766F"/>
    <w:rsid w:val="001819B8"/>
    <w:rsid w:val="00184941"/>
    <w:rsid w:val="00191F74"/>
    <w:rsid w:val="001924CC"/>
    <w:rsid w:val="00193F0B"/>
    <w:rsid w:val="001979DF"/>
    <w:rsid w:val="00197E28"/>
    <w:rsid w:val="001A2E7F"/>
    <w:rsid w:val="001A4E99"/>
    <w:rsid w:val="001B304B"/>
    <w:rsid w:val="001B605A"/>
    <w:rsid w:val="001C15B3"/>
    <w:rsid w:val="001C1724"/>
    <w:rsid w:val="001D5AF3"/>
    <w:rsid w:val="001D77B2"/>
    <w:rsid w:val="001E00FB"/>
    <w:rsid w:val="001E1DB2"/>
    <w:rsid w:val="001E2D21"/>
    <w:rsid w:val="001E48FD"/>
    <w:rsid w:val="0020091B"/>
    <w:rsid w:val="002056F4"/>
    <w:rsid w:val="00207DD4"/>
    <w:rsid w:val="00210E85"/>
    <w:rsid w:val="00211401"/>
    <w:rsid w:val="0021485B"/>
    <w:rsid w:val="00221251"/>
    <w:rsid w:val="00223581"/>
    <w:rsid w:val="002237EC"/>
    <w:rsid w:val="00226E74"/>
    <w:rsid w:val="00227DF6"/>
    <w:rsid w:val="00234C5F"/>
    <w:rsid w:val="00237A7C"/>
    <w:rsid w:val="00245197"/>
    <w:rsid w:val="002458C7"/>
    <w:rsid w:val="002478DE"/>
    <w:rsid w:val="00250E92"/>
    <w:rsid w:val="00254778"/>
    <w:rsid w:val="00260DDA"/>
    <w:rsid w:val="00271C62"/>
    <w:rsid w:val="00274D16"/>
    <w:rsid w:val="002769B7"/>
    <w:rsid w:val="00281297"/>
    <w:rsid w:val="002834C9"/>
    <w:rsid w:val="00283958"/>
    <w:rsid w:val="00284183"/>
    <w:rsid w:val="00285D54"/>
    <w:rsid w:val="00286D2F"/>
    <w:rsid w:val="002879FB"/>
    <w:rsid w:val="00287F27"/>
    <w:rsid w:val="002A0B8E"/>
    <w:rsid w:val="002A5E4F"/>
    <w:rsid w:val="002A7822"/>
    <w:rsid w:val="002B418C"/>
    <w:rsid w:val="002B622A"/>
    <w:rsid w:val="002C0A78"/>
    <w:rsid w:val="002C7621"/>
    <w:rsid w:val="002D0DFF"/>
    <w:rsid w:val="002D1CD4"/>
    <w:rsid w:val="002E3B74"/>
    <w:rsid w:val="002E5553"/>
    <w:rsid w:val="002E55CF"/>
    <w:rsid w:val="002E5DD0"/>
    <w:rsid w:val="002E7AEF"/>
    <w:rsid w:val="002F16A7"/>
    <w:rsid w:val="002F22EE"/>
    <w:rsid w:val="0030123F"/>
    <w:rsid w:val="003026F4"/>
    <w:rsid w:val="00303876"/>
    <w:rsid w:val="003046C5"/>
    <w:rsid w:val="00306AA2"/>
    <w:rsid w:val="003118B1"/>
    <w:rsid w:val="0031219F"/>
    <w:rsid w:val="00313B84"/>
    <w:rsid w:val="0031794E"/>
    <w:rsid w:val="003236CD"/>
    <w:rsid w:val="003240ED"/>
    <w:rsid w:val="003262D3"/>
    <w:rsid w:val="00327B9B"/>
    <w:rsid w:val="00333F0B"/>
    <w:rsid w:val="00335CDC"/>
    <w:rsid w:val="00335E29"/>
    <w:rsid w:val="0033754E"/>
    <w:rsid w:val="00344C1D"/>
    <w:rsid w:val="003520DD"/>
    <w:rsid w:val="00354FE3"/>
    <w:rsid w:val="00357027"/>
    <w:rsid w:val="003669D0"/>
    <w:rsid w:val="00371B5D"/>
    <w:rsid w:val="00375A60"/>
    <w:rsid w:val="00377B92"/>
    <w:rsid w:val="00380659"/>
    <w:rsid w:val="003816BE"/>
    <w:rsid w:val="00382A37"/>
    <w:rsid w:val="00384EA3"/>
    <w:rsid w:val="00394179"/>
    <w:rsid w:val="003A4667"/>
    <w:rsid w:val="003A54AA"/>
    <w:rsid w:val="003A724C"/>
    <w:rsid w:val="003B0636"/>
    <w:rsid w:val="003B0A39"/>
    <w:rsid w:val="003B131D"/>
    <w:rsid w:val="003B66D6"/>
    <w:rsid w:val="003B728C"/>
    <w:rsid w:val="003C13BA"/>
    <w:rsid w:val="003C2A89"/>
    <w:rsid w:val="003C31F5"/>
    <w:rsid w:val="003C7792"/>
    <w:rsid w:val="003D3352"/>
    <w:rsid w:val="003D6637"/>
    <w:rsid w:val="003D6E16"/>
    <w:rsid w:val="003D7DF5"/>
    <w:rsid w:val="003E299B"/>
    <w:rsid w:val="003E3728"/>
    <w:rsid w:val="003E3963"/>
    <w:rsid w:val="003E712B"/>
    <w:rsid w:val="003E7938"/>
    <w:rsid w:val="003F0278"/>
    <w:rsid w:val="003F050B"/>
    <w:rsid w:val="003F0E20"/>
    <w:rsid w:val="004042E7"/>
    <w:rsid w:val="00412FF6"/>
    <w:rsid w:val="00413555"/>
    <w:rsid w:val="004139DB"/>
    <w:rsid w:val="004150EA"/>
    <w:rsid w:val="00416868"/>
    <w:rsid w:val="0041735E"/>
    <w:rsid w:val="00417A04"/>
    <w:rsid w:val="00423FC0"/>
    <w:rsid w:val="00424866"/>
    <w:rsid w:val="00426ECA"/>
    <w:rsid w:val="00430068"/>
    <w:rsid w:val="00440B93"/>
    <w:rsid w:val="00442BB8"/>
    <w:rsid w:val="00443A33"/>
    <w:rsid w:val="00447249"/>
    <w:rsid w:val="004479C3"/>
    <w:rsid w:val="00461F0E"/>
    <w:rsid w:val="0046465A"/>
    <w:rsid w:val="004721B9"/>
    <w:rsid w:val="00475C58"/>
    <w:rsid w:val="00475CF4"/>
    <w:rsid w:val="004818F4"/>
    <w:rsid w:val="00482B82"/>
    <w:rsid w:val="00485031"/>
    <w:rsid w:val="00486CBA"/>
    <w:rsid w:val="004932CA"/>
    <w:rsid w:val="0049747B"/>
    <w:rsid w:val="004A0C20"/>
    <w:rsid w:val="004A14F9"/>
    <w:rsid w:val="004A19E8"/>
    <w:rsid w:val="004A560C"/>
    <w:rsid w:val="004A6DFF"/>
    <w:rsid w:val="004B0C62"/>
    <w:rsid w:val="004B1504"/>
    <w:rsid w:val="004B26FE"/>
    <w:rsid w:val="004B2FF6"/>
    <w:rsid w:val="004B62D2"/>
    <w:rsid w:val="004C5667"/>
    <w:rsid w:val="004D00CC"/>
    <w:rsid w:val="004D4B91"/>
    <w:rsid w:val="004D663E"/>
    <w:rsid w:val="004E2C08"/>
    <w:rsid w:val="004E3CAE"/>
    <w:rsid w:val="004F3E2C"/>
    <w:rsid w:val="004F50A2"/>
    <w:rsid w:val="00500B05"/>
    <w:rsid w:val="0050355B"/>
    <w:rsid w:val="00510B93"/>
    <w:rsid w:val="00511741"/>
    <w:rsid w:val="0051193B"/>
    <w:rsid w:val="005120CA"/>
    <w:rsid w:val="005128D4"/>
    <w:rsid w:val="005168FC"/>
    <w:rsid w:val="00517FE9"/>
    <w:rsid w:val="005200A9"/>
    <w:rsid w:val="0052229A"/>
    <w:rsid w:val="00523ED3"/>
    <w:rsid w:val="005242B7"/>
    <w:rsid w:val="0052541B"/>
    <w:rsid w:val="005279C1"/>
    <w:rsid w:val="005306BB"/>
    <w:rsid w:val="00534E98"/>
    <w:rsid w:val="00542732"/>
    <w:rsid w:val="0054354A"/>
    <w:rsid w:val="0054384A"/>
    <w:rsid w:val="00544DD6"/>
    <w:rsid w:val="0055106E"/>
    <w:rsid w:val="00552B57"/>
    <w:rsid w:val="00554BE4"/>
    <w:rsid w:val="005550E0"/>
    <w:rsid w:val="00555818"/>
    <w:rsid w:val="00565E88"/>
    <w:rsid w:val="00565FE0"/>
    <w:rsid w:val="00567013"/>
    <w:rsid w:val="00576A74"/>
    <w:rsid w:val="005779B9"/>
    <w:rsid w:val="00583F26"/>
    <w:rsid w:val="00597CA0"/>
    <w:rsid w:val="005A086D"/>
    <w:rsid w:val="005A42FB"/>
    <w:rsid w:val="005A6B40"/>
    <w:rsid w:val="005A790F"/>
    <w:rsid w:val="005B459D"/>
    <w:rsid w:val="005B47C2"/>
    <w:rsid w:val="005B4BA4"/>
    <w:rsid w:val="005B4CDB"/>
    <w:rsid w:val="005C0269"/>
    <w:rsid w:val="005C0B03"/>
    <w:rsid w:val="005C1717"/>
    <w:rsid w:val="005C18EE"/>
    <w:rsid w:val="005D1886"/>
    <w:rsid w:val="005D1AC7"/>
    <w:rsid w:val="005D3508"/>
    <w:rsid w:val="005D3E17"/>
    <w:rsid w:val="005D6909"/>
    <w:rsid w:val="005E2E3A"/>
    <w:rsid w:val="005E39D2"/>
    <w:rsid w:val="005E52FD"/>
    <w:rsid w:val="005F1974"/>
    <w:rsid w:val="005F41D9"/>
    <w:rsid w:val="00600400"/>
    <w:rsid w:val="0060193F"/>
    <w:rsid w:val="00603D4E"/>
    <w:rsid w:val="00610B6F"/>
    <w:rsid w:val="00612BFE"/>
    <w:rsid w:val="006159A8"/>
    <w:rsid w:val="00616434"/>
    <w:rsid w:val="00621039"/>
    <w:rsid w:val="00621717"/>
    <w:rsid w:val="006217A9"/>
    <w:rsid w:val="00621939"/>
    <w:rsid w:val="0062262B"/>
    <w:rsid w:val="00622BA1"/>
    <w:rsid w:val="00624136"/>
    <w:rsid w:val="006261DF"/>
    <w:rsid w:val="006264FA"/>
    <w:rsid w:val="00631E2C"/>
    <w:rsid w:val="00633151"/>
    <w:rsid w:val="00634F63"/>
    <w:rsid w:val="0063728F"/>
    <w:rsid w:val="00641C4A"/>
    <w:rsid w:val="00647BD2"/>
    <w:rsid w:val="006548D5"/>
    <w:rsid w:val="00657E47"/>
    <w:rsid w:val="00665F38"/>
    <w:rsid w:val="006662BC"/>
    <w:rsid w:val="00667066"/>
    <w:rsid w:val="00670597"/>
    <w:rsid w:val="00672388"/>
    <w:rsid w:val="006757FD"/>
    <w:rsid w:val="00676AB6"/>
    <w:rsid w:val="00676DE4"/>
    <w:rsid w:val="006813A4"/>
    <w:rsid w:val="00683016"/>
    <w:rsid w:val="0068506D"/>
    <w:rsid w:val="006875F5"/>
    <w:rsid w:val="006904F7"/>
    <w:rsid w:val="006911AF"/>
    <w:rsid w:val="00694749"/>
    <w:rsid w:val="006964C2"/>
    <w:rsid w:val="006A254F"/>
    <w:rsid w:val="006A51B9"/>
    <w:rsid w:val="006B1FF5"/>
    <w:rsid w:val="006B29C2"/>
    <w:rsid w:val="006B6D4A"/>
    <w:rsid w:val="006B6DA0"/>
    <w:rsid w:val="006C291F"/>
    <w:rsid w:val="006C65BB"/>
    <w:rsid w:val="006C6E8C"/>
    <w:rsid w:val="006C7D54"/>
    <w:rsid w:val="006D0877"/>
    <w:rsid w:val="006D3A2F"/>
    <w:rsid w:val="006D4B19"/>
    <w:rsid w:val="006D5993"/>
    <w:rsid w:val="006D7102"/>
    <w:rsid w:val="006D7407"/>
    <w:rsid w:val="006D7E86"/>
    <w:rsid w:val="006E079C"/>
    <w:rsid w:val="006F06A2"/>
    <w:rsid w:val="006F146D"/>
    <w:rsid w:val="006F2219"/>
    <w:rsid w:val="006F3C49"/>
    <w:rsid w:val="006F49DA"/>
    <w:rsid w:val="006F5C1E"/>
    <w:rsid w:val="006F6F47"/>
    <w:rsid w:val="006F7AAA"/>
    <w:rsid w:val="007006E5"/>
    <w:rsid w:val="0070436A"/>
    <w:rsid w:val="00704C96"/>
    <w:rsid w:val="00704DD0"/>
    <w:rsid w:val="00705B4F"/>
    <w:rsid w:val="00705C2D"/>
    <w:rsid w:val="00707A60"/>
    <w:rsid w:val="00710802"/>
    <w:rsid w:val="0072425E"/>
    <w:rsid w:val="007317F5"/>
    <w:rsid w:val="007331DE"/>
    <w:rsid w:val="00736848"/>
    <w:rsid w:val="00740D66"/>
    <w:rsid w:val="00741183"/>
    <w:rsid w:val="00746062"/>
    <w:rsid w:val="00751385"/>
    <w:rsid w:val="007516EA"/>
    <w:rsid w:val="00752B96"/>
    <w:rsid w:val="00757A47"/>
    <w:rsid w:val="007627BA"/>
    <w:rsid w:val="00765999"/>
    <w:rsid w:val="00765FFD"/>
    <w:rsid w:val="00770AD5"/>
    <w:rsid w:val="00770C6F"/>
    <w:rsid w:val="00771283"/>
    <w:rsid w:val="007719E5"/>
    <w:rsid w:val="007722EE"/>
    <w:rsid w:val="00772952"/>
    <w:rsid w:val="00774A57"/>
    <w:rsid w:val="00776DA6"/>
    <w:rsid w:val="0078005C"/>
    <w:rsid w:val="0079050C"/>
    <w:rsid w:val="007A10AD"/>
    <w:rsid w:val="007A6C42"/>
    <w:rsid w:val="007A73D1"/>
    <w:rsid w:val="007B2965"/>
    <w:rsid w:val="007B3E76"/>
    <w:rsid w:val="007B758D"/>
    <w:rsid w:val="007C01E8"/>
    <w:rsid w:val="007C401A"/>
    <w:rsid w:val="007C53EA"/>
    <w:rsid w:val="007C623B"/>
    <w:rsid w:val="007C7CD6"/>
    <w:rsid w:val="007D4509"/>
    <w:rsid w:val="007E1426"/>
    <w:rsid w:val="007E16F6"/>
    <w:rsid w:val="007E1B1C"/>
    <w:rsid w:val="007E4BBE"/>
    <w:rsid w:val="007F474F"/>
    <w:rsid w:val="00805B58"/>
    <w:rsid w:val="00807619"/>
    <w:rsid w:val="00810E26"/>
    <w:rsid w:val="00812503"/>
    <w:rsid w:val="008160C4"/>
    <w:rsid w:val="00821577"/>
    <w:rsid w:val="008222EB"/>
    <w:rsid w:val="0082314C"/>
    <w:rsid w:val="008320A3"/>
    <w:rsid w:val="0084436E"/>
    <w:rsid w:val="008477BE"/>
    <w:rsid w:val="0085083D"/>
    <w:rsid w:val="00854333"/>
    <w:rsid w:val="0086236F"/>
    <w:rsid w:val="0086373E"/>
    <w:rsid w:val="00864482"/>
    <w:rsid w:val="0086453B"/>
    <w:rsid w:val="00870096"/>
    <w:rsid w:val="00871694"/>
    <w:rsid w:val="008759F3"/>
    <w:rsid w:val="00876805"/>
    <w:rsid w:val="008815C5"/>
    <w:rsid w:val="00887703"/>
    <w:rsid w:val="00887C64"/>
    <w:rsid w:val="00890BDC"/>
    <w:rsid w:val="00890E01"/>
    <w:rsid w:val="00892070"/>
    <w:rsid w:val="00894478"/>
    <w:rsid w:val="00894525"/>
    <w:rsid w:val="00896311"/>
    <w:rsid w:val="00897A1B"/>
    <w:rsid w:val="008A29B6"/>
    <w:rsid w:val="008A4968"/>
    <w:rsid w:val="008A622E"/>
    <w:rsid w:val="008A74DE"/>
    <w:rsid w:val="008A7CA0"/>
    <w:rsid w:val="008B2066"/>
    <w:rsid w:val="008B2126"/>
    <w:rsid w:val="008B4B3D"/>
    <w:rsid w:val="008C18C9"/>
    <w:rsid w:val="008C2140"/>
    <w:rsid w:val="008C3D7E"/>
    <w:rsid w:val="008C643F"/>
    <w:rsid w:val="008D0F0A"/>
    <w:rsid w:val="008D4A8A"/>
    <w:rsid w:val="008D752A"/>
    <w:rsid w:val="008E7BC7"/>
    <w:rsid w:val="008F1980"/>
    <w:rsid w:val="008F357F"/>
    <w:rsid w:val="008F421B"/>
    <w:rsid w:val="008F46F3"/>
    <w:rsid w:val="008F4C30"/>
    <w:rsid w:val="008F7C58"/>
    <w:rsid w:val="00900B79"/>
    <w:rsid w:val="00902A7C"/>
    <w:rsid w:val="009049D7"/>
    <w:rsid w:val="00913EC8"/>
    <w:rsid w:val="00920D7A"/>
    <w:rsid w:val="00925050"/>
    <w:rsid w:val="00933E2A"/>
    <w:rsid w:val="00934C72"/>
    <w:rsid w:val="00935176"/>
    <w:rsid w:val="00936779"/>
    <w:rsid w:val="0094016E"/>
    <w:rsid w:val="00942AB0"/>
    <w:rsid w:val="009436AE"/>
    <w:rsid w:val="00944156"/>
    <w:rsid w:val="009460EC"/>
    <w:rsid w:val="00947DB6"/>
    <w:rsid w:val="00950A7E"/>
    <w:rsid w:val="00952467"/>
    <w:rsid w:val="0095396F"/>
    <w:rsid w:val="009573AE"/>
    <w:rsid w:val="00965F4A"/>
    <w:rsid w:val="009668BE"/>
    <w:rsid w:val="009719D2"/>
    <w:rsid w:val="009749D5"/>
    <w:rsid w:val="00975D2B"/>
    <w:rsid w:val="0097642F"/>
    <w:rsid w:val="009765B7"/>
    <w:rsid w:val="0098280E"/>
    <w:rsid w:val="00983E4D"/>
    <w:rsid w:val="009872C5"/>
    <w:rsid w:val="00987C8A"/>
    <w:rsid w:val="009915B2"/>
    <w:rsid w:val="00991D90"/>
    <w:rsid w:val="00992205"/>
    <w:rsid w:val="00993A0C"/>
    <w:rsid w:val="009A43C2"/>
    <w:rsid w:val="009A4AFF"/>
    <w:rsid w:val="009A6BFC"/>
    <w:rsid w:val="009A6C28"/>
    <w:rsid w:val="009B2765"/>
    <w:rsid w:val="009C19F0"/>
    <w:rsid w:val="009C5494"/>
    <w:rsid w:val="009C68FE"/>
    <w:rsid w:val="009C7078"/>
    <w:rsid w:val="009C7541"/>
    <w:rsid w:val="009D19C8"/>
    <w:rsid w:val="009D3315"/>
    <w:rsid w:val="009D7647"/>
    <w:rsid w:val="009E1E7E"/>
    <w:rsid w:val="009E251C"/>
    <w:rsid w:val="009E2988"/>
    <w:rsid w:val="009E7047"/>
    <w:rsid w:val="009E70BF"/>
    <w:rsid w:val="009F2956"/>
    <w:rsid w:val="009F4272"/>
    <w:rsid w:val="009F68C5"/>
    <w:rsid w:val="009F6D30"/>
    <w:rsid w:val="009F7783"/>
    <w:rsid w:val="00A00ABB"/>
    <w:rsid w:val="00A015CE"/>
    <w:rsid w:val="00A01A5A"/>
    <w:rsid w:val="00A07B4C"/>
    <w:rsid w:val="00A14FB6"/>
    <w:rsid w:val="00A16E58"/>
    <w:rsid w:val="00A22CAC"/>
    <w:rsid w:val="00A23321"/>
    <w:rsid w:val="00A2394A"/>
    <w:rsid w:val="00A23B02"/>
    <w:rsid w:val="00A277CA"/>
    <w:rsid w:val="00A3112D"/>
    <w:rsid w:val="00A32E5A"/>
    <w:rsid w:val="00A34537"/>
    <w:rsid w:val="00A376FE"/>
    <w:rsid w:val="00A37D3B"/>
    <w:rsid w:val="00A42F9A"/>
    <w:rsid w:val="00A4437A"/>
    <w:rsid w:val="00A4608F"/>
    <w:rsid w:val="00A464C9"/>
    <w:rsid w:val="00A50B99"/>
    <w:rsid w:val="00A52ED1"/>
    <w:rsid w:val="00A56D04"/>
    <w:rsid w:val="00A57BD0"/>
    <w:rsid w:val="00A60098"/>
    <w:rsid w:val="00A60898"/>
    <w:rsid w:val="00A72198"/>
    <w:rsid w:val="00A72FC2"/>
    <w:rsid w:val="00A7379D"/>
    <w:rsid w:val="00A75E50"/>
    <w:rsid w:val="00A82E9D"/>
    <w:rsid w:val="00A91C40"/>
    <w:rsid w:val="00A92603"/>
    <w:rsid w:val="00A9336D"/>
    <w:rsid w:val="00A94728"/>
    <w:rsid w:val="00A96C64"/>
    <w:rsid w:val="00A978A1"/>
    <w:rsid w:val="00AA038C"/>
    <w:rsid w:val="00AA0AA0"/>
    <w:rsid w:val="00AA443B"/>
    <w:rsid w:val="00AA6F85"/>
    <w:rsid w:val="00AB032D"/>
    <w:rsid w:val="00AB2EC0"/>
    <w:rsid w:val="00AB500B"/>
    <w:rsid w:val="00AB547C"/>
    <w:rsid w:val="00AB69DE"/>
    <w:rsid w:val="00AC3BC7"/>
    <w:rsid w:val="00AC405B"/>
    <w:rsid w:val="00AC4305"/>
    <w:rsid w:val="00AC5715"/>
    <w:rsid w:val="00AC5B5D"/>
    <w:rsid w:val="00AC714C"/>
    <w:rsid w:val="00AC7618"/>
    <w:rsid w:val="00AD0F24"/>
    <w:rsid w:val="00AD1017"/>
    <w:rsid w:val="00AD1632"/>
    <w:rsid w:val="00AD296A"/>
    <w:rsid w:val="00AD5A45"/>
    <w:rsid w:val="00AE05C5"/>
    <w:rsid w:val="00AE0BA0"/>
    <w:rsid w:val="00AE68AE"/>
    <w:rsid w:val="00AE6A77"/>
    <w:rsid w:val="00AE6CAE"/>
    <w:rsid w:val="00AE70E6"/>
    <w:rsid w:val="00AF1AE2"/>
    <w:rsid w:val="00AF2679"/>
    <w:rsid w:val="00AF6160"/>
    <w:rsid w:val="00AF6578"/>
    <w:rsid w:val="00B01CF1"/>
    <w:rsid w:val="00B02651"/>
    <w:rsid w:val="00B06F18"/>
    <w:rsid w:val="00B06FF2"/>
    <w:rsid w:val="00B07989"/>
    <w:rsid w:val="00B12797"/>
    <w:rsid w:val="00B23AB7"/>
    <w:rsid w:val="00B27C61"/>
    <w:rsid w:val="00B30E43"/>
    <w:rsid w:val="00B350CE"/>
    <w:rsid w:val="00B36FC7"/>
    <w:rsid w:val="00B37A32"/>
    <w:rsid w:val="00B412B7"/>
    <w:rsid w:val="00B44083"/>
    <w:rsid w:val="00B45C4F"/>
    <w:rsid w:val="00B541CD"/>
    <w:rsid w:val="00B55C0A"/>
    <w:rsid w:val="00B60651"/>
    <w:rsid w:val="00B630CE"/>
    <w:rsid w:val="00B6361A"/>
    <w:rsid w:val="00B63BD2"/>
    <w:rsid w:val="00B650C6"/>
    <w:rsid w:val="00B65B67"/>
    <w:rsid w:val="00B66BA2"/>
    <w:rsid w:val="00B734C7"/>
    <w:rsid w:val="00B74497"/>
    <w:rsid w:val="00B74DFA"/>
    <w:rsid w:val="00B76952"/>
    <w:rsid w:val="00B82823"/>
    <w:rsid w:val="00B832A0"/>
    <w:rsid w:val="00B8455F"/>
    <w:rsid w:val="00B846FC"/>
    <w:rsid w:val="00B90414"/>
    <w:rsid w:val="00B90D1B"/>
    <w:rsid w:val="00B91E03"/>
    <w:rsid w:val="00B948B1"/>
    <w:rsid w:val="00B950DE"/>
    <w:rsid w:val="00B96825"/>
    <w:rsid w:val="00BA33CA"/>
    <w:rsid w:val="00BB67A7"/>
    <w:rsid w:val="00BB7576"/>
    <w:rsid w:val="00BC17BE"/>
    <w:rsid w:val="00BC55F9"/>
    <w:rsid w:val="00BC642C"/>
    <w:rsid w:val="00BC67EE"/>
    <w:rsid w:val="00BD5900"/>
    <w:rsid w:val="00BD65D8"/>
    <w:rsid w:val="00BD7566"/>
    <w:rsid w:val="00BE03C8"/>
    <w:rsid w:val="00BE26B6"/>
    <w:rsid w:val="00BF5379"/>
    <w:rsid w:val="00BF5F55"/>
    <w:rsid w:val="00C005EF"/>
    <w:rsid w:val="00C008BF"/>
    <w:rsid w:val="00C00FB0"/>
    <w:rsid w:val="00C032F5"/>
    <w:rsid w:val="00C071AE"/>
    <w:rsid w:val="00C1010F"/>
    <w:rsid w:val="00C13C03"/>
    <w:rsid w:val="00C1725D"/>
    <w:rsid w:val="00C21362"/>
    <w:rsid w:val="00C221CE"/>
    <w:rsid w:val="00C22EA0"/>
    <w:rsid w:val="00C23245"/>
    <w:rsid w:val="00C23FB4"/>
    <w:rsid w:val="00C24A12"/>
    <w:rsid w:val="00C25924"/>
    <w:rsid w:val="00C27826"/>
    <w:rsid w:val="00C30B7F"/>
    <w:rsid w:val="00C32B91"/>
    <w:rsid w:val="00C3704F"/>
    <w:rsid w:val="00C42CC5"/>
    <w:rsid w:val="00C4418F"/>
    <w:rsid w:val="00C50FE1"/>
    <w:rsid w:val="00C51C8D"/>
    <w:rsid w:val="00C57E47"/>
    <w:rsid w:val="00C60234"/>
    <w:rsid w:val="00C61202"/>
    <w:rsid w:val="00C63857"/>
    <w:rsid w:val="00C640B8"/>
    <w:rsid w:val="00C700D4"/>
    <w:rsid w:val="00C72C3D"/>
    <w:rsid w:val="00C72FCF"/>
    <w:rsid w:val="00C75BD7"/>
    <w:rsid w:val="00C75BE5"/>
    <w:rsid w:val="00C7701A"/>
    <w:rsid w:val="00C82CF7"/>
    <w:rsid w:val="00C86CCB"/>
    <w:rsid w:val="00C9466C"/>
    <w:rsid w:val="00C965D2"/>
    <w:rsid w:val="00CA17DC"/>
    <w:rsid w:val="00CA3AB6"/>
    <w:rsid w:val="00CA55DE"/>
    <w:rsid w:val="00CA60EB"/>
    <w:rsid w:val="00CC086C"/>
    <w:rsid w:val="00CC29E3"/>
    <w:rsid w:val="00CC4E8A"/>
    <w:rsid w:val="00CC61E3"/>
    <w:rsid w:val="00CD37FB"/>
    <w:rsid w:val="00CD5659"/>
    <w:rsid w:val="00CE051D"/>
    <w:rsid w:val="00CE651C"/>
    <w:rsid w:val="00CF0B14"/>
    <w:rsid w:val="00D019CB"/>
    <w:rsid w:val="00D04789"/>
    <w:rsid w:val="00D04BD4"/>
    <w:rsid w:val="00D0688F"/>
    <w:rsid w:val="00D0717E"/>
    <w:rsid w:val="00D07989"/>
    <w:rsid w:val="00D12368"/>
    <w:rsid w:val="00D1502A"/>
    <w:rsid w:val="00D1720F"/>
    <w:rsid w:val="00D218AD"/>
    <w:rsid w:val="00D219CC"/>
    <w:rsid w:val="00D2319B"/>
    <w:rsid w:val="00D24702"/>
    <w:rsid w:val="00D24893"/>
    <w:rsid w:val="00D26E87"/>
    <w:rsid w:val="00D304C4"/>
    <w:rsid w:val="00D308F6"/>
    <w:rsid w:val="00D33B7C"/>
    <w:rsid w:val="00D3661B"/>
    <w:rsid w:val="00D413FC"/>
    <w:rsid w:val="00D46E23"/>
    <w:rsid w:val="00D51ACB"/>
    <w:rsid w:val="00D5277D"/>
    <w:rsid w:val="00D55A89"/>
    <w:rsid w:val="00D63B2D"/>
    <w:rsid w:val="00D711C2"/>
    <w:rsid w:val="00D71BE1"/>
    <w:rsid w:val="00D72155"/>
    <w:rsid w:val="00D77986"/>
    <w:rsid w:val="00D828EF"/>
    <w:rsid w:val="00D83510"/>
    <w:rsid w:val="00D8633C"/>
    <w:rsid w:val="00D90935"/>
    <w:rsid w:val="00D96058"/>
    <w:rsid w:val="00DA5F0C"/>
    <w:rsid w:val="00DA64C9"/>
    <w:rsid w:val="00DA7054"/>
    <w:rsid w:val="00DB295F"/>
    <w:rsid w:val="00DB50F9"/>
    <w:rsid w:val="00DD0640"/>
    <w:rsid w:val="00DD0DF8"/>
    <w:rsid w:val="00DE2E02"/>
    <w:rsid w:val="00DE52C6"/>
    <w:rsid w:val="00DE5B0F"/>
    <w:rsid w:val="00DF0851"/>
    <w:rsid w:val="00DF26CA"/>
    <w:rsid w:val="00DF542C"/>
    <w:rsid w:val="00DF5CA9"/>
    <w:rsid w:val="00E0492D"/>
    <w:rsid w:val="00E04BE6"/>
    <w:rsid w:val="00E05518"/>
    <w:rsid w:val="00E06A6E"/>
    <w:rsid w:val="00E10D6E"/>
    <w:rsid w:val="00E12393"/>
    <w:rsid w:val="00E1693B"/>
    <w:rsid w:val="00E17397"/>
    <w:rsid w:val="00E17A0A"/>
    <w:rsid w:val="00E22ECC"/>
    <w:rsid w:val="00E23052"/>
    <w:rsid w:val="00E30AC3"/>
    <w:rsid w:val="00E3798F"/>
    <w:rsid w:val="00E426AB"/>
    <w:rsid w:val="00E4406C"/>
    <w:rsid w:val="00E56A0A"/>
    <w:rsid w:val="00E61819"/>
    <w:rsid w:val="00E63ABF"/>
    <w:rsid w:val="00E6413D"/>
    <w:rsid w:val="00E677F1"/>
    <w:rsid w:val="00E72E1D"/>
    <w:rsid w:val="00E76261"/>
    <w:rsid w:val="00E766C7"/>
    <w:rsid w:val="00E76A1C"/>
    <w:rsid w:val="00E8041B"/>
    <w:rsid w:val="00E82925"/>
    <w:rsid w:val="00E83EBD"/>
    <w:rsid w:val="00E847DD"/>
    <w:rsid w:val="00E859C3"/>
    <w:rsid w:val="00E86002"/>
    <w:rsid w:val="00E93922"/>
    <w:rsid w:val="00EA2956"/>
    <w:rsid w:val="00EA2D4E"/>
    <w:rsid w:val="00EA3F1B"/>
    <w:rsid w:val="00EA4DD0"/>
    <w:rsid w:val="00EA52BF"/>
    <w:rsid w:val="00EA7AB9"/>
    <w:rsid w:val="00EA7D1A"/>
    <w:rsid w:val="00EB16F0"/>
    <w:rsid w:val="00EB6805"/>
    <w:rsid w:val="00EB6895"/>
    <w:rsid w:val="00EC0B30"/>
    <w:rsid w:val="00EC0F4F"/>
    <w:rsid w:val="00EC0F87"/>
    <w:rsid w:val="00EC4023"/>
    <w:rsid w:val="00EC5883"/>
    <w:rsid w:val="00EC7AEC"/>
    <w:rsid w:val="00EE0189"/>
    <w:rsid w:val="00EE7AEE"/>
    <w:rsid w:val="00EF04A8"/>
    <w:rsid w:val="00EF0BFC"/>
    <w:rsid w:val="00EF1163"/>
    <w:rsid w:val="00EF2B64"/>
    <w:rsid w:val="00F01E94"/>
    <w:rsid w:val="00F053D4"/>
    <w:rsid w:val="00F10C7A"/>
    <w:rsid w:val="00F11638"/>
    <w:rsid w:val="00F12C38"/>
    <w:rsid w:val="00F17E27"/>
    <w:rsid w:val="00F20759"/>
    <w:rsid w:val="00F21F17"/>
    <w:rsid w:val="00F24223"/>
    <w:rsid w:val="00F24867"/>
    <w:rsid w:val="00F2492A"/>
    <w:rsid w:val="00F24986"/>
    <w:rsid w:val="00F35B45"/>
    <w:rsid w:val="00F36B36"/>
    <w:rsid w:val="00F41821"/>
    <w:rsid w:val="00F41943"/>
    <w:rsid w:val="00F44B18"/>
    <w:rsid w:val="00F45E1D"/>
    <w:rsid w:val="00F466EA"/>
    <w:rsid w:val="00F4699F"/>
    <w:rsid w:val="00F5085E"/>
    <w:rsid w:val="00F51F27"/>
    <w:rsid w:val="00F52508"/>
    <w:rsid w:val="00F5307F"/>
    <w:rsid w:val="00F57F35"/>
    <w:rsid w:val="00F61270"/>
    <w:rsid w:val="00F667C2"/>
    <w:rsid w:val="00F66BB6"/>
    <w:rsid w:val="00F673EC"/>
    <w:rsid w:val="00F753CB"/>
    <w:rsid w:val="00F80E8A"/>
    <w:rsid w:val="00F81797"/>
    <w:rsid w:val="00F8500C"/>
    <w:rsid w:val="00F852C0"/>
    <w:rsid w:val="00F876B0"/>
    <w:rsid w:val="00F9588F"/>
    <w:rsid w:val="00F95AB5"/>
    <w:rsid w:val="00FA0655"/>
    <w:rsid w:val="00FA21E3"/>
    <w:rsid w:val="00FA2690"/>
    <w:rsid w:val="00FB3E78"/>
    <w:rsid w:val="00FB481C"/>
    <w:rsid w:val="00FB6A2E"/>
    <w:rsid w:val="00FC2F5A"/>
    <w:rsid w:val="00FC4A25"/>
    <w:rsid w:val="00FC50FF"/>
    <w:rsid w:val="00FC75CC"/>
    <w:rsid w:val="00FD21F2"/>
    <w:rsid w:val="00FD44C7"/>
    <w:rsid w:val="00FD6069"/>
    <w:rsid w:val="00FE0BC4"/>
    <w:rsid w:val="00FE0DB1"/>
    <w:rsid w:val="00FE1914"/>
    <w:rsid w:val="00FE1AD0"/>
    <w:rsid w:val="00FE5FDB"/>
    <w:rsid w:val="00FF4A85"/>
    <w:rsid w:val="00FF583D"/>
    <w:rsid w:val="00FF60B2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33FB4"/>
  <w15:chartTrackingRefBased/>
  <w15:docId w15:val="{B1D2C086-6AE1-1D40-9EAB-7E834DE5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5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7826"/>
  </w:style>
  <w:style w:type="paragraph" w:styleId="Footer">
    <w:name w:val="footer"/>
    <w:basedOn w:val="Normal"/>
    <w:link w:val="FooterChar"/>
    <w:uiPriority w:val="99"/>
    <w:unhideWhenUsed/>
    <w:rsid w:val="00EF0BF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F0BFC"/>
  </w:style>
  <w:style w:type="character" w:styleId="PageNumber">
    <w:name w:val="page number"/>
    <w:basedOn w:val="DefaultParagraphFont"/>
    <w:uiPriority w:val="99"/>
    <w:semiHidden/>
    <w:unhideWhenUsed/>
    <w:rsid w:val="00EF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Pavone</dc:creator>
  <cp:keywords/>
  <dc:description/>
  <cp:lastModifiedBy>Will Pavone</cp:lastModifiedBy>
  <cp:revision>3</cp:revision>
  <dcterms:created xsi:type="dcterms:W3CDTF">2025-02-01T23:16:00Z</dcterms:created>
  <dcterms:modified xsi:type="dcterms:W3CDTF">2025-02-01T23:18:00Z</dcterms:modified>
</cp:coreProperties>
</file>