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42CE" w14:textId="1F32967C" w:rsidR="00C16DFB" w:rsidRDefault="00C16DFB" w:rsidP="00C16DFB">
      <w:pPr>
        <w:jc w:val="center"/>
        <w:rPr>
          <w:rFonts w:ascii="Segoe UI" w:hAnsi="Segoe UI" w:cs="Segoe UI"/>
        </w:rPr>
      </w:pPr>
    </w:p>
    <w:p w14:paraId="315918B6" w14:textId="1A1D6036" w:rsidR="00EC07C4" w:rsidRPr="007C1BDC" w:rsidRDefault="00457583" w:rsidP="00EC07C4">
      <w:pPr>
        <w:jc w:val="center"/>
        <w:rPr>
          <w:rFonts w:ascii="Segoe UI" w:hAnsi="Segoe UI" w:cs="Segoe UI"/>
          <w:color w:val="000000" w:themeColor="text1"/>
          <w:sz w:val="17"/>
          <w:szCs w:val="17"/>
          <w:shd w:val="clear" w:color="auto" w:fill="FFFFFF"/>
        </w:rPr>
      </w:pPr>
      <w:r w:rsidRPr="007C1BDC">
        <w:rPr>
          <w:rStyle w:val="text"/>
          <w:rFonts w:ascii="Segoe UI" w:hAnsi="Segoe UI" w:cs="Segoe UI"/>
          <w:b/>
          <w:bCs/>
          <w:color w:val="000000" w:themeColor="text1"/>
          <w:sz w:val="17"/>
          <w:szCs w:val="17"/>
          <w:vertAlign w:val="superscript"/>
        </w:rPr>
        <w:t>7 </w:t>
      </w:r>
      <w:r w:rsidRPr="007C1BDC">
        <w:rPr>
          <w:rStyle w:val="text"/>
          <w:rFonts w:ascii="Segoe UI" w:hAnsi="Segoe UI" w:cs="Segoe UI"/>
          <w:color w:val="000000" w:themeColor="text1"/>
          <w:sz w:val="17"/>
          <w:szCs w:val="17"/>
        </w:rPr>
        <w:t>Be patient, therefore, brothers,</w:t>
      </w:r>
      <w:r w:rsidRPr="007C1BDC">
        <w:rPr>
          <w:rStyle w:val="apple-converted-space"/>
          <w:rFonts w:ascii="Segoe UI" w:hAnsi="Segoe UI" w:cs="Segoe UI"/>
          <w:color w:val="000000" w:themeColor="text1"/>
          <w:sz w:val="17"/>
          <w:szCs w:val="17"/>
        </w:rPr>
        <w:t> </w:t>
      </w:r>
      <w:r w:rsidRPr="007C1BDC">
        <w:rPr>
          <w:rStyle w:val="text"/>
          <w:rFonts w:ascii="Segoe UI" w:hAnsi="Segoe UI" w:cs="Segoe UI"/>
          <w:color w:val="000000" w:themeColor="text1"/>
          <w:sz w:val="17"/>
          <w:szCs w:val="17"/>
        </w:rPr>
        <w:t>until the coming of the Lord. See how the farmer waits for the precious fruit of the earth, being patient about it, until it receives</w:t>
      </w:r>
      <w:r w:rsidRPr="007C1BDC">
        <w:rPr>
          <w:rStyle w:val="apple-converted-space"/>
          <w:rFonts w:ascii="Segoe UI" w:hAnsi="Segoe UI" w:cs="Segoe UI"/>
          <w:color w:val="000000" w:themeColor="text1"/>
          <w:sz w:val="17"/>
          <w:szCs w:val="17"/>
        </w:rPr>
        <w:t> </w:t>
      </w:r>
      <w:r w:rsidRPr="007C1BDC">
        <w:rPr>
          <w:rStyle w:val="text"/>
          <w:rFonts w:ascii="Segoe UI" w:hAnsi="Segoe UI" w:cs="Segoe UI"/>
          <w:color w:val="000000" w:themeColor="text1"/>
          <w:sz w:val="17"/>
          <w:szCs w:val="17"/>
        </w:rPr>
        <w:t>the early and the late rains.</w:t>
      </w:r>
      <w:r w:rsidRPr="007C1BDC">
        <w:rPr>
          <w:rStyle w:val="apple-converted-space"/>
          <w:rFonts w:ascii="Segoe UI" w:hAnsi="Segoe UI" w:cs="Segoe UI"/>
          <w:color w:val="000000" w:themeColor="text1"/>
          <w:sz w:val="17"/>
          <w:szCs w:val="17"/>
          <w:shd w:val="clear" w:color="auto" w:fill="FFFFFF"/>
        </w:rPr>
        <w:t> </w:t>
      </w:r>
      <w:r w:rsidRPr="007C1BDC">
        <w:rPr>
          <w:rStyle w:val="text"/>
          <w:rFonts w:ascii="Segoe UI" w:hAnsi="Segoe UI" w:cs="Segoe UI"/>
          <w:b/>
          <w:bCs/>
          <w:color w:val="000000" w:themeColor="text1"/>
          <w:sz w:val="17"/>
          <w:szCs w:val="17"/>
          <w:vertAlign w:val="superscript"/>
        </w:rPr>
        <w:t>8 </w:t>
      </w:r>
      <w:r w:rsidRPr="007C1BDC">
        <w:rPr>
          <w:rStyle w:val="text"/>
          <w:rFonts w:ascii="Segoe UI" w:hAnsi="Segoe UI" w:cs="Segoe UI"/>
          <w:color w:val="000000" w:themeColor="text1"/>
          <w:sz w:val="17"/>
          <w:szCs w:val="17"/>
        </w:rPr>
        <w:t xml:space="preserve">You also, be </w:t>
      </w:r>
      <w:r w:rsidR="003B70C5">
        <w:rPr>
          <w:rStyle w:val="text"/>
          <w:rFonts w:ascii="Segoe UI" w:hAnsi="Segoe UI" w:cs="Segoe UI"/>
          <w:color w:val="000000" w:themeColor="text1"/>
          <w:sz w:val="17"/>
          <w:szCs w:val="17"/>
        </w:rPr>
        <w:t xml:space="preserve">patient. </w:t>
      </w:r>
      <w:r w:rsidRPr="007C1BDC">
        <w:rPr>
          <w:rStyle w:val="text"/>
          <w:rFonts w:ascii="Segoe UI" w:hAnsi="Segoe UI" w:cs="Segoe UI"/>
          <w:color w:val="000000" w:themeColor="text1"/>
          <w:sz w:val="17"/>
          <w:szCs w:val="17"/>
        </w:rPr>
        <w:t>Establish your hearts, for the coming of the Lord</w:t>
      </w:r>
      <w:r w:rsidRPr="007C1BDC">
        <w:rPr>
          <w:rStyle w:val="apple-converted-space"/>
          <w:rFonts w:ascii="Segoe UI" w:hAnsi="Segoe UI" w:cs="Segoe UI"/>
          <w:color w:val="000000" w:themeColor="text1"/>
          <w:sz w:val="17"/>
          <w:szCs w:val="17"/>
        </w:rPr>
        <w:t> </w:t>
      </w:r>
      <w:r w:rsidRPr="007C1BDC">
        <w:rPr>
          <w:rStyle w:val="text"/>
          <w:rFonts w:ascii="Segoe UI" w:hAnsi="Segoe UI" w:cs="Segoe UI"/>
          <w:color w:val="000000" w:themeColor="text1"/>
          <w:sz w:val="17"/>
          <w:szCs w:val="17"/>
        </w:rPr>
        <w:t>is at hand.</w:t>
      </w:r>
      <w:r w:rsidRPr="007C1BDC">
        <w:rPr>
          <w:rStyle w:val="apple-converted-space"/>
          <w:rFonts w:ascii="Segoe UI" w:hAnsi="Segoe UI" w:cs="Segoe UI"/>
          <w:color w:val="000000" w:themeColor="text1"/>
          <w:sz w:val="17"/>
          <w:szCs w:val="17"/>
          <w:shd w:val="clear" w:color="auto" w:fill="FFFFFF"/>
        </w:rPr>
        <w:t> </w:t>
      </w:r>
      <w:r w:rsidRPr="007C1BDC">
        <w:rPr>
          <w:rStyle w:val="text"/>
          <w:rFonts w:ascii="Segoe UI" w:hAnsi="Segoe UI" w:cs="Segoe UI"/>
          <w:b/>
          <w:bCs/>
          <w:color w:val="000000" w:themeColor="text1"/>
          <w:sz w:val="17"/>
          <w:szCs w:val="17"/>
          <w:vertAlign w:val="superscript"/>
        </w:rPr>
        <w:t>9 </w:t>
      </w:r>
      <w:r w:rsidRPr="007C1BDC">
        <w:rPr>
          <w:rStyle w:val="text"/>
          <w:rFonts w:ascii="Segoe UI" w:hAnsi="Segoe UI" w:cs="Segoe UI"/>
          <w:color w:val="000000" w:themeColor="text1"/>
          <w:sz w:val="17"/>
          <w:szCs w:val="17"/>
        </w:rPr>
        <w:t>Do not grumble against one another, brothers,</w:t>
      </w:r>
      <w:r w:rsidRPr="007C1BDC">
        <w:rPr>
          <w:rStyle w:val="apple-converted-space"/>
          <w:rFonts w:ascii="Segoe UI" w:hAnsi="Segoe UI" w:cs="Segoe UI"/>
          <w:color w:val="000000" w:themeColor="text1"/>
          <w:sz w:val="17"/>
          <w:szCs w:val="17"/>
        </w:rPr>
        <w:t> </w:t>
      </w:r>
      <w:r w:rsidRPr="007C1BDC">
        <w:rPr>
          <w:rStyle w:val="text"/>
          <w:rFonts w:ascii="Segoe UI" w:hAnsi="Segoe UI" w:cs="Segoe UI"/>
          <w:color w:val="000000" w:themeColor="text1"/>
          <w:sz w:val="17"/>
          <w:szCs w:val="17"/>
        </w:rPr>
        <w:t>so that you may not be judged; behold,</w:t>
      </w:r>
      <w:r w:rsidRPr="007C1BDC">
        <w:rPr>
          <w:rStyle w:val="apple-converted-space"/>
          <w:rFonts w:ascii="Segoe UI" w:hAnsi="Segoe UI" w:cs="Segoe UI"/>
          <w:color w:val="000000" w:themeColor="text1"/>
          <w:sz w:val="17"/>
          <w:szCs w:val="17"/>
        </w:rPr>
        <w:t> </w:t>
      </w:r>
      <w:r w:rsidRPr="007C1BDC">
        <w:rPr>
          <w:rStyle w:val="text"/>
          <w:rFonts w:ascii="Segoe UI" w:hAnsi="Segoe UI" w:cs="Segoe UI"/>
          <w:color w:val="000000" w:themeColor="text1"/>
          <w:sz w:val="17"/>
          <w:szCs w:val="17"/>
        </w:rPr>
        <w:t>the Judge is standing</w:t>
      </w:r>
      <w:r w:rsidRPr="007C1BDC">
        <w:rPr>
          <w:rStyle w:val="apple-converted-space"/>
          <w:rFonts w:ascii="Segoe UI" w:hAnsi="Segoe UI" w:cs="Segoe UI"/>
          <w:color w:val="000000" w:themeColor="text1"/>
          <w:sz w:val="17"/>
          <w:szCs w:val="17"/>
        </w:rPr>
        <w:t> </w:t>
      </w:r>
      <w:r w:rsidRPr="007C1BDC">
        <w:rPr>
          <w:rStyle w:val="text"/>
          <w:rFonts w:ascii="Segoe UI" w:hAnsi="Segoe UI" w:cs="Segoe UI"/>
          <w:color w:val="000000" w:themeColor="text1"/>
          <w:sz w:val="17"/>
          <w:szCs w:val="17"/>
        </w:rPr>
        <w:t>at the door.</w:t>
      </w:r>
      <w:r w:rsidRPr="007C1BDC">
        <w:rPr>
          <w:rStyle w:val="text"/>
          <w:rFonts w:ascii="Segoe UI" w:hAnsi="Segoe UI" w:cs="Segoe UI"/>
          <w:b/>
          <w:bCs/>
          <w:color w:val="000000" w:themeColor="text1"/>
          <w:sz w:val="17"/>
          <w:szCs w:val="17"/>
          <w:vertAlign w:val="superscript"/>
        </w:rPr>
        <w:t>10 </w:t>
      </w:r>
      <w:r w:rsidRPr="007C1BDC">
        <w:rPr>
          <w:rStyle w:val="text"/>
          <w:rFonts w:ascii="Segoe UI" w:hAnsi="Segoe UI" w:cs="Segoe UI"/>
          <w:color w:val="000000" w:themeColor="text1"/>
          <w:sz w:val="17"/>
          <w:szCs w:val="17"/>
        </w:rPr>
        <w:t>As an example of suffering and patience, brothers, take</w:t>
      </w:r>
      <w:r w:rsidRPr="007C1BDC">
        <w:rPr>
          <w:rStyle w:val="apple-converted-space"/>
          <w:rFonts w:ascii="Segoe UI" w:hAnsi="Segoe UI" w:cs="Segoe UI"/>
          <w:color w:val="000000" w:themeColor="text1"/>
          <w:sz w:val="17"/>
          <w:szCs w:val="17"/>
        </w:rPr>
        <w:t> </w:t>
      </w:r>
      <w:r w:rsidRPr="007C1BDC">
        <w:rPr>
          <w:rStyle w:val="text"/>
          <w:rFonts w:ascii="Segoe UI" w:hAnsi="Segoe UI" w:cs="Segoe UI"/>
          <w:color w:val="000000" w:themeColor="text1"/>
          <w:sz w:val="17"/>
          <w:szCs w:val="17"/>
        </w:rPr>
        <w:t>the prophets who spoke in the name of the Lord.</w:t>
      </w:r>
      <w:r w:rsidRPr="007C1BDC">
        <w:rPr>
          <w:rStyle w:val="apple-converted-space"/>
          <w:rFonts w:ascii="Segoe UI" w:hAnsi="Segoe UI" w:cs="Segoe UI"/>
          <w:color w:val="000000" w:themeColor="text1"/>
          <w:sz w:val="17"/>
          <w:szCs w:val="17"/>
          <w:shd w:val="clear" w:color="auto" w:fill="FFFFFF"/>
        </w:rPr>
        <w:t> </w:t>
      </w:r>
      <w:r w:rsidRPr="007C1BDC">
        <w:rPr>
          <w:rStyle w:val="text"/>
          <w:rFonts w:ascii="Segoe UI" w:hAnsi="Segoe UI" w:cs="Segoe UI"/>
          <w:b/>
          <w:bCs/>
          <w:color w:val="000000" w:themeColor="text1"/>
          <w:sz w:val="17"/>
          <w:szCs w:val="17"/>
          <w:vertAlign w:val="superscript"/>
        </w:rPr>
        <w:t>11 </w:t>
      </w:r>
      <w:r w:rsidRPr="007C1BDC">
        <w:rPr>
          <w:rStyle w:val="text"/>
          <w:rFonts w:ascii="Segoe UI" w:hAnsi="Segoe UI" w:cs="Segoe UI"/>
          <w:color w:val="000000" w:themeColor="text1"/>
          <w:sz w:val="17"/>
          <w:szCs w:val="17"/>
        </w:rPr>
        <w:t>Behold, we consider those blessed who remained steadfast. You have heard of</w:t>
      </w:r>
      <w:r w:rsidRPr="007C1BDC">
        <w:rPr>
          <w:rStyle w:val="apple-converted-space"/>
          <w:rFonts w:ascii="Segoe UI" w:hAnsi="Segoe UI" w:cs="Segoe UI"/>
          <w:color w:val="000000" w:themeColor="text1"/>
          <w:sz w:val="17"/>
          <w:szCs w:val="17"/>
        </w:rPr>
        <w:t> </w:t>
      </w:r>
      <w:r w:rsidRPr="007C1BDC">
        <w:rPr>
          <w:rStyle w:val="text"/>
          <w:rFonts w:ascii="Segoe UI" w:hAnsi="Segoe UI" w:cs="Segoe UI"/>
          <w:color w:val="000000" w:themeColor="text1"/>
          <w:sz w:val="17"/>
          <w:szCs w:val="17"/>
        </w:rPr>
        <w:t>the steadfastness of Job, and you have seen</w:t>
      </w:r>
      <w:r w:rsidRPr="007C1BDC">
        <w:rPr>
          <w:rStyle w:val="apple-converted-space"/>
          <w:rFonts w:ascii="Segoe UI" w:hAnsi="Segoe UI" w:cs="Segoe UI"/>
          <w:color w:val="000000" w:themeColor="text1"/>
          <w:sz w:val="17"/>
          <w:szCs w:val="17"/>
        </w:rPr>
        <w:t> </w:t>
      </w:r>
      <w:r w:rsidRPr="007C1BDC">
        <w:rPr>
          <w:rStyle w:val="text"/>
          <w:rFonts w:ascii="Segoe UI" w:hAnsi="Segoe UI" w:cs="Segoe UI"/>
          <w:color w:val="000000" w:themeColor="text1"/>
          <w:sz w:val="17"/>
          <w:szCs w:val="17"/>
        </w:rPr>
        <w:t>the purpose of the Lord, how</w:t>
      </w:r>
      <w:r w:rsidRPr="007C1BDC">
        <w:rPr>
          <w:rStyle w:val="apple-converted-space"/>
          <w:rFonts w:ascii="Segoe UI" w:hAnsi="Segoe UI" w:cs="Segoe UI"/>
          <w:color w:val="000000" w:themeColor="text1"/>
          <w:sz w:val="17"/>
          <w:szCs w:val="17"/>
        </w:rPr>
        <w:t> </w:t>
      </w:r>
      <w:r w:rsidRPr="007C1BDC">
        <w:rPr>
          <w:rStyle w:val="text"/>
          <w:rFonts w:ascii="Segoe UI" w:hAnsi="Segoe UI" w:cs="Segoe UI"/>
          <w:color w:val="000000" w:themeColor="text1"/>
          <w:sz w:val="17"/>
          <w:szCs w:val="17"/>
        </w:rPr>
        <w:t>the Lord is compassionate and merciful</w:t>
      </w:r>
      <w:r w:rsidR="003B70C5">
        <w:rPr>
          <w:rStyle w:val="text"/>
          <w:rFonts w:ascii="Segoe UI" w:hAnsi="Segoe UI" w:cs="Segoe UI"/>
          <w:color w:val="000000" w:themeColor="text1"/>
          <w:sz w:val="17"/>
          <w:szCs w:val="17"/>
        </w:rPr>
        <w:t xml:space="preserve">. </w:t>
      </w:r>
      <w:r w:rsidR="00C02E63">
        <w:rPr>
          <w:rStyle w:val="text"/>
          <w:rFonts w:ascii="Segoe UI" w:hAnsi="Segoe UI" w:cs="Segoe UI"/>
          <w:color w:val="000000" w:themeColor="text1"/>
          <w:sz w:val="17"/>
          <w:szCs w:val="17"/>
        </w:rPr>
        <w:t>James 5:7-11</w:t>
      </w:r>
    </w:p>
    <w:p w14:paraId="58E87C3F" w14:textId="77777777" w:rsidR="00EC07C4" w:rsidRPr="00954F10" w:rsidRDefault="00EC07C4" w:rsidP="00EC07C4">
      <w:pPr>
        <w:jc w:val="center"/>
        <w:rPr>
          <w:rFonts w:ascii="Segoe UI" w:hAnsi="Segoe UI" w:cs="Segoe UI"/>
          <w:color w:val="000000" w:themeColor="text1"/>
          <w:shd w:val="clear" w:color="auto" w:fill="FFFFFF"/>
        </w:rPr>
      </w:pPr>
    </w:p>
    <w:p w14:paraId="5E4CA546" w14:textId="77777777" w:rsidR="00C02E63" w:rsidRDefault="00EC07C4" w:rsidP="00206E74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364549">
        <w:rPr>
          <w:rFonts w:ascii="Segoe UI" w:hAnsi="Segoe UI" w:cs="Segoe UI"/>
          <w:b/>
          <w:bCs/>
          <w:sz w:val="22"/>
          <w:szCs w:val="22"/>
        </w:rPr>
        <w:t xml:space="preserve">I. </w:t>
      </w:r>
      <w:r w:rsidR="00206E74" w:rsidRPr="00364549">
        <w:rPr>
          <w:rFonts w:ascii="Segoe UI" w:hAnsi="Segoe UI" w:cs="Segoe UI"/>
          <w:b/>
          <w:bCs/>
          <w:sz w:val="22"/>
          <w:szCs w:val="22"/>
        </w:rPr>
        <w:t>W</w:t>
      </w:r>
      <w:r w:rsidRPr="00364549">
        <w:rPr>
          <w:rFonts w:ascii="Segoe UI" w:hAnsi="Segoe UI" w:cs="Segoe UI"/>
          <w:b/>
          <w:bCs/>
          <w:sz w:val="22"/>
          <w:szCs w:val="22"/>
        </w:rPr>
        <w:t xml:space="preserve">ait Patiently </w:t>
      </w:r>
    </w:p>
    <w:p w14:paraId="273A910E" w14:textId="77777777" w:rsidR="00C02E63" w:rsidRDefault="00EC07C4" w:rsidP="00206E74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364549">
        <w:rPr>
          <w:rFonts w:ascii="Segoe UI" w:hAnsi="Segoe UI" w:cs="Segoe UI"/>
          <w:b/>
          <w:bCs/>
          <w:sz w:val="22"/>
          <w:szCs w:val="22"/>
        </w:rPr>
        <w:t xml:space="preserve">II. </w:t>
      </w:r>
      <w:r w:rsidR="00206E74" w:rsidRPr="00364549">
        <w:rPr>
          <w:rFonts w:ascii="Segoe UI" w:hAnsi="Segoe UI" w:cs="Segoe UI"/>
          <w:b/>
          <w:bCs/>
          <w:sz w:val="22"/>
          <w:szCs w:val="22"/>
        </w:rPr>
        <w:t xml:space="preserve">Wait </w:t>
      </w:r>
      <w:r w:rsidR="009424D0" w:rsidRPr="00364549">
        <w:rPr>
          <w:rFonts w:ascii="Segoe UI" w:hAnsi="Segoe UI" w:cs="Segoe UI"/>
          <w:b/>
          <w:bCs/>
          <w:sz w:val="22"/>
          <w:szCs w:val="22"/>
        </w:rPr>
        <w:t>Actively</w:t>
      </w:r>
      <w:r w:rsidRPr="00364549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1FBE56DA" w14:textId="3D6D5AA0" w:rsidR="00E044C9" w:rsidRPr="00364549" w:rsidRDefault="00EC07C4" w:rsidP="00206E74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364549">
        <w:rPr>
          <w:rFonts w:ascii="Segoe UI" w:hAnsi="Segoe UI" w:cs="Segoe UI"/>
          <w:b/>
          <w:bCs/>
          <w:sz w:val="22"/>
          <w:szCs w:val="22"/>
        </w:rPr>
        <w:t xml:space="preserve">III. </w:t>
      </w:r>
      <w:r w:rsidR="0018374D" w:rsidRPr="00364549">
        <w:rPr>
          <w:rFonts w:ascii="Segoe UI" w:hAnsi="Segoe UI" w:cs="Segoe UI"/>
          <w:b/>
          <w:bCs/>
          <w:sz w:val="22"/>
          <w:szCs w:val="22"/>
        </w:rPr>
        <w:t>Imitate</w:t>
      </w:r>
      <w:r w:rsidR="00206E74" w:rsidRPr="00364549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364549">
        <w:rPr>
          <w:rFonts w:ascii="Segoe UI" w:hAnsi="Segoe UI" w:cs="Segoe UI"/>
          <w:b/>
          <w:bCs/>
          <w:sz w:val="22"/>
          <w:szCs w:val="22"/>
        </w:rPr>
        <w:t>the Faithful</w:t>
      </w:r>
      <w:r w:rsidR="00206E74" w:rsidRPr="00364549">
        <w:rPr>
          <w:rFonts w:ascii="Segoe UI" w:hAnsi="Segoe UI" w:cs="Segoe UI"/>
          <w:b/>
          <w:bCs/>
          <w:sz w:val="22"/>
          <w:szCs w:val="22"/>
        </w:rPr>
        <w:t xml:space="preserve">. </w:t>
      </w:r>
    </w:p>
    <w:p w14:paraId="03FD2EF8" w14:textId="22FF9585" w:rsidR="009424D0" w:rsidRDefault="009424D0" w:rsidP="00C16DFB">
      <w:pPr>
        <w:jc w:val="center"/>
        <w:rPr>
          <w:rFonts w:ascii="Segoe UI" w:hAnsi="Segoe UI" w:cs="Segoe UI"/>
        </w:rPr>
      </w:pPr>
    </w:p>
    <w:p w14:paraId="58D16039" w14:textId="26CACE7D" w:rsidR="009424D0" w:rsidRPr="0034241E" w:rsidRDefault="009424D0" w:rsidP="009424D0">
      <w:pPr>
        <w:rPr>
          <w:rFonts w:ascii="Segoe UI" w:hAnsi="Segoe UI" w:cs="Segoe UI"/>
          <w:b/>
          <w:bCs/>
          <w:sz w:val="22"/>
          <w:szCs w:val="22"/>
        </w:rPr>
      </w:pPr>
      <w:r w:rsidRPr="0034241E">
        <w:rPr>
          <w:rFonts w:ascii="Segoe UI" w:hAnsi="Segoe UI" w:cs="Segoe UI"/>
          <w:b/>
          <w:bCs/>
          <w:sz w:val="22"/>
          <w:szCs w:val="22"/>
        </w:rPr>
        <w:t xml:space="preserve">I. Wait Patiently </w:t>
      </w:r>
    </w:p>
    <w:p w14:paraId="0F8D7A54" w14:textId="77777777" w:rsidR="009424D0" w:rsidRDefault="009424D0" w:rsidP="009424D0">
      <w:pPr>
        <w:rPr>
          <w:rFonts w:ascii="Segoe UI" w:hAnsi="Segoe UI" w:cs="Segoe UI"/>
        </w:rPr>
      </w:pPr>
    </w:p>
    <w:p w14:paraId="3363CE0C" w14:textId="05664A4D" w:rsidR="00E71595" w:rsidRDefault="009424D0" w:rsidP="00057608">
      <w:pPr>
        <w:jc w:val="center"/>
        <w:rPr>
          <w:rFonts w:ascii="Segoe UI" w:hAnsi="Segoe UI" w:cs="Segoe UI"/>
        </w:rPr>
      </w:pPr>
      <w:r w:rsidRPr="00457583">
        <w:rPr>
          <w:rStyle w:val="text"/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>7 </w:t>
      </w:r>
      <w:r w:rsidRPr="00457583">
        <w:rPr>
          <w:rStyle w:val="text"/>
          <w:rFonts w:ascii="Segoe UI" w:hAnsi="Segoe UI" w:cs="Segoe UI"/>
          <w:color w:val="000000" w:themeColor="text1"/>
          <w:sz w:val="16"/>
          <w:szCs w:val="16"/>
        </w:rPr>
        <w:t>Be patient, therefore, brothers,</w:t>
      </w:r>
      <w:r w:rsidRPr="00457583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Pr="00457583">
        <w:rPr>
          <w:rStyle w:val="text"/>
          <w:rFonts w:ascii="Segoe UI" w:hAnsi="Segoe UI" w:cs="Segoe UI"/>
          <w:color w:val="000000" w:themeColor="text1"/>
          <w:sz w:val="16"/>
          <w:szCs w:val="16"/>
        </w:rPr>
        <w:t>until the coming of the Lord. See how the farmer waits for the precious fruit of the earth, being patient about it, until it receives</w:t>
      </w:r>
      <w:r w:rsidRPr="00457583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Pr="00457583">
        <w:rPr>
          <w:rStyle w:val="text"/>
          <w:rFonts w:ascii="Segoe UI" w:hAnsi="Segoe UI" w:cs="Segoe UI"/>
          <w:color w:val="000000" w:themeColor="text1"/>
          <w:sz w:val="16"/>
          <w:szCs w:val="16"/>
        </w:rPr>
        <w:t>the early and the late rains.</w:t>
      </w:r>
      <w:r w:rsidRPr="00457583">
        <w:rPr>
          <w:rStyle w:val="apple-converted-space"/>
          <w:rFonts w:ascii="Segoe UI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="006919CF" w:rsidRPr="007C1BDC">
        <w:rPr>
          <w:rStyle w:val="text"/>
          <w:rFonts w:ascii="Segoe UI" w:hAnsi="Segoe UI" w:cs="Segoe UI"/>
          <w:b/>
          <w:bCs/>
          <w:color w:val="000000" w:themeColor="text1"/>
          <w:sz w:val="17"/>
          <w:szCs w:val="17"/>
          <w:vertAlign w:val="superscript"/>
        </w:rPr>
        <w:t>8 </w:t>
      </w:r>
      <w:r w:rsidR="006919CF" w:rsidRPr="007C1BDC">
        <w:rPr>
          <w:rStyle w:val="text"/>
          <w:rFonts w:ascii="Segoe UI" w:hAnsi="Segoe UI" w:cs="Segoe UI"/>
          <w:color w:val="000000" w:themeColor="text1"/>
          <w:sz w:val="17"/>
          <w:szCs w:val="17"/>
        </w:rPr>
        <w:t xml:space="preserve">You also, be </w:t>
      </w:r>
      <w:r w:rsidR="006919CF">
        <w:rPr>
          <w:rStyle w:val="text"/>
          <w:rFonts w:ascii="Segoe UI" w:hAnsi="Segoe UI" w:cs="Segoe UI"/>
          <w:color w:val="000000" w:themeColor="text1"/>
          <w:sz w:val="17"/>
          <w:szCs w:val="17"/>
        </w:rPr>
        <w:t>patient.</w:t>
      </w:r>
    </w:p>
    <w:p w14:paraId="5BDB90E8" w14:textId="1152EDD3" w:rsidR="001A44FB" w:rsidRDefault="001A44FB" w:rsidP="00057608">
      <w:pPr>
        <w:jc w:val="center"/>
        <w:rPr>
          <w:rFonts w:ascii="Segoe UI" w:hAnsi="Segoe UI" w:cs="Segoe UI"/>
        </w:rPr>
      </w:pPr>
    </w:p>
    <w:p w14:paraId="0D3447CB" w14:textId="6129D9DE" w:rsidR="00635A1B" w:rsidRPr="00E9337C" w:rsidRDefault="00E9337C" w:rsidP="00E9337C">
      <w:pPr>
        <w:rPr>
          <w:rFonts w:ascii="Segoe UI" w:hAnsi="Segoe UI" w:cs="Segoe UI"/>
          <w:b/>
          <w:bCs/>
          <w:sz w:val="22"/>
          <w:szCs w:val="22"/>
        </w:rPr>
      </w:pPr>
      <w:r w:rsidRPr="00E9337C">
        <w:rPr>
          <w:rFonts w:ascii="Segoe UI" w:hAnsi="Segoe UI" w:cs="Segoe UI"/>
          <w:b/>
          <w:bCs/>
          <w:sz w:val="22"/>
          <w:szCs w:val="22"/>
        </w:rPr>
        <w:t xml:space="preserve">II. Wait Actively </w:t>
      </w:r>
    </w:p>
    <w:p w14:paraId="0E61B047" w14:textId="77777777" w:rsidR="00B0354F" w:rsidRDefault="00B0354F" w:rsidP="000D11D0">
      <w:pPr>
        <w:jc w:val="center"/>
        <w:rPr>
          <w:rFonts w:ascii="Segoe UI" w:hAnsi="Segoe UI" w:cs="Segoe UI"/>
        </w:rPr>
      </w:pPr>
    </w:p>
    <w:p w14:paraId="21C1D235" w14:textId="2082B71B" w:rsidR="005E0B0B" w:rsidRDefault="00370E37" w:rsidP="000D11D0">
      <w:pPr>
        <w:jc w:val="center"/>
        <w:rPr>
          <w:rStyle w:val="text"/>
          <w:rFonts w:ascii="Segoe UI" w:hAnsi="Segoe UI" w:cs="Segoe UI"/>
          <w:color w:val="000000" w:themeColor="text1"/>
          <w:sz w:val="16"/>
          <w:szCs w:val="16"/>
        </w:rPr>
      </w:pPr>
      <w:r w:rsidRPr="00457583">
        <w:rPr>
          <w:rStyle w:val="text"/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>8 </w:t>
      </w:r>
      <w:r w:rsidRPr="00457583">
        <w:rPr>
          <w:rStyle w:val="text"/>
          <w:rFonts w:ascii="Segoe UI" w:hAnsi="Segoe UI" w:cs="Segoe UI"/>
          <w:color w:val="000000" w:themeColor="text1"/>
          <w:sz w:val="16"/>
          <w:szCs w:val="16"/>
        </w:rPr>
        <w:t>You also, be patient.</w:t>
      </w:r>
      <w:r w:rsidRPr="00457583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Pr="00457583">
        <w:rPr>
          <w:rStyle w:val="text"/>
          <w:rFonts w:ascii="Segoe UI" w:hAnsi="Segoe UI" w:cs="Segoe UI"/>
          <w:color w:val="000000" w:themeColor="text1"/>
          <w:sz w:val="16"/>
          <w:szCs w:val="16"/>
        </w:rPr>
        <w:t>Establish your hearts, for the coming of the Lord</w:t>
      </w:r>
      <w:r w:rsidRPr="00457583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Pr="00457583">
        <w:rPr>
          <w:rStyle w:val="text"/>
          <w:rFonts w:ascii="Segoe UI" w:hAnsi="Segoe UI" w:cs="Segoe UI"/>
          <w:color w:val="000000" w:themeColor="text1"/>
          <w:sz w:val="16"/>
          <w:szCs w:val="16"/>
        </w:rPr>
        <w:t>is at hand.</w:t>
      </w:r>
      <w:r w:rsidRPr="00457583">
        <w:rPr>
          <w:rStyle w:val="apple-converted-space"/>
          <w:rFonts w:ascii="Segoe UI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Pr="00457583">
        <w:rPr>
          <w:rStyle w:val="text"/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>9 </w:t>
      </w:r>
      <w:r w:rsidRPr="00457583">
        <w:rPr>
          <w:rStyle w:val="text"/>
          <w:rFonts w:ascii="Segoe UI" w:hAnsi="Segoe UI" w:cs="Segoe UI"/>
          <w:color w:val="000000" w:themeColor="text1"/>
          <w:sz w:val="16"/>
          <w:szCs w:val="16"/>
        </w:rPr>
        <w:t>Do not grumble against one another, brothers,</w:t>
      </w:r>
      <w:r w:rsidRPr="00457583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Pr="00457583">
        <w:rPr>
          <w:rStyle w:val="text"/>
          <w:rFonts w:ascii="Segoe UI" w:hAnsi="Segoe UI" w:cs="Segoe UI"/>
          <w:color w:val="000000" w:themeColor="text1"/>
          <w:sz w:val="16"/>
          <w:szCs w:val="16"/>
        </w:rPr>
        <w:t>so that you may not be judged; behold,</w:t>
      </w:r>
      <w:r w:rsidRPr="00457583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Pr="00457583">
        <w:rPr>
          <w:rStyle w:val="text"/>
          <w:rFonts w:ascii="Segoe UI" w:hAnsi="Segoe UI" w:cs="Segoe UI"/>
          <w:color w:val="000000" w:themeColor="text1"/>
          <w:sz w:val="16"/>
          <w:szCs w:val="16"/>
        </w:rPr>
        <w:t>the Judge is standing</w:t>
      </w:r>
      <w:r w:rsidRPr="00457583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Pr="00457583">
        <w:rPr>
          <w:rStyle w:val="text"/>
          <w:rFonts w:ascii="Segoe UI" w:hAnsi="Segoe UI" w:cs="Segoe UI"/>
          <w:color w:val="000000" w:themeColor="text1"/>
          <w:sz w:val="16"/>
          <w:szCs w:val="16"/>
        </w:rPr>
        <w:t>at the door.</w:t>
      </w:r>
    </w:p>
    <w:p w14:paraId="51B7394F" w14:textId="7D1E75DF" w:rsidR="00370E37" w:rsidRDefault="00370E37" w:rsidP="000D11D0">
      <w:pPr>
        <w:jc w:val="center"/>
        <w:rPr>
          <w:rStyle w:val="text"/>
          <w:rFonts w:ascii="Segoe UI" w:hAnsi="Segoe UI" w:cs="Segoe UI"/>
          <w:color w:val="000000" w:themeColor="text1"/>
          <w:sz w:val="16"/>
          <w:szCs w:val="16"/>
        </w:rPr>
      </w:pPr>
    </w:p>
    <w:p w14:paraId="060C3FE3" w14:textId="77777777" w:rsidR="00663F80" w:rsidRPr="00C10004" w:rsidRDefault="00663F80" w:rsidP="00022865">
      <w:pPr>
        <w:rPr>
          <w:rFonts w:ascii="Segoe UI" w:eastAsiaTheme="minorHAnsi" w:hAnsi="Segoe UI" w:cs="Segoe UI"/>
          <w:color w:val="000000" w:themeColor="text1"/>
        </w:rPr>
      </w:pPr>
    </w:p>
    <w:p w14:paraId="15170AB8" w14:textId="27AC89B7" w:rsidR="00387E68" w:rsidRPr="009A26A9" w:rsidRDefault="009A26A9" w:rsidP="00FA569E">
      <w:pPr>
        <w:tabs>
          <w:tab w:val="right" w:pos="9360"/>
        </w:tabs>
        <w:rPr>
          <w:rFonts w:ascii="Segoe UI" w:eastAsiaTheme="minorHAnsi" w:hAnsi="Segoe UI" w:cs="Segoe UI"/>
          <w:b/>
          <w:bCs/>
          <w:color w:val="000000" w:themeColor="text1"/>
        </w:rPr>
      </w:pPr>
      <w:r w:rsidRPr="009A26A9">
        <w:rPr>
          <w:rFonts w:ascii="Segoe UI" w:hAnsi="Segoe UI" w:cs="Segoe UI"/>
          <w:b/>
          <w:bCs/>
          <w:sz w:val="22"/>
          <w:szCs w:val="22"/>
        </w:rPr>
        <w:t>III. Imitate the Faithful</w:t>
      </w:r>
      <w:r w:rsidR="00FA569E">
        <w:rPr>
          <w:rFonts w:ascii="Segoe UI" w:hAnsi="Segoe UI" w:cs="Segoe UI"/>
          <w:b/>
          <w:bCs/>
          <w:sz w:val="22"/>
          <w:szCs w:val="22"/>
        </w:rPr>
        <w:tab/>
      </w:r>
    </w:p>
    <w:p w14:paraId="1B0CDD49" w14:textId="555B420F" w:rsidR="00485B68" w:rsidRDefault="00485B68" w:rsidP="006D5F2B">
      <w:pPr>
        <w:jc w:val="center"/>
        <w:rPr>
          <w:rFonts w:ascii="Segoe UI" w:eastAsiaTheme="minorHAnsi" w:hAnsi="Segoe UI" w:cs="Segoe UI"/>
          <w:color w:val="000000" w:themeColor="text1"/>
        </w:rPr>
      </w:pPr>
    </w:p>
    <w:p w14:paraId="290214B7" w14:textId="16232FE7" w:rsidR="00CF180E" w:rsidRDefault="00CF180E" w:rsidP="006D5F2B">
      <w:pPr>
        <w:jc w:val="center"/>
        <w:rPr>
          <w:rStyle w:val="text"/>
          <w:rFonts w:ascii="Segoe UI" w:hAnsi="Segoe UI" w:cs="Segoe UI"/>
          <w:color w:val="000000" w:themeColor="text1"/>
          <w:sz w:val="16"/>
          <w:szCs w:val="16"/>
        </w:rPr>
      </w:pPr>
      <w:r w:rsidRPr="00457583">
        <w:rPr>
          <w:rStyle w:val="text"/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>10 </w:t>
      </w:r>
      <w:r w:rsidRPr="00457583">
        <w:rPr>
          <w:rStyle w:val="text"/>
          <w:rFonts w:ascii="Segoe UI" w:hAnsi="Segoe UI" w:cs="Segoe UI"/>
          <w:color w:val="000000" w:themeColor="text1"/>
          <w:sz w:val="16"/>
          <w:szCs w:val="16"/>
        </w:rPr>
        <w:t>As an example of suffering and patience, brothers, take</w:t>
      </w:r>
      <w:r w:rsidRPr="00457583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Pr="00457583">
        <w:rPr>
          <w:rStyle w:val="text"/>
          <w:rFonts w:ascii="Segoe UI" w:hAnsi="Segoe UI" w:cs="Segoe UI"/>
          <w:color w:val="000000" w:themeColor="text1"/>
          <w:sz w:val="16"/>
          <w:szCs w:val="16"/>
        </w:rPr>
        <w:t>the prophets who spoke in the name of the Lord.</w:t>
      </w:r>
      <w:r w:rsidRPr="00457583">
        <w:rPr>
          <w:rStyle w:val="apple-converted-space"/>
          <w:rFonts w:ascii="Segoe UI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Pr="00457583">
        <w:rPr>
          <w:rStyle w:val="text"/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>11 </w:t>
      </w:r>
      <w:r w:rsidRPr="00457583">
        <w:rPr>
          <w:rStyle w:val="text"/>
          <w:rFonts w:ascii="Segoe UI" w:hAnsi="Segoe UI" w:cs="Segoe UI"/>
          <w:color w:val="000000" w:themeColor="text1"/>
          <w:sz w:val="16"/>
          <w:szCs w:val="16"/>
        </w:rPr>
        <w:t>Behold, we consider those blessed who remained steadfast. You have heard of</w:t>
      </w:r>
      <w:r w:rsidRPr="00457583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Pr="00457583">
        <w:rPr>
          <w:rStyle w:val="text"/>
          <w:rFonts w:ascii="Segoe UI" w:hAnsi="Segoe UI" w:cs="Segoe UI"/>
          <w:color w:val="000000" w:themeColor="text1"/>
          <w:sz w:val="16"/>
          <w:szCs w:val="16"/>
        </w:rPr>
        <w:t>the steadfastness of Job, and you have seen</w:t>
      </w:r>
      <w:r w:rsidRPr="00457583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Pr="00457583">
        <w:rPr>
          <w:rStyle w:val="text"/>
          <w:rFonts w:ascii="Segoe UI" w:hAnsi="Segoe UI" w:cs="Segoe UI"/>
          <w:color w:val="000000" w:themeColor="text1"/>
          <w:sz w:val="16"/>
          <w:szCs w:val="16"/>
        </w:rPr>
        <w:t>the purpose of the Lord, how</w:t>
      </w:r>
      <w:r w:rsidRPr="00457583">
        <w:rPr>
          <w:rStyle w:val="apple-converted-space"/>
          <w:rFonts w:ascii="Segoe UI" w:hAnsi="Segoe UI" w:cs="Segoe UI"/>
          <w:color w:val="000000" w:themeColor="text1"/>
          <w:sz w:val="16"/>
          <w:szCs w:val="16"/>
        </w:rPr>
        <w:t> </w:t>
      </w:r>
      <w:r w:rsidRPr="00457583">
        <w:rPr>
          <w:rStyle w:val="text"/>
          <w:rFonts w:ascii="Segoe UI" w:hAnsi="Segoe UI" w:cs="Segoe UI"/>
          <w:color w:val="000000" w:themeColor="text1"/>
          <w:sz w:val="16"/>
          <w:szCs w:val="16"/>
        </w:rPr>
        <w:t>the Lord is compassionate and merciful.</w:t>
      </w:r>
    </w:p>
    <w:p w14:paraId="5EF15FE5" w14:textId="6CF8D01F" w:rsidR="00CF180E" w:rsidRDefault="00CF180E" w:rsidP="006D5F2B">
      <w:pPr>
        <w:jc w:val="center"/>
        <w:rPr>
          <w:rStyle w:val="text"/>
          <w:rFonts w:ascii="Segoe UI" w:hAnsi="Segoe UI" w:cs="Segoe UI"/>
          <w:color w:val="000000" w:themeColor="text1"/>
          <w:sz w:val="16"/>
          <w:szCs w:val="16"/>
        </w:rPr>
      </w:pPr>
    </w:p>
    <w:p w14:paraId="7172D45A" w14:textId="77777777" w:rsidR="00FA7F11" w:rsidRPr="00D30EDA" w:rsidRDefault="00FA7F11" w:rsidP="00D30EDA">
      <w:pPr>
        <w:jc w:val="center"/>
        <w:rPr>
          <w:rFonts w:ascii="Segoe UI" w:hAnsi="Segoe UI" w:cs="Segoe UI"/>
          <w:color w:val="000000" w:themeColor="text1"/>
        </w:rPr>
      </w:pPr>
    </w:p>
    <w:p w14:paraId="0B5B8859" w14:textId="77777777" w:rsidR="00EF19AD" w:rsidRDefault="00EF19AD" w:rsidP="00095E33">
      <w:pPr>
        <w:jc w:val="center"/>
        <w:rPr>
          <w:rFonts w:ascii="Segoe UI" w:eastAsiaTheme="minorHAnsi" w:hAnsi="Segoe UI" w:cs="Segoe UI"/>
          <w:color w:val="000000" w:themeColor="text1"/>
        </w:rPr>
      </w:pPr>
    </w:p>
    <w:p w14:paraId="78B1C56E" w14:textId="6819BD07" w:rsidR="00E61C39" w:rsidRDefault="00E61C39" w:rsidP="004273B1">
      <w:pPr>
        <w:jc w:val="center"/>
        <w:rPr>
          <w:rFonts w:ascii="Segoe UI" w:eastAsiaTheme="minorHAnsi" w:hAnsi="Segoe UI" w:cs="Segoe UI"/>
          <w:color w:val="000000" w:themeColor="text1"/>
        </w:rPr>
      </w:pPr>
    </w:p>
    <w:p w14:paraId="3E759261" w14:textId="3F7D6F1A" w:rsidR="007C4752" w:rsidRDefault="007C4752" w:rsidP="004273B1">
      <w:pPr>
        <w:jc w:val="center"/>
        <w:rPr>
          <w:rFonts w:ascii="Segoe UI" w:eastAsiaTheme="minorHAnsi" w:hAnsi="Segoe UI" w:cs="Segoe UI"/>
          <w:color w:val="000000" w:themeColor="text1"/>
        </w:rPr>
      </w:pPr>
    </w:p>
    <w:p w14:paraId="79EB6282" w14:textId="77777777" w:rsidR="002E358A" w:rsidRPr="00BD682D" w:rsidRDefault="002E358A" w:rsidP="009D0E09">
      <w:pPr>
        <w:rPr>
          <w:rFonts w:ascii="Segoe UI" w:eastAsiaTheme="minorHAnsi" w:hAnsi="Segoe UI" w:cs="Segoe UI"/>
          <w:b/>
          <w:bCs/>
          <w:color w:val="000000" w:themeColor="text1"/>
        </w:rPr>
      </w:pPr>
    </w:p>
    <w:p w14:paraId="00AF1F7A" w14:textId="77777777" w:rsidR="00C5402C" w:rsidRPr="00274650" w:rsidRDefault="00C5402C" w:rsidP="00274650">
      <w:pPr>
        <w:jc w:val="center"/>
        <w:rPr>
          <w:rFonts w:ascii="Segoe UI" w:eastAsiaTheme="minorHAnsi" w:hAnsi="Segoe UI" w:cs="Segoe UI"/>
          <w:color w:val="000000" w:themeColor="text1"/>
        </w:rPr>
      </w:pPr>
    </w:p>
    <w:sectPr w:rsidR="00C5402C" w:rsidRPr="00274650" w:rsidSect="00FE0DB1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C8FD" w14:textId="77777777" w:rsidR="00B410A4" w:rsidRDefault="00B410A4" w:rsidP="00C66CDB">
      <w:r>
        <w:separator/>
      </w:r>
    </w:p>
  </w:endnote>
  <w:endnote w:type="continuationSeparator" w:id="0">
    <w:p w14:paraId="73113935" w14:textId="77777777" w:rsidR="00B410A4" w:rsidRDefault="00B410A4" w:rsidP="00C6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167811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926F14" w14:textId="7B24B25E" w:rsidR="00C66CDB" w:rsidRDefault="00C66CDB" w:rsidP="000F75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6BA47F" w14:textId="77777777" w:rsidR="00C66CDB" w:rsidRDefault="00C66CDB" w:rsidP="00C66C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585362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1F0235" w14:textId="48281236" w:rsidR="00C66CDB" w:rsidRDefault="00C66CDB" w:rsidP="000F75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3721F9" w14:textId="77777777" w:rsidR="00C66CDB" w:rsidRDefault="00C66CDB" w:rsidP="00C66C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46D9" w14:textId="77777777" w:rsidR="00B410A4" w:rsidRDefault="00B410A4" w:rsidP="00C66CDB">
      <w:r>
        <w:separator/>
      </w:r>
    </w:p>
  </w:footnote>
  <w:footnote w:type="continuationSeparator" w:id="0">
    <w:p w14:paraId="4625270E" w14:textId="77777777" w:rsidR="00B410A4" w:rsidRDefault="00B410A4" w:rsidP="00C6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5B"/>
    <w:rsid w:val="00001B94"/>
    <w:rsid w:val="00003B2C"/>
    <w:rsid w:val="00006DC6"/>
    <w:rsid w:val="00007C07"/>
    <w:rsid w:val="00010F86"/>
    <w:rsid w:val="0001227E"/>
    <w:rsid w:val="00020B40"/>
    <w:rsid w:val="00022865"/>
    <w:rsid w:val="0002560C"/>
    <w:rsid w:val="00031E06"/>
    <w:rsid w:val="00035817"/>
    <w:rsid w:val="000408BB"/>
    <w:rsid w:val="00047CBC"/>
    <w:rsid w:val="00050E9B"/>
    <w:rsid w:val="00056584"/>
    <w:rsid w:val="00056F0E"/>
    <w:rsid w:val="00057608"/>
    <w:rsid w:val="0006173F"/>
    <w:rsid w:val="00066F2F"/>
    <w:rsid w:val="00066F33"/>
    <w:rsid w:val="0006720A"/>
    <w:rsid w:val="00072CD6"/>
    <w:rsid w:val="00073934"/>
    <w:rsid w:val="00074D0C"/>
    <w:rsid w:val="00082A51"/>
    <w:rsid w:val="00083E96"/>
    <w:rsid w:val="00084161"/>
    <w:rsid w:val="00086897"/>
    <w:rsid w:val="00087840"/>
    <w:rsid w:val="00095E33"/>
    <w:rsid w:val="000A0D92"/>
    <w:rsid w:val="000A49DD"/>
    <w:rsid w:val="000B25A1"/>
    <w:rsid w:val="000B43C5"/>
    <w:rsid w:val="000C1085"/>
    <w:rsid w:val="000C5180"/>
    <w:rsid w:val="000C5334"/>
    <w:rsid w:val="000D11D0"/>
    <w:rsid w:val="000D3055"/>
    <w:rsid w:val="000D4467"/>
    <w:rsid w:val="000D4F9E"/>
    <w:rsid w:val="000D60AF"/>
    <w:rsid w:val="000D6CE8"/>
    <w:rsid w:val="000D731D"/>
    <w:rsid w:val="000E0D8C"/>
    <w:rsid w:val="000E409D"/>
    <w:rsid w:val="000E5938"/>
    <w:rsid w:val="000E767A"/>
    <w:rsid w:val="000F255E"/>
    <w:rsid w:val="000F7E97"/>
    <w:rsid w:val="00101AD0"/>
    <w:rsid w:val="001031D3"/>
    <w:rsid w:val="001065A1"/>
    <w:rsid w:val="0011091E"/>
    <w:rsid w:val="001110A4"/>
    <w:rsid w:val="0011143A"/>
    <w:rsid w:val="001118F3"/>
    <w:rsid w:val="001136A0"/>
    <w:rsid w:val="001212CA"/>
    <w:rsid w:val="0012388A"/>
    <w:rsid w:val="00131A73"/>
    <w:rsid w:val="00132C00"/>
    <w:rsid w:val="001334EB"/>
    <w:rsid w:val="00137021"/>
    <w:rsid w:val="00140439"/>
    <w:rsid w:val="001407EE"/>
    <w:rsid w:val="00141AF0"/>
    <w:rsid w:val="00142BBA"/>
    <w:rsid w:val="00152015"/>
    <w:rsid w:val="00153BA6"/>
    <w:rsid w:val="0016683B"/>
    <w:rsid w:val="00171628"/>
    <w:rsid w:val="00171B8A"/>
    <w:rsid w:val="00173CFC"/>
    <w:rsid w:val="00174ACA"/>
    <w:rsid w:val="0018031B"/>
    <w:rsid w:val="00180BA7"/>
    <w:rsid w:val="00181E75"/>
    <w:rsid w:val="0018374D"/>
    <w:rsid w:val="0018383E"/>
    <w:rsid w:val="0019063D"/>
    <w:rsid w:val="00193DEE"/>
    <w:rsid w:val="0019456F"/>
    <w:rsid w:val="00197B1F"/>
    <w:rsid w:val="001A06FD"/>
    <w:rsid w:val="001A1963"/>
    <w:rsid w:val="001A1A5B"/>
    <w:rsid w:val="001A44FB"/>
    <w:rsid w:val="001A7D11"/>
    <w:rsid w:val="001B2C00"/>
    <w:rsid w:val="001B5572"/>
    <w:rsid w:val="001C2B53"/>
    <w:rsid w:val="001C6132"/>
    <w:rsid w:val="001D0313"/>
    <w:rsid w:val="001D0CF9"/>
    <w:rsid w:val="001D2AD1"/>
    <w:rsid w:val="001D4326"/>
    <w:rsid w:val="001D58D1"/>
    <w:rsid w:val="001D6AE0"/>
    <w:rsid w:val="001E4226"/>
    <w:rsid w:val="001F07E7"/>
    <w:rsid w:val="001F1A37"/>
    <w:rsid w:val="00200BAB"/>
    <w:rsid w:val="00206E74"/>
    <w:rsid w:val="00216452"/>
    <w:rsid w:val="00222B04"/>
    <w:rsid w:val="00223360"/>
    <w:rsid w:val="002243AF"/>
    <w:rsid w:val="002251D4"/>
    <w:rsid w:val="00225518"/>
    <w:rsid w:val="00226555"/>
    <w:rsid w:val="00230537"/>
    <w:rsid w:val="002324F2"/>
    <w:rsid w:val="00234672"/>
    <w:rsid w:val="00235068"/>
    <w:rsid w:val="0023606F"/>
    <w:rsid w:val="0024167F"/>
    <w:rsid w:val="00241ECA"/>
    <w:rsid w:val="0024659E"/>
    <w:rsid w:val="00247224"/>
    <w:rsid w:val="002501A4"/>
    <w:rsid w:val="002524F4"/>
    <w:rsid w:val="002547AD"/>
    <w:rsid w:val="00255AD8"/>
    <w:rsid w:val="0025756F"/>
    <w:rsid w:val="002604D6"/>
    <w:rsid w:val="00261DC2"/>
    <w:rsid w:val="00270B17"/>
    <w:rsid w:val="002741A6"/>
    <w:rsid w:val="00274650"/>
    <w:rsid w:val="00277881"/>
    <w:rsid w:val="002779D1"/>
    <w:rsid w:val="00280F15"/>
    <w:rsid w:val="002813E3"/>
    <w:rsid w:val="00283298"/>
    <w:rsid w:val="002864F1"/>
    <w:rsid w:val="00291677"/>
    <w:rsid w:val="00292D47"/>
    <w:rsid w:val="00296D02"/>
    <w:rsid w:val="0029754F"/>
    <w:rsid w:val="002A1673"/>
    <w:rsid w:val="002A234B"/>
    <w:rsid w:val="002A255A"/>
    <w:rsid w:val="002B3542"/>
    <w:rsid w:val="002B7D01"/>
    <w:rsid w:val="002C7AB9"/>
    <w:rsid w:val="002D1279"/>
    <w:rsid w:val="002D4706"/>
    <w:rsid w:val="002D5172"/>
    <w:rsid w:val="002D56EE"/>
    <w:rsid w:val="002D5D9A"/>
    <w:rsid w:val="002D7092"/>
    <w:rsid w:val="002D79B7"/>
    <w:rsid w:val="002E02D9"/>
    <w:rsid w:val="002E18E0"/>
    <w:rsid w:val="002E1FC3"/>
    <w:rsid w:val="002E358A"/>
    <w:rsid w:val="002F1380"/>
    <w:rsid w:val="002F1890"/>
    <w:rsid w:val="002F5296"/>
    <w:rsid w:val="00300C91"/>
    <w:rsid w:val="00300F5A"/>
    <w:rsid w:val="00302632"/>
    <w:rsid w:val="00303775"/>
    <w:rsid w:val="00303A80"/>
    <w:rsid w:val="00304FA2"/>
    <w:rsid w:val="00310252"/>
    <w:rsid w:val="00310281"/>
    <w:rsid w:val="0031042B"/>
    <w:rsid w:val="00312193"/>
    <w:rsid w:val="00313669"/>
    <w:rsid w:val="003204D7"/>
    <w:rsid w:val="00320D3E"/>
    <w:rsid w:val="00321855"/>
    <w:rsid w:val="00325A60"/>
    <w:rsid w:val="00331098"/>
    <w:rsid w:val="003329B2"/>
    <w:rsid w:val="00336034"/>
    <w:rsid w:val="0034241E"/>
    <w:rsid w:val="00342845"/>
    <w:rsid w:val="00342BCB"/>
    <w:rsid w:val="00350383"/>
    <w:rsid w:val="00350491"/>
    <w:rsid w:val="0035222A"/>
    <w:rsid w:val="00354877"/>
    <w:rsid w:val="00361228"/>
    <w:rsid w:val="00362FFC"/>
    <w:rsid w:val="00364549"/>
    <w:rsid w:val="003707E2"/>
    <w:rsid w:val="00370A22"/>
    <w:rsid w:val="00370E37"/>
    <w:rsid w:val="0037211B"/>
    <w:rsid w:val="003757BA"/>
    <w:rsid w:val="0038031D"/>
    <w:rsid w:val="00380386"/>
    <w:rsid w:val="00380A6D"/>
    <w:rsid w:val="0038539A"/>
    <w:rsid w:val="003873A3"/>
    <w:rsid w:val="00387E68"/>
    <w:rsid w:val="00390DB4"/>
    <w:rsid w:val="00392B04"/>
    <w:rsid w:val="00395E33"/>
    <w:rsid w:val="0039727F"/>
    <w:rsid w:val="003A20B3"/>
    <w:rsid w:val="003A545D"/>
    <w:rsid w:val="003B085F"/>
    <w:rsid w:val="003B17EF"/>
    <w:rsid w:val="003B4040"/>
    <w:rsid w:val="003B70C5"/>
    <w:rsid w:val="003C15AF"/>
    <w:rsid w:val="003C7FB5"/>
    <w:rsid w:val="003D1C23"/>
    <w:rsid w:val="003D6165"/>
    <w:rsid w:val="003D704B"/>
    <w:rsid w:val="003D7580"/>
    <w:rsid w:val="003E69B8"/>
    <w:rsid w:val="003F0329"/>
    <w:rsid w:val="003F10D9"/>
    <w:rsid w:val="003F52A0"/>
    <w:rsid w:val="003F549F"/>
    <w:rsid w:val="003F69E4"/>
    <w:rsid w:val="003F723F"/>
    <w:rsid w:val="003F7FC1"/>
    <w:rsid w:val="00403118"/>
    <w:rsid w:val="0040545C"/>
    <w:rsid w:val="00405D9A"/>
    <w:rsid w:val="0040771A"/>
    <w:rsid w:val="004103BC"/>
    <w:rsid w:val="00411355"/>
    <w:rsid w:val="004163F4"/>
    <w:rsid w:val="00416576"/>
    <w:rsid w:val="00416C81"/>
    <w:rsid w:val="00420721"/>
    <w:rsid w:val="00421983"/>
    <w:rsid w:val="00422626"/>
    <w:rsid w:val="004237DB"/>
    <w:rsid w:val="00425962"/>
    <w:rsid w:val="00426A61"/>
    <w:rsid w:val="004273B1"/>
    <w:rsid w:val="004367ED"/>
    <w:rsid w:val="00443FFA"/>
    <w:rsid w:val="00447B47"/>
    <w:rsid w:val="004521D2"/>
    <w:rsid w:val="00452B62"/>
    <w:rsid w:val="004543A2"/>
    <w:rsid w:val="00454697"/>
    <w:rsid w:val="00455139"/>
    <w:rsid w:val="00457265"/>
    <w:rsid w:val="00457583"/>
    <w:rsid w:val="004611BE"/>
    <w:rsid w:val="00461834"/>
    <w:rsid w:val="00461E65"/>
    <w:rsid w:val="00465394"/>
    <w:rsid w:val="00466D5F"/>
    <w:rsid w:val="004700C4"/>
    <w:rsid w:val="00470C33"/>
    <w:rsid w:val="00471E23"/>
    <w:rsid w:val="00472879"/>
    <w:rsid w:val="0047342D"/>
    <w:rsid w:val="004751EE"/>
    <w:rsid w:val="00480DE2"/>
    <w:rsid w:val="00482A5C"/>
    <w:rsid w:val="004859CD"/>
    <w:rsid w:val="00485B68"/>
    <w:rsid w:val="004874E7"/>
    <w:rsid w:val="00492F9F"/>
    <w:rsid w:val="004A10EE"/>
    <w:rsid w:val="004A2B3C"/>
    <w:rsid w:val="004A4A1C"/>
    <w:rsid w:val="004A6117"/>
    <w:rsid w:val="004B08EE"/>
    <w:rsid w:val="004B14B9"/>
    <w:rsid w:val="004B1BB8"/>
    <w:rsid w:val="004B4A7C"/>
    <w:rsid w:val="004B5E5D"/>
    <w:rsid w:val="004C0048"/>
    <w:rsid w:val="004C07E7"/>
    <w:rsid w:val="004C6644"/>
    <w:rsid w:val="004D0699"/>
    <w:rsid w:val="004D6C29"/>
    <w:rsid w:val="004E3479"/>
    <w:rsid w:val="004E4CDA"/>
    <w:rsid w:val="004E4F93"/>
    <w:rsid w:val="004F0F00"/>
    <w:rsid w:val="004F199A"/>
    <w:rsid w:val="004F3962"/>
    <w:rsid w:val="004F51AE"/>
    <w:rsid w:val="004F752C"/>
    <w:rsid w:val="004F78CD"/>
    <w:rsid w:val="00501D89"/>
    <w:rsid w:val="00505616"/>
    <w:rsid w:val="00507C49"/>
    <w:rsid w:val="0051178F"/>
    <w:rsid w:val="00514B80"/>
    <w:rsid w:val="00521769"/>
    <w:rsid w:val="0052226B"/>
    <w:rsid w:val="0052431D"/>
    <w:rsid w:val="005258C5"/>
    <w:rsid w:val="00526F5E"/>
    <w:rsid w:val="00530A44"/>
    <w:rsid w:val="00530CD1"/>
    <w:rsid w:val="00530EF3"/>
    <w:rsid w:val="0053259B"/>
    <w:rsid w:val="00533693"/>
    <w:rsid w:val="00533742"/>
    <w:rsid w:val="00534EC3"/>
    <w:rsid w:val="00536DFA"/>
    <w:rsid w:val="0054201C"/>
    <w:rsid w:val="00551B55"/>
    <w:rsid w:val="0055697A"/>
    <w:rsid w:val="00562A2A"/>
    <w:rsid w:val="0056458D"/>
    <w:rsid w:val="00565EBA"/>
    <w:rsid w:val="00567B6F"/>
    <w:rsid w:val="005703CB"/>
    <w:rsid w:val="00571D3F"/>
    <w:rsid w:val="00573BAC"/>
    <w:rsid w:val="00575371"/>
    <w:rsid w:val="005761E4"/>
    <w:rsid w:val="00582672"/>
    <w:rsid w:val="00586D58"/>
    <w:rsid w:val="0059062B"/>
    <w:rsid w:val="00590F4E"/>
    <w:rsid w:val="00591137"/>
    <w:rsid w:val="00594F1B"/>
    <w:rsid w:val="00594FB7"/>
    <w:rsid w:val="005A0028"/>
    <w:rsid w:val="005A5AE8"/>
    <w:rsid w:val="005A76BF"/>
    <w:rsid w:val="005B3E4A"/>
    <w:rsid w:val="005C19F9"/>
    <w:rsid w:val="005C247C"/>
    <w:rsid w:val="005C31D1"/>
    <w:rsid w:val="005C320C"/>
    <w:rsid w:val="005C7AB8"/>
    <w:rsid w:val="005D125D"/>
    <w:rsid w:val="005D27C8"/>
    <w:rsid w:val="005E0B0B"/>
    <w:rsid w:val="005E3703"/>
    <w:rsid w:val="005E7459"/>
    <w:rsid w:val="005E7B42"/>
    <w:rsid w:val="005F22BB"/>
    <w:rsid w:val="005F4CDC"/>
    <w:rsid w:val="00602E8F"/>
    <w:rsid w:val="006112C6"/>
    <w:rsid w:val="006138F5"/>
    <w:rsid w:val="00614F5E"/>
    <w:rsid w:val="0062053C"/>
    <w:rsid w:val="00623EA6"/>
    <w:rsid w:val="00631B12"/>
    <w:rsid w:val="006329CA"/>
    <w:rsid w:val="00633994"/>
    <w:rsid w:val="00634FC0"/>
    <w:rsid w:val="00635A1B"/>
    <w:rsid w:val="00642E6A"/>
    <w:rsid w:val="0064336C"/>
    <w:rsid w:val="00644264"/>
    <w:rsid w:val="00644991"/>
    <w:rsid w:val="006505ED"/>
    <w:rsid w:val="00654C95"/>
    <w:rsid w:val="006579B5"/>
    <w:rsid w:val="0066156E"/>
    <w:rsid w:val="0066378D"/>
    <w:rsid w:val="00663F80"/>
    <w:rsid w:val="0066402F"/>
    <w:rsid w:val="00673E55"/>
    <w:rsid w:val="00676C73"/>
    <w:rsid w:val="006830B3"/>
    <w:rsid w:val="0068695A"/>
    <w:rsid w:val="006917B3"/>
    <w:rsid w:val="006919CF"/>
    <w:rsid w:val="00692368"/>
    <w:rsid w:val="00693289"/>
    <w:rsid w:val="00695D10"/>
    <w:rsid w:val="0069627E"/>
    <w:rsid w:val="006A05E1"/>
    <w:rsid w:val="006A3661"/>
    <w:rsid w:val="006A6454"/>
    <w:rsid w:val="006A664C"/>
    <w:rsid w:val="006A7432"/>
    <w:rsid w:val="006B10E6"/>
    <w:rsid w:val="006B429D"/>
    <w:rsid w:val="006C07AE"/>
    <w:rsid w:val="006C1009"/>
    <w:rsid w:val="006C16E5"/>
    <w:rsid w:val="006C343F"/>
    <w:rsid w:val="006C57E6"/>
    <w:rsid w:val="006D2308"/>
    <w:rsid w:val="006D2471"/>
    <w:rsid w:val="006D3777"/>
    <w:rsid w:val="006D5419"/>
    <w:rsid w:val="006D5451"/>
    <w:rsid w:val="006D5F2B"/>
    <w:rsid w:val="006D7C8C"/>
    <w:rsid w:val="006E1499"/>
    <w:rsid w:val="006E4C2F"/>
    <w:rsid w:val="006E52DA"/>
    <w:rsid w:val="006E6501"/>
    <w:rsid w:val="00701091"/>
    <w:rsid w:val="00702155"/>
    <w:rsid w:val="007058C2"/>
    <w:rsid w:val="0071242F"/>
    <w:rsid w:val="007215B5"/>
    <w:rsid w:val="00726B5B"/>
    <w:rsid w:val="00727523"/>
    <w:rsid w:val="007342B5"/>
    <w:rsid w:val="007356EC"/>
    <w:rsid w:val="007410D3"/>
    <w:rsid w:val="00745D3E"/>
    <w:rsid w:val="007464C6"/>
    <w:rsid w:val="007475EF"/>
    <w:rsid w:val="00753D9C"/>
    <w:rsid w:val="00754EFC"/>
    <w:rsid w:val="00756190"/>
    <w:rsid w:val="00760706"/>
    <w:rsid w:val="00761651"/>
    <w:rsid w:val="007706BC"/>
    <w:rsid w:val="0077214A"/>
    <w:rsid w:val="00775444"/>
    <w:rsid w:val="00780AEC"/>
    <w:rsid w:val="00797889"/>
    <w:rsid w:val="007A3D10"/>
    <w:rsid w:val="007B19CD"/>
    <w:rsid w:val="007B2248"/>
    <w:rsid w:val="007B2BF8"/>
    <w:rsid w:val="007B749B"/>
    <w:rsid w:val="007C08AA"/>
    <w:rsid w:val="007C1BDC"/>
    <w:rsid w:val="007C2430"/>
    <w:rsid w:val="007C2649"/>
    <w:rsid w:val="007C4752"/>
    <w:rsid w:val="007D0A20"/>
    <w:rsid w:val="007D2BC6"/>
    <w:rsid w:val="007D6570"/>
    <w:rsid w:val="007F0B8D"/>
    <w:rsid w:val="007F2729"/>
    <w:rsid w:val="007F4E63"/>
    <w:rsid w:val="00800099"/>
    <w:rsid w:val="00800366"/>
    <w:rsid w:val="00801BA9"/>
    <w:rsid w:val="00801EF3"/>
    <w:rsid w:val="008032A8"/>
    <w:rsid w:val="00805BAA"/>
    <w:rsid w:val="00806AAC"/>
    <w:rsid w:val="008073ED"/>
    <w:rsid w:val="00810429"/>
    <w:rsid w:val="0081239A"/>
    <w:rsid w:val="008206C8"/>
    <w:rsid w:val="00820972"/>
    <w:rsid w:val="00821B03"/>
    <w:rsid w:val="0082207C"/>
    <w:rsid w:val="008272E5"/>
    <w:rsid w:val="00840373"/>
    <w:rsid w:val="008424D4"/>
    <w:rsid w:val="00843CEB"/>
    <w:rsid w:val="008443A9"/>
    <w:rsid w:val="00844BE7"/>
    <w:rsid w:val="00846696"/>
    <w:rsid w:val="008502E5"/>
    <w:rsid w:val="00855DFF"/>
    <w:rsid w:val="0085628C"/>
    <w:rsid w:val="00856414"/>
    <w:rsid w:val="0086247A"/>
    <w:rsid w:val="00862C65"/>
    <w:rsid w:val="00864518"/>
    <w:rsid w:val="00864A42"/>
    <w:rsid w:val="00864D23"/>
    <w:rsid w:val="0086765C"/>
    <w:rsid w:val="0087002F"/>
    <w:rsid w:val="00871889"/>
    <w:rsid w:val="00871B87"/>
    <w:rsid w:val="00873284"/>
    <w:rsid w:val="008740FD"/>
    <w:rsid w:val="00877C2B"/>
    <w:rsid w:val="00883EDB"/>
    <w:rsid w:val="0088608F"/>
    <w:rsid w:val="00886824"/>
    <w:rsid w:val="00893EDC"/>
    <w:rsid w:val="00895AE4"/>
    <w:rsid w:val="00896272"/>
    <w:rsid w:val="008A649D"/>
    <w:rsid w:val="008A6C54"/>
    <w:rsid w:val="008B4FA9"/>
    <w:rsid w:val="008B51F9"/>
    <w:rsid w:val="008B5E48"/>
    <w:rsid w:val="008B73A4"/>
    <w:rsid w:val="008C0516"/>
    <w:rsid w:val="008C0557"/>
    <w:rsid w:val="008C0629"/>
    <w:rsid w:val="008C0CE7"/>
    <w:rsid w:val="008C3A2D"/>
    <w:rsid w:val="008C6251"/>
    <w:rsid w:val="008D1AB4"/>
    <w:rsid w:val="008D462E"/>
    <w:rsid w:val="008D4A28"/>
    <w:rsid w:val="008D5B3D"/>
    <w:rsid w:val="008E2E7B"/>
    <w:rsid w:val="008E4C4B"/>
    <w:rsid w:val="008E56B5"/>
    <w:rsid w:val="008E5965"/>
    <w:rsid w:val="008E6100"/>
    <w:rsid w:val="008F0ED6"/>
    <w:rsid w:val="008F315D"/>
    <w:rsid w:val="008F3BDF"/>
    <w:rsid w:val="00901026"/>
    <w:rsid w:val="00902E21"/>
    <w:rsid w:val="009058A7"/>
    <w:rsid w:val="0092366D"/>
    <w:rsid w:val="00923F58"/>
    <w:rsid w:val="009248C4"/>
    <w:rsid w:val="00926471"/>
    <w:rsid w:val="00931641"/>
    <w:rsid w:val="00933A6D"/>
    <w:rsid w:val="00936808"/>
    <w:rsid w:val="00940F71"/>
    <w:rsid w:val="00941886"/>
    <w:rsid w:val="009420F0"/>
    <w:rsid w:val="009424D0"/>
    <w:rsid w:val="00944156"/>
    <w:rsid w:val="00952AD0"/>
    <w:rsid w:val="009532A6"/>
    <w:rsid w:val="00954F10"/>
    <w:rsid w:val="00954FCC"/>
    <w:rsid w:val="00956A42"/>
    <w:rsid w:val="009602F2"/>
    <w:rsid w:val="00964D90"/>
    <w:rsid w:val="00965381"/>
    <w:rsid w:val="0096542D"/>
    <w:rsid w:val="00976D7E"/>
    <w:rsid w:val="00981D5A"/>
    <w:rsid w:val="0098399C"/>
    <w:rsid w:val="009839FF"/>
    <w:rsid w:val="009870EE"/>
    <w:rsid w:val="0098768C"/>
    <w:rsid w:val="00990318"/>
    <w:rsid w:val="00991DD5"/>
    <w:rsid w:val="00991E2E"/>
    <w:rsid w:val="009924C1"/>
    <w:rsid w:val="00994548"/>
    <w:rsid w:val="009A0140"/>
    <w:rsid w:val="009A26A9"/>
    <w:rsid w:val="009A3DE5"/>
    <w:rsid w:val="009A522D"/>
    <w:rsid w:val="009A7049"/>
    <w:rsid w:val="009B14E9"/>
    <w:rsid w:val="009B17BD"/>
    <w:rsid w:val="009B5020"/>
    <w:rsid w:val="009C6EFC"/>
    <w:rsid w:val="009C7B56"/>
    <w:rsid w:val="009D0E09"/>
    <w:rsid w:val="009D4707"/>
    <w:rsid w:val="009E0FF9"/>
    <w:rsid w:val="009E34E1"/>
    <w:rsid w:val="009E6537"/>
    <w:rsid w:val="009E69AB"/>
    <w:rsid w:val="009E6BDC"/>
    <w:rsid w:val="009F1FAB"/>
    <w:rsid w:val="009F3A67"/>
    <w:rsid w:val="009F3FEE"/>
    <w:rsid w:val="009F7DB0"/>
    <w:rsid w:val="00A044DD"/>
    <w:rsid w:val="00A066FF"/>
    <w:rsid w:val="00A068F0"/>
    <w:rsid w:val="00A11D38"/>
    <w:rsid w:val="00A165CE"/>
    <w:rsid w:val="00A17CD6"/>
    <w:rsid w:val="00A21ACE"/>
    <w:rsid w:val="00A22EA9"/>
    <w:rsid w:val="00A263AE"/>
    <w:rsid w:val="00A318CB"/>
    <w:rsid w:val="00A421AF"/>
    <w:rsid w:val="00A442D0"/>
    <w:rsid w:val="00A5034B"/>
    <w:rsid w:val="00A523B0"/>
    <w:rsid w:val="00A533E7"/>
    <w:rsid w:val="00A534F6"/>
    <w:rsid w:val="00A54D8F"/>
    <w:rsid w:val="00A56DCF"/>
    <w:rsid w:val="00A61674"/>
    <w:rsid w:val="00A6253A"/>
    <w:rsid w:val="00A64C0D"/>
    <w:rsid w:val="00A674C2"/>
    <w:rsid w:val="00A71F0C"/>
    <w:rsid w:val="00A731D4"/>
    <w:rsid w:val="00A921F9"/>
    <w:rsid w:val="00A9236B"/>
    <w:rsid w:val="00A9267D"/>
    <w:rsid w:val="00A93B43"/>
    <w:rsid w:val="00A94347"/>
    <w:rsid w:val="00A945B9"/>
    <w:rsid w:val="00AA101A"/>
    <w:rsid w:val="00AA1C95"/>
    <w:rsid w:val="00AA2E08"/>
    <w:rsid w:val="00AA5F7E"/>
    <w:rsid w:val="00AA787A"/>
    <w:rsid w:val="00AB1B66"/>
    <w:rsid w:val="00AB356C"/>
    <w:rsid w:val="00AC02F9"/>
    <w:rsid w:val="00AC21F0"/>
    <w:rsid w:val="00AC3D93"/>
    <w:rsid w:val="00AD0ED0"/>
    <w:rsid w:val="00AD24E2"/>
    <w:rsid w:val="00AD3E80"/>
    <w:rsid w:val="00AD4C0C"/>
    <w:rsid w:val="00AD74F8"/>
    <w:rsid w:val="00AD7975"/>
    <w:rsid w:val="00AE1F59"/>
    <w:rsid w:val="00AE3FB7"/>
    <w:rsid w:val="00AE4D63"/>
    <w:rsid w:val="00AF5BF1"/>
    <w:rsid w:val="00B010DA"/>
    <w:rsid w:val="00B0354F"/>
    <w:rsid w:val="00B05630"/>
    <w:rsid w:val="00B0773B"/>
    <w:rsid w:val="00B11468"/>
    <w:rsid w:val="00B17536"/>
    <w:rsid w:val="00B17D09"/>
    <w:rsid w:val="00B20F2E"/>
    <w:rsid w:val="00B246E4"/>
    <w:rsid w:val="00B26383"/>
    <w:rsid w:val="00B31F0C"/>
    <w:rsid w:val="00B410A4"/>
    <w:rsid w:val="00B44167"/>
    <w:rsid w:val="00B443FE"/>
    <w:rsid w:val="00B47095"/>
    <w:rsid w:val="00B47544"/>
    <w:rsid w:val="00B47853"/>
    <w:rsid w:val="00B51015"/>
    <w:rsid w:val="00B54F56"/>
    <w:rsid w:val="00B611C8"/>
    <w:rsid w:val="00B706BE"/>
    <w:rsid w:val="00B73BA1"/>
    <w:rsid w:val="00B7794C"/>
    <w:rsid w:val="00B83528"/>
    <w:rsid w:val="00B83A6F"/>
    <w:rsid w:val="00B84111"/>
    <w:rsid w:val="00B92C9D"/>
    <w:rsid w:val="00B93AE4"/>
    <w:rsid w:val="00B9623E"/>
    <w:rsid w:val="00BA3DE4"/>
    <w:rsid w:val="00BA4373"/>
    <w:rsid w:val="00BB1B51"/>
    <w:rsid w:val="00BB24FA"/>
    <w:rsid w:val="00BB4F04"/>
    <w:rsid w:val="00BB6E64"/>
    <w:rsid w:val="00BB7A3E"/>
    <w:rsid w:val="00BC390A"/>
    <w:rsid w:val="00BC5E71"/>
    <w:rsid w:val="00BC6EEB"/>
    <w:rsid w:val="00BC7627"/>
    <w:rsid w:val="00BC7671"/>
    <w:rsid w:val="00BD219C"/>
    <w:rsid w:val="00BD343B"/>
    <w:rsid w:val="00BD682D"/>
    <w:rsid w:val="00BD68E8"/>
    <w:rsid w:val="00BD72B2"/>
    <w:rsid w:val="00BE2EA6"/>
    <w:rsid w:val="00BE3396"/>
    <w:rsid w:val="00BE3682"/>
    <w:rsid w:val="00BE3B04"/>
    <w:rsid w:val="00BE640A"/>
    <w:rsid w:val="00BE6AAD"/>
    <w:rsid w:val="00BF4A75"/>
    <w:rsid w:val="00BF4D9D"/>
    <w:rsid w:val="00BF70A5"/>
    <w:rsid w:val="00C01145"/>
    <w:rsid w:val="00C01B0A"/>
    <w:rsid w:val="00C02E63"/>
    <w:rsid w:val="00C034F6"/>
    <w:rsid w:val="00C03797"/>
    <w:rsid w:val="00C03D48"/>
    <w:rsid w:val="00C0440C"/>
    <w:rsid w:val="00C10004"/>
    <w:rsid w:val="00C1228C"/>
    <w:rsid w:val="00C13E69"/>
    <w:rsid w:val="00C16DFB"/>
    <w:rsid w:val="00C21A0E"/>
    <w:rsid w:val="00C23757"/>
    <w:rsid w:val="00C243BB"/>
    <w:rsid w:val="00C246BC"/>
    <w:rsid w:val="00C33E99"/>
    <w:rsid w:val="00C37ED8"/>
    <w:rsid w:val="00C433E8"/>
    <w:rsid w:val="00C43C05"/>
    <w:rsid w:val="00C43F67"/>
    <w:rsid w:val="00C46DE4"/>
    <w:rsid w:val="00C509C9"/>
    <w:rsid w:val="00C52D16"/>
    <w:rsid w:val="00C5402C"/>
    <w:rsid w:val="00C61D2C"/>
    <w:rsid w:val="00C620D2"/>
    <w:rsid w:val="00C63DB6"/>
    <w:rsid w:val="00C64250"/>
    <w:rsid w:val="00C64600"/>
    <w:rsid w:val="00C66CDB"/>
    <w:rsid w:val="00C71D65"/>
    <w:rsid w:val="00C737F3"/>
    <w:rsid w:val="00C73A76"/>
    <w:rsid w:val="00C73ADD"/>
    <w:rsid w:val="00C7612B"/>
    <w:rsid w:val="00C82148"/>
    <w:rsid w:val="00C82870"/>
    <w:rsid w:val="00C851AA"/>
    <w:rsid w:val="00C8726C"/>
    <w:rsid w:val="00C9650A"/>
    <w:rsid w:val="00C969E8"/>
    <w:rsid w:val="00C9781E"/>
    <w:rsid w:val="00CA0670"/>
    <w:rsid w:val="00CA07A9"/>
    <w:rsid w:val="00CA3BDB"/>
    <w:rsid w:val="00CB4B0E"/>
    <w:rsid w:val="00CC0EDC"/>
    <w:rsid w:val="00CC309D"/>
    <w:rsid w:val="00CC32F9"/>
    <w:rsid w:val="00CC3D74"/>
    <w:rsid w:val="00CD0A56"/>
    <w:rsid w:val="00CD12D3"/>
    <w:rsid w:val="00CD343B"/>
    <w:rsid w:val="00CD5E94"/>
    <w:rsid w:val="00CD7392"/>
    <w:rsid w:val="00CD7C0F"/>
    <w:rsid w:val="00CE4C0A"/>
    <w:rsid w:val="00CE7AB3"/>
    <w:rsid w:val="00CF11ED"/>
    <w:rsid w:val="00CF180E"/>
    <w:rsid w:val="00CF444A"/>
    <w:rsid w:val="00CF56E4"/>
    <w:rsid w:val="00CF7FCB"/>
    <w:rsid w:val="00D02400"/>
    <w:rsid w:val="00D06373"/>
    <w:rsid w:val="00D07E03"/>
    <w:rsid w:val="00D13F66"/>
    <w:rsid w:val="00D14E81"/>
    <w:rsid w:val="00D17472"/>
    <w:rsid w:val="00D20121"/>
    <w:rsid w:val="00D20B24"/>
    <w:rsid w:val="00D25FA0"/>
    <w:rsid w:val="00D30EDA"/>
    <w:rsid w:val="00D31051"/>
    <w:rsid w:val="00D354FC"/>
    <w:rsid w:val="00D41E6B"/>
    <w:rsid w:val="00D43353"/>
    <w:rsid w:val="00D45D9C"/>
    <w:rsid w:val="00D51F8C"/>
    <w:rsid w:val="00D54FC7"/>
    <w:rsid w:val="00D62399"/>
    <w:rsid w:val="00D64373"/>
    <w:rsid w:val="00D66FDF"/>
    <w:rsid w:val="00D6789C"/>
    <w:rsid w:val="00D73236"/>
    <w:rsid w:val="00D747E7"/>
    <w:rsid w:val="00D767B2"/>
    <w:rsid w:val="00D81296"/>
    <w:rsid w:val="00D8265E"/>
    <w:rsid w:val="00D83FA3"/>
    <w:rsid w:val="00D93D2A"/>
    <w:rsid w:val="00D9400D"/>
    <w:rsid w:val="00D94B85"/>
    <w:rsid w:val="00D94F38"/>
    <w:rsid w:val="00D953CF"/>
    <w:rsid w:val="00DA306C"/>
    <w:rsid w:val="00DA5C11"/>
    <w:rsid w:val="00DB0352"/>
    <w:rsid w:val="00DB273D"/>
    <w:rsid w:val="00DB3FB8"/>
    <w:rsid w:val="00DC0094"/>
    <w:rsid w:val="00DC5E12"/>
    <w:rsid w:val="00DC65E0"/>
    <w:rsid w:val="00DD08B0"/>
    <w:rsid w:val="00DD13A7"/>
    <w:rsid w:val="00DD397E"/>
    <w:rsid w:val="00DD3D5D"/>
    <w:rsid w:val="00DD4B5B"/>
    <w:rsid w:val="00DD5ABF"/>
    <w:rsid w:val="00DD5B77"/>
    <w:rsid w:val="00DD7043"/>
    <w:rsid w:val="00DD7F81"/>
    <w:rsid w:val="00DE4F23"/>
    <w:rsid w:val="00DE64AA"/>
    <w:rsid w:val="00DF13C3"/>
    <w:rsid w:val="00DF6712"/>
    <w:rsid w:val="00DF6A6D"/>
    <w:rsid w:val="00E028CA"/>
    <w:rsid w:val="00E044C9"/>
    <w:rsid w:val="00E04F84"/>
    <w:rsid w:val="00E125D8"/>
    <w:rsid w:val="00E1418B"/>
    <w:rsid w:val="00E1566D"/>
    <w:rsid w:val="00E17184"/>
    <w:rsid w:val="00E173A4"/>
    <w:rsid w:val="00E22514"/>
    <w:rsid w:val="00E46E99"/>
    <w:rsid w:val="00E51871"/>
    <w:rsid w:val="00E538A8"/>
    <w:rsid w:val="00E576E3"/>
    <w:rsid w:val="00E61C39"/>
    <w:rsid w:val="00E71595"/>
    <w:rsid w:val="00E71FD6"/>
    <w:rsid w:val="00E772D3"/>
    <w:rsid w:val="00E77EBC"/>
    <w:rsid w:val="00E81C12"/>
    <w:rsid w:val="00E82E2C"/>
    <w:rsid w:val="00E84F99"/>
    <w:rsid w:val="00E872E3"/>
    <w:rsid w:val="00E907EE"/>
    <w:rsid w:val="00E91898"/>
    <w:rsid w:val="00E923EF"/>
    <w:rsid w:val="00E9337C"/>
    <w:rsid w:val="00E93606"/>
    <w:rsid w:val="00E96B6B"/>
    <w:rsid w:val="00E96EBD"/>
    <w:rsid w:val="00E97ACD"/>
    <w:rsid w:val="00E97CEC"/>
    <w:rsid w:val="00EA0A95"/>
    <w:rsid w:val="00EA1EF1"/>
    <w:rsid w:val="00EA35A8"/>
    <w:rsid w:val="00EA4B3D"/>
    <w:rsid w:val="00EA56BF"/>
    <w:rsid w:val="00EB065D"/>
    <w:rsid w:val="00EB0B9F"/>
    <w:rsid w:val="00EB42B2"/>
    <w:rsid w:val="00EB6202"/>
    <w:rsid w:val="00EC07C4"/>
    <w:rsid w:val="00EC0BF0"/>
    <w:rsid w:val="00EC133B"/>
    <w:rsid w:val="00EC1FCB"/>
    <w:rsid w:val="00EC2E52"/>
    <w:rsid w:val="00EC344B"/>
    <w:rsid w:val="00EC52DD"/>
    <w:rsid w:val="00EC7C38"/>
    <w:rsid w:val="00ED6094"/>
    <w:rsid w:val="00EE036B"/>
    <w:rsid w:val="00EE07F5"/>
    <w:rsid w:val="00EE3A64"/>
    <w:rsid w:val="00EE5048"/>
    <w:rsid w:val="00EF19AD"/>
    <w:rsid w:val="00EF5E63"/>
    <w:rsid w:val="00EF7051"/>
    <w:rsid w:val="00EF7B7D"/>
    <w:rsid w:val="00F036B6"/>
    <w:rsid w:val="00F03B35"/>
    <w:rsid w:val="00F1331F"/>
    <w:rsid w:val="00F14CB1"/>
    <w:rsid w:val="00F2303E"/>
    <w:rsid w:val="00F23BD4"/>
    <w:rsid w:val="00F23E1C"/>
    <w:rsid w:val="00F2528F"/>
    <w:rsid w:val="00F34429"/>
    <w:rsid w:val="00F35D70"/>
    <w:rsid w:val="00F3662B"/>
    <w:rsid w:val="00F3667D"/>
    <w:rsid w:val="00F41224"/>
    <w:rsid w:val="00F41DBA"/>
    <w:rsid w:val="00F449CE"/>
    <w:rsid w:val="00F45FF8"/>
    <w:rsid w:val="00F500A8"/>
    <w:rsid w:val="00F5088C"/>
    <w:rsid w:val="00F511B1"/>
    <w:rsid w:val="00F553C7"/>
    <w:rsid w:val="00F56DFC"/>
    <w:rsid w:val="00F6275E"/>
    <w:rsid w:val="00F63D79"/>
    <w:rsid w:val="00F65D87"/>
    <w:rsid w:val="00F71132"/>
    <w:rsid w:val="00F8181E"/>
    <w:rsid w:val="00F8354B"/>
    <w:rsid w:val="00F8462B"/>
    <w:rsid w:val="00F865C7"/>
    <w:rsid w:val="00F9193C"/>
    <w:rsid w:val="00F9633D"/>
    <w:rsid w:val="00FA135F"/>
    <w:rsid w:val="00FA1C80"/>
    <w:rsid w:val="00FA3226"/>
    <w:rsid w:val="00FA553C"/>
    <w:rsid w:val="00FA569E"/>
    <w:rsid w:val="00FA7F11"/>
    <w:rsid w:val="00FB228E"/>
    <w:rsid w:val="00FB273D"/>
    <w:rsid w:val="00FB31B7"/>
    <w:rsid w:val="00FB3632"/>
    <w:rsid w:val="00FB67DE"/>
    <w:rsid w:val="00FB76DD"/>
    <w:rsid w:val="00FB7F24"/>
    <w:rsid w:val="00FC4B68"/>
    <w:rsid w:val="00FD1B5A"/>
    <w:rsid w:val="00FD24B3"/>
    <w:rsid w:val="00FE08CB"/>
    <w:rsid w:val="00FE0DB1"/>
    <w:rsid w:val="00FE13DF"/>
    <w:rsid w:val="00FE16B4"/>
    <w:rsid w:val="00FE4C2D"/>
    <w:rsid w:val="00FE69D6"/>
    <w:rsid w:val="00FF424A"/>
    <w:rsid w:val="00FF4BF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4F24C"/>
  <w15:chartTrackingRefBased/>
  <w15:docId w15:val="{7F238292-DA65-CA43-B9D0-CEBE3D33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5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457583"/>
  </w:style>
  <w:style w:type="character" w:styleId="Hyperlink">
    <w:name w:val="Hyperlink"/>
    <w:basedOn w:val="DefaultParagraphFont"/>
    <w:uiPriority w:val="99"/>
    <w:semiHidden/>
    <w:unhideWhenUsed/>
    <w:rsid w:val="0045758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57583"/>
  </w:style>
  <w:style w:type="paragraph" w:styleId="Footer">
    <w:name w:val="footer"/>
    <w:basedOn w:val="Normal"/>
    <w:link w:val="FooterChar"/>
    <w:uiPriority w:val="99"/>
    <w:unhideWhenUsed/>
    <w:rsid w:val="00C66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CD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6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Pavone</dc:creator>
  <cp:keywords/>
  <dc:description/>
  <cp:lastModifiedBy>Will Pavone</cp:lastModifiedBy>
  <cp:revision>3</cp:revision>
  <dcterms:created xsi:type="dcterms:W3CDTF">2025-01-11T23:43:00Z</dcterms:created>
  <dcterms:modified xsi:type="dcterms:W3CDTF">2025-01-11T23:44:00Z</dcterms:modified>
</cp:coreProperties>
</file>