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574B" w14:textId="77777777" w:rsidR="00E3750F" w:rsidRDefault="00E3750F" w:rsidP="00E3750F">
      <w:pPr>
        <w:jc w:val="center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 w:rsidRPr="00E3750F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13 </w:t>
      </w:r>
      <w:r w:rsidRPr="00E3750F">
        <w:rPr>
          <w:rFonts w:ascii="Segoe UI" w:hAnsi="Segoe UI" w:cs="Segoe UI"/>
          <w:color w:val="000000"/>
          <w:sz w:val="16"/>
          <w:szCs w:val="16"/>
        </w:rPr>
        <w:t>Who is wise and understanding among you? By his good conduct let him show his works in the meekness of wisdom.</w:t>
      </w:r>
      <w:r w:rsidRPr="00E3750F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</w:p>
    <w:p w14:paraId="0226FA74" w14:textId="11B875B1" w:rsidR="00E3750F" w:rsidRPr="00E3750F" w:rsidRDefault="00E3750F" w:rsidP="00E3750F">
      <w:pPr>
        <w:jc w:val="center"/>
        <w:rPr>
          <w:sz w:val="16"/>
          <w:szCs w:val="16"/>
        </w:rPr>
      </w:pPr>
      <w:r w:rsidRPr="00E3750F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14 </w:t>
      </w:r>
      <w:r w:rsidRPr="00E3750F">
        <w:rPr>
          <w:rFonts w:ascii="Segoe UI" w:hAnsi="Segoe UI" w:cs="Segoe UI"/>
          <w:color w:val="000000"/>
          <w:sz w:val="16"/>
          <w:szCs w:val="16"/>
        </w:rPr>
        <w:t>But if you have bitter jealousy and selfish ambition in your hearts, do not boast and be false to the truth.</w:t>
      </w:r>
      <w:r w:rsidRPr="00E3750F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E3750F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15 </w:t>
      </w:r>
      <w:r w:rsidRPr="00E3750F">
        <w:rPr>
          <w:rFonts w:ascii="Segoe UI" w:hAnsi="Segoe UI" w:cs="Segoe UI"/>
          <w:color w:val="000000"/>
          <w:sz w:val="16"/>
          <w:szCs w:val="16"/>
        </w:rPr>
        <w:t>This is not the wisdom that comes down from above, but is earthly, unspiritual, demonic.</w:t>
      </w:r>
      <w:r w:rsidRPr="00E3750F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E3750F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16 </w:t>
      </w:r>
      <w:r w:rsidRPr="00E3750F">
        <w:rPr>
          <w:rFonts w:ascii="Segoe UI" w:hAnsi="Segoe UI" w:cs="Segoe UI"/>
          <w:color w:val="000000"/>
          <w:sz w:val="16"/>
          <w:szCs w:val="16"/>
        </w:rPr>
        <w:t>For where jealousy and selfish ambition exist, there will be disorder and every vile practice.</w:t>
      </w:r>
      <w:r w:rsidRPr="00E3750F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E3750F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17 </w:t>
      </w:r>
      <w:r w:rsidRPr="00E3750F">
        <w:rPr>
          <w:rFonts w:ascii="Segoe UI" w:hAnsi="Segoe UI" w:cs="Segoe UI"/>
          <w:color w:val="000000"/>
          <w:sz w:val="16"/>
          <w:szCs w:val="16"/>
        </w:rPr>
        <w:t>But the wisdom from above is first pure, then peaceable, gentle, open to reason, full of mercy and good fruits, impartial and sincere.</w:t>
      </w:r>
      <w:r w:rsidRPr="00E3750F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E3750F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18 </w:t>
      </w:r>
      <w:r w:rsidRPr="00E3750F">
        <w:rPr>
          <w:rFonts w:ascii="Segoe UI" w:hAnsi="Segoe UI" w:cs="Segoe UI"/>
          <w:color w:val="000000"/>
          <w:sz w:val="16"/>
          <w:szCs w:val="16"/>
        </w:rPr>
        <w:t>And a harvest of righteousness is sown in peace by those who make peace.</w:t>
      </w:r>
      <w:r w:rsidR="00EF1AC5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EF1AC5">
        <w:rPr>
          <w:rFonts w:ascii="Segoe UI" w:hAnsi="Segoe UI" w:cs="Segoe UI"/>
          <w:color w:val="000000"/>
          <w:sz w:val="19"/>
          <w:szCs w:val="19"/>
        </w:rPr>
        <w:t>(James 3:13-1</w:t>
      </w:r>
      <w:r w:rsidR="00EF1AC5">
        <w:rPr>
          <w:rFonts w:ascii="Segoe UI" w:hAnsi="Segoe UI" w:cs="Segoe UI"/>
          <w:color w:val="000000"/>
          <w:sz w:val="19"/>
          <w:szCs w:val="19"/>
        </w:rPr>
        <w:t>8</w:t>
      </w:r>
      <w:r w:rsidR="00EF1AC5">
        <w:rPr>
          <w:rFonts w:ascii="Segoe UI" w:hAnsi="Segoe UI" w:cs="Segoe UI"/>
          <w:color w:val="000000"/>
          <w:sz w:val="19"/>
          <w:szCs w:val="19"/>
        </w:rPr>
        <w:t>)</w:t>
      </w:r>
    </w:p>
    <w:p w14:paraId="668DCA67" w14:textId="77777777" w:rsidR="00E3750F" w:rsidRPr="00083ABC" w:rsidRDefault="00E3750F" w:rsidP="00A15328">
      <w:pPr>
        <w:pStyle w:val="p1"/>
        <w:spacing w:before="0" w:beforeAutospacing="0" w:after="45" w:afterAutospacing="0"/>
        <w:jc w:val="center"/>
        <w:rPr>
          <w:rStyle w:val="s1"/>
          <w:rFonts w:ascii="Segoe UI" w:hAnsi="Segoe UI" w:cs="Segoe UI"/>
          <w:color w:val="000000"/>
          <w:sz w:val="18"/>
          <w:szCs w:val="18"/>
        </w:rPr>
      </w:pPr>
    </w:p>
    <w:p w14:paraId="2126C31D" w14:textId="0D3AC837" w:rsidR="00641EF1" w:rsidRDefault="009C2EED" w:rsidP="00EF1AC5">
      <w:pPr>
        <w:pStyle w:val="p1"/>
        <w:spacing w:before="0" w:beforeAutospacing="0" w:after="45" w:afterAutospacing="0"/>
        <w:jc w:val="center"/>
        <w:rPr>
          <w:rStyle w:val="s1"/>
          <w:rFonts w:ascii="Segoe UI" w:hAnsi="Segoe UI" w:cs="Segoe UI"/>
          <w:color w:val="000000"/>
        </w:rPr>
      </w:pPr>
      <w:r w:rsidRPr="00483F32">
        <w:rPr>
          <w:rStyle w:val="s1"/>
          <w:rFonts w:ascii="Segoe UI" w:hAnsi="Segoe UI" w:cs="Segoe UI"/>
          <w:color w:val="000000"/>
        </w:rPr>
        <w:t>In Minions 2</w:t>
      </w:r>
      <w:r w:rsidR="00EF1AC5">
        <w:rPr>
          <w:rStyle w:val="s1"/>
          <w:rFonts w:ascii="Segoe UI" w:hAnsi="Segoe UI" w:cs="Segoe UI"/>
          <w:color w:val="000000"/>
        </w:rPr>
        <w:t xml:space="preserve"> Pic</w:t>
      </w:r>
    </w:p>
    <w:p w14:paraId="231F9ABB" w14:textId="77777777" w:rsidR="00EF1AC5" w:rsidRDefault="00EF1AC5" w:rsidP="00EF1AC5">
      <w:pPr>
        <w:pStyle w:val="p1"/>
        <w:spacing w:before="0" w:beforeAutospacing="0" w:after="45" w:afterAutospacing="0"/>
        <w:jc w:val="center"/>
        <w:rPr>
          <w:rFonts w:ascii="Segoe UI" w:hAnsi="Segoe UI" w:cs="Segoe UI"/>
          <w:color w:val="000000"/>
        </w:rPr>
      </w:pPr>
    </w:p>
    <w:p w14:paraId="04BA0F08" w14:textId="513D4192" w:rsidR="00572068" w:rsidRPr="00A45949" w:rsidRDefault="00641EF1" w:rsidP="00641EF1">
      <w:pPr>
        <w:pStyle w:val="p1"/>
        <w:spacing w:before="0" w:beforeAutospacing="0" w:after="45" w:afterAutospacing="0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641EF1">
        <w:rPr>
          <w:rFonts w:ascii="Segoe UI" w:hAnsi="Segoe UI" w:cs="Segoe UI"/>
          <w:b/>
          <w:bCs/>
          <w:color w:val="000000"/>
          <w:sz w:val="22"/>
          <w:szCs w:val="22"/>
        </w:rPr>
        <w:t xml:space="preserve">I. The Fruit of False Wisdom </w:t>
      </w:r>
      <w:r w:rsidR="0086468B">
        <w:rPr>
          <w:rFonts w:ascii="Segoe UI" w:hAnsi="Segoe UI" w:cs="Segoe UI"/>
          <w:b/>
          <w:bCs/>
          <w:color w:val="000000"/>
          <w:sz w:val="22"/>
          <w:szCs w:val="22"/>
        </w:rPr>
        <w:br/>
      </w:r>
    </w:p>
    <w:p w14:paraId="18FD8102" w14:textId="2FCD022E" w:rsidR="00A212C2" w:rsidRDefault="00572068" w:rsidP="00EF1AC5">
      <w:pPr>
        <w:jc w:val="center"/>
        <w:rPr>
          <w:rFonts w:ascii="Segoe UI" w:hAnsi="Segoe UI" w:cs="Segoe UI"/>
          <w:color w:val="000000"/>
        </w:rPr>
      </w:pPr>
      <w:r w:rsidRPr="00E3750F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13 </w:t>
      </w:r>
      <w:r w:rsidRPr="00E3750F">
        <w:rPr>
          <w:rFonts w:ascii="Segoe UI" w:hAnsi="Segoe UI" w:cs="Segoe UI"/>
          <w:color w:val="000000"/>
          <w:sz w:val="19"/>
          <w:szCs w:val="19"/>
        </w:rPr>
        <w:t>Who is wise and understanding among you? By his good conduct let him show his works in the meekness of wisdom.</w:t>
      </w:r>
      <w:r w:rsidRPr="00E3750F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E3750F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14 </w:t>
      </w:r>
      <w:r w:rsidRPr="00E3750F">
        <w:rPr>
          <w:rFonts w:ascii="Segoe UI" w:hAnsi="Segoe UI" w:cs="Segoe UI"/>
          <w:color w:val="000000"/>
          <w:sz w:val="19"/>
          <w:szCs w:val="19"/>
        </w:rPr>
        <w:t>But if you have bitter jealousy and selfish ambition in your hearts, do not boast and be false to the truth.</w:t>
      </w:r>
      <w:r w:rsidRPr="00E3750F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E3750F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15 </w:t>
      </w:r>
      <w:r w:rsidRPr="00E3750F">
        <w:rPr>
          <w:rFonts w:ascii="Segoe UI" w:hAnsi="Segoe UI" w:cs="Segoe UI"/>
          <w:color w:val="000000"/>
          <w:sz w:val="19"/>
          <w:szCs w:val="19"/>
        </w:rPr>
        <w:t>This is not the wisdom that comes down from above, but is earthly, unspiritual, demonic.</w:t>
      </w:r>
      <w:r w:rsidRPr="00E3750F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E3750F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16 </w:t>
      </w:r>
      <w:r w:rsidRPr="00E3750F">
        <w:rPr>
          <w:rFonts w:ascii="Segoe UI" w:hAnsi="Segoe UI" w:cs="Segoe UI"/>
          <w:color w:val="000000"/>
          <w:sz w:val="19"/>
          <w:szCs w:val="19"/>
        </w:rPr>
        <w:t>For where jealousy and selfish ambition exist, there will be disorder and every vile practice</w:t>
      </w:r>
      <w:r w:rsidR="00EF1AC5">
        <w:rPr>
          <w:rFonts w:ascii="Segoe UI" w:hAnsi="Segoe UI" w:cs="Segoe UI"/>
          <w:color w:val="000000"/>
          <w:sz w:val="19"/>
          <w:szCs w:val="19"/>
        </w:rPr>
        <w:t>.</w:t>
      </w:r>
      <w:r w:rsidR="000964EA">
        <w:rPr>
          <w:rFonts w:ascii="Segoe UI" w:hAnsi="Segoe UI" w:cs="Segoe UI"/>
          <w:color w:val="000000"/>
          <w:sz w:val="19"/>
          <w:szCs w:val="19"/>
        </w:rPr>
        <w:br/>
      </w:r>
      <w:r w:rsidR="00A8081E">
        <w:rPr>
          <w:rFonts w:ascii="Segoe UI" w:hAnsi="Segoe UI" w:cs="Segoe UI"/>
          <w:color w:val="000000"/>
          <w:sz w:val="19"/>
          <w:szCs w:val="19"/>
        </w:rPr>
        <w:br/>
      </w:r>
    </w:p>
    <w:p w14:paraId="66D96777" w14:textId="67849181" w:rsidR="00EF1AC5" w:rsidRDefault="00EF1AC5" w:rsidP="00EF1AC5">
      <w:pPr>
        <w:jc w:val="center"/>
        <w:rPr>
          <w:rFonts w:ascii="Segoe UI" w:hAnsi="Segoe UI" w:cs="Segoe UI"/>
          <w:color w:val="000000"/>
        </w:rPr>
      </w:pPr>
      <w:r w:rsidRPr="00E3750F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13 </w:t>
      </w:r>
      <w:r w:rsidRPr="00E3750F">
        <w:rPr>
          <w:rFonts w:ascii="Segoe UI" w:hAnsi="Segoe UI" w:cs="Segoe UI"/>
          <w:color w:val="000000"/>
          <w:sz w:val="19"/>
          <w:szCs w:val="19"/>
        </w:rPr>
        <w:t>Who is wise and understanding among you? By his good conduct let him show his works in the meekness of wisdom.</w:t>
      </w:r>
    </w:p>
    <w:p w14:paraId="2010FD83" w14:textId="46DA5020" w:rsidR="00EF1AC5" w:rsidRDefault="00EF1AC5" w:rsidP="00EF1AC5">
      <w:pPr>
        <w:jc w:val="center"/>
        <w:rPr>
          <w:rFonts w:ascii="Segoe UI" w:hAnsi="Segoe UI" w:cs="Segoe UI"/>
          <w:color w:val="000000"/>
        </w:rPr>
      </w:pPr>
    </w:p>
    <w:p w14:paraId="4040A4AE" w14:textId="2627CC45" w:rsidR="00EF1AC5" w:rsidRPr="000C58F9" w:rsidRDefault="00EF1AC5" w:rsidP="00EF1AC5">
      <w:pPr>
        <w:jc w:val="center"/>
        <w:rPr>
          <w:rFonts w:ascii="Segoe UI" w:eastAsiaTheme="minorHAnsi" w:hAnsi="Segoe UI" w:cs="Segoe UI"/>
          <w:color w:val="000000"/>
        </w:rPr>
      </w:pPr>
      <w:r w:rsidRPr="00E3750F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15 </w:t>
      </w:r>
      <w:r w:rsidRPr="00E3750F">
        <w:rPr>
          <w:rFonts w:ascii="Segoe UI" w:hAnsi="Segoe UI" w:cs="Segoe UI"/>
          <w:color w:val="000000"/>
          <w:sz w:val="19"/>
          <w:szCs w:val="19"/>
        </w:rPr>
        <w:t>This is not the wisdom that comes down from above, but is earthly, unspiritual, demonic.</w:t>
      </w:r>
      <w:r w:rsidRPr="00E3750F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E3750F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16 </w:t>
      </w:r>
      <w:r w:rsidRPr="00E3750F">
        <w:rPr>
          <w:rFonts w:ascii="Segoe UI" w:hAnsi="Segoe UI" w:cs="Segoe UI"/>
          <w:color w:val="000000"/>
          <w:sz w:val="19"/>
          <w:szCs w:val="19"/>
        </w:rPr>
        <w:t>For where jealousy and selfish ambition exist, there will be disorder and every vile practice</w:t>
      </w:r>
      <w:r>
        <w:rPr>
          <w:rFonts w:ascii="Segoe UI" w:hAnsi="Segoe UI" w:cs="Segoe UI"/>
          <w:color w:val="000000"/>
          <w:sz w:val="19"/>
          <w:szCs w:val="19"/>
        </w:rPr>
        <w:t>.</w:t>
      </w:r>
    </w:p>
    <w:p w14:paraId="55CD7EAF" w14:textId="01B2FA66" w:rsidR="00A212C2" w:rsidRDefault="00A212C2" w:rsidP="00A212C2">
      <w:pPr>
        <w:jc w:val="center"/>
        <w:rPr>
          <w:rFonts w:ascii="Segoe UI" w:hAnsi="Segoe UI" w:cs="Segoe UI"/>
          <w:color w:val="000000" w:themeColor="text1"/>
        </w:rPr>
      </w:pPr>
    </w:p>
    <w:p w14:paraId="3D3880BA" w14:textId="63CEE331" w:rsidR="006E6C9F" w:rsidRDefault="006E6C9F" w:rsidP="006E6C9F">
      <w:pPr>
        <w:jc w:val="center"/>
        <w:rPr>
          <w:rFonts w:ascii="Segoe UI" w:hAnsi="Segoe UI" w:cs="Segoe UI"/>
          <w:color w:val="000000" w:themeColor="text1"/>
        </w:rPr>
      </w:pPr>
    </w:p>
    <w:p w14:paraId="195336C9" w14:textId="2748F5B6" w:rsidR="00483371" w:rsidRDefault="00483371" w:rsidP="00547B4B">
      <w:pPr>
        <w:rPr>
          <w:rFonts w:ascii="Segoe UI" w:hAnsi="Segoe UI" w:cs="Segoe UI"/>
          <w:color w:val="000000" w:themeColor="text1"/>
        </w:rPr>
      </w:pPr>
    </w:p>
    <w:p w14:paraId="35071977" w14:textId="6E637447" w:rsidR="00657EE3" w:rsidRDefault="0098602B" w:rsidP="0098602B">
      <w:pPr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I</w:t>
      </w:r>
      <w:r w:rsidRPr="00641EF1">
        <w:rPr>
          <w:rFonts w:ascii="Segoe UI" w:hAnsi="Segoe UI" w:cs="Segoe UI"/>
          <w:b/>
          <w:bCs/>
          <w:color w:val="000000"/>
          <w:sz w:val="22"/>
          <w:szCs w:val="22"/>
        </w:rPr>
        <w:t xml:space="preserve">I. The Fruit of 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True</w:t>
      </w:r>
      <w:r w:rsidRPr="00641EF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Wisdom 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</w:p>
    <w:p w14:paraId="208085CE" w14:textId="77777777" w:rsidR="0098602B" w:rsidRDefault="0098602B" w:rsidP="001C75AF">
      <w:pPr>
        <w:jc w:val="center"/>
        <w:rPr>
          <w:rFonts w:ascii="Segoe UI" w:hAnsi="Segoe UI" w:cs="Segoe UI"/>
          <w:color w:val="000000" w:themeColor="text1"/>
        </w:rPr>
      </w:pPr>
    </w:p>
    <w:p w14:paraId="034DD19F" w14:textId="405FCBD7" w:rsidR="008827B6" w:rsidRDefault="0098602B" w:rsidP="000360CC">
      <w:pPr>
        <w:jc w:val="center"/>
        <w:rPr>
          <w:sz w:val="17"/>
          <w:szCs w:val="17"/>
        </w:rPr>
      </w:pPr>
      <w:r w:rsidRPr="00E3750F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17 </w:t>
      </w:r>
      <w:r w:rsidRPr="00E3750F">
        <w:rPr>
          <w:rFonts w:ascii="Segoe UI" w:hAnsi="Segoe UI" w:cs="Segoe UI"/>
          <w:color w:val="000000"/>
          <w:sz w:val="17"/>
          <w:szCs w:val="17"/>
        </w:rPr>
        <w:t>But the wisdom from above is first pure, then peaceable, gentle, open to reason, full of mercy and good fruits, impartial and sincere.</w:t>
      </w:r>
      <w:r w:rsidRPr="00E3750F">
        <w:rPr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E3750F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18 </w:t>
      </w:r>
      <w:r w:rsidRPr="00E3750F">
        <w:rPr>
          <w:rFonts w:ascii="Segoe UI" w:hAnsi="Segoe UI" w:cs="Segoe UI"/>
          <w:color w:val="000000"/>
          <w:sz w:val="17"/>
          <w:szCs w:val="17"/>
        </w:rPr>
        <w:t>And a harvest of righteousness is sown in peace by those who make peace.</w:t>
      </w:r>
      <w:r w:rsidR="000360CC">
        <w:rPr>
          <w:rFonts w:ascii="Segoe UI" w:hAnsi="Segoe UI" w:cs="Segoe UI"/>
          <w:color w:val="000000"/>
          <w:sz w:val="17"/>
          <w:szCs w:val="17"/>
        </w:rPr>
        <w:br/>
      </w:r>
    </w:p>
    <w:p w14:paraId="361BD0F2" w14:textId="642BA596" w:rsidR="00144748" w:rsidRDefault="00144748" w:rsidP="000360CC">
      <w:pPr>
        <w:jc w:val="center"/>
        <w:rPr>
          <w:sz w:val="17"/>
          <w:szCs w:val="17"/>
        </w:rPr>
      </w:pPr>
    </w:p>
    <w:p w14:paraId="797C44E1" w14:textId="28673A6A" w:rsidR="00144748" w:rsidRDefault="00144748" w:rsidP="000360CC">
      <w:pPr>
        <w:jc w:val="center"/>
        <w:rPr>
          <w:rFonts w:ascii="Segoe UI" w:hAnsi="Segoe UI" w:cs="Segoe UI"/>
          <w:color w:val="000000"/>
          <w:sz w:val="17"/>
          <w:szCs w:val="17"/>
          <w:shd w:val="clear" w:color="auto" w:fill="FFFFFF"/>
        </w:rPr>
      </w:pPr>
      <w:r w:rsidRPr="00E3750F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17 </w:t>
      </w:r>
      <w:r w:rsidRPr="00E3750F">
        <w:rPr>
          <w:rFonts w:ascii="Segoe UI" w:hAnsi="Segoe UI" w:cs="Segoe UI"/>
          <w:color w:val="000000"/>
          <w:sz w:val="17"/>
          <w:szCs w:val="17"/>
        </w:rPr>
        <w:t>But the wisdom from above is first pure, then peaceable, gentle, open to reason, full of mercy and good fruits, impartial and sincere.</w:t>
      </w:r>
      <w:r w:rsidRPr="00E3750F">
        <w:rPr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</w:p>
    <w:p w14:paraId="1B38B7DF" w14:textId="69F2A4CD" w:rsidR="00EF1AC5" w:rsidRDefault="00EF1AC5" w:rsidP="000360CC">
      <w:pPr>
        <w:jc w:val="center"/>
        <w:rPr>
          <w:rFonts w:ascii="Segoe UI" w:hAnsi="Segoe UI" w:cs="Segoe UI"/>
          <w:color w:val="000000"/>
          <w:sz w:val="17"/>
          <w:szCs w:val="17"/>
          <w:shd w:val="clear" w:color="auto" w:fill="FFFFFF"/>
        </w:rPr>
      </w:pPr>
    </w:p>
    <w:p w14:paraId="1CA92E8E" w14:textId="77777777" w:rsidR="00EF1AC5" w:rsidRPr="000360CC" w:rsidRDefault="00EF1AC5" w:rsidP="000360CC">
      <w:pPr>
        <w:jc w:val="center"/>
        <w:rPr>
          <w:sz w:val="17"/>
          <w:szCs w:val="17"/>
        </w:rPr>
      </w:pPr>
    </w:p>
    <w:p w14:paraId="6A785012" w14:textId="216BCE83" w:rsidR="004A3D69" w:rsidRPr="0087503D" w:rsidRDefault="00C60AB0" w:rsidP="004421EE">
      <w:pPr>
        <w:pStyle w:val="p1"/>
        <w:spacing w:before="0" w:beforeAutospacing="0" w:after="45" w:afterAutospacing="0"/>
        <w:jc w:val="center"/>
        <w:rPr>
          <w:rFonts w:ascii="Segoe UI" w:hAnsi="Segoe UI" w:cs="Segoe UI"/>
          <w:b/>
          <w:bCs/>
          <w:color w:val="000000"/>
          <w:sz w:val="17"/>
          <w:szCs w:val="17"/>
        </w:rPr>
      </w:pPr>
      <w:r w:rsidRPr="00E3750F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18 </w:t>
      </w:r>
      <w:r w:rsidRPr="00E3750F">
        <w:rPr>
          <w:rFonts w:ascii="Segoe UI" w:hAnsi="Segoe UI" w:cs="Segoe UI"/>
          <w:b/>
          <w:bCs/>
          <w:color w:val="000000"/>
          <w:sz w:val="17"/>
          <w:szCs w:val="17"/>
        </w:rPr>
        <w:t>And a harvest of righteousness is sown in peace by those who make peace.</w:t>
      </w:r>
      <w:r w:rsidR="00880814">
        <w:rPr>
          <w:rFonts w:ascii="Segoe UI" w:hAnsi="Segoe UI" w:cs="Segoe UI"/>
          <w:b/>
          <w:bCs/>
          <w:color w:val="000000"/>
          <w:sz w:val="17"/>
          <w:szCs w:val="17"/>
        </w:rPr>
        <w:t xml:space="preserve"> </w:t>
      </w:r>
    </w:p>
    <w:p w14:paraId="3437D49B" w14:textId="364D0434" w:rsidR="00C60AB0" w:rsidRDefault="00C60AB0" w:rsidP="004421EE">
      <w:pPr>
        <w:pStyle w:val="p1"/>
        <w:spacing w:before="0" w:beforeAutospacing="0" w:after="45" w:afterAutospacing="0"/>
        <w:jc w:val="center"/>
        <w:rPr>
          <w:rFonts w:ascii="Segoe UI" w:hAnsi="Segoe UI" w:cs="Segoe UI"/>
          <w:color w:val="000000"/>
          <w:sz w:val="17"/>
          <w:szCs w:val="17"/>
        </w:rPr>
      </w:pPr>
    </w:p>
    <w:p w14:paraId="3636F5AF" w14:textId="3FDE31A9" w:rsidR="00FA079B" w:rsidRPr="00FA079B" w:rsidRDefault="00FA079B" w:rsidP="00FA079B">
      <w:pPr>
        <w:tabs>
          <w:tab w:val="left" w:pos="8496"/>
        </w:tabs>
      </w:pPr>
    </w:p>
    <w:sectPr w:rsidR="00FA079B" w:rsidRPr="00FA079B" w:rsidSect="00FE0DB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6FCF" w14:textId="77777777" w:rsidR="00AF18E8" w:rsidRDefault="00AF18E8" w:rsidP="00FA079B">
      <w:r>
        <w:separator/>
      </w:r>
    </w:p>
  </w:endnote>
  <w:endnote w:type="continuationSeparator" w:id="0">
    <w:p w14:paraId="0D007A54" w14:textId="77777777" w:rsidR="00AF18E8" w:rsidRDefault="00AF18E8" w:rsidP="00FA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2745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CC78E9" w14:textId="36F366E5" w:rsidR="00FA079B" w:rsidRDefault="00FA079B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80A87B" w14:textId="77777777" w:rsidR="00FA079B" w:rsidRDefault="00FA079B" w:rsidP="00FA07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6618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B99822" w14:textId="3C2FBF81" w:rsidR="00FA079B" w:rsidRDefault="00FA079B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4EDE78" w14:textId="77777777" w:rsidR="00FA079B" w:rsidRDefault="00FA079B" w:rsidP="00FA07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EB40" w14:textId="77777777" w:rsidR="00AF18E8" w:rsidRDefault="00AF18E8" w:rsidP="00FA079B">
      <w:r>
        <w:separator/>
      </w:r>
    </w:p>
  </w:footnote>
  <w:footnote w:type="continuationSeparator" w:id="0">
    <w:p w14:paraId="74703564" w14:textId="77777777" w:rsidR="00AF18E8" w:rsidRDefault="00AF18E8" w:rsidP="00FA0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32"/>
    <w:rsid w:val="00004380"/>
    <w:rsid w:val="000043CB"/>
    <w:rsid w:val="000049EF"/>
    <w:rsid w:val="00004B97"/>
    <w:rsid w:val="00004CD9"/>
    <w:rsid w:val="00004E31"/>
    <w:rsid w:val="00005615"/>
    <w:rsid w:val="00011AE4"/>
    <w:rsid w:val="00011EF4"/>
    <w:rsid w:val="00012A35"/>
    <w:rsid w:val="0001378C"/>
    <w:rsid w:val="00013B9D"/>
    <w:rsid w:val="000145D5"/>
    <w:rsid w:val="00015484"/>
    <w:rsid w:val="0001609A"/>
    <w:rsid w:val="00017FEF"/>
    <w:rsid w:val="00020A39"/>
    <w:rsid w:val="00020EA2"/>
    <w:rsid w:val="00024A87"/>
    <w:rsid w:val="00025776"/>
    <w:rsid w:val="00030625"/>
    <w:rsid w:val="000309D1"/>
    <w:rsid w:val="00032D4C"/>
    <w:rsid w:val="00032E50"/>
    <w:rsid w:val="000332E0"/>
    <w:rsid w:val="000334E3"/>
    <w:rsid w:val="00035C8F"/>
    <w:rsid w:val="000360CC"/>
    <w:rsid w:val="00040FD6"/>
    <w:rsid w:val="00042B33"/>
    <w:rsid w:val="000463E2"/>
    <w:rsid w:val="000504A4"/>
    <w:rsid w:val="0005281D"/>
    <w:rsid w:val="000529A7"/>
    <w:rsid w:val="000555F3"/>
    <w:rsid w:val="000568B6"/>
    <w:rsid w:val="00057DC5"/>
    <w:rsid w:val="0006015C"/>
    <w:rsid w:val="0006067D"/>
    <w:rsid w:val="00061C4D"/>
    <w:rsid w:val="000623E3"/>
    <w:rsid w:val="00066B11"/>
    <w:rsid w:val="00067AFD"/>
    <w:rsid w:val="00067F63"/>
    <w:rsid w:val="000705D9"/>
    <w:rsid w:val="00072C3E"/>
    <w:rsid w:val="00073741"/>
    <w:rsid w:val="00073D24"/>
    <w:rsid w:val="00080630"/>
    <w:rsid w:val="00080FF6"/>
    <w:rsid w:val="00081D66"/>
    <w:rsid w:val="000826BD"/>
    <w:rsid w:val="00083058"/>
    <w:rsid w:val="00083240"/>
    <w:rsid w:val="00083ABC"/>
    <w:rsid w:val="000842EF"/>
    <w:rsid w:val="00086229"/>
    <w:rsid w:val="00087368"/>
    <w:rsid w:val="00090172"/>
    <w:rsid w:val="000909E5"/>
    <w:rsid w:val="00090BE2"/>
    <w:rsid w:val="000936E7"/>
    <w:rsid w:val="000954F6"/>
    <w:rsid w:val="00095BA4"/>
    <w:rsid w:val="000964EA"/>
    <w:rsid w:val="0009718A"/>
    <w:rsid w:val="0009723B"/>
    <w:rsid w:val="000A1439"/>
    <w:rsid w:val="000A14C2"/>
    <w:rsid w:val="000A1A98"/>
    <w:rsid w:val="000A2ED2"/>
    <w:rsid w:val="000A5046"/>
    <w:rsid w:val="000A5885"/>
    <w:rsid w:val="000A5F71"/>
    <w:rsid w:val="000B2ADB"/>
    <w:rsid w:val="000B2E57"/>
    <w:rsid w:val="000B3809"/>
    <w:rsid w:val="000B7BE4"/>
    <w:rsid w:val="000C2244"/>
    <w:rsid w:val="000C3646"/>
    <w:rsid w:val="000C462F"/>
    <w:rsid w:val="000C4634"/>
    <w:rsid w:val="000C58F9"/>
    <w:rsid w:val="000C753A"/>
    <w:rsid w:val="000C7937"/>
    <w:rsid w:val="000D326A"/>
    <w:rsid w:val="000D3651"/>
    <w:rsid w:val="000D4AF9"/>
    <w:rsid w:val="000D56CE"/>
    <w:rsid w:val="000D6366"/>
    <w:rsid w:val="000D66F6"/>
    <w:rsid w:val="000D69D5"/>
    <w:rsid w:val="000E1B82"/>
    <w:rsid w:val="000E2C9D"/>
    <w:rsid w:val="000E613C"/>
    <w:rsid w:val="000F02F5"/>
    <w:rsid w:val="000F399E"/>
    <w:rsid w:val="000F4DEC"/>
    <w:rsid w:val="000F7D28"/>
    <w:rsid w:val="001002D5"/>
    <w:rsid w:val="00100AA6"/>
    <w:rsid w:val="001032AD"/>
    <w:rsid w:val="00104C8B"/>
    <w:rsid w:val="00105C97"/>
    <w:rsid w:val="0010664B"/>
    <w:rsid w:val="00107A63"/>
    <w:rsid w:val="00107F64"/>
    <w:rsid w:val="00116F1F"/>
    <w:rsid w:val="0012141C"/>
    <w:rsid w:val="001253FC"/>
    <w:rsid w:val="00125DB8"/>
    <w:rsid w:val="00126CF1"/>
    <w:rsid w:val="00127A08"/>
    <w:rsid w:val="00131568"/>
    <w:rsid w:val="00131912"/>
    <w:rsid w:val="0013252C"/>
    <w:rsid w:val="001334A9"/>
    <w:rsid w:val="00134A4C"/>
    <w:rsid w:val="001354F1"/>
    <w:rsid w:val="00136758"/>
    <w:rsid w:val="00136860"/>
    <w:rsid w:val="001402E6"/>
    <w:rsid w:val="00143A2F"/>
    <w:rsid w:val="00144748"/>
    <w:rsid w:val="001469F2"/>
    <w:rsid w:val="00146CEE"/>
    <w:rsid w:val="00147460"/>
    <w:rsid w:val="00147BDA"/>
    <w:rsid w:val="00151415"/>
    <w:rsid w:val="001535A5"/>
    <w:rsid w:val="0015689A"/>
    <w:rsid w:val="001616A1"/>
    <w:rsid w:val="00162C60"/>
    <w:rsid w:val="00166EBB"/>
    <w:rsid w:val="00172C49"/>
    <w:rsid w:val="00176477"/>
    <w:rsid w:val="00177436"/>
    <w:rsid w:val="00177D8D"/>
    <w:rsid w:val="001808AF"/>
    <w:rsid w:val="0018116F"/>
    <w:rsid w:val="001812A5"/>
    <w:rsid w:val="001866D1"/>
    <w:rsid w:val="0018670B"/>
    <w:rsid w:val="00186B64"/>
    <w:rsid w:val="00186F67"/>
    <w:rsid w:val="00187668"/>
    <w:rsid w:val="00193D97"/>
    <w:rsid w:val="00196971"/>
    <w:rsid w:val="001A0FDF"/>
    <w:rsid w:val="001A1016"/>
    <w:rsid w:val="001A12F5"/>
    <w:rsid w:val="001A35E1"/>
    <w:rsid w:val="001A6102"/>
    <w:rsid w:val="001A677E"/>
    <w:rsid w:val="001B2E54"/>
    <w:rsid w:val="001B45CF"/>
    <w:rsid w:val="001B752F"/>
    <w:rsid w:val="001C0D94"/>
    <w:rsid w:val="001C13F4"/>
    <w:rsid w:val="001C16E1"/>
    <w:rsid w:val="001C270E"/>
    <w:rsid w:val="001C2BB9"/>
    <w:rsid w:val="001C6D71"/>
    <w:rsid w:val="001C75AF"/>
    <w:rsid w:val="001C7D06"/>
    <w:rsid w:val="001D3A24"/>
    <w:rsid w:val="001D453C"/>
    <w:rsid w:val="001D62CF"/>
    <w:rsid w:val="001D63DE"/>
    <w:rsid w:val="001D7770"/>
    <w:rsid w:val="001E1D78"/>
    <w:rsid w:val="001E4126"/>
    <w:rsid w:val="001E45E1"/>
    <w:rsid w:val="001E521C"/>
    <w:rsid w:val="001F2A5B"/>
    <w:rsid w:val="001F39DB"/>
    <w:rsid w:val="001F4025"/>
    <w:rsid w:val="001F4465"/>
    <w:rsid w:val="001F5DEA"/>
    <w:rsid w:val="001F671C"/>
    <w:rsid w:val="001F6E85"/>
    <w:rsid w:val="002009DD"/>
    <w:rsid w:val="00200FF8"/>
    <w:rsid w:val="0020150E"/>
    <w:rsid w:val="00204D1C"/>
    <w:rsid w:val="00204FB0"/>
    <w:rsid w:val="00205418"/>
    <w:rsid w:val="00212169"/>
    <w:rsid w:val="002135A1"/>
    <w:rsid w:val="00216C7C"/>
    <w:rsid w:val="002177A1"/>
    <w:rsid w:val="0022197A"/>
    <w:rsid w:val="00223129"/>
    <w:rsid w:val="0022367A"/>
    <w:rsid w:val="0022490D"/>
    <w:rsid w:val="00224D1E"/>
    <w:rsid w:val="00230B5B"/>
    <w:rsid w:val="00230C82"/>
    <w:rsid w:val="002316FF"/>
    <w:rsid w:val="002322EB"/>
    <w:rsid w:val="002335D6"/>
    <w:rsid w:val="002340C2"/>
    <w:rsid w:val="00236978"/>
    <w:rsid w:val="00240340"/>
    <w:rsid w:val="00240B64"/>
    <w:rsid w:val="002436C1"/>
    <w:rsid w:val="002517D7"/>
    <w:rsid w:val="0025615B"/>
    <w:rsid w:val="0026030E"/>
    <w:rsid w:val="00261430"/>
    <w:rsid w:val="002618DA"/>
    <w:rsid w:val="002645B6"/>
    <w:rsid w:val="00266F29"/>
    <w:rsid w:val="002701F7"/>
    <w:rsid w:val="002710BC"/>
    <w:rsid w:val="002711E3"/>
    <w:rsid w:val="002720EB"/>
    <w:rsid w:val="00272D76"/>
    <w:rsid w:val="0027423A"/>
    <w:rsid w:val="0027439B"/>
    <w:rsid w:val="002743F4"/>
    <w:rsid w:val="0027453A"/>
    <w:rsid w:val="002749F7"/>
    <w:rsid w:val="00276928"/>
    <w:rsid w:val="002806CE"/>
    <w:rsid w:val="00282999"/>
    <w:rsid w:val="002834FC"/>
    <w:rsid w:val="00284AB1"/>
    <w:rsid w:val="002853C1"/>
    <w:rsid w:val="0028646C"/>
    <w:rsid w:val="00286BD1"/>
    <w:rsid w:val="002870D8"/>
    <w:rsid w:val="0028744E"/>
    <w:rsid w:val="002902C5"/>
    <w:rsid w:val="00291E22"/>
    <w:rsid w:val="00291FAB"/>
    <w:rsid w:val="002970A7"/>
    <w:rsid w:val="00297B28"/>
    <w:rsid w:val="002A0BEB"/>
    <w:rsid w:val="002A1A4B"/>
    <w:rsid w:val="002A59C8"/>
    <w:rsid w:val="002A5CE9"/>
    <w:rsid w:val="002A7981"/>
    <w:rsid w:val="002A79E3"/>
    <w:rsid w:val="002A7F4B"/>
    <w:rsid w:val="002A7FFD"/>
    <w:rsid w:val="002B024E"/>
    <w:rsid w:val="002B18B5"/>
    <w:rsid w:val="002B1AD1"/>
    <w:rsid w:val="002B529B"/>
    <w:rsid w:val="002B5D69"/>
    <w:rsid w:val="002B66A9"/>
    <w:rsid w:val="002B6B89"/>
    <w:rsid w:val="002C3293"/>
    <w:rsid w:val="002C5165"/>
    <w:rsid w:val="002C560E"/>
    <w:rsid w:val="002D2286"/>
    <w:rsid w:val="002D3068"/>
    <w:rsid w:val="002D43FB"/>
    <w:rsid w:val="002D6C55"/>
    <w:rsid w:val="002E0134"/>
    <w:rsid w:val="002E26F3"/>
    <w:rsid w:val="002E54C9"/>
    <w:rsid w:val="002E6610"/>
    <w:rsid w:val="002E75E4"/>
    <w:rsid w:val="002F00D5"/>
    <w:rsid w:val="002F080F"/>
    <w:rsid w:val="002F192D"/>
    <w:rsid w:val="002F1DC0"/>
    <w:rsid w:val="002F3233"/>
    <w:rsid w:val="002F33D2"/>
    <w:rsid w:val="002F3779"/>
    <w:rsid w:val="002F66CC"/>
    <w:rsid w:val="002F76E1"/>
    <w:rsid w:val="00304EDD"/>
    <w:rsid w:val="003053F1"/>
    <w:rsid w:val="003058C1"/>
    <w:rsid w:val="0030782F"/>
    <w:rsid w:val="00310BE8"/>
    <w:rsid w:val="00312FD4"/>
    <w:rsid w:val="00320ADC"/>
    <w:rsid w:val="00321BB8"/>
    <w:rsid w:val="00323BDC"/>
    <w:rsid w:val="0032496B"/>
    <w:rsid w:val="0032520C"/>
    <w:rsid w:val="00325B02"/>
    <w:rsid w:val="00327463"/>
    <w:rsid w:val="003315D3"/>
    <w:rsid w:val="00331C1B"/>
    <w:rsid w:val="00331DCB"/>
    <w:rsid w:val="0033323D"/>
    <w:rsid w:val="003344F5"/>
    <w:rsid w:val="00337243"/>
    <w:rsid w:val="003377CB"/>
    <w:rsid w:val="003400CD"/>
    <w:rsid w:val="0034180A"/>
    <w:rsid w:val="00343A23"/>
    <w:rsid w:val="0034484A"/>
    <w:rsid w:val="0034491D"/>
    <w:rsid w:val="00346736"/>
    <w:rsid w:val="00346850"/>
    <w:rsid w:val="00350B5B"/>
    <w:rsid w:val="00352474"/>
    <w:rsid w:val="003560BA"/>
    <w:rsid w:val="0035732C"/>
    <w:rsid w:val="00357B17"/>
    <w:rsid w:val="00360959"/>
    <w:rsid w:val="00361B79"/>
    <w:rsid w:val="00362935"/>
    <w:rsid w:val="00363D57"/>
    <w:rsid w:val="00363F38"/>
    <w:rsid w:val="0036503F"/>
    <w:rsid w:val="00365C91"/>
    <w:rsid w:val="0036624B"/>
    <w:rsid w:val="0037084E"/>
    <w:rsid w:val="0037130A"/>
    <w:rsid w:val="00375E91"/>
    <w:rsid w:val="00376115"/>
    <w:rsid w:val="003807FD"/>
    <w:rsid w:val="003816F3"/>
    <w:rsid w:val="003825CD"/>
    <w:rsid w:val="0038298D"/>
    <w:rsid w:val="00382B94"/>
    <w:rsid w:val="00383824"/>
    <w:rsid w:val="0038399A"/>
    <w:rsid w:val="00383B0C"/>
    <w:rsid w:val="003861FF"/>
    <w:rsid w:val="003869AD"/>
    <w:rsid w:val="00386EF3"/>
    <w:rsid w:val="0039364E"/>
    <w:rsid w:val="00394801"/>
    <w:rsid w:val="00397A07"/>
    <w:rsid w:val="003A0BBA"/>
    <w:rsid w:val="003A14B9"/>
    <w:rsid w:val="003A227E"/>
    <w:rsid w:val="003A26E9"/>
    <w:rsid w:val="003A3818"/>
    <w:rsid w:val="003B0F2D"/>
    <w:rsid w:val="003B29F8"/>
    <w:rsid w:val="003B54C1"/>
    <w:rsid w:val="003C037E"/>
    <w:rsid w:val="003C16A3"/>
    <w:rsid w:val="003C3325"/>
    <w:rsid w:val="003C3DC8"/>
    <w:rsid w:val="003C5F20"/>
    <w:rsid w:val="003C73E9"/>
    <w:rsid w:val="003D45A2"/>
    <w:rsid w:val="003D69EE"/>
    <w:rsid w:val="003D711D"/>
    <w:rsid w:val="003D75E5"/>
    <w:rsid w:val="003E3103"/>
    <w:rsid w:val="003E3722"/>
    <w:rsid w:val="003E432B"/>
    <w:rsid w:val="003E67CC"/>
    <w:rsid w:val="003E6FCA"/>
    <w:rsid w:val="003F0068"/>
    <w:rsid w:val="003F4FC7"/>
    <w:rsid w:val="003F5A05"/>
    <w:rsid w:val="003F7C7B"/>
    <w:rsid w:val="004003B6"/>
    <w:rsid w:val="00400434"/>
    <w:rsid w:val="00400D75"/>
    <w:rsid w:val="00400DF1"/>
    <w:rsid w:val="004014CB"/>
    <w:rsid w:val="00401C96"/>
    <w:rsid w:val="00402785"/>
    <w:rsid w:val="00404156"/>
    <w:rsid w:val="00407F65"/>
    <w:rsid w:val="0041498E"/>
    <w:rsid w:val="00415552"/>
    <w:rsid w:val="00420889"/>
    <w:rsid w:val="0042331C"/>
    <w:rsid w:val="00425FB4"/>
    <w:rsid w:val="004260EC"/>
    <w:rsid w:val="0042692E"/>
    <w:rsid w:val="00426D83"/>
    <w:rsid w:val="00427F1E"/>
    <w:rsid w:val="00427FD1"/>
    <w:rsid w:val="00431347"/>
    <w:rsid w:val="00431432"/>
    <w:rsid w:val="00432256"/>
    <w:rsid w:val="0043292A"/>
    <w:rsid w:val="00432C2F"/>
    <w:rsid w:val="004357C6"/>
    <w:rsid w:val="00436616"/>
    <w:rsid w:val="00440DDA"/>
    <w:rsid w:val="004421EE"/>
    <w:rsid w:val="00443FF5"/>
    <w:rsid w:val="00445C43"/>
    <w:rsid w:val="00445CA8"/>
    <w:rsid w:val="004464AD"/>
    <w:rsid w:val="00446969"/>
    <w:rsid w:val="00447E13"/>
    <w:rsid w:val="00451C3F"/>
    <w:rsid w:val="00452EDF"/>
    <w:rsid w:val="00453AC3"/>
    <w:rsid w:val="00453D1C"/>
    <w:rsid w:val="00454670"/>
    <w:rsid w:val="0045496B"/>
    <w:rsid w:val="0045586D"/>
    <w:rsid w:val="0046280A"/>
    <w:rsid w:val="0046494C"/>
    <w:rsid w:val="00465CFE"/>
    <w:rsid w:val="00473620"/>
    <w:rsid w:val="004736DB"/>
    <w:rsid w:val="004743FA"/>
    <w:rsid w:val="004758F9"/>
    <w:rsid w:val="00475AE6"/>
    <w:rsid w:val="004769D4"/>
    <w:rsid w:val="00477616"/>
    <w:rsid w:val="00481204"/>
    <w:rsid w:val="00481D74"/>
    <w:rsid w:val="00482BED"/>
    <w:rsid w:val="00483371"/>
    <w:rsid w:val="0048390F"/>
    <w:rsid w:val="00483C34"/>
    <w:rsid w:val="00483F32"/>
    <w:rsid w:val="00484082"/>
    <w:rsid w:val="00484491"/>
    <w:rsid w:val="00486617"/>
    <w:rsid w:val="00490125"/>
    <w:rsid w:val="00491A01"/>
    <w:rsid w:val="00496349"/>
    <w:rsid w:val="0049694F"/>
    <w:rsid w:val="004979BD"/>
    <w:rsid w:val="004A0EF1"/>
    <w:rsid w:val="004A12B3"/>
    <w:rsid w:val="004A2653"/>
    <w:rsid w:val="004A2C20"/>
    <w:rsid w:val="004A3212"/>
    <w:rsid w:val="004A34DA"/>
    <w:rsid w:val="004A3D69"/>
    <w:rsid w:val="004A471C"/>
    <w:rsid w:val="004A4AB9"/>
    <w:rsid w:val="004A6565"/>
    <w:rsid w:val="004A6712"/>
    <w:rsid w:val="004B0994"/>
    <w:rsid w:val="004B27B2"/>
    <w:rsid w:val="004B3244"/>
    <w:rsid w:val="004B46CB"/>
    <w:rsid w:val="004B5B89"/>
    <w:rsid w:val="004B7795"/>
    <w:rsid w:val="004B7CCA"/>
    <w:rsid w:val="004C14C9"/>
    <w:rsid w:val="004D1416"/>
    <w:rsid w:val="004D17C4"/>
    <w:rsid w:val="004D26D3"/>
    <w:rsid w:val="004D2AC3"/>
    <w:rsid w:val="004D323E"/>
    <w:rsid w:val="004D412E"/>
    <w:rsid w:val="004D44BA"/>
    <w:rsid w:val="004E5356"/>
    <w:rsid w:val="004E69F1"/>
    <w:rsid w:val="004F070F"/>
    <w:rsid w:val="004F1743"/>
    <w:rsid w:val="004F220B"/>
    <w:rsid w:val="004F27D7"/>
    <w:rsid w:val="004F3597"/>
    <w:rsid w:val="004F474F"/>
    <w:rsid w:val="004F73D0"/>
    <w:rsid w:val="005024EF"/>
    <w:rsid w:val="00502541"/>
    <w:rsid w:val="00503B5A"/>
    <w:rsid w:val="00503F8F"/>
    <w:rsid w:val="005044FE"/>
    <w:rsid w:val="0050597C"/>
    <w:rsid w:val="00506385"/>
    <w:rsid w:val="005063CC"/>
    <w:rsid w:val="00506D6A"/>
    <w:rsid w:val="00506E16"/>
    <w:rsid w:val="00506F43"/>
    <w:rsid w:val="00510CCD"/>
    <w:rsid w:val="00511869"/>
    <w:rsid w:val="005121DC"/>
    <w:rsid w:val="0051387F"/>
    <w:rsid w:val="00516A70"/>
    <w:rsid w:val="00521E31"/>
    <w:rsid w:val="0052578E"/>
    <w:rsid w:val="005278DF"/>
    <w:rsid w:val="00530273"/>
    <w:rsid w:val="00532D04"/>
    <w:rsid w:val="00536FEC"/>
    <w:rsid w:val="00537902"/>
    <w:rsid w:val="00541CAE"/>
    <w:rsid w:val="00544656"/>
    <w:rsid w:val="00545364"/>
    <w:rsid w:val="00546689"/>
    <w:rsid w:val="00547964"/>
    <w:rsid w:val="00547B4B"/>
    <w:rsid w:val="00555124"/>
    <w:rsid w:val="00555429"/>
    <w:rsid w:val="00555867"/>
    <w:rsid w:val="00560691"/>
    <w:rsid w:val="00560E9F"/>
    <w:rsid w:val="00561DDD"/>
    <w:rsid w:val="00562F65"/>
    <w:rsid w:val="00564ADB"/>
    <w:rsid w:val="00564AE7"/>
    <w:rsid w:val="00564E8C"/>
    <w:rsid w:val="0057193E"/>
    <w:rsid w:val="00572068"/>
    <w:rsid w:val="00574D0C"/>
    <w:rsid w:val="00575816"/>
    <w:rsid w:val="005759CC"/>
    <w:rsid w:val="00577D5E"/>
    <w:rsid w:val="00577DD1"/>
    <w:rsid w:val="00580AA1"/>
    <w:rsid w:val="005816ED"/>
    <w:rsid w:val="005848FA"/>
    <w:rsid w:val="00585693"/>
    <w:rsid w:val="005906F2"/>
    <w:rsid w:val="005907CD"/>
    <w:rsid w:val="00593546"/>
    <w:rsid w:val="00594375"/>
    <w:rsid w:val="005947E3"/>
    <w:rsid w:val="005A00F4"/>
    <w:rsid w:val="005A037C"/>
    <w:rsid w:val="005A0A28"/>
    <w:rsid w:val="005A256D"/>
    <w:rsid w:val="005A25D0"/>
    <w:rsid w:val="005A25F8"/>
    <w:rsid w:val="005A2BA8"/>
    <w:rsid w:val="005A3755"/>
    <w:rsid w:val="005A38C9"/>
    <w:rsid w:val="005B13BA"/>
    <w:rsid w:val="005B160D"/>
    <w:rsid w:val="005B2F75"/>
    <w:rsid w:val="005B626D"/>
    <w:rsid w:val="005C1536"/>
    <w:rsid w:val="005C1CC1"/>
    <w:rsid w:val="005C3E38"/>
    <w:rsid w:val="005D0D59"/>
    <w:rsid w:val="005D1BA2"/>
    <w:rsid w:val="005D4229"/>
    <w:rsid w:val="005D5794"/>
    <w:rsid w:val="005D62F1"/>
    <w:rsid w:val="005E1B3E"/>
    <w:rsid w:val="005E2344"/>
    <w:rsid w:val="005E35DD"/>
    <w:rsid w:val="005E3614"/>
    <w:rsid w:val="005E3CC0"/>
    <w:rsid w:val="005E62BC"/>
    <w:rsid w:val="005E7C17"/>
    <w:rsid w:val="005F252C"/>
    <w:rsid w:val="005F6847"/>
    <w:rsid w:val="005F6AEC"/>
    <w:rsid w:val="005F7608"/>
    <w:rsid w:val="005F7B2D"/>
    <w:rsid w:val="0060432E"/>
    <w:rsid w:val="006046DB"/>
    <w:rsid w:val="00604C43"/>
    <w:rsid w:val="00607040"/>
    <w:rsid w:val="0061239C"/>
    <w:rsid w:val="00613137"/>
    <w:rsid w:val="00613756"/>
    <w:rsid w:val="00613BDB"/>
    <w:rsid w:val="00614703"/>
    <w:rsid w:val="00616C2C"/>
    <w:rsid w:val="00617B0E"/>
    <w:rsid w:val="00620784"/>
    <w:rsid w:val="00625701"/>
    <w:rsid w:val="00625FD0"/>
    <w:rsid w:val="00626774"/>
    <w:rsid w:val="00630ECB"/>
    <w:rsid w:val="00631E4F"/>
    <w:rsid w:val="00632FF7"/>
    <w:rsid w:val="00633363"/>
    <w:rsid w:val="00633A23"/>
    <w:rsid w:val="00634942"/>
    <w:rsid w:val="00634BB2"/>
    <w:rsid w:val="00636750"/>
    <w:rsid w:val="00641EF1"/>
    <w:rsid w:val="0064215F"/>
    <w:rsid w:val="00642D3B"/>
    <w:rsid w:val="0064763B"/>
    <w:rsid w:val="00647E9E"/>
    <w:rsid w:val="006549A9"/>
    <w:rsid w:val="00654E53"/>
    <w:rsid w:val="00656020"/>
    <w:rsid w:val="0065724A"/>
    <w:rsid w:val="00657EE3"/>
    <w:rsid w:val="0066017F"/>
    <w:rsid w:val="00662F1B"/>
    <w:rsid w:val="006631EB"/>
    <w:rsid w:val="00663FC1"/>
    <w:rsid w:val="00665028"/>
    <w:rsid w:val="006650A1"/>
    <w:rsid w:val="006661AB"/>
    <w:rsid w:val="0066644A"/>
    <w:rsid w:val="0066772F"/>
    <w:rsid w:val="006714F1"/>
    <w:rsid w:val="006730D7"/>
    <w:rsid w:val="00674961"/>
    <w:rsid w:val="006755A0"/>
    <w:rsid w:val="00675780"/>
    <w:rsid w:val="00676020"/>
    <w:rsid w:val="0068035D"/>
    <w:rsid w:val="00682002"/>
    <w:rsid w:val="0068437C"/>
    <w:rsid w:val="006856BE"/>
    <w:rsid w:val="00687585"/>
    <w:rsid w:val="00691D55"/>
    <w:rsid w:val="006957A8"/>
    <w:rsid w:val="00695D40"/>
    <w:rsid w:val="006A0B3E"/>
    <w:rsid w:val="006A14C4"/>
    <w:rsid w:val="006A1971"/>
    <w:rsid w:val="006A23B9"/>
    <w:rsid w:val="006A2689"/>
    <w:rsid w:val="006A4380"/>
    <w:rsid w:val="006A5CCD"/>
    <w:rsid w:val="006A78CF"/>
    <w:rsid w:val="006B15B6"/>
    <w:rsid w:val="006B1FE2"/>
    <w:rsid w:val="006B266E"/>
    <w:rsid w:val="006B2BC6"/>
    <w:rsid w:val="006B2F70"/>
    <w:rsid w:val="006C1EB2"/>
    <w:rsid w:val="006C57FD"/>
    <w:rsid w:val="006C5901"/>
    <w:rsid w:val="006C6A29"/>
    <w:rsid w:val="006C6C5F"/>
    <w:rsid w:val="006C7D3A"/>
    <w:rsid w:val="006D08BC"/>
    <w:rsid w:val="006D3769"/>
    <w:rsid w:val="006D666F"/>
    <w:rsid w:val="006D6704"/>
    <w:rsid w:val="006D6ED8"/>
    <w:rsid w:val="006E1D3E"/>
    <w:rsid w:val="006E22CF"/>
    <w:rsid w:val="006E40D7"/>
    <w:rsid w:val="006E41E4"/>
    <w:rsid w:val="006E4EF2"/>
    <w:rsid w:val="006E6733"/>
    <w:rsid w:val="006E6C9F"/>
    <w:rsid w:val="006F2EF5"/>
    <w:rsid w:val="006F4FC1"/>
    <w:rsid w:val="006F50E0"/>
    <w:rsid w:val="00702460"/>
    <w:rsid w:val="0070465F"/>
    <w:rsid w:val="00705C89"/>
    <w:rsid w:val="007069C6"/>
    <w:rsid w:val="00711BD2"/>
    <w:rsid w:val="0071363B"/>
    <w:rsid w:val="00713E1B"/>
    <w:rsid w:val="00714028"/>
    <w:rsid w:val="007145ED"/>
    <w:rsid w:val="0071510C"/>
    <w:rsid w:val="00716E66"/>
    <w:rsid w:val="00720518"/>
    <w:rsid w:val="007212D8"/>
    <w:rsid w:val="00723B8E"/>
    <w:rsid w:val="007249F0"/>
    <w:rsid w:val="00725B0E"/>
    <w:rsid w:val="0072694D"/>
    <w:rsid w:val="007310F0"/>
    <w:rsid w:val="0073126B"/>
    <w:rsid w:val="00734638"/>
    <w:rsid w:val="00734E97"/>
    <w:rsid w:val="00735CBB"/>
    <w:rsid w:val="00737BE3"/>
    <w:rsid w:val="00741A11"/>
    <w:rsid w:val="00743ABA"/>
    <w:rsid w:val="00743F0B"/>
    <w:rsid w:val="007451A2"/>
    <w:rsid w:val="0074636D"/>
    <w:rsid w:val="00747AB9"/>
    <w:rsid w:val="007542A0"/>
    <w:rsid w:val="007573E6"/>
    <w:rsid w:val="00761D92"/>
    <w:rsid w:val="00762224"/>
    <w:rsid w:val="00763003"/>
    <w:rsid w:val="00763598"/>
    <w:rsid w:val="00764FF1"/>
    <w:rsid w:val="00766F47"/>
    <w:rsid w:val="0076710F"/>
    <w:rsid w:val="007672F6"/>
    <w:rsid w:val="0076731A"/>
    <w:rsid w:val="0076771D"/>
    <w:rsid w:val="007709EA"/>
    <w:rsid w:val="00771FE6"/>
    <w:rsid w:val="007721F3"/>
    <w:rsid w:val="00775ADB"/>
    <w:rsid w:val="00777451"/>
    <w:rsid w:val="00780586"/>
    <w:rsid w:val="00782462"/>
    <w:rsid w:val="00782FC2"/>
    <w:rsid w:val="00784DD8"/>
    <w:rsid w:val="007854D5"/>
    <w:rsid w:val="007878BE"/>
    <w:rsid w:val="0079053E"/>
    <w:rsid w:val="007915A0"/>
    <w:rsid w:val="00791D34"/>
    <w:rsid w:val="00793081"/>
    <w:rsid w:val="0079314C"/>
    <w:rsid w:val="007933BE"/>
    <w:rsid w:val="007948A5"/>
    <w:rsid w:val="007960FF"/>
    <w:rsid w:val="007975F7"/>
    <w:rsid w:val="007A206F"/>
    <w:rsid w:val="007A433E"/>
    <w:rsid w:val="007A5D56"/>
    <w:rsid w:val="007A60FD"/>
    <w:rsid w:val="007A67AE"/>
    <w:rsid w:val="007B09F6"/>
    <w:rsid w:val="007B1072"/>
    <w:rsid w:val="007B39DB"/>
    <w:rsid w:val="007B3B7A"/>
    <w:rsid w:val="007B41A9"/>
    <w:rsid w:val="007C1581"/>
    <w:rsid w:val="007C3B8D"/>
    <w:rsid w:val="007C7A5F"/>
    <w:rsid w:val="007D4AC5"/>
    <w:rsid w:val="007D50DB"/>
    <w:rsid w:val="007D6EFE"/>
    <w:rsid w:val="007E09B5"/>
    <w:rsid w:val="007E1343"/>
    <w:rsid w:val="007E368A"/>
    <w:rsid w:val="007E3712"/>
    <w:rsid w:val="007E3975"/>
    <w:rsid w:val="007E7F42"/>
    <w:rsid w:val="007E7FBD"/>
    <w:rsid w:val="007F09A2"/>
    <w:rsid w:val="007F1776"/>
    <w:rsid w:val="007F23A9"/>
    <w:rsid w:val="007F2A0B"/>
    <w:rsid w:val="007F32A4"/>
    <w:rsid w:val="007F3EBB"/>
    <w:rsid w:val="007F3F02"/>
    <w:rsid w:val="007F40FA"/>
    <w:rsid w:val="007F44E6"/>
    <w:rsid w:val="007F46FC"/>
    <w:rsid w:val="00804BD1"/>
    <w:rsid w:val="008055E3"/>
    <w:rsid w:val="00806725"/>
    <w:rsid w:val="0081090E"/>
    <w:rsid w:val="0081409A"/>
    <w:rsid w:val="008145BE"/>
    <w:rsid w:val="00817F0D"/>
    <w:rsid w:val="00825265"/>
    <w:rsid w:val="008255C6"/>
    <w:rsid w:val="008304DD"/>
    <w:rsid w:val="008314D8"/>
    <w:rsid w:val="008323AB"/>
    <w:rsid w:val="00834109"/>
    <w:rsid w:val="00835E2E"/>
    <w:rsid w:val="008369C2"/>
    <w:rsid w:val="00843F6F"/>
    <w:rsid w:val="00850AE1"/>
    <w:rsid w:val="00852018"/>
    <w:rsid w:val="008529DF"/>
    <w:rsid w:val="0085391D"/>
    <w:rsid w:val="0085405F"/>
    <w:rsid w:val="00855141"/>
    <w:rsid w:val="00857FE7"/>
    <w:rsid w:val="0086035E"/>
    <w:rsid w:val="00862CAE"/>
    <w:rsid w:val="0086468B"/>
    <w:rsid w:val="00867F74"/>
    <w:rsid w:val="00874C85"/>
    <w:rsid w:val="0087503D"/>
    <w:rsid w:val="00876033"/>
    <w:rsid w:val="00876BB7"/>
    <w:rsid w:val="00880814"/>
    <w:rsid w:val="008812EB"/>
    <w:rsid w:val="00881C1A"/>
    <w:rsid w:val="00881D8D"/>
    <w:rsid w:val="00881F60"/>
    <w:rsid w:val="008827B6"/>
    <w:rsid w:val="00882AC4"/>
    <w:rsid w:val="008832FF"/>
    <w:rsid w:val="00886B15"/>
    <w:rsid w:val="0088782A"/>
    <w:rsid w:val="00890A90"/>
    <w:rsid w:val="00891498"/>
    <w:rsid w:val="00891B6F"/>
    <w:rsid w:val="00893092"/>
    <w:rsid w:val="00893F2B"/>
    <w:rsid w:val="008944C7"/>
    <w:rsid w:val="00894E06"/>
    <w:rsid w:val="00896FC8"/>
    <w:rsid w:val="008977E3"/>
    <w:rsid w:val="008A6309"/>
    <w:rsid w:val="008A729F"/>
    <w:rsid w:val="008B0C12"/>
    <w:rsid w:val="008B1A09"/>
    <w:rsid w:val="008B2CF3"/>
    <w:rsid w:val="008B3B9E"/>
    <w:rsid w:val="008B3F87"/>
    <w:rsid w:val="008B4725"/>
    <w:rsid w:val="008B5231"/>
    <w:rsid w:val="008C19DE"/>
    <w:rsid w:val="008C1D4D"/>
    <w:rsid w:val="008C3DDB"/>
    <w:rsid w:val="008C4BC2"/>
    <w:rsid w:val="008C72DE"/>
    <w:rsid w:val="008C7A27"/>
    <w:rsid w:val="008D0E45"/>
    <w:rsid w:val="008D13C7"/>
    <w:rsid w:val="008D1A81"/>
    <w:rsid w:val="008D20EF"/>
    <w:rsid w:val="008D697A"/>
    <w:rsid w:val="008E0A09"/>
    <w:rsid w:val="008E190A"/>
    <w:rsid w:val="008E1EE5"/>
    <w:rsid w:val="008E213E"/>
    <w:rsid w:val="008E46B7"/>
    <w:rsid w:val="008E4F08"/>
    <w:rsid w:val="008E4FC4"/>
    <w:rsid w:val="008E5586"/>
    <w:rsid w:val="008E5A7E"/>
    <w:rsid w:val="008E6DAE"/>
    <w:rsid w:val="008F0290"/>
    <w:rsid w:val="008F11EE"/>
    <w:rsid w:val="008F1AC4"/>
    <w:rsid w:val="008F4ABD"/>
    <w:rsid w:val="008F5C5A"/>
    <w:rsid w:val="008F5DDF"/>
    <w:rsid w:val="008F68B0"/>
    <w:rsid w:val="008F6B27"/>
    <w:rsid w:val="008F73C4"/>
    <w:rsid w:val="00900232"/>
    <w:rsid w:val="00901730"/>
    <w:rsid w:val="00902156"/>
    <w:rsid w:val="00902575"/>
    <w:rsid w:val="00903140"/>
    <w:rsid w:val="0090691C"/>
    <w:rsid w:val="00906B94"/>
    <w:rsid w:val="00906DF4"/>
    <w:rsid w:val="009079CC"/>
    <w:rsid w:val="00914AED"/>
    <w:rsid w:val="00917297"/>
    <w:rsid w:val="009201DA"/>
    <w:rsid w:val="00920A84"/>
    <w:rsid w:val="0092388D"/>
    <w:rsid w:val="00927091"/>
    <w:rsid w:val="009352B4"/>
    <w:rsid w:val="00936B09"/>
    <w:rsid w:val="009376E2"/>
    <w:rsid w:val="00943165"/>
    <w:rsid w:val="009440AE"/>
    <w:rsid w:val="00944156"/>
    <w:rsid w:val="009448F5"/>
    <w:rsid w:val="00946DC7"/>
    <w:rsid w:val="009501E3"/>
    <w:rsid w:val="0095135C"/>
    <w:rsid w:val="00951564"/>
    <w:rsid w:val="009551E3"/>
    <w:rsid w:val="009564D3"/>
    <w:rsid w:val="00956941"/>
    <w:rsid w:val="0096061E"/>
    <w:rsid w:val="0096158A"/>
    <w:rsid w:val="009627AC"/>
    <w:rsid w:val="00962BBD"/>
    <w:rsid w:val="00962C95"/>
    <w:rsid w:val="009718C0"/>
    <w:rsid w:val="009727FD"/>
    <w:rsid w:val="0097396B"/>
    <w:rsid w:val="00976A2F"/>
    <w:rsid w:val="00980043"/>
    <w:rsid w:val="0098156C"/>
    <w:rsid w:val="00981AA4"/>
    <w:rsid w:val="00981CA0"/>
    <w:rsid w:val="00983C26"/>
    <w:rsid w:val="0098602B"/>
    <w:rsid w:val="00986AFE"/>
    <w:rsid w:val="009879A5"/>
    <w:rsid w:val="0099088A"/>
    <w:rsid w:val="00991232"/>
    <w:rsid w:val="00991AEC"/>
    <w:rsid w:val="009964C8"/>
    <w:rsid w:val="009974FE"/>
    <w:rsid w:val="009975C2"/>
    <w:rsid w:val="0099769B"/>
    <w:rsid w:val="009A1ED1"/>
    <w:rsid w:val="009A26FA"/>
    <w:rsid w:val="009A3992"/>
    <w:rsid w:val="009A524D"/>
    <w:rsid w:val="009A671B"/>
    <w:rsid w:val="009B07F6"/>
    <w:rsid w:val="009B0E72"/>
    <w:rsid w:val="009B0E83"/>
    <w:rsid w:val="009B1404"/>
    <w:rsid w:val="009B31EE"/>
    <w:rsid w:val="009B3EA0"/>
    <w:rsid w:val="009B432A"/>
    <w:rsid w:val="009B5498"/>
    <w:rsid w:val="009B5833"/>
    <w:rsid w:val="009B7CEC"/>
    <w:rsid w:val="009C0AFB"/>
    <w:rsid w:val="009C11DB"/>
    <w:rsid w:val="009C2EED"/>
    <w:rsid w:val="009C3573"/>
    <w:rsid w:val="009C38AB"/>
    <w:rsid w:val="009C6960"/>
    <w:rsid w:val="009C6A8E"/>
    <w:rsid w:val="009C7312"/>
    <w:rsid w:val="009D0416"/>
    <w:rsid w:val="009D08AC"/>
    <w:rsid w:val="009D0AE0"/>
    <w:rsid w:val="009D0B5C"/>
    <w:rsid w:val="009E2C47"/>
    <w:rsid w:val="009E340B"/>
    <w:rsid w:val="009E40C3"/>
    <w:rsid w:val="009E4182"/>
    <w:rsid w:val="009E6EE9"/>
    <w:rsid w:val="009E6FF3"/>
    <w:rsid w:val="009F0FF2"/>
    <w:rsid w:val="009F1FF1"/>
    <w:rsid w:val="009F7D20"/>
    <w:rsid w:val="009F7D76"/>
    <w:rsid w:val="00A02F83"/>
    <w:rsid w:val="00A03D40"/>
    <w:rsid w:val="00A05DDA"/>
    <w:rsid w:val="00A10889"/>
    <w:rsid w:val="00A1193E"/>
    <w:rsid w:val="00A12957"/>
    <w:rsid w:val="00A138AE"/>
    <w:rsid w:val="00A1450A"/>
    <w:rsid w:val="00A15328"/>
    <w:rsid w:val="00A16DF6"/>
    <w:rsid w:val="00A201C3"/>
    <w:rsid w:val="00A2091E"/>
    <w:rsid w:val="00A212C2"/>
    <w:rsid w:val="00A24FFE"/>
    <w:rsid w:val="00A3019B"/>
    <w:rsid w:val="00A32F4C"/>
    <w:rsid w:val="00A33413"/>
    <w:rsid w:val="00A33A34"/>
    <w:rsid w:val="00A35992"/>
    <w:rsid w:val="00A35B2F"/>
    <w:rsid w:val="00A364FF"/>
    <w:rsid w:val="00A3693E"/>
    <w:rsid w:val="00A37380"/>
    <w:rsid w:val="00A45949"/>
    <w:rsid w:val="00A53CD0"/>
    <w:rsid w:val="00A6042A"/>
    <w:rsid w:val="00A61CC1"/>
    <w:rsid w:val="00A62AB3"/>
    <w:rsid w:val="00A63C85"/>
    <w:rsid w:val="00A647A4"/>
    <w:rsid w:val="00A64E17"/>
    <w:rsid w:val="00A65E1C"/>
    <w:rsid w:val="00A71EA2"/>
    <w:rsid w:val="00A735AE"/>
    <w:rsid w:val="00A74FB2"/>
    <w:rsid w:val="00A76DE2"/>
    <w:rsid w:val="00A807DF"/>
    <w:rsid w:val="00A8081E"/>
    <w:rsid w:val="00A8088F"/>
    <w:rsid w:val="00A80F2B"/>
    <w:rsid w:val="00A81874"/>
    <w:rsid w:val="00A82513"/>
    <w:rsid w:val="00A841B6"/>
    <w:rsid w:val="00A841BE"/>
    <w:rsid w:val="00A84BA0"/>
    <w:rsid w:val="00A84D0B"/>
    <w:rsid w:val="00A861B4"/>
    <w:rsid w:val="00A87F79"/>
    <w:rsid w:val="00A9394E"/>
    <w:rsid w:val="00A961C3"/>
    <w:rsid w:val="00A96783"/>
    <w:rsid w:val="00AA04A5"/>
    <w:rsid w:val="00AA24BD"/>
    <w:rsid w:val="00AA2CC7"/>
    <w:rsid w:val="00AA3AE5"/>
    <w:rsid w:val="00AA6F32"/>
    <w:rsid w:val="00AB1D8E"/>
    <w:rsid w:val="00AB54AB"/>
    <w:rsid w:val="00AC0A47"/>
    <w:rsid w:val="00AC10C4"/>
    <w:rsid w:val="00AC1136"/>
    <w:rsid w:val="00AC3641"/>
    <w:rsid w:val="00AC4BCD"/>
    <w:rsid w:val="00AC6CB4"/>
    <w:rsid w:val="00AD03CC"/>
    <w:rsid w:val="00AD2935"/>
    <w:rsid w:val="00AD4371"/>
    <w:rsid w:val="00AD5052"/>
    <w:rsid w:val="00AD5EAD"/>
    <w:rsid w:val="00AD7B15"/>
    <w:rsid w:val="00AD7F83"/>
    <w:rsid w:val="00AE21A3"/>
    <w:rsid w:val="00AE36C6"/>
    <w:rsid w:val="00AE4AE5"/>
    <w:rsid w:val="00AE4C99"/>
    <w:rsid w:val="00AE5CCC"/>
    <w:rsid w:val="00AE5DF7"/>
    <w:rsid w:val="00AE7375"/>
    <w:rsid w:val="00AE78DC"/>
    <w:rsid w:val="00AF1340"/>
    <w:rsid w:val="00AF1472"/>
    <w:rsid w:val="00AF18E8"/>
    <w:rsid w:val="00AF343E"/>
    <w:rsid w:val="00AF39E2"/>
    <w:rsid w:val="00AF53A6"/>
    <w:rsid w:val="00B0001C"/>
    <w:rsid w:val="00B0033C"/>
    <w:rsid w:val="00B01A38"/>
    <w:rsid w:val="00B01FA6"/>
    <w:rsid w:val="00B02631"/>
    <w:rsid w:val="00B05DC5"/>
    <w:rsid w:val="00B06811"/>
    <w:rsid w:val="00B123AE"/>
    <w:rsid w:val="00B12969"/>
    <w:rsid w:val="00B1488B"/>
    <w:rsid w:val="00B15313"/>
    <w:rsid w:val="00B17C07"/>
    <w:rsid w:val="00B2051F"/>
    <w:rsid w:val="00B2355B"/>
    <w:rsid w:val="00B2592B"/>
    <w:rsid w:val="00B27001"/>
    <w:rsid w:val="00B27169"/>
    <w:rsid w:val="00B32C86"/>
    <w:rsid w:val="00B3432B"/>
    <w:rsid w:val="00B3662B"/>
    <w:rsid w:val="00B36B53"/>
    <w:rsid w:val="00B37AEF"/>
    <w:rsid w:val="00B407C0"/>
    <w:rsid w:val="00B40BCF"/>
    <w:rsid w:val="00B46DD7"/>
    <w:rsid w:val="00B47730"/>
    <w:rsid w:val="00B5058A"/>
    <w:rsid w:val="00B5159B"/>
    <w:rsid w:val="00B532B3"/>
    <w:rsid w:val="00B5434F"/>
    <w:rsid w:val="00B60158"/>
    <w:rsid w:val="00B62368"/>
    <w:rsid w:val="00B64068"/>
    <w:rsid w:val="00B640EB"/>
    <w:rsid w:val="00B64119"/>
    <w:rsid w:val="00B64A44"/>
    <w:rsid w:val="00B651D0"/>
    <w:rsid w:val="00B70690"/>
    <w:rsid w:val="00B70699"/>
    <w:rsid w:val="00B70BE8"/>
    <w:rsid w:val="00B73400"/>
    <w:rsid w:val="00B74664"/>
    <w:rsid w:val="00B75BCE"/>
    <w:rsid w:val="00B765BF"/>
    <w:rsid w:val="00B76DC8"/>
    <w:rsid w:val="00B76E9C"/>
    <w:rsid w:val="00B81EDE"/>
    <w:rsid w:val="00B83A4B"/>
    <w:rsid w:val="00B852FB"/>
    <w:rsid w:val="00B85D1E"/>
    <w:rsid w:val="00B86695"/>
    <w:rsid w:val="00B86ADF"/>
    <w:rsid w:val="00B90C02"/>
    <w:rsid w:val="00B95243"/>
    <w:rsid w:val="00BA0A72"/>
    <w:rsid w:val="00BA0E74"/>
    <w:rsid w:val="00BA4883"/>
    <w:rsid w:val="00BA6715"/>
    <w:rsid w:val="00BA6B37"/>
    <w:rsid w:val="00BA7928"/>
    <w:rsid w:val="00BA7E23"/>
    <w:rsid w:val="00BB1D67"/>
    <w:rsid w:val="00BB397D"/>
    <w:rsid w:val="00BC0C6D"/>
    <w:rsid w:val="00BC213E"/>
    <w:rsid w:val="00BC52F2"/>
    <w:rsid w:val="00BC60C4"/>
    <w:rsid w:val="00BC75C3"/>
    <w:rsid w:val="00BD10C1"/>
    <w:rsid w:val="00BD6BFB"/>
    <w:rsid w:val="00BE0211"/>
    <w:rsid w:val="00BE03B7"/>
    <w:rsid w:val="00BE0CB5"/>
    <w:rsid w:val="00BE269B"/>
    <w:rsid w:val="00BE3ACB"/>
    <w:rsid w:val="00BE4860"/>
    <w:rsid w:val="00BE6390"/>
    <w:rsid w:val="00BE6A2C"/>
    <w:rsid w:val="00BE6E2B"/>
    <w:rsid w:val="00BF7DFE"/>
    <w:rsid w:val="00C008C9"/>
    <w:rsid w:val="00C008CC"/>
    <w:rsid w:val="00C026F1"/>
    <w:rsid w:val="00C02FC6"/>
    <w:rsid w:val="00C034EA"/>
    <w:rsid w:val="00C0501F"/>
    <w:rsid w:val="00C05591"/>
    <w:rsid w:val="00C065D0"/>
    <w:rsid w:val="00C0664C"/>
    <w:rsid w:val="00C102DF"/>
    <w:rsid w:val="00C103F9"/>
    <w:rsid w:val="00C10D0F"/>
    <w:rsid w:val="00C11035"/>
    <w:rsid w:val="00C1113F"/>
    <w:rsid w:val="00C11964"/>
    <w:rsid w:val="00C11A8B"/>
    <w:rsid w:val="00C12A52"/>
    <w:rsid w:val="00C12B51"/>
    <w:rsid w:val="00C14BBA"/>
    <w:rsid w:val="00C179BB"/>
    <w:rsid w:val="00C202CB"/>
    <w:rsid w:val="00C2065F"/>
    <w:rsid w:val="00C212B6"/>
    <w:rsid w:val="00C21A34"/>
    <w:rsid w:val="00C2264D"/>
    <w:rsid w:val="00C23A97"/>
    <w:rsid w:val="00C2623F"/>
    <w:rsid w:val="00C26DFD"/>
    <w:rsid w:val="00C27D44"/>
    <w:rsid w:val="00C31E72"/>
    <w:rsid w:val="00C31EE3"/>
    <w:rsid w:val="00C33703"/>
    <w:rsid w:val="00C34FCC"/>
    <w:rsid w:val="00C41527"/>
    <w:rsid w:val="00C46869"/>
    <w:rsid w:val="00C473C1"/>
    <w:rsid w:val="00C475F3"/>
    <w:rsid w:val="00C476AF"/>
    <w:rsid w:val="00C47898"/>
    <w:rsid w:val="00C51363"/>
    <w:rsid w:val="00C518E3"/>
    <w:rsid w:val="00C52237"/>
    <w:rsid w:val="00C524FB"/>
    <w:rsid w:val="00C5264D"/>
    <w:rsid w:val="00C528BA"/>
    <w:rsid w:val="00C52A54"/>
    <w:rsid w:val="00C56C81"/>
    <w:rsid w:val="00C601F7"/>
    <w:rsid w:val="00C60AB0"/>
    <w:rsid w:val="00C64776"/>
    <w:rsid w:val="00C677A7"/>
    <w:rsid w:val="00C7169B"/>
    <w:rsid w:val="00C719AA"/>
    <w:rsid w:val="00C71E78"/>
    <w:rsid w:val="00C77ABB"/>
    <w:rsid w:val="00C820ED"/>
    <w:rsid w:val="00C83F42"/>
    <w:rsid w:val="00C85389"/>
    <w:rsid w:val="00C87014"/>
    <w:rsid w:val="00C90091"/>
    <w:rsid w:val="00C908B9"/>
    <w:rsid w:val="00C90D5C"/>
    <w:rsid w:val="00C91D15"/>
    <w:rsid w:val="00C92AC2"/>
    <w:rsid w:val="00C93241"/>
    <w:rsid w:val="00CA016F"/>
    <w:rsid w:val="00CA1E9D"/>
    <w:rsid w:val="00CA26AF"/>
    <w:rsid w:val="00CA29FD"/>
    <w:rsid w:val="00CA36BC"/>
    <w:rsid w:val="00CA3FA8"/>
    <w:rsid w:val="00CA4395"/>
    <w:rsid w:val="00CA4E90"/>
    <w:rsid w:val="00CB042A"/>
    <w:rsid w:val="00CB0B48"/>
    <w:rsid w:val="00CB1E7C"/>
    <w:rsid w:val="00CB66AB"/>
    <w:rsid w:val="00CB719A"/>
    <w:rsid w:val="00CB7530"/>
    <w:rsid w:val="00CC0B1E"/>
    <w:rsid w:val="00CC3B0C"/>
    <w:rsid w:val="00CC3D13"/>
    <w:rsid w:val="00CC553B"/>
    <w:rsid w:val="00CD0497"/>
    <w:rsid w:val="00CD09A5"/>
    <w:rsid w:val="00CD2008"/>
    <w:rsid w:val="00CD2752"/>
    <w:rsid w:val="00CD2CDB"/>
    <w:rsid w:val="00CD2D6E"/>
    <w:rsid w:val="00CD312C"/>
    <w:rsid w:val="00CD36EB"/>
    <w:rsid w:val="00CD4D45"/>
    <w:rsid w:val="00CD5D71"/>
    <w:rsid w:val="00CE07DE"/>
    <w:rsid w:val="00CE1581"/>
    <w:rsid w:val="00CE1D30"/>
    <w:rsid w:val="00CF3207"/>
    <w:rsid w:val="00CF4174"/>
    <w:rsid w:val="00CF4B6E"/>
    <w:rsid w:val="00D001FF"/>
    <w:rsid w:val="00D0100F"/>
    <w:rsid w:val="00D039B3"/>
    <w:rsid w:val="00D0404C"/>
    <w:rsid w:val="00D06F02"/>
    <w:rsid w:val="00D078A7"/>
    <w:rsid w:val="00D14227"/>
    <w:rsid w:val="00D14684"/>
    <w:rsid w:val="00D14BF1"/>
    <w:rsid w:val="00D178DF"/>
    <w:rsid w:val="00D2112F"/>
    <w:rsid w:val="00D219CE"/>
    <w:rsid w:val="00D22265"/>
    <w:rsid w:val="00D237A6"/>
    <w:rsid w:val="00D259B2"/>
    <w:rsid w:val="00D310E7"/>
    <w:rsid w:val="00D319EF"/>
    <w:rsid w:val="00D327E0"/>
    <w:rsid w:val="00D33B78"/>
    <w:rsid w:val="00D344B7"/>
    <w:rsid w:val="00D34707"/>
    <w:rsid w:val="00D364A1"/>
    <w:rsid w:val="00D3683E"/>
    <w:rsid w:val="00D36CFE"/>
    <w:rsid w:val="00D40CE3"/>
    <w:rsid w:val="00D41905"/>
    <w:rsid w:val="00D425C9"/>
    <w:rsid w:val="00D43806"/>
    <w:rsid w:val="00D438D3"/>
    <w:rsid w:val="00D43CA2"/>
    <w:rsid w:val="00D44040"/>
    <w:rsid w:val="00D449DC"/>
    <w:rsid w:val="00D46AEB"/>
    <w:rsid w:val="00D46D55"/>
    <w:rsid w:val="00D51FD5"/>
    <w:rsid w:val="00D537F2"/>
    <w:rsid w:val="00D559BF"/>
    <w:rsid w:val="00D560D0"/>
    <w:rsid w:val="00D5667D"/>
    <w:rsid w:val="00D62CE8"/>
    <w:rsid w:val="00D656C2"/>
    <w:rsid w:val="00D65D42"/>
    <w:rsid w:val="00D70F18"/>
    <w:rsid w:val="00D71D1B"/>
    <w:rsid w:val="00D71F3E"/>
    <w:rsid w:val="00D725CA"/>
    <w:rsid w:val="00D74520"/>
    <w:rsid w:val="00D84974"/>
    <w:rsid w:val="00D87C11"/>
    <w:rsid w:val="00D915FD"/>
    <w:rsid w:val="00D92903"/>
    <w:rsid w:val="00D939F6"/>
    <w:rsid w:val="00D96BCF"/>
    <w:rsid w:val="00D97277"/>
    <w:rsid w:val="00DA04B2"/>
    <w:rsid w:val="00DA2084"/>
    <w:rsid w:val="00DA3795"/>
    <w:rsid w:val="00DA6FAB"/>
    <w:rsid w:val="00DB054F"/>
    <w:rsid w:val="00DB15F4"/>
    <w:rsid w:val="00DB17D3"/>
    <w:rsid w:val="00DB1B2B"/>
    <w:rsid w:val="00DB3DAE"/>
    <w:rsid w:val="00DB6C0F"/>
    <w:rsid w:val="00DB6F6C"/>
    <w:rsid w:val="00DB79D1"/>
    <w:rsid w:val="00DC2CEC"/>
    <w:rsid w:val="00DC4A5E"/>
    <w:rsid w:val="00DD02B0"/>
    <w:rsid w:val="00DD12B1"/>
    <w:rsid w:val="00DD15C3"/>
    <w:rsid w:val="00DD252C"/>
    <w:rsid w:val="00DD497D"/>
    <w:rsid w:val="00DD4E90"/>
    <w:rsid w:val="00DD7312"/>
    <w:rsid w:val="00DE4B96"/>
    <w:rsid w:val="00DE5A94"/>
    <w:rsid w:val="00DE77A8"/>
    <w:rsid w:val="00DF0091"/>
    <w:rsid w:val="00DF0E53"/>
    <w:rsid w:val="00DF1BA5"/>
    <w:rsid w:val="00DF2CC1"/>
    <w:rsid w:val="00DF2CF8"/>
    <w:rsid w:val="00E0035C"/>
    <w:rsid w:val="00E0258B"/>
    <w:rsid w:val="00E04C43"/>
    <w:rsid w:val="00E05EC6"/>
    <w:rsid w:val="00E06F14"/>
    <w:rsid w:val="00E1075F"/>
    <w:rsid w:val="00E11232"/>
    <w:rsid w:val="00E22387"/>
    <w:rsid w:val="00E237EA"/>
    <w:rsid w:val="00E2458D"/>
    <w:rsid w:val="00E24C51"/>
    <w:rsid w:val="00E26420"/>
    <w:rsid w:val="00E31795"/>
    <w:rsid w:val="00E31E07"/>
    <w:rsid w:val="00E32927"/>
    <w:rsid w:val="00E34D93"/>
    <w:rsid w:val="00E357C7"/>
    <w:rsid w:val="00E35D29"/>
    <w:rsid w:val="00E3750F"/>
    <w:rsid w:val="00E37DFA"/>
    <w:rsid w:val="00E400AD"/>
    <w:rsid w:val="00E433D5"/>
    <w:rsid w:val="00E453DC"/>
    <w:rsid w:val="00E46A07"/>
    <w:rsid w:val="00E46C86"/>
    <w:rsid w:val="00E47EEF"/>
    <w:rsid w:val="00E51E1B"/>
    <w:rsid w:val="00E5353A"/>
    <w:rsid w:val="00E55D96"/>
    <w:rsid w:val="00E60CEB"/>
    <w:rsid w:val="00E60F8D"/>
    <w:rsid w:val="00E660E4"/>
    <w:rsid w:val="00E717B1"/>
    <w:rsid w:val="00E76E18"/>
    <w:rsid w:val="00E7705B"/>
    <w:rsid w:val="00E776EE"/>
    <w:rsid w:val="00E83616"/>
    <w:rsid w:val="00E84536"/>
    <w:rsid w:val="00E86B67"/>
    <w:rsid w:val="00E87285"/>
    <w:rsid w:val="00E93408"/>
    <w:rsid w:val="00E96448"/>
    <w:rsid w:val="00E96FC4"/>
    <w:rsid w:val="00E97A66"/>
    <w:rsid w:val="00EA0472"/>
    <w:rsid w:val="00EA2FA5"/>
    <w:rsid w:val="00EA692C"/>
    <w:rsid w:val="00EA7330"/>
    <w:rsid w:val="00EB256E"/>
    <w:rsid w:val="00EB2851"/>
    <w:rsid w:val="00EB5B9D"/>
    <w:rsid w:val="00EC0F76"/>
    <w:rsid w:val="00EC2159"/>
    <w:rsid w:val="00EC2260"/>
    <w:rsid w:val="00EC71F9"/>
    <w:rsid w:val="00ED0193"/>
    <w:rsid w:val="00ED033A"/>
    <w:rsid w:val="00ED1B7C"/>
    <w:rsid w:val="00ED27A9"/>
    <w:rsid w:val="00ED3317"/>
    <w:rsid w:val="00ED3C02"/>
    <w:rsid w:val="00ED4425"/>
    <w:rsid w:val="00EE3769"/>
    <w:rsid w:val="00EE3F8A"/>
    <w:rsid w:val="00EE48AF"/>
    <w:rsid w:val="00EE5C11"/>
    <w:rsid w:val="00EE602F"/>
    <w:rsid w:val="00EF187C"/>
    <w:rsid w:val="00EF1AC5"/>
    <w:rsid w:val="00EF2BCD"/>
    <w:rsid w:val="00EF5371"/>
    <w:rsid w:val="00EF77F2"/>
    <w:rsid w:val="00EF7F2C"/>
    <w:rsid w:val="00F00DA5"/>
    <w:rsid w:val="00F01487"/>
    <w:rsid w:val="00F03798"/>
    <w:rsid w:val="00F04379"/>
    <w:rsid w:val="00F060AD"/>
    <w:rsid w:val="00F13409"/>
    <w:rsid w:val="00F1369A"/>
    <w:rsid w:val="00F17C1B"/>
    <w:rsid w:val="00F17FED"/>
    <w:rsid w:val="00F26A4B"/>
    <w:rsid w:val="00F26C37"/>
    <w:rsid w:val="00F26DBF"/>
    <w:rsid w:val="00F26ED3"/>
    <w:rsid w:val="00F31396"/>
    <w:rsid w:val="00F31E9B"/>
    <w:rsid w:val="00F32C4B"/>
    <w:rsid w:val="00F33301"/>
    <w:rsid w:val="00F34980"/>
    <w:rsid w:val="00F34C31"/>
    <w:rsid w:val="00F35AF3"/>
    <w:rsid w:val="00F40F0A"/>
    <w:rsid w:val="00F41A2D"/>
    <w:rsid w:val="00F44D1A"/>
    <w:rsid w:val="00F506A9"/>
    <w:rsid w:val="00F50C72"/>
    <w:rsid w:val="00F51707"/>
    <w:rsid w:val="00F5176A"/>
    <w:rsid w:val="00F61ED3"/>
    <w:rsid w:val="00F62C7D"/>
    <w:rsid w:val="00F65131"/>
    <w:rsid w:val="00F679E8"/>
    <w:rsid w:val="00F73E6A"/>
    <w:rsid w:val="00F77BD7"/>
    <w:rsid w:val="00F8256E"/>
    <w:rsid w:val="00F82D31"/>
    <w:rsid w:val="00F8404A"/>
    <w:rsid w:val="00F864E4"/>
    <w:rsid w:val="00F90099"/>
    <w:rsid w:val="00F90F4A"/>
    <w:rsid w:val="00F934BB"/>
    <w:rsid w:val="00F93A88"/>
    <w:rsid w:val="00F95197"/>
    <w:rsid w:val="00F96143"/>
    <w:rsid w:val="00F96501"/>
    <w:rsid w:val="00FA079B"/>
    <w:rsid w:val="00FA168B"/>
    <w:rsid w:val="00FA2508"/>
    <w:rsid w:val="00FA279C"/>
    <w:rsid w:val="00FA5AB1"/>
    <w:rsid w:val="00FB0831"/>
    <w:rsid w:val="00FB0ABD"/>
    <w:rsid w:val="00FB2766"/>
    <w:rsid w:val="00FB3386"/>
    <w:rsid w:val="00FB3732"/>
    <w:rsid w:val="00FB3F58"/>
    <w:rsid w:val="00FB5733"/>
    <w:rsid w:val="00FB66FB"/>
    <w:rsid w:val="00FB75A8"/>
    <w:rsid w:val="00FC281D"/>
    <w:rsid w:val="00FC2BD6"/>
    <w:rsid w:val="00FC353D"/>
    <w:rsid w:val="00FC3668"/>
    <w:rsid w:val="00FC3BD8"/>
    <w:rsid w:val="00FC5E03"/>
    <w:rsid w:val="00FC7338"/>
    <w:rsid w:val="00FC7DFF"/>
    <w:rsid w:val="00FD0EEE"/>
    <w:rsid w:val="00FD2115"/>
    <w:rsid w:val="00FD22D4"/>
    <w:rsid w:val="00FD3387"/>
    <w:rsid w:val="00FD55F9"/>
    <w:rsid w:val="00FD5E87"/>
    <w:rsid w:val="00FD62B3"/>
    <w:rsid w:val="00FD6DA8"/>
    <w:rsid w:val="00FD7CDC"/>
    <w:rsid w:val="00FE0450"/>
    <w:rsid w:val="00FE0B30"/>
    <w:rsid w:val="00FE0DB1"/>
    <w:rsid w:val="00FE2A28"/>
    <w:rsid w:val="00FE4FA6"/>
    <w:rsid w:val="00FF02E4"/>
    <w:rsid w:val="00FF0BA0"/>
    <w:rsid w:val="00FF44D9"/>
    <w:rsid w:val="00FF4B89"/>
    <w:rsid w:val="00FF4C64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75CC1"/>
  <w15:chartTrackingRefBased/>
  <w15:docId w15:val="{5AD86AC8-C855-0A44-8428-0062949D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83F32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483F32"/>
  </w:style>
  <w:style w:type="character" w:customStyle="1" w:styleId="apple-converted-space">
    <w:name w:val="apple-converted-space"/>
    <w:basedOn w:val="DefaultParagraphFont"/>
    <w:rsid w:val="00483F32"/>
  </w:style>
  <w:style w:type="paragraph" w:styleId="Footer">
    <w:name w:val="footer"/>
    <w:basedOn w:val="Normal"/>
    <w:link w:val="FooterChar"/>
    <w:uiPriority w:val="99"/>
    <w:unhideWhenUsed/>
    <w:rsid w:val="00FA07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A079B"/>
  </w:style>
  <w:style w:type="character" w:styleId="PageNumber">
    <w:name w:val="page number"/>
    <w:basedOn w:val="DefaultParagraphFont"/>
    <w:uiPriority w:val="99"/>
    <w:semiHidden/>
    <w:unhideWhenUsed/>
    <w:rsid w:val="00FA079B"/>
  </w:style>
  <w:style w:type="character" w:customStyle="1" w:styleId="text">
    <w:name w:val="text"/>
    <w:basedOn w:val="DefaultParagraphFont"/>
    <w:rsid w:val="00E3750F"/>
  </w:style>
  <w:style w:type="character" w:styleId="Emphasis">
    <w:name w:val="Emphasis"/>
    <w:basedOn w:val="DefaultParagraphFont"/>
    <w:uiPriority w:val="20"/>
    <w:qFormat/>
    <w:rsid w:val="00C00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3</cp:revision>
  <dcterms:created xsi:type="dcterms:W3CDTF">2024-11-23T17:00:00Z</dcterms:created>
  <dcterms:modified xsi:type="dcterms:W3CDTF">2024-11-23T17:02:00Z</dcterms:modified>
</cp:coreProperties>
</file>