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C3DA" w14:textId="29F25E06" w:rsidR="00CE0625" w:rsidRPr="00010AA3" w:rsidRDefault="00283065" w:rsidP="00010AA3">
      <w:pPr>
        <w:pStyle w:val="chapter-1"/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 xml:space="preserve">1 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Not many of you should become teachers, my brothers, for you know that we who teach will be judged with greater strictness.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2 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For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we all stumble in many ways. And if anyone does not stumble in what he says,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he is a perfect man,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able also to bridle his whole body.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3 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If we put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bits into the mouths of horses so that they obey us, we guide their whole bodies as well.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4 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Look at the ships also: though they are so large and are driven by strong winds, they are guided by a very small rudder wherever the will of the pilot directs.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5 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So also the tongue is a small member, yet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it boasts of great things</w:t>
      </w:r>
      <w:r w:rsidR="00010AA3" w:rsidRPr="00010AA3">
        <w:rPr>
          <w:rStyle w:val="text"/>
          <w:rFonts w:ascii="Segoe UI" w:hAnsi="Segoe UI" w:cs="Segoe UI"/>
          <w:color w:val="000000"/>
          <w:sz w:val="18"/>
          <w:szCs w:val="18"/>
        </w:rPr>
        <w:t xml:space="preserve">. 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How great a forest is set ablaze by such a small fire!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6 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And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the tongue is a fire, a world of unrighteousness. The tongue is set among our members,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staining the whole body, setting on fire the entire course of life,</w:t>
      </w:r>
      <w:r w:rsidR="00010AA3" w:rsidRPr="00010AA3">
        <w:rPr>
          <w:rStyle w:val="text"/>
          <w:rFonts w:ascii="Segoe UI" w:hAnsi="Segoe UI" w:cs="Segoe UI"/>
          <w:color w:val="000000"/>
          <w:sz w:val="18"/>
          <w:szCs w:val="18"/>
        </w:rPr>
        <w:t xml:space="preserve"> 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and set on fire by hell.</w:t>
      </w:r>
      <w:r w:rsidR="00010AA3" w:rsidRPr="00010AA3">
        <w:rPr>
          <w:rStyle w:val="text"/>
          <w:rFonts w:ascii="Segoe UI" w:hAnsi="Segoe UI" w:cs="Segoe UI"/>
          <w:color w:val="000000"/>
          <w:sz w:val="18"/>
          <w:szCs w:val="18"/>
          <w:vertAlign w:val="superscript"/>
        </w:rPr>
        <w:t xml:space="preserve"> </w:t>
      </w:r>
      <w:r w:rsidR="00010AA3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 xml:space="preserve"> 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7 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For every kind of beast and bird, of reptile and sea creature, can be tamed and has been tamed by mankind,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8 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but no human being can tame the tongue. It is a restless evil,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full of deadly poison.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9 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With it we bless our Lord and Father, and with it we curse people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who are made in the likeness of God.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10 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From the same mouth come blessing and cursing. My brothers,</w:t>
      </w:r>
      <w:r w:rsidR="00010AA3" w:rsidRPr="00010AA3">
        <w:rPr>
          <w:rStyle w:val="text"/>
          <w:rFonts w:ascii="Segoe UI" w:hAnsi="Segoe UI" w:cs="Segoe UI"/>
          <w:color w:val="000000"/>
          <w:sz w:val="18"/>
          <w:szCs w:val="18"/>
        </w:rPr>
        <w:t xml:space="preserve"> 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these things ought not to be so.</w:t>
      </w:r>
      <w:r w:rsidR="00E1370C"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11 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Does a spring pour forth from the same opening both fresh and salt water?</w:t>
      </w:r>
      <w:r w:rsidR="00E1370C"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12 </w:t>
      </w:r>
      <w:r w:rsidR="00E1370C" w:rsidRPr="00010AA3">
        <w:rPr>
          <w:rStyle w:val="text"/>
          <w:rFonts w:ascii="Segoe UI" w:hAnsi="Segoe UI" w:cs="Segoe UI"/>
          <w:color w:val="000000"/>
          <w:sz w:val="18"/>
          <w:szCs w:val="18"/>
        </w:rPr>
        <w:t>Can a fig tree, my brothers, bear olives, or a grapevine produce figs? Neither can a salt pond yield fresh water.</w:t>
      </w:r>
      <w:r w:rsidR="00010AA3">
        <w:rPr>
          <w:rStyle w:val="text"/>
          <w:rFonts w:ascii="Segoe UI" w:hAnsi="Segoe UI" w:cs="Segoe UI"/>
          <w:color w:val="000000"/>
          <w:sz w:val="18"/>
          <w:szCs w:val="18"/>
        </w:rPr>
        <w:t xml:space="preserve"> James 3:1-12</w:t>
      </w:r>
    </w:p>
    <w:p w14:paraId="4DCBAE2A" w14:textId="38743A55" w:rsidR="00193632" w:rsidRPr="0077419E" w:rsidRDefault="0077419E" w:rsidP="00827C51">
      <w:pPr>
        <w:rPr>
          <w:rFonts w:ascii="Segoe UI" w:hAnsi="Segoe UI" w:cs="Segoe UI"/>
          <w:b/>
          <w:bCs/>
          <w:sz w:val="22"/>
          <w:szCs w:val="22"/>
        </w:rPr>
      </w:pPr>
      <w:r w:rsidRPr="0077419E">
        <w:rPr>
          <w:rFonts w:ascii="Segoe UI" w:hAnsi="Segoe UI" w:cs="Segoe UI"/>
          <w:b/>
          <w:bCs/>
          <w:sz w:val="22"/>
          <w:szCs w:val="22"/>
        </w:rPr>
        <w:t xml:space="preserve">I. The </w:t>
      </w:r>
      <w:r w:rsidR="00010AA3">
        <w:rPr>
          <w:rFonts w:ascii="Segoe UI" w:hAnsi="Segoe UI" w:cs="Segoe UI"/>
          <w:b/>
          <w:bCs/>
          <w:sz w:val="22"/>
          <w:szCs w:val="22"/>
        </w:rPr>
        <w:t>T</w:t>
      </w:r>
      <w:r w:rsidRPr="0077419E">
        <w:rPr>
          <w:rFonts w:ascii="Segoe UI" w:hAnsi="Segoe UI" w:cs="Segoe UI"/>
          <w:b/>
          <w:bCs/>
          <w:sz w:val="22"/>
          <w:szCs w:val="22"/>
        </w:rPr>
        <w:t>ongue</w:t>
      </w:r>
      <w:r w:rsidR="00416CA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7419E">
        <w:rPr>
          <w:rFonts w:ascii="Segoe UI" w:hAnsi="Segoe UI" w:cs="Segoe UI"/>
          <w:b/>
          <w:bCs/>
          <w:sz w:val="22"/>
          <w:szCs w:val="22"/>
        </w:rPr>
        <w:t>can</w:t>
      </w:r>
      <w:r w:rsidR="00416CAB">
        <w:rPr>
          <w:rFonts w:ascii="Segoe UI" w:hAnsi="Segoe UI" w:cs="Segoe UI"/>
          <w:b/>
          <w:bCs/>
          <w:sz w:val="22"/>
          <w:szCs w:val="22"/>
        </w:rPr>
        <w:t xml:space="preserve"> cause</w:t>
      </w:r>
      <w:r w:rsidRPr="0077419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10AA3">
        <w:rPr>
          <w:rFonts w:ascii="Segoe UI" w:hAnsi="Segoe UI" w:cs="Segoe UI"/>
          <w:b/>
          <w:bCs/>
          <w:sz w:val="22"/>
          <w:szCs w:val="22"/>
        </w:rPr>
        <w:t>G</w:t>
      </w:r>
      <w:r w:rsidRPr="0077419E">
        <w:rPr>
          <w:rFonts w:ascii="Segoe UI" w:hAnsi="Segoe UI" w:cs="Segoe UI"/>
          <w:b/>
          <w:bCs/>
          <w:sz w:val="22"/>
          <w:szCs w:val="22"/>
        </w:rPr>
        <w:t xml:space="preserve">reat </w:t>
      </w:r>
      <w:r w:rsidR="00010AA3">
        <w:rPr>
          <w:rFonts w:ascii="Segoe UI" w:hAnsi="Segoe UI" w:cs="Segoe UI"/>
          <w:b/>
          <w:bCs/>
          <w:sz w:val="22"/>
          <w:szCs w:val="22"/>
        </w:rPr>
        <w:t>H</w:t>
      </w:r>
      <w:r w:rsidRPr="0077419E">
        <w:rPr>
          <w:rFonts w:ascii="Segoe UI" w:hAnsi="Segoe UI" w:cs="Segoe UI"/>
          <w:b/>
          <w:bCs/>
          <w:sz w:val="22"/>
          <w:szCs w:val="22"/>
        </w:rPr>
        <w:t>arm</w:t>
      </w:r>
      <w:r w:rsidR="00AC2B6B">
        <w:rPr>
          <w:rFonts w:ascii="Segoe UI" w:hAnsi="Segoe UI" w:cs="Segoe UI"/>
          <w:b/>
          <w:bCs/>
          <w:sz w:val="22"/>
          <w:szCs w:val="22"/>
        </w:rPr>
        <w:t>!</w:t>
      </w:r>
    </w:p>
    <w:p w14:paraId="06108C94" w14:textId="0EAA7C42" w:rsidR="0077419E" w:rsidRPr="008F6CC5" w:rsidRDefault="0077419E" w:rsidP="00827C51">
      <w:pPr>
        <w:rPr>
          <w:rFonts w:ascii="Segoe UI" w:hAnsi="Segoe UI" w:cs="Segoe UI"/>
          <w:sz w:val="18"/>
          <w:szCs w:val="18"/>
        </w:rPr>
      </w:pPr>
    </w:p>
    <w:p w14:paraId="59FCB10D" w14:textId="77777777" w:rsidR="0068512A" w:rsidRPr="0068512A" w:rsidRDefault="0077419E" w:rsidP="0077419E">
      <w:pPr>
        <w:jc w:val="center"/>
        <w:rPr>
          <w:rFonts w:ascii="Segoe UI" w:hAnsi="Segoe UI" w:cs="Segoe UI"/>
          <w:color w:val="000000"/>
          <w:sz w:val="15"/>
          <w:szCs w:val="15"/>
        </w:rPr>
      </w:pPr>
      <w:r w:rsidRPr="0068512A">
        <w:rPr>
          <w:rFonts w:ascii="Segoe UI" w:hAnsi="Segoe UI" w:cs="Segoe UI"/>
          <w:b/>
          <w:bCs/>
          <w:color w:val="000000"/>
          <w:sz w:val="15"/>
          <w:szCs w:val="15"/>
          <w:vertAlign w:val="superscript"/>
        </w:rPr>
        <w:t xml:space="preserve">1 </w:t>
      </w:r>
      <w:r w:rsidRPr="0077419E">
        <w:rPr>
          <w:rFonts w:ascii="Segoe UI" w:hAnsi="Segoe UI" w:cs="Segoe UI"/>
          <w:color w:val="000000"/>
          <w:sz w:val="15"/>
          <w:szCs w:val="15"/>
        </w:rPr>
        <w:t>Not many of you should become teachers, my brothers, for you know that we who teach will be judged with greater strictness.</w:t>
      </w:r>
      <w:r w:rsidRPr="0068512A">
        <w:rPr>
          <w:rFonts w:ascii="Segoe UI" w:hAnsi="Segoe UI" w:cs="Segoe UI"/>
          <w:color w:val="000000"/>
          <w:sz w:val="15"/>
          <w:szCs w:val="15"/>
        </w:rPr>
        <w:t xml:space="preserve"> </w:t>
      </w:r>
      <w:r w:rsidRPr="0077419E">
        <w:rPr>
          <w:rFonts w:ascii="Segoe UI" w:hAnsi="Segoe UI" w:cs="Segoe UI"/>
          <w:b/>
          <w:bCs/>
          <w:color w:val="000000"/>
          <w:sz w:val="15"/>
          <w:szCs w:val="15"/>
          <w:vertAlign w:val="superscript"/>
        </w:rPr>
        <w:t>2 </w:t>
      </w:r>
      <w:r w:rsidRPr="0077419E">
        <w:rPr>
          <w:rFonts w:ascii="Segoe UI" w:hAnsi="Segoe UI" w:cs="Segoe UI"/>
          <w:color w:val="000000"/>
          <w:sz w:val="15"/>
          <w:szCs w:val="15"/>
        </w:rPr>
        <w:t>For we all stumble in many ways. And if anyone does not stumble in what he says, he is a perfect man, able also to bridle his whole body.</w:t>
      </w:r>
    </w:p>
    <w:p w14:paraId="65DBC69F" w14:textId="77777777" w:rsidR="0068512A" w:rsidRDefault="0068512A" w:rsidP="0077419E">
      <w:pPr>
        <w:jc w:val="center"/>
        <w:rPr>
          <w:rFonts w:ascii="Segoe UI" w:hAnsi="Segoe UI" w:cs="Segoe UI"/>
          <w:color w:val="000000"/>
          <w:sz w:val="16"/>
          <w:szCs w:val="16"/>
        </w:rPr>
      </w:pPr>
    </w:p>
    <w:p w14:paraId="7CB2D9BC" w14:textId="77777777" w:rsidR="0068512A" w:rsidRDefault="0068512A" w:rsidP="00860A10">
      <w:pPr>
        <w:rPr>
          <w:rFonts w:ascii="Segoe UI" w:hAnsi="Segoe UI" w:cs="Segoe UI"/>
          <w:color w:val="000000"/>
          <w:sz w:val="16"/>
          <w:szCs w:val="16"/>
        </w:rPr>
      </w:pPr>
    </w:p>
    <w:p w14:paraId="0809702D" w14:textId="7999DADA" w:rsidR="00EE514E" w:rsidRDefault="0077419E" w:rsidP="0077419E">
      <w:pPr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77419E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77419E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3 </w:t>
      </w:r>
      <w:r w:rsidRPr="0077419E">
        <w:rPr>
          <w:rFonts w:ascii="Segoe UI" w:hAnsi="Segoe UI" w:cs="Segoe UI"/>
          <w:color w:val="000000"/>
          <w:sz w:val="16"/>
          <w:szCs w:val="16"/>
        </w:rPr>
        <w:t>If we put bits into the mouths of horses so that they obey us, we guide their whole bodies as well.</w:t>
      </w:r>
      <w:r w:rsidRPr="0077419E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77419E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4 </w:t>
      </w:r>
      <w:r w:rsidRPr="0077419E">
        <w:rPr>
          <w:rFonts w:ascii="Segoe UI" w:hAnsi="Segoe UI" w:cs="Segoe UI"/>
          <w:color w:val="000000"/>
          <w:sz w:val="16"/>
          <w:szCs w:val="16"/>
        </w:rPr>
        <w:t>Look at the ships also: though they are so large and are driven by strong winds, they are guided by a very small rudder wherever the will of the pilot directs.</w:t>
      </w:r>
      <w:r w:rsidR="008F6CC5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2B2694">
        <w:rPr>
          <w:rFonts w:ascii="Segoe UI" w:hAnsi="Segoe UI" w:cs="Segoe UI"/>
          <w:color w:val="000000"/>
          <w:sz w:val="16"/>
          <w:szCs w:val="16"/>
        </w:rPr>
        <w:br/>
      </w:r>
      <w:r w:rsidRPr="0077419E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5 </w:t>
      </w:r>
      <w:r w:rsidRPr="0077419E">
        <w:rPr>
          <w:rFonts w:ascii="Segoe UI" w:hAnsi="Segoe UI" w:cs="Segoe UI"/>
          <w:color w:val="000000"/>
          <w:sz w:val="16"/>
          <w:szCs w:val="16"/>
        </w:rPr>
        <w:t>So also the tongue is a small member, yet it boasts of great things.</w:t>
      </w:r>
      <w:r w:rsidRPr="0077419E">
        <w:rPr>
          <w:rStyle w:val="Footer"/>
          <w:rFonts w:ascii="Segoe UI" w:hAnsi="Segoe UI" w:cs="Segoe UI"/>
          <w:color w:val="000000"/>
          <w:sz w:val="16"/>
          <w:szCs w:val="16"/>
        </w:rPr>
        <w:t xml:space="preserve"> </w:t>
      </w:r>
      <w:r w:rsidRPr="0077419E">
        <w:rPr>
          <w:rFonts w:ascii="Segoe UI" w:hAnsi="Segoe UI" w:cs="Segoe UI"/>
          <w:color w:val="000000"/>
          <w:sz w:val="16"/>
          <w:szCs w:val="16"/>
        </w:rPr>
        <w:t>How great a forest is set ablaze by such a small fire!</w:t>
      </w:r>
      <w:r w:rsidRPr="0077419E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</w:p>
    <w:p w14:paraId="1E6DDA07" w14:textId="78329D83" w:rsidR="00010AA3" w:rsidRDefault="00010AA3" w:rsidP="0077419E">
      <w:pPr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 w14:paraId="48D1942A" w14:textId="77777777" w:rsidR="00010AA3" w:rsidRDefault="00010AA3" w:rsidP="0077419E">
      <w:pPr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 w14:paraId="214AD2A0" w14:textId="4E7EF966" w:rsidR="00010AA3" w:rsidRDefault="00010AA3" w:rsidP="0077419E">
      <w:pPr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6 </w:t>
      </w:r>
      <w:r w:rsidRPr="00010AA3">
        <w:rPr>
          <w:rStyle w:val="text"/>
          <w:rFonts w:ascii="Segoe UI" w:hAnsi="Segoe UI" w:cs="Segoe UI"/>
          <w:color w:val="000000"/>
          <w:sz w:val="18"/>
          <w:szCs w:val="18"/>
        </w:rPr>
        <w:t>And</w:t>
      </w:r>
      <w:r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Pr="00010AA3">
        <w:rPr>
          <w:rStyle w:val="text"/>
          <w:rFonts w:ascii="Segoe UI" w:hAnsi="Segoe UI" w:cs="Segoe UI"/>
          <w:color w:val="000000"/>
          <w:sz w:val="18"/>
          <w:szCs w:val="18"/>
        </w:rPr>
        <w:t>the tongue is a fire, a world of unrighteousness. The tongue is set among our members,</w:t>
      </w:r>
      <w:r w:rsidRPr="00010AA3">
        <w:rPr>
          <w:rStyle w:val="apple-converted-space"/>
          <w:rFonts w:ascii="Segoe UI" w:hAnsi="Segoe UI" w:cs="Segoe UI"/>
          <w:color w:val="000000"/>
          <w:sz w:val="18"/>
          <w:szCs w:val="18"/>
        </w:rPr>
        <w:t> </w:t>
      </w:r>
      <w:r w:rsidRPr="00010AA3">
        <w:rPr>
          <w:rStyle w:val="text"/>
          <w:rFonts w:ascii="Segoe UI" w:hAnsi="Segoe UI" w:cs="Segoe UI"/>
          <w:color w:val="000000"/>
          <w:sz w:val="18"/>
          <w:szCs w:val="18"/>
        </w:rPr>
        <w:t>staining the whole body, setting on fire the entire course of life, and set on fire by hell.</w:t>
      </w:r>
      <w:r w:rsidRPr="00010AA3">
        <w:rPr>
          <w:rStyle w:val="text"/>
          <w:rFonts w:ascii="Segoe UI" w:hAnsi="Segoe UI" w:cs="Segoe UI"/>
          <w:color w:val="000000"/>
          <w:sz w:val="18"/>
          <w:szCs w:val="18"/>
          <w:vertAlign w:val="superscript"/>
        </w:rPr>
        <w:t xml:space="preserve"> </w:t>
      </w:r>
      <w:r w:rsidRPr="00010AA3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 xml:space="preserve"> </w:t>
      </w:r>
    </w:p>
    <w:p w14:paraId="29F07AC7" w14:textId="77777777" w:rsidR="00EE514E" w:rsidRDefault="00EE514E" w:rsidP="0077419E">
      <w:pPr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 w14:paraId="7268C1B7" w14:textId="02305812" w:rsidR="000D325E" w:rsidRDefault="000D325E" w:rsidP="000D325E">
      <w:pPr>
        <w:rPr>
          <w:rFonts w:ascii="Segoe UI" w:hAnsi="Segoe UI" w:cs="Segoe UI"/>
          <w:b/>
          <w:bCs/>
          <w:sz w:val="22"/>
          <w:szCs w:val="22"/>
        </w:rPr>
      </w:pPr>
      <w:r w:rsidRPr="0077419E">
        <w:rPr>
          <w:rFonts w:ascii="Segoe UI" w:hAnsi="Segoe UI" w:cs="Segoe UI"/>
          <w:b/>
          <w:bCs/>
          <w:sz w:val="22"/>
          <w:szCs w:val="22"/>
        </w:rPr>
        <w:t>I</w:t>
      </w:r>
      <w:r>
        <w:rPr>
          <w:rFonts w:ascii="Segoe UI" w:hAnsi="Segoe UI" w:cs="Segoe UI"/>
          <w:b/>
          <w:bCs/>
          <w:sz w:val="22"/>
          <w:szCs w:val="22"/>
        </w:rPr>
        <w:t>I</w:t>
      </w:r>
      <w:r w:rsidRPr="0077419E"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F04630">
        <w:rPr>
          <w:rFonts w:ascii="Segoe UI" w:hAnsi="Segoe UI" w:cs="Segoe UI"/>
          <w:b/>
          <w:bCs/>
          <w:sz w:val="22"/>
          <w:szCs w:val="22"/>
        </w:rPr>
        <w:t>We Can’t Tame the</w:t>
      </w:r>
      <w:r w:rsidRPr="0077419E"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>T</w:t>
      </w:r>
      <w:r w:rsidRPr="0077419E">
        <w:rPr>
          <w:rFonts w:ascii="Segoe UI" w:hAnsi="Segoe UI" w:cs="Segoe UI"/>
          <w:b/>
          <w:bCs/>
          <w:sz w:val="22"/>
          <w:szCs w:val="22"/>
        </w:rPr>
        <w:t>ongue</w:t>
      </w:r>
      <w:r>
        <w:rPr>
          <w:rFonts w:ascii="Segoe UI" w:hAnsi="Segoe UI" w:cs="Segoe UI"/>
          <w:b/>
          <w:bCs/>
          <w:sz w:val="22"/>
          <w:szCs w:val="22"/>
        </w:rPr>
        <w:t xml:space="preserve">! </w:t>
      </w:r>
    </w:p>
    <w:p w14:paraId="20E9CD1F" w14:textId="446EE55E" w:rsidR="000D325E" w:rsidRDefault="000D325E" w:rsidP="000D325E">
      <w:pPr>
        <w:rPr>
          <w:rFonts w:ascii="Segoe UI" w:hAnsi="Segoe UI" w:cs="Segoe UI"/>
          <w:b/>
          <w:bCs/>
          <w:sz w:val="22"/>
          <w:szCs w:val="22"/>
        </w:rPr>
      </w:pPr>
    </w:p>
    <w:p w14:paraId="20B4DFC9" w14:textId="174EE43F" w:rsidR="00CB72EC" w:rsidRPr="00CB72EC" w:rsidRDefault="00CB72EC" w:rsidP="00CB72EC">
      <w:pPr>
        <w:jc w:val="center"/>
        <w:rPr>
          <w:sz w:val="16"/>
          <w:szCs w:val="16"/>
        </w:rPr>
      </w:pP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7 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For every kind of beast and bird, of reptile and sea creature, can be tamed and has been tamed by mankind,</w:t>
      </w:r>
      <w:r w:rsidRPr="00CB72EC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8 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but no human being can tame the tongue. It is a restless evil,</w:t>
      </w:r>
      <w:r w:rsidRPr="00CB72EC">
        <w:rPr>
          <w:rStyle w:val="apple-converted-space"/>
          <w:rFonts w:ascii="Segoe UI" w:hAnsi="Segoe UI" w:cs="Segoe UI"/>
          <w:color w:val="000000"/>
          <w:sz w:val="16"/>
          <w:szCs w:val="16"/>
        </w:rPr>
        <w:t>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full of deadly poison.</w:t>
      </w:r>
      <w:r w:rsidRPr="00CB72EC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9 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 xml:space="preserve">With it we bless our Lord and Father, and with it we curse </w:t>
      </w:r>
      <w:r w:rsidR="00291573">
        <w:rPr>
          <w:rStyle w:val="text"/>
          <w:rFonts w:ascii="Segoe UI" w:hAnsi="Segoe UI" w:cs="Segoe UI"/>
          <w:color w:val="000000"/>
          <w:sz w:val="16"/>
          <w:szCs w:val="16"/>
        </w:rPr>
        <w:t xml:space="preserve">people 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who are made in the likeness of God.</w:t>
      </w:r>
      <w:r w:rsidRPr="00CB72EC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10 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From the same mouth come blessing and cursing. My brothers,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 xml:space="preserve"> 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these things ought not to be so.</w:t>
      </w:r>
      <w:r w:rsidRPr="00CB72EC">
        <w:rPr>
          <w:rStyle w:val="apple-converted-space"/>
          <w:rFonts w:ascii="Segoe UI" w:hAnsi="Segoe UI" w:cs="Segoe UI"/>
          <w:color w:val="000000"/>
          <w:sz w:val="16"/>
          <w:szCs w:val="16"/>
          <w:shd w:val="clear" w:color="auto" w:fill="FFFFFF"/>
        </w:rPr>
        <w:t> </w:t>
      </w: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11 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Does a spring pour forth from the same opening both fresh and salt water?</w:t>
      </w:r>
      <w:r w:rsidR="00291573">
        <w:rPr>
          <w:rStyle w:val="text"/>
          <w:rFonts w:ascii="Segoe UI" w:hAnsi="Segoe UI" w:cs="Segoe UI"/>
          <w:color w:val="000000"/>
          <w:sz w:val="16"/>
          <w:szCs w:val="16"/>
        </w:rPr>
        <w:t xml:space="preserve"> </w:t>
      </w: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12 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Can a fig tree, my brothers, bear olives, or a grapevine produce figs? Neither can a salt pond yield fresh water.</w:t>
      </w:r>
    </w:p>
    <w:p w14:paraId="6D622F72" w14:textId="7DD2087E" w:rsidR="000D325E" w:rsidRDefault="000D325E" w:rsidP="000D325E">
      <w:pPr>
        <w:rPr>
          <w:rFonts w:ascii="Segoe UI" w:hAnsi="Segoe UI" w:cs="Segoe UI"/>
          <w:b/>
          <w:bCs/>
          <w:sz w:val="22"/>
          <w:szCs w:val="22"/>
        </w:rPr>
      </w:pPr>
    </w:p>
    <w:p w14:paraId="6291FBA7" w14:textId="644D16B3" w:rsidR="00F83521" w:rsidRDefault="00F83521" w:rsidP="00572061">
      <w:pPr>
        <w:jc w:val="center"/>
        <w:rPr>
          <w:rFonts w:ascii="Segoe UI" w:hAnsi="Segoe UI" w:cs="Segoe UI"/>
        </w:rPr>
      </w:pPr>
      <w:r w:rsidRPr="00CB72EC">
        <w:rPr>
          <w:rStyle w:val="text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9 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 xml:space="preserve">With it we bless our Lord and Father, and with it we curse </w:t>
      </w:r>
      <w:r>
        <w:rPr>
          <w:rStyle w:val="text"/>
          <w:rFonts w:ascii="Segoe UI" w:hAnsi="Segoe UI" w:cs="Segoe UI"/>
          <w:color w:val="000000"/>
          <w:sz w:val="16"/>
          <w:szCs w:val="16"/>
        </w:rPr>
        <w:t xml:space="preserve">people </w:t>
      </w:r>
      <w:r w:rsidRPr="00CB72EC">
        <w:rPr>
          <w:rStyle w:val="text"/>
          <w:rFonts w:ascii="Segoe UI" w:hAnsi="Segoe UI" w:cs="Segoe UI"/>
          <w:color w:val="000000"/>
          <w:sz w:val="16"/>
          <w:szCs w:val="16"/>
        </w:rPr>
        <w:t>who are made in the likeness of God.</w:t>
      </w:r>
    </w:p>
    <w:p w14:paraId="0BBE69F9" w14:textId="77777777" w:rsidR="00F83521" w:rsidRDefault="00F83521" w:rsidP="00572061">
      <w:pPr>
        <w:jc w:val="center"/>
        <w:rPr>
          <w:rFonts w:ascii="Segoe UI" w:hAnsi="Segoe UI" w:cs="Segoe UI"/>
        </w:rPr>
      </w:pPr>
    </w:p>
    <w:p w14:paraId="554A0621" w14:textId="13DA0C0A" w:rsidR="00B35D33" w:rsidRDefault="00B35D33" w:rsidP="00C54CF0">
      <w:pPr>
        <w:rPr>
          <w:rFonts w:ascii="Segoe UI" w:hAnsi="Segoe UI" w:cs="Segoe UI"/>
        </w:rPr>
      </w:pPr>
    </w:p>
    <w:sectPr w:rsidR="00B35D33" w:rsidSect="00FE0D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611B" w14:textId="77777777" w:rsidR="002E276D" w:rsidRDefault="002E276D" w:rsidP="00D27B90">
      <w:r>
        <w:separator/>
      </w:r>
    </w:p>
  </w:endnote>
  <w:endnote w:type="continuationSeparator" w:id="0">
    <w:p w14:paraId="3A3C9F1E" w14:textId="77777777" w:rsidR="002E276D" w:rsidRDefault="002E276D" w:rsidP="00D2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9568418"/>
      <w:docPartObj>
        <w:docPartGallery w:val="Page Numbers (Bottom of Page)"/>
        <w:docPartUnique/>
      </w:docPartObj>
    </w:sdtPr>
    <w:sdtContent>
      <w:p w14:paraId="0DFC2E53" w14:textId="28609352" w:rsidR="00D27B90" w:rsidRDefault="00D27B90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A26B8" w14:textId="77777777" w:rsidR="00D27B90" w:rsidRDefault="00D27B90" w:rsidP="00D27B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4437506"/>
      <w:docPartObj>
        <w:docPartGallery w:val="Page Numbers (Bottom of Page)"/>
        <w:docPartUnique/>
      </w:docPartObj>
    </w:sdtPr>
    <w:sdtContent>
      <w:p w14:paraId="53228A73" w14:textId="1C789334" w:rsidR="00D27B90" w:rsidRDefault="00D27B90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AE19DA" w14:textId="77777777" w:rsidR="00D27B90" w:rsidRDefault="00D27B90" w:rsidP="00D27B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88BB" w14:textId="77777777" w:rsidR="002E276D" w:rsidRDefault="002E276D" w:rsidP="00D27B90">
      <w:r>
        <w:separator/>
      </w:r>
    </w:p>
  </w:footnote>
  <w:footnote w:type="continuationSeparator" w:id="0">
    <w:p w14:paraId="6B5D13B9" w14:textId="77777777" w:rsidR="002E276D" w:rsidRDefault="002E276D" w:rsidP="00D2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F90"/>
    <w:multiLevelType w:val="hybridMultilevel"/>
    <w:tmpl w:val="12A6C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8C"/>
    <w:rsid w:val="00000634"/>
    <w:rsid w:val="00001110"/>
    <w:rsid w:val="00002C0A"/>
    <w:rsid w:val="00005941"/>
    <w:rsid w:val="000064FB"/>
    <w:rsid w:val="00006CE0"/>
    <w:rsid w:val="00010AA3"/>
    <w:rsid w:val="00010AD1"/>
    <w:rsid w:val="00011B95"/>
    <w:rsid w:val="00013E57"/>
    <w:rsid w:val="00015C47"/>
    <w:rsid w:val="00023A0A"/>
    <w:rsid w:val="00023F1E"/>
    <w:rsid w:val="00031345"/>
    <w:rsid w:val="000337DE"/>
    <w:rsid w:val="00043261"/>
    <w:rsid w:val="00043DBD"/>
    <w:rsid w:val="00044C74"/>
    <w:rsid w:val="00045A5A"/>
    <w:rsid w:val="000465A4"/>
    <w:rsid w:val="00047250"/>
    <w:rsid w:val="00052B14"/>
    <w:rsid w:val="00053B68"/>
    <w:rsid w:val="00053C1E"/>
    <w:rsid w:val="00054F1A"/>
    <w:rsid w:val="00064CBE"/>
    <w:rsid w:val="00064D45"/>
    <w:rsid w:val="00064FD5"/>
    <w:rsid w:val="00065295"/>
    <w:rsid w:val="00066A12"/>
    <w:rsid w:val="00066B8D"/>
    <w:rsid w:val="0006766A"/>
    <w:rsid w:val="00067BBF"/>
    <w:rsid w:val="00071888"/>
    <w:rsid w:val="00071F5B"/>
    <w:rsid w:val="000733B1"/>
    <w:rsid w:val="00074473"/>
    <w:rsid w:val="00084A5D"/>
    <w:rsid w:val="000851FF"/>
    <w:rsid w:val="00085F05"/>
    <w:rsid w:val="000876E9"/>
    <w:rsid w:val="00090D57"/>
    <w:rsid w:val="00091DA1"/>
    <w:rsid w:val="000A338F"/>
    <w:rsid w:val="000A3537"/>
    <w:rsid w:val="000A7695"/>
    <w:rsid w:val="000A7E84"/>
    <w:rsid w:val="000B229C"/>
    <w:rsid w:val="000B5D49"/>
    <w:rsid w:val="000C0945"/>
    <w:rsid w:val="000C1113"/>
    <w:rsid w:val="000C2E0D"/>
    <w:rsid w:val="000C3C9D"/>
    <w:rsid w:val="000C6BA5"/>
    <w:rsid w:val="000D2BD8"/>
    <w:rsid w:val="000D325E"/>
    <w:rsid w:val="000D369C"/>
    <w:rsid w:val="000D4177"/>
    <w:rsid w:val="000E061F"/>
    <w:rsid w:val="000E1691"/>
    <w:rsid w:val="000E1889"/>
    <w:rsid w:val="000E28F9"/>
    <w:rsid w:val="000E748A"/>
    <w:rsid w:val="000F0340"/>
    <w:rsid w:val="000F0396"/>
    <w:rsid w:val="000F1E3A"/>
    <w:rsid w:val="000F2098"/>
    <w:rsid w:val="000F5E5C"/>
    <w:rsid w:val="00104363"/>
    <w:rsid w:val="0010479D"/>
    <w:rsid w:val="0011036B"/>
    <w:rsid w:val="0011086A"/>
    <w:rsid w:val="00110FA6"/>
    <w:rsid w:val="00111BE2"/>
    <w:rsid w:val="00114480"/>
    <w:rsid w:val="00114B17"/>
    <w:rsid w:val="001228A0"/>
    <w:rsid w:val="0012474C"/>
    <w:rsid w:val="0012557B"/>
    <w:rsid w:val="0013260C"/>
    <w:rsid w:val="001329B6"/>
    <w:rsid w:val="001342B9"/>
    <w:rsid w:val="0013787C"/>
    <w:rsid w:val="0014331D"/>
    <w:rsid w:val="00143A4F"/>
    <w:rsid w:val="00145619"/>
    <w:rsid w:val="00151E0C"/>
    <w:rsid w:val="00163849"/>
    <w:rsid w:val="00165451"/>
    <w:rsid w:val="00165ED6"/>
    <w:rsid w:val="001662C4"/>
    <w:rsid w:val="0017026A"/>
    <w:rsid w:val="0017198C"/>
    <w:rsid w:val="00172280"/>
    <w:rsid w:val="00174E93"/>
    <w:rsid w:val="001767F6"/>
    <w:rsid w:val="00181FF1"/>
    <w:rsid w:val="001862F3"/>
    <w:rsid w:val="001878EB"/>
    <w:rsid w:val="001919CA"/>
    <w:rsid w:val="00192DF0"/>
    <w:rsid w:val="00193632"/>
    <w:rsid w:val="001953CA"/>
    <w:rsid w:val="00195B5B"/>
    <w:rsid w:val="001A006E"/>
    <w:rsid w:val="001A0DE4"/>
    <w:rsid w:val="001A126A"/>
    <w:rsid w:val="001A66BF"/>
    <w:rsid w:val="001B00E1"/>
    <w:rsid w:val="001B2A89"/>
    <w:rsid w:val="001C00E8"/>
    <w:rsid w:val="001C22BD"/>
    <w:rsid w:val="001C2C3A"/>
    <w:rsid w:val="001C58D7"/>
    <w:rsid w:val="001D169F"/>
    <w:rsid w:val="001D2580"/>
    <w:rsid w:val="001D6098"/>
    <w:rsid w:val="001E134E"/>
    <w:rsid w:val="001E5BE5"/>
    <w:rsid w:val="001E7494"/>
    <w:rsid w:val="001F4FE7"/>
    <w:rsid w:val="001F5EFE"/>
    <w:rsid w:val="00203B36"/>
    <w:rsid w:val="00207F44"/>
    <w:rsid w:val="002104DD"/>
    <w:rsid w:val="002147FA"/>
    <w:rsid w:val="002161CF"/>
    <w:rsid w:val="0022128F"/>
    <w:rsid w:val="002217F0"/>
    <w:rsid w:val="00223792"/>
    <w:rsid w:val="00225729"/>
    <w:rsid w:val="0023018A"/>
    <w:rsid w:val="00231363"/>
    <w:rsid w:val="00232850"/>
    <w:rsid w:val="00234017"/>
    <w:rsid w:val="00235A61"/>
    <w:rsid w:val="00237AB7"/>
    <w:rsid w:val="002404D4"/>
    <w:rsid w:val="00240550"/>
    <w:rsid w:val="0024257B"/>
    <w:rsid w:val="00242A21"/>
    <w:rsid w:val="00250017"/>
    <w:rsid w:val="00250B27"/>
    <w:rsid w:val="002513CB"/>
    <w:rsid w:val="00252931"/>
    <w:rsid w:val="00261243"/>
    <w:rsid w:val="00262F28"/>
    <w:rsid w:val="00265BF9"/>
    <w:rsid w:val="00267378"/>
    <w:rsid w:val="00267754"/>
    <w:rsid w:val="00271680"/>
    <w:rsid w:val="002774D4"/>
    <w:rsid w:val="0027768F"/>
    <w:rsid w:val="00281D86"/>
    <w:rsid w:val="00283065"/>
    <w:rsid w:val="00284468"/>
    <w:rsid w:val="00284B62"/>
    <w:rsid w:val="00287892"/>
    <w:rsid w:val="00290D98"/>
    <w:rsid w:val="00291573"/>
    <w:rsid w:val="002949C1"/>
    <w:rsid w:val="00295348"/>
    <w:rsid w:val="00295682"/>
    <w:rsid w:val="002A28C1"/>
    <w:rsid w:val="002A4636"/>
    <w:rsid w:val="002A5714"/>
    <w:rsid w:val="002B0E96"/>
    <w:rsid w:val="002B2694"/>
    <w:rsid w:val="002B3176"/>
    <w:rsid w:val="002B4F23"/>
    <w:rsid w:val="002B5255"/>
    <w:rsid w:val="002B55AB"/>
    <w:rsid w:val="002C1856"/>
    <w:rsid w:val="002C1F34"/>
    <w:rsid w:val="002C3A79"/>
    <w:rsid w:val="002C6EAC"/>
    <w:rsid w:val="002D0619"/>
    <w:rsid w:val="002D22CF"/>
    <w:rsid w:val="002D58BD"/>
    <w:rsid w:val="002E1011"/>
    <w:rsid w:val="002E276D"/>
    <w:rsid w:val="002F2CFD"/>
    <w:rsid w:val="002F5781"/>
    <w:rsid w:val="002F6FD7"/>
    <w:rsid w:val="002F7B09"/>
    <w:rsid w:val="002F7EDF"/>
    <w:rsid w:val="00300CA3"/>
    <w:rsid w:val="003015C5"/>
    <w:rsid w:val="0030477A"/>
    <w:rsid w:val="003048A9"/>
    <w:rsid w:val="0031072A"/>
    <w:rsid w:val="00311A19"/>
    <w:rsid w:val="0031477E"/>
    <w:rsid w:val="00315F3D"/>
    <w:rsid w:val="003200BC"/>
    <w:rsid w:val="003207FE"/>
    <w:rsid w:val="00322DA4"/>
    <w:rsid w:val="00323F41"/>
    <w:rsid w:val="00326795"/>
    <w:rsid w:val="00326C45"/>
    <w:rsid w:val="00330A30"/>
    <w:rsid w:val="00335AD2"/>
    <w:rsid w:val="003363BC"/>
    <w:rsid w:val="00337458"/>
    <w:rsid w:val="003416C3"/>
    <w:rsid w:val="003424E6"/>
    <w:rsid w:val="003426BD"/>
    <w:rsid w:val="00344EBD"/>
    <w:rsid w:val="00350800"/>
    <w:rsid w:val="00361BAE"/>
    <w:rsid w:val="003620FB"/>
    <w:rsid w:val="00371F64"/>
    <w:rsid w:val="003760F4"/>
    <w:rsid w:val="003934A1"/>
    <w:rsid w:val="003A4667"/>
    <w:rsid w:val="003A4CE9"/>
    <w:rsid w:val="003B1969"/>
    <w:rsid w:val="003B1E9C"/>
    <w:rsid w:val="003B3B3E"/>
    <w:rsid w:val="003B6037"/>
    <w:rsid w:val="003B7946"/>
    <w:rsid w:val="003C0B55"/>
    <w:rsid w:val="003C2C2C"/>
    <w:rsid w:val="003C2EF8"/>
    <w:rsid w:val="003C56A6"/>
    <w:rsid w:val="003C5DA9"/>
    <w:rsid w:val="003C6C1C"/>
    <w:rsid w:val="003D3766"/>
    <w:rsid w:val="003D6C91"/>
    <w:rsid w:val="003D727F"/>
    <w:rsid w:val="003E0FC3"/>
    <w:rsid w:val="003E5A0F"/>
    <w:rsid w:val="003E7FE0"/>
    <w:rsid w:val="003F0A8C"/>
    <w:rsid w:val="003F2587"/>
    <w:rsid w:val="003F52EE"/>
    <w:rsid w:val="00400A57"/>
    <w:rsid w:val="00401C21"/>
    <w:rsid w:val="00404E1B"/>
    <w:rsid w:val="00404FD7"/>
    <w:rsid w:val="00406D55"/>
    <w:rsid w:val="004072D5"/>
    <w:rsid w:val="00416CAB"/>
    <w:rsid w:val="00430474"/>
    <w:rsid w:val="004305C8"/>
    <w:rsid w:val="00431F24"/>
    <w:rsid w:val="0043553A"/>
    <w:rsid w:val="004355D1"/>
    <w:rsid w:val="00435DB8"/>
    <w:rsid w:val="00440590"/>
    <w:rsid w:val="00447488"/>
    <w:rsid w:val="0045132C"/>
    <w:rsid w:val="00454E8E"/>
    <w:rsid w:val="00455903"/>
    <w:rsid w:val="004562D4"/>
    <w:rsid w:val="00457D20"/>
    <w:rsid w:val="00461F20"/>
    <w:rsid w:val="00462529"/>
    <w:rsid w:val="00463333"/>
    <w:rsid w:val="004643DE"/>
    <w:rsid w:val="004662A5"/>
    <w:rsid w:val="00471CB7"/>
    <w:rsid w:val="00475983"/>
    <w:rsid w:val="004778D2"/>
    <w:rsid w:val="00482752"/>
    <w:rsid w:val="004866A0"/>
    <w:rsid w:val="00495A2F"/>
    <w:rsid w:val="004A1E2A"/>
    <w:rsid w:val="004A6EB2"/>
    <w:rsid w:val="004B10E4"/>
    <w:rsid w:val="004B1C99"/>
    <w:rsid w:val="004B3A2D"/>
    <w:rsid w:val="004B3E56"/>
    <w:rsid w:val="004C0426"/>
    <w:rsid w:val="004C0AA6"/>
    <w:rsid w:val="004C1DBB"/>
    <w:rsid w:val="004C21CC"/>
    <w:rsid w:val="004D09A6"/>
    <w:rsid w:val="004D514E"/>
    <w:rsid w:val="004D5294"/>
    <w:rsid w:val="004E1C2A"/>
    <w:rsid w:val="004F0398"/>
    <w:rsid w:val="004F3E72"/>
    <w:rsid w:val="004F72F2"/>
    <w:rsid w:val="005031D1"/>
    <w:rsid w:val="005045DC"/>
    <w:rsid w:val="00511CE7"/>
    <w:rsid w:val="00521270"/>
    <w:rsid w:val="00521FF1"/>
    <w:rsid w:val="005238E9"/>
    <w:rsid w:val="0052416B"/>
    <w:rsid w:val="00531C47"/>
    <w:rsid w:val="0053244F"/>
    <w:rsid w:val="0053568C"/>
    <w:rsid w:val="0053768E"/>
    <w:rsid w:val="00540E9F"/>
    <w:rsid w:val="00541E63"/>
    <w:rsid w:val="00543273"/>
    <w:rsid w:val="0054678D"/>
    <w:rsid w:val="005472CF"/>
    <w:rsid w:val="005574B2"/>
    <w:rsid w:val="00560AC4"/>
    <w:rsid w:val="00564582"/>
    <w:rsid w:val="00566C8C"/>
    <w:rsid w:val="00570970"/>
    <w:rsid w:val="00572061"/>
    <w:rsid w:val="005721A9"/>
    <w:rsid w:val="005777B0"/>
    <w:rsid w:val="00582514"/>
    <w:rsid w:val="00583216"/>
    <w:rsid w:val="00590058"/>
    <w:rsid w:val="00593074"/>
    <w:rsid w:val="00593B31"/>
    <w:rsid w:val="005A00B6"/>
    <w:rsid w:val="005A11E6"/>
    <w:rsid w:val="005A1E7D"/>
    <w:rsid w:val="005A2E16"/>
    <w:rsid w:val="005A548C"/>
    <w:rsid w:val="005B01E3"/>
    <w:rsid w:val="005B70CE"/>
    <w:rsid w:val="005C143C"/>
    <w:rsid w:val="005C3D8B"/>
    <w:rsid w:val="005C5665"/>
    <w:rsid w:val="005C58FA"/>
    <w:rsid w:val="005C6641"/>
    <w:rsid w:val="005C6933"/>
    <w:rsid w:val="005C762E"/>
    <w:rsid w:val="005D3B01"/>
    <w:rsid w:val="005D4502"/>
    <w:rsid w:val="005D56F1"/>
    <w:rsid w:val="005E0232"/>
    <w:rsid w:val="005E2396"/>
    <w:rsid w:val="005E26FE"/>
    <w:rsid w:val="005E3B34"/>
    <w:rsid w:val="005E42B7"/>
    <w:rsid w:val="005E68B1"/>
    <w:rsid w:val="005E6EFD"/>
    <w:rsid w:val="005E79C2"/>
    <w:rsid w:val="005F1E72"/>
    <w:rsid w:val="005F3B5D"/>
    <w:rsid w:val="005F5D2A"/>
    <w:rsid w:val="00603786"/>
    <w:rsid w:val="00612701"/>
    <w:rsid w:val="00616E38"/>
    <w:rsid w:val="00621416"/>
    <w:rsid w:val="006250D9"/>
    <w:rsid w:val="0062633B"/>
    <w:rsid w:val="00632940"/>
    <w:rsid w:val="0063614A"/>
    <w:rsid w:val="00636929"/>
    <w:rsid w:val="006375DE"/>
    <w:rsid w:val="00640172"/>
    <w:rsid w:val="00645288"/>
    <w:rsid w:val="006460AA"/>
    <w:rsid w:val="00646663"/>
    <w:rsid w:val="006466AD"/>
    <w:rsid w:val="00652DA7"/>
    <w:rsid w:val="00655EAC"/>
    <w:rsid w:val="006605BF"/>
    <w:rsid w:val="00662546"/>
    <w:rsid w:val="006677D1"/>
    <w:rsid w:val="00670163"/>
    <w:rsid w:val="00670889"/>
    <w:rsid w:val="00671624"/>
    <w:rsid w:val="0067283F"/>
    <w:rsid w:val="00676812"/>
    <w:rsid w:val="00680BF3"/>
    <w:rsid w:val="00684BC6"/>
    <w:rsid w:val="0068512A"/>
    <w:rsid w:val="006879D2"/>
    <w:rsid w:val="00687C42"/>
    <w:rsid w:val="00691C35"/>
    <w:rsid w:val="006929C4"/>
    <w:rsid w:val="00696BE4"/>
    <w:rsid w:val="0069715D"/>
    <w:rsid w:val="006A0B59"/>
    <w:rsid w:val="006A2E30"/>
    <w:rsid w:val="006A50D3"/>
    <w:rsid w:val="006B1ED5"/>
    <w:rsid w:val="006B26B2"/>
    <w:rsid w:val="006B321B"/>
    <w:rsid w:val="006B38F8"/>
    <w:rsid w:val="006D38D0"/>
    <w:rsid w:val="006E0846"/>
    <w:rsid w:val="006E3DD7"/>
    <w:rsid w:val="006E6D72"/>
    <w:rsid w:val="006E78F2"/>
    <w:rsid w:val="006F3E78"/>
    <w:rsid w:val="006F4BB5"/>
    <w:rsid w:val="006F6F6D"/>
    <w:rsid w:val="00700513"/>
    <w:rsid w:val="00704095"/>
    <w:rsid w:val="0071102C"/>
    <w:rsid w:val="00723B34"/>
    <w:rsid w:val="0073177E"/>
    <w:rsid w:val="00731CAD"/>
    <w:rsid w:val="00733A7E"/>
    <w:rsid w:val="00734634"/>
    <w:rsid w:val="00735A15"/>
    <w:rsid w:val="00737A77"/>
    <w:rsid w:val="007419B1"/>
    <w:rsid w:val="00744829"/>
    <w:rsid w:val="00747F6D"/>
    <w:rsid w:val="00750468"/>
    <w:rsid w:val="00751517"/>
    <w:rsid w:val="0075337D"/>
    <w:rsid w:val="00754044"/>
    <w:rsid w:val="00756307"/>
    <w:rsid w:val="00757B9B"/>
    <w:rsid w:val="0076006C"/>
    <w:rsid w:val="007625BD"/>
    <w:rsid w:val="00766835"/>
    <w:rsid w:val="0077419E"/>
    <w:rsid w:val="007749AE"/>
    <w:rsid w:val="00776F03"/>
    <w:rsid w:val="00781272"/>
    <w:rsid w:val="00781C2A"/>
    <w:rsid w:val="00781ED4"/>
    <w:rsid w:val="007822E8"/>
    <w:rsid w:val="00782E63"/>
    <w:rsid w:val="007840D8"/>
    <w:rsid w:val="0079042A"/>
    <w:rsid w:val="007916CB"/>
    <w:rsid w:val="007B1E57"/>
    <w:rsid w:val="007B6687"/>
    <w:rsid w:val="007C010B"/>
    <w:rsid w:val="007C098F"/>
    <w:rsid w:val="007C18CD"/>
    <w:rsid w:val="007C1E15"/>
    <w:rsid w:val="007D002C"/>
    <w:rsid w:val="007D0547"/>
    <w:rsid w:val="007D183E"/>
    <w:rsid w:val="007D362A"/>
    <w:rsid w:val="007D3ABF"/>
    <w:rsid w:val="007D5BFB"/>
    <w:rsid w:val="007D6709"/>
    <w:rsid w:val="007D6F88"/>
    <w:rsid w:val="007E101F"/>
    <w:rsid w:val="007E57E0"/>
    <w:rsid w:val="007F006B"/>
    <w:rsid w:val="007F0773"/>
    <w:rsid w:val="007F468C"/>
    <w:rsid w:val="0080089C"/>
    <w:rsid w:val="0080197F"/>
    <w:rsid w:val="00801D9F"/>
    <w:rsid w:val="00807786"/>
    <w:rsid w:val="00811EF9"/>
    <w:rsid w:val="00812EA2"/>
    <w:rsid w:val="00813E3C"/>
    <w:rsid w:val="00814D54"/>
    <w:rsid w:val="0082246F"/>
    <w:rsid w:val="008232F6"/>
    <w:rsid w:val="00823B5F"/>
    <w:rsid w:val="008240C5"/>
    <w:rsid w:val="008266AB"/>
    <w:rsid w:val="00826E35"/>
    <w:rsid w:val="00827C51"/>
    <w:rsid w:val="00831AA9"/>
    <w:rsid w:val="00834E85"/>
    <w:rsid w:val="00836CB1"/>
    <w:rsid w:val="00840563"/>
    <w:rsid w:val="008443C0"/>
    <w:rsid w:val="00852648"/>
    <w:rsid w:val="00854579"/>
    <w:rsid w:val="0086044F"/>
    <w:rsid w:val="00860A10"/>
    <w:rsid w:val="00863BAE"/>
    <w:rsid w:val="00865566"/>
    <w:rsid w:val="00871AE4"/>
    <w:rsid w:val="00872B2A"/>
    <w:rsid w:val="0087357E"/>
    <w:rsid w:val="0087718B"/>
    <w:rsid w:val="00886A8D"/>
    <w:rsid w:val="008911DC"/>
    <w:rsid w:val="00891E96"/>
    <w:rsid w:val="00892BB6"/>
    <w:rsid w:val="008978E1"/>
    <w:rsid w:val="008A0E60"/>
    <w:rsid w:val="008A392F"/>
    <w:rsid w:val="008A3F2C"/>
    <w:rsid w:val="008A41FA"/>
    <w:rsid w:val="008B32B7"/>
    <w:rsid w:val="008C03CE"/>
    <w:rsid w:val="008C3308"/>
    <w:rsid w:val="008C346B"/>
    <w:rsid w:val="008D052C"/>
    <w:rsid w:val="008D1957"/>
    <w:rsid w:val="008D572A"/>
    <w:rsid w:val="008E48DE"/>
    <w:rsid w:val="008F0822"/>
    <w:rsid w:val="008F44DE"/>
    <w:rsid w:val="008F4B7F"/>
    <w:rsid w:val="008F6CC5"/>
    <w:rsid w:val="00900502"/>
    <w:rsid w:val="00902A12"/>
    <w:rsid w:val="00905971"/>
    <w:rsid w:val="00905A9D"/>
    <w:rsid w:val="009074EC"/>
    <w:rsid w:val="00915340"/>
    <w:rsid w:val="00917B78"/>
    <w:rsid w:val="00921874"/>
    <w:rsid w:val="0092325C"/>
    <w:rsid w:val="00923DD6"/>
    <w:rsid w:val="00924242"/>
    <w:rsid w:val="00924559"/>
    <w:rsid w:val="0093049E"/>
    <w:rsid w:val="009344AD"/>
    <w:rsid w:val="00936435"/>
    <w:rsid w:val="00936451"/>
    <w:rsid w:val="00936D53"/>
    <w:rsid w:val="009376C5"/>
    <w:rsid w:val="009401CE"/>
    <w:rsid w:val="00942385"/>
    <w:rsid w:val="009440D7"/>
    <w:rsid w:val="0094411C"/>
    <w:rsid w:val="00944156"/>
    <w:rsid w:val="00945BD8"/>
    <w:rsid w:val="009476F0"/>
    <w:rsid w:val="00951F24"/>
    <w:rsid w:val="00952B85"/>
    <w:rsid w:val="00952EEB"/>
    <w:rsid w:val="00956AD0"/>
    <w:rsid w:val="00957770"/>
    <w:rsid w:val="009609E8"/>
    <w:rsid w:val="00965663"/>
    <w:rsid w:val="00965F25"/>
    <w:rsid w:val="009706EF"/>
    <w:rsid w:val="009718E5"/>
    <w:rsid w:val="0098225E"/>
    <w:rsid w:val="00983280"/>
    <w:rsid w:val="00990426"/>
    <w:rsid w:val="009945BA"/>
    <w:rsid w:val="00996B3B"/>
    <w:rsid w:val="009A2088"/>
    <w:rsid w:val="009A2D3A"/>
    <w:rsid w:val="009A2D9B"/>
    <w:rsid w:val="009A485E"/>
    <w:rsid w:val="009A593D"/>
    <w:rsid w:val="009A7290"/>
    <w:rsid w:val="009B2FAA"/>
    <w:rsid w:val="009B40E4"/>
    <w:rsid w:val="009B453C"/>
    <w:rsid w:val="009B7653"/>
    <w:rsid w:val="009C12CD"/>
    <w:rsid w:val="009C143A"/>
    <w:rsid w:val="009C1B88"/>
    <w:rsid w:val="009C2500"/>
    <w:rsid w:val="009C2992"/>
    <w:rsid w:val="009C5524"/>
    <w:rsid w:val="009C6637"/>
    <w:rsid w:val="009D0B19"/>
    <w:rsid w:val="009D136B"/>
    <w:rsid w:val="009E4F0B"/>
    <w:rsid w:val="009E5324"/>
    <w:rsid w:val="009F1D45"/>
    <w:rsid w:val="009F2F64"/>
    <w:rsid w:val="009F5096"/>
    <w:rsid w:val="009F66E5"/>
    <w:rsid w:val="009F7A94"/>
    <w:rsid w:val="00A030D0"/>
    <w:rsid w:val="00A046E7"/>
    <w:rsid w:val="00A049FE"/>
    <w:rsid w:val="00A06954"/>
    <w:rsid w:val="00A07746"/>
    <w:rsid w:val="00A12D98"/>
    <w:rsid w:val="00A22D59"/>
    <w:rsid w:val="00A27887"/>
    <w:rsid w:val="00A302A7"/>
    <w:rsid w:val="00A3138F"/>
    <w:rsid w:val="00A31B7B"/>
    <w:rsid w:val="00A333D2"/>
    <w:rsid w:val="00A34CAF"/>
    <w:rsid w:val="00A42607"/>
    <w:rsid w:val="00A46F93"/>
    <w:rsid w:val="00A47228"/>
    <w:rsid w:val="00A47466"/>
    <w:rsid w:val="00A51D2D"/>
    <w:rsid w:val="00A57086"/>
    <w:rsid w:val="00A57512"/>
    <w:rsid w:val="00A60ED9"/>
    <w:rsid w:val="00A6205A"/>
    <w:rsid w:val="00A700CD"/>
    <w:rsid w:val="00A716DB"/>
    <w:rsid w:val="00A75FF9"/>
    <w:rsid w:val="00A80E01"/>
    <w:rsid w:val="00A92CD7"/>
    <w:rsid w:val="00AA52B7"/>
    <w:rsid w:val="00AB0CCC"/>
    <w:rsid w:val="00AB16F3"/>
    <w:rsid w:val="00AB2281"/>
    <w:rsid w:val="00AB2EE3"/>
    <w:rsid w:val="00AB5FF3"/>
    <w:rsid w:val="00AC0D03"/>
    <w:rsid w:val="00AC1942"/>
    <w:rsid w:val="00AC2353"/>
    <w:rsid w:val="00AC2B6B"/>
    <w:rsid w:val="00AC332C"/>
    <w:rsid w:val="00AC33A7"/>
    <w:rsid w:val="00AC4DEB"/>
    <w:rsid w:val="00AC7BC5"/>
    <w:rsid w:val="00AC7DB4"/>
    <w:rsid w:val="00AD1BAD"/>
    <w:rsid w:val="00AD24EB"/>
    <w:rsid w:val="00AD421D"/>
    <w:rsid w:val="00AD699A"/>
    <w:rsid w:val="00AE03CB"/>
    <w:rsid w:val="00AE3791"/>
    <w:rsid w:val="00AF1918"/>
    <w:rsid w:val="00AF3E66"/>
    <w:rsid w:val="00B00E3E"/>
    <w:rsid w:val="00B00F4E"/>
    <w:rsid w:val="00B068A1"/>
    <w:rsid w:val="00B109C6"/>
    <w:rsid w:val="00B112AB"/>
    <w:rsid w:val="00B118A4"/>
    <w:rsid w:val="00B171D4"/>
    <w:rsid w:val="00B215E7"/>
    <w:rsid w:val="00B21E86"/>
    <w:rsid w:val="00B23EE6"/>
    <w:rsid w:val="00B269C0"/>
    <w:rsid w:val="00B338DA"/>
    <w:rsid w:val="00B33BC0"/>
    <w:rsid w:val="00B35D33"/>
    <w:rsid w:val="00B36ACB"/>
    <w:rsid w:val="00B36F4D"/>
    <w:rsid w:val="00B42F8C"/>
    <w:rsid w:val="00B44D60"/>
    <w:rsid w:val="00B4723F"/>
    <w:rsid w:val="00B50D65"/>
    <w:rsid w:val="00B52C67"/>
    <w:rsid w:val="00B54CAC"/>
    <w:rsid w:val="00B54E86"/>
    <w:rsid w:val="00B55A61"/>
    <w:rsid w:val="00B56797"/>
    <w:rsid w:val="00B60F1C"/>
    <w:rsid w:val="00B629DB"/>
    <w:rsid w:val="00B63429"/>
    <w:rsid w:val="00B66B76"/>
    <w:rsid w:val="00B7459F"/>
    <w:rsid w:val="00B81DFD"/>
    <w:rsid w:val="00B82871"/>
    <w:rsid w:val="00B833B6"/>
    <w:rsid w:val="00B8374D"/>
    <w:rsid w:val="00B83AE0"/>
    <w:rsid w:val="00B84483"/>
    <w:rsid w:val="00B86C4F"/>
    <w:rsid w:val="00B9199D"/>
    <w:rsid w:val="00B91BE0"/>
    <w:rsid w:val="00B93480"/>
    <w:rsid w:val="00B94C23"/>
    <w:rsid w:val="00B97757"/>
    <w:rsid w:val="00BA5B0A"/>
    <w:rsid w:val="00BB169C"/>
    <w:rsid w:val="00BB3C83"/>
    <w:rsid w:val="00BB4645"/>
    <w:rsid w:val="00BB4A02"/>
    <w:rsid w:val="00BC30FF"/>
    <w:rsid w:val="00BC3D32"/>
    <w:rsid w:val="00BC503C"/>
    <w:rsid w:val="00BD2D36"/>
    <w:rsid w:val="00BD4F61"/>
    <w:rsid w:val="00BD7E31"/>
    <w:rsid w:val="00BE0A27"/>
    <w:rsid w:val="00BE206D"/>
    <w:rsid w:val="00BE52D4"/>
    <w:rsid w:val="00BE6BC3"/>
    <w:rsid w:val="00BE6D1D"/>
    <w:rsid w:val="00BF133D"/>
    <w:rsid w:val="00BF54F3"/>
    <w:rsid w:val="00BF7092"/>
    <w:rsid w:val="00BF77EE"/>
    <w:rsid w:val="00C00A96"/>
    <w:rsid w:val="00C04C50"/>
    <w:rsid w:val="00C0593F"/>
    <w:rsid w:val="00C11F65"/>
    <w:rsid w:val="00C12252"/>
    <w:rsid w:val="00C15908"/>
    <w:rsid w:val="00C2339D"/>
    <w:rsid w:val="00C25FB5"/>
    <w:rsid w:val="00C27E8A"/>
    <w:rsid w:val="00C27F98"/>
    <w:rsid w:val="00C306DE"/>
    <w:rsid w:val="00C31A3F"/>
    <w:rsid w:val="00C3640F"/>
    <w:rsid w:val="00C43FAF"/>
    <w:rsid w:val="00C441D3"/>
    <w:rsid w:val="00C46836"/>
    <w:rsid w:val="00C47121"/>
    <w:rsid w:val="00C501EC"/>
    <w:rsid w:val="00C53270"/>
    <w:rsid w:val="00C54804"/>
    <w:rsid w:val="00C54CF0"/>
    <w:rsid w:val="00C552E1"/>
    <w:rsid w:val="00C57747"/>
    <w:rsid w:val="00C630C4"/>
    <w:rsid w:val="00C63869"/>
    <w:rsid w:val="00C63EA9"/>
    <w:rsid w:val="00C645FB"/>
    <w:rsid w:val="00C64898"/>
    <w:rsid w:val="00C651DD"/>
    <w:rsid w:val="00C65669"/>
    <w:rsid w:val="00C65D06"/>
    <w:rsid w:val="00C67769"/>
    <w:rsid w:val="00C702C4"/>
    <w:rsid w:val="00C72FAB"/>
    <w:rsid w:val="00C837F4"/>
    <w:rsid w:val="00C84A09"/>
    <w:rsid w:val="00C8711C"/>
    <w:rsid w:val="00C87415"/>
    <w:rsid w:val="00C9033D"/>
    <w:rsid w:val="00C923D5"/>
    <w:rsid w:val="00C96373"/>
    <w:rsid w:val="00CA17F3"/>
    <w:rsid w:val="00CA4842"/>
    <w:rsid w:val="00CA6826"/>
    <w:rsid w:val="00CA701B"/>
    <w:rsid w:val="00CB169B"/>
    <w:rsid w:val="00CB708B"/>
    <w:rsid w:val="00CB72EC"/>
    <w:rsid w:val="00CB7720"/>
    <w:rsid w:val="00CC0290"/>
    <w:rsid w:val="00CC1B1D"/>
    <w:rsid w:val="00CC6620"/>
    <w:rsid w:val="00CC707A"/>
    <w:rsid w:val="00CC7793"/>
    <w:rsid w:val="00CD04E9"/>
    <w:rsid w:val="00CD097A"/>
    <w:rsid w:val="00CD1154"/>
    <w:rsid w:val="00CD4D25"/>
    <w:rsid w:val="00CE0625"/>
    <w:rsid w:val="00CE7216"/>
    <w:rsid w:val="00CE77DC"/>
    <w:rsid w:val="00CF0E11"/>
    <w:rsid w:val="00CF1B80"/>
    <w:rsid w:val="00CF6F53"/>
    <w:rsid w:val="00CF7DD8"/>
    <w:rsid w:val="00D02FE8"/>
    <w:rsid w:val="00D048DA"/>
    <w:rsid w:val="00D065A4"/>
    <w:rsid w:val="00D16ACC"/>
    <w:rsid w:val="00D16F8C"/>
    <w:rsid w:val="00D21B81"/>
    <w:rsid w:val="00D24C55"/>
    <w:rsid w:val="00D252E0"/>
    <w:rsid w:val="00D27B90"/>
    <w:rsid w:val="00D30ECE"/>
    <w:rsid w:val="00D32B84"/>
    <w:rsid w:val="00D36EA0"/>
    <w:rsid w:val="00D41A28"/>
    <w:rsid w:val="00D41B41"/>
    <w:rsid w:val="00D466E0"/>
    <w:rsid w:val="00D46EAD"/>
    <w:rsid w:val="00D51D9C"/>
    <w:rsid w:val="00D52275"/>
    <w:rsid w:val="00D5329D"/>
    <w:rsid w:val="00D532F8"/>
    <w:rsid w:val="00D539EA"/>
    <w:rsid w:val="00D549B4"/>
    <w:rsid w:val="00D56B53"/>
    <w:rsid w:val="00D606C4"/>
    <w:rsid w:val="00D60986"/>
    <w:rsid w:val="00D622DB"/>
    <w:rsid w:val="00D65434"/>
    <w:rsid w:val="00D662EE"/>
    <w:rsid w:val="00D72BCD"/>
    <w:rsid w:val="00D72D06"/>
    <w:rsid w:val="00D74930"/>
    <w:rsid w:val="00D74C93"/>
    <w:rsid w:val="00D759B4"/>
    <w:rsid w:val="00D75A67"/>
    <w:rsid w:val="00D829C4"/>
    <w:rsid w:val="00D8523D"/>
    <w:rsid w:val="00D86522"/>
    <w:rsid w:val="00D86A03"/>
    <w:rsid w:val="00D90151"/>
    <w:rsid w:val="00D9225A"/>
    <w:rsid w:val="00DA349E"/>
    <w:rsid w:val="00DA4A72"/>
    <w:rsid w:val="00DA69BB"/>
    <w:rsid w:val="00DA7DCA"/>
    <w:rsid w:val="00DB0546"/>
    <w:rsid w:val="00DB11CE"/>
    <w:rsid w:val="00DB30CF"/>
    <w:rsid w:val="00DB541C"/>
    <w:rsid w:val="00DB65DC"/>
    <w:rsid w:val="00DB69AD"/>
    <w:rsid w:val="00DB7380"/>
    <w:rsid w:val="00DC5E70"/>
    <w:rsid w:val="00DC6D67"/>
    <w:rsid w:val="00DD0246"/>
    <w:rsid w:val="00DD1B8F"/>
    <w:rsid w:val="00DD3B4F"/>
    <w:rsid w:val="00DD47CE"/>
    <w:rsid w:val="00DE17A4"/>
    <w:rsid w:val="00DE31E0"/>
    <w:rsid w:val="00DF12CA"/>
    <w:rsid w:val="00DF48C6"/>
    <w:rsid w:val="00DF6547"/>
    <w:rsid w:val="00E00510"/>
    <w:rsid w:val="00E1370C"/>
    <w:rsid w:val="00E14DEE"/>
    <w:rsid w:val="00E15BEE"/>
    <w:rsid w:val="00E16D03"/>
    <w:rsid w:val="00E22986"/>
    <w:rsid w:val="00E25B55"/>
    <w:rsid w:val="00E405AB"/>
    <w:rsid w:val="00E43C51"/>
    <w:rsid w:val="00E50305"/>
    <w:rsid w:val="00E50D02"/>
    <w:rsid w:val="00E527AB"/>
    <w:rsid w:val="00E54B70"/>
    <w:rsid w:val="00E6181C"/>
    <w:rsid w:val="00E620E8"/>
    <w:rsid w:val="00E63372"/>
    <w:rsid w:val="00E63A73"/>
    <w:rsid w:val="00E65E4D"/>
    <w:rsid w:val="00E70F11"/>
    <w:rsid w:val="00E750DF"/>
    <w:rsid w:val="00E76015"/>
    <w:rsid w:val="00E77414"/>
    <w:rsid w:val="00E776BA"/>
    <w:rsid w:val="00E83F2E"/>
    <w:rsid w:val="00E846C9"/>
    <w:rsid w:val="00E8528B"/>
    <w:rsid w:val="00E85EDB"/>
    <w:rsid w:val="00E86AB0"/>
    <w:rsid w:val="00E9501E"/>
    <w:rsid w:val="00E95699"/>
    <w:rsid w:val="00E9737D"/>
    <w:rsid w:val="00EA3AB3"/>
    <w:rsid w:val="00EA42AC"/>
    <w:rsid w:val="00EA5E8B"/>
    <w:rsid w:val="00EA7EEC"/>
    <w:rsid w:val="00EB37D9"/>
    <w:rsid w:val="00EB4F6A"/>
    <w:rsid w:val="00EC18EA"/>
    <w:rsid w:val="00EC234C"/>
    <w:rsid w:val="00EC2853"/>
    <w:rsid w:val="00EC6841"/>
    <w:rsid w:val="00EC7604"/>
    <w:rsid w:val="00ED56D5"/>
    <w:rsid w:val="00ED76F0"/>
    <w:rsid w:val="00ED7D81"/>
    <w:rsid w:val="00EE180E"/>
    <w:rsid w:val="00EE1BE1"/>
    <w:rsid w:val="00EE268E"/>
    <w:rsid w:val="00EE2693"/>
    <w:rsid w:val="00EE514E"/>
    <w:rsid w:val="00EE5730"/>
    <w:rsid w:val="00EF2BEA"/>
    <w:rsid w:val="00EF4855"/>
    <w:rsid w:val="00EF4EF8"/>
    <w:rsid w:val="00EF6461"/>
    <w:rsid w:val="00EF7137"/>
    <w:rsid w:val="00F01E1F"/>
    <w:rsid w:val="00F04630"/>
    <w:rsid w:val="00F064BF"/>
    <w:rsid w:val="00F122D1"/>
    <w:rsid w:val="00F17BA6"/>
    <w:rsid w:val="00F20AC4"/>
    <w:rsid w:val="00F21E14"/>
    <w:rsid w:val="00F241AF"/>
    <w:rsid w:val="00F250E5"/>
    <w:rsid w:val="00F27A7F"/>
    <w:rsid w:val="00F3115B"/>
    <w:rsid w:val="00F349CE"/>
    <w:rsid w:val="00F35E38"/>
    <w:rsid w:val="00F377C1"/>
    <w:rsid w:val="00F37A29"/>
    <w:rsid w:val="00F4352E"/>
    <w:rsid w:val="00F50508"/>
    <w:rsid w:val="00F509D2"/>
    <w:rsid w:val="00F569EF"/>
    <w:rsid w:val="00F56A16"/>
    <w:rsid w:val="00F679C4"/>
    <w:rsid w:val="00F67D09"/>
    <w:rsid w:val="00F70529"/>
    <w:rsid w:val="00F750F0"/>
    <w:rsid w:val="00F776EE"/>
    <w:rsid w:val="00F8011C"/>
    <w:rsid w:val="00F82A14"/>
    <w:rsid w:val="00F83521"/>
    <w:rsid w:val="00F85D7F"/>
    <w:rsid w:val="00F874F7"/>
    <w:rsid w:val="00F92523"/>
    <w:rsid w:val="00F93FD6"/>
    <w:rsid w:val="00FA0179"/>
    <w:rsid w:val="00FA0700"/>
    <w:rsid w:val="00FA1E1D"/>
    <w:rsid w:val="00FA4AAC"/>
    <w:rsid w:val="00FB1821"/>
    <w:rsid w:val="00FB1E97"/>
    <w:rsid w:val="00FB2717"/>
    <w:rsid w:val="00FB32E9"/>
    <w:rsid w:val="00FB5E24"/>
    <w:rsid w:val="00FB662A"/>
    <w:rsid w:val="00FB6649"/>
    <w:rsid w:val="00FB7C48"/>
    <w:rsid w:val="00FC2080"/>
    <w:rsid w:val="00FC444E"/>
    <w:rsid w:val="00FC70E7"/>
    <w:rsid w:val="00FD1795"/>
    <w:rsid w:val="00FD639E"/>
    <w:rsid w:val="00FD6828"/>
    <w:rsid w:val="00FE083B"/>
    <w:rsid w:val="00FE0DB1"/>
    <w:rsid w:val="00FE1ED0"/>
    <w:rsid w:val="00FF1B7E"/>
    <w:rsid w:val="00FF44C0"/>
    <w:rsid w:val="00FF4EDE"/>
    <w:rsid w:val="00FF5951"/>
    <w:rsid w:val="00FF5C3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3D6C7"/>
  <w15:chartTrackingRefBased/>
  <w15:docId w15:val="{6605B964-240B-D94E-8945-24C8A9CA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B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7B90"/>
  </w:style>
  <w:style w:type="character" w:styleId="PageNumber">
    <w:name w:val="page number"/>
    <w:basedOn w:val="DefaultParagraphFont"/>
    <w:uiPriority w:val="99"/>
    <w:semiHidden/>
    <w:unhideWhenUsed/>
    <w:rsid w:val="00D27B90"/>
  </w:style>
  <w:style w:type="character" w:customStyle="1" w:styleId="text">
    <w:name w:val="text"/>
    <w:basedOn w:val="DefaultParagraphFont"/>
    <w:rsid w:val="0077419E"/>
  </w:style>
  <w:style w:type="character" w:customStyle="1" w:styleId="apple-converted-space">
    <w:name w:val="apple-converted-space"/>
    <w:basedOn w:val="DefaultParagraphFont"/>
    <w:rsid w:val="0077419E"/>
  </w:style>
  <w:style w:type="character" w:styleId="Hyperlink">
    <w:name w:val="Hyperlink"/>
    <w:basedOn w:val="DefaultParagraphFont"/>
    <w:uiPriority w:val="99"/>
    <w:semiHidden/>
    <w:unhideWhenUsed/>
    <w:rsid w:val="007741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5D06"/>
    <w:rPr>
      <w:i/>
      <w:iCs/>
    </w:rPr>
  </w:style>
  <w:style w:type="paragraph" w:styleId="ListParagraph">
    <w:name w:val="List Paragraph"/>
    <w:basedOn w:val="Normal"/>
    <w:uiPriority w:val="34"/>
    <w:qFormat/>
    <w:rsid w:val="00671624"/>
    <w:pPr>
      <w:ind w:left="720"/>
      <w:contextualSpacing/>
    </w:pPr>
  </w:style>
  <w:style w:type="paragraph" w:customStyle="1" w:styleId="chapter-1">
    <w:name w:val="chapter-1"/>
    <w:basedOn w:val="Normal"/>
    <w:rsid w:val="00E1370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37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5</cp:revision>
  <dcterms:created xsi:type="dcterms:W3CDTF">2024-11-16T21:16:00Z</dcterms:created>
  <dcterms:modified xsi:type="dcterms:W3CDTF">2024-11-16T21:19:00Z</dcterms:modified>
</cp:coreProperties>
</file>