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47795" w14:textId="6BF82520" w:rsidR="00F04C4C" w:rsidRDefault="00103013" w:rsidP="00103013">
      <w:pPr>
        <w:jc w:val="center"/>
        <w:rPr>
          <w:rFonts w:ascii="Segoe UI" w:hAnsi="Segoe UI" w:cs="Segoe UI"/>
          <w:color w:val="000000" w:themeColor="text1"/>
          <w:shd w:val="clear" w:color="auto" w:fill="FFFFFF"/>
        </w:rPr>
      </w:pPr>
      <w:r>
        <w:rPr>
          <w:rFonts w:ascii="Segoe UI" w:hAnsi="Segoe UI" w:cs="Segoe UI"/>
          <w:color w:val="000000" w:themeColor="text1"/>
        </w:rPr>
        <w:t xml:space="preserve">Pic of </w:t>
      </w:r>
      <w:r w:rsidR="00F04C4C" w:rsidRPr="00F04C4C">
        <w:rPr>
          <w:rFonts w:ascii="Segoe UI" w:hAnsi="Segoe UI" w:cs="Segoe UI"/>
          <w:color w:val="000000" w:themeColor="text1"/>
          <w:shd w:val="clear" w:color="auto" w:fill="FFFFFF"/>
        </w:rPr>
        <w:t>Gandhi</w:t>
      </w:r>
      <w:r w:rsidR="00F04C4C" w:rsidRPr="00F04C4C">
        <w:rPr>
          <w:rFonts w:ascii="Segoe UI" w:hAnsi="Segoe UI" w:cs="Segoe UI"/>
          <w:color w:val="000000" w:themeColor="text1"/>
          <w:shd w:val="clear" w:color="auto" w:fill="FFFFFF"/>
        </w:rPr>
        <w:t xml:space="preserve"> </w:t>
      </w:r>
    </w:p>
    <w:p w14:paraId="16E66EBB" w14:textId="2132ADD7" w:rsidR="005E00BA" w:rsidRDefault="005E00BA" w:rsidP="00F04C4C">
      <w:pPr>
        <w:jc w:val="center"/>
        <w:rPr>
          <w:rFonts w:ascii="Segoe UI" w:hAnsi="Segoe UI" w:cs="Segoe UI"/>
          <w:color w:val="000000" w:themeColor="text1"/>
          <w:shd w:val="clear" w:color="auto" w:fill="FFFFFF"/>
        </w:rPr>
      </w:pPr>
    </w:p>
    <w:p w14:paraId="3043C389" w14:textId="73DFF4AD" w:rsidR="005E00BA" w:rsidRDefault="003F27AB" w:rsidP="003F27AB">
      <w:pPr>
        <w:rPr>
          <w:rFonts w:ascii="Segoe UI" w:hAnsi="Segoe UI" w:cs="Segoe UI"/>
          <w:b/>
          <w:bCs/>
          <w:color w:val="000000" w:themeColor="text1"/>
          <w:sz w:val="22"/>
          <w:szCs w:val="22"/>
          <w:shd w:val="clear" w:color="auto" w:fill="FFFFFF"/>
        </w:rPr>
      </w:pPr>
      <w:r w:rsidRPr="003F27AB">
        <w:rPr>
          <w:rFonts w:ascii="Segoe UI" w:hAnsi="Segoe UI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I. Faith </w:t>
      </w:r>
      <w:r w:rsidR="007C2E6C">
        <w:rPr>
          <w:rFonts w:ascii="Segoe UI" w:hAnsi="Segoe UI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and </w:t>
      </w:r>
      <w:r w:rsidR="007C2E6C" w:rsidRPr="003F27AB">
        <w:rPr>
          <w:rFonts w:ascii="Segoe UI" w:hAnsi="Segoe UI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Favoritism </w:t>
      </w:r>
      <w:r w:rsidRPr="003F27AB">
        <w:rPr>
          <w:rFonts w:ascii="Segoe UI" w:hAnsi="Segoe UI" w:cs="Segoe UI"/>
          <w:b/>
          <w:bCs/>
          <w:color w:val="000000" w:themeColor="text1"/>
          <w:sz w:val="22"/>
          <w:szCs w:val="22"/>
          <w:shd w:val="clear" w:color="auto" w:fill="FFFFFF"/>
        </w:rPr>
        <w:t>are Incompatible</w:t>
      </w:r>
      <w:r w:rsidR="00F93D4D">
        <w:rPr>
          <w:rFonts w:ascii="Segoe UI" w:hAnsi="Segoe UI" w:cs="Segoe UI"/>
          <w:b/>
          <w:bCs/>
          <w:color w:val="000000" w:themeColor="text1"/>
          <w:sz w:val="22"/>
          <w:szCs w:val="22"/>
          <w:shd w:val="clear" w:color="auto" w:fill="FFFFFF"/>
        </w:rPr>
        <w:t>!</w:t>
      </w:r>
      <w:r w:rsidRPr="003F27AB">
        <w:rPr>
          <w:rFonts w:ascii="Segoe UI" w:hAnsi="Segoe UI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5A81124B" w14:textId="24A7BF0F" w:rsidR="003F27AB" w:rsidRPr="002C408D" w:rsidRDefault="003F27AB" w:rsidP="003F27AB">
      <w:pPr>
        <w:rPr>
          <w:rFonts w:ascii="Segoe UI" w:hAnsi="Segoe UI" w:cs="Segoe U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37CBD3E3" w14:textId="61978463" w:rsidR="0024741C" w:rsidRPr="002C408D" w:rsidRDefault="00907559" w:rsidP="0024741C">
      <w:pPr>
        <w:jc w:val="center"/>
        <w:rPr>
          <w:color w:val="000000" w:themeColor="text1"/>
          <w:sz w:val="16"/>
          <w:szCs w:val="16"/>
        </w:rPr>
      </w:pPr>
      <w:r w:rsidRPr="002C408D">
        <w:rPr>
          <w:rStyle w:val="text"/>
          <w:rFonts w:ascii="Segoe UI" w:hAnsi="Segoe UI" w:cs="Segoe UI"/>
          <w:b/>
          <w:bCs/>
          <w:color w:val="000000" w:themeColor="text1"/>
          <w:sz w:val="16"/>
          <w:szCs w:val="16"/>
          <w:vertAlign w:val="superscript"/>
        </w:rPr>
        <w:t xml:space="preserve">1 </w:t>
      </w:r>
      <w:r w:rsidR="0024741C" w:rsidRPr="002C408D">
        <w:rPr>
          <w:rStyle w:val="text"/>
          <w:rFonts w:ascii="Segoe UI" w:hAnsi="Segoe UI" w:cs="Segoe UI"/>
          <w:color w:val="000000" w:themeColor="text1"/>
          <w:sz w:val="16"/>
          <w:szCs w:val="16"/>
        </w:rPr>
        <w:t>My brothers,</w:t>
      </w:r>
      <w:r w:rsidR="0024741C" w:rsidRPr="002C408D">
        <w:rPr>
          <w:rStyle w:val="text"/>
          <w:rFonts w:ascii="Segoe UI" w:hAnsi="Segoe UI" w:cs="Segoe UI"/>
          <w:color w:val="000000" w:themeColor="text1"/>
          <w:sz w:val="16"/>
          <w:szCs w:val="16"/>
        </w:rPr>
        <w:t xml:space="preserve"> </w:t>
      </w:r>
      <w:r w:rsidR="0024741C" w:rsidRPr="002C408D">
        <w:rPr>
          <w:rStyle w:val="text"/>
          <w:rFonts w:ascii="Segoe UI" w:hAnsi="Segoe UI" w:cs="Segoe UI"/>
          <w:color w:val="000000" w:themeColor="text1"/>
          <w:sz w:val="16"/>
          <w:szCs w:val="16"/>
        </w:rPr>
        <w:t>show no partiality as you hold the faith in our Lord Jesus Christ,</w:t>
      </w:r>
      <w:r w:rsidR="0024741C" w:rsidRPr="002C408D">
        <w:rPr>
          <w:rStyle w:val="apple-converted-space"/>
          <w:rFonts w:ascii="Segoe UI" w:hAnsi="Segoe UI" w:cs="Segoe UI"/>
          <w:color w:val="000000" w:themeColor="text1"/>
          <w:sz w:val="16"/>
          <w:szCs w:val="16"/>
        </w:rPr>
        <w:t> </w:t>
      </w:r>
      <w:r w:rsidR="0024741C" w:rsidRPr="002C408D">
        <w:rPr>
          <w:rStyle w:val="text"/>
          <w:rFonts w:ascii="Segoe UI" w:hAnsi="Segoe UI" w:cs="Segoe UI"/>
          <w:color w:val="000000" w:themeColor="text1"/>
          <w:sz w:val="16"/>
          <w:szCs w:val="16"/>
        </w:rPr>
        <w:t>the Lord of glory.</w:t>
      </w:r>
      <w:r w:rsidR="0024741C" w:rsidRPr="002C408D">
        <w:rPr>
          <w:rStyle w:val="apple-converted-space"/>
          <w:rFonts w:ascii="Segoe UI" w:hAnsi="Segoe UI" w:cs="Segoe UI"/>
          <w:color w:val="000000" w:themeColor="text1"/>
          <w:sz w:val="16"/>
          <w:szCs w:val="16"/>
          <w:shd w:val="clear" w:color="auto" w:fill="FFFFFF"/>
        </w:rPr>
        <w:t> </w:t>
      </w:r>
      <w:r w:rsidR="0024741C" w:rsidRPr="002C408D">
        <w:rPr>
          <w:rStyle w:val="text"/>
          <w:rFonts w:ascii="Segoe UI" w:hAnsi="Segoe UI" w:cs="Segoe UI"/>
          <w:b/>
          <w:bCs/>
          <w:color w:val="000000" w:themeColor="text1"/>
          <w:sz w:val="16"/>
          <w:szCs w:val="16"/>
          <w:vertAlign w:val="superscript"/>
        </w:rPr>
        <w:t>2 </w:t>
      </w:r>
      <w:r w:rsidR="0024741C" w:rsidRPr="002C408D">
        <w:rPr>
          <w:rStyle w:val="text"/>
          <w:rFonts w:ascii="Segoe UI" w:hAnsi="Segoe UI" w:cs="Segoe UI"/>
          <w:color w:val="000000" w:themeColor="text1"/>
          <w:sz w:val="16"/>
          <w:szCs w:val="16"/>
        </w:rPr>
        <w:t>For if a man wearing a gold ring and fine clothing comes into your assembly, and a poor man in shabby clothing also comes in,</w:t>
      </w:r>
      <w:r w:rsidR="0024741C" w:rsidRPr="002C408D">
        <w:rPr>
          <w:rStyle w:val="apple-converted-space"/>
          <w:rFonts w:ascii="Segoe UI" w:hAnsi="Segoe UI" w:cs="Segoe UI"/>
          <w:color w:val="000000" w:themeColor="text1"/>
          <w:sz w:val="16"/>
          <w:szCs w:val="16"/>
          <w:shd w:val="clear" w:color="auto" w:fill="FFFFFF"/>
        </w:rPr>
        <w:t> </w:t>
      </w:r>
      <w:r w:rsidR="0024741C" w:rsidRPr="002C408D">
        <w:rPr>
          <w:rStyle w:val="text"/>
          <w:rFonts w:ascii="Segoe UI" w:hAnsi="Segoe UI" w:cs="Segoe UI"/>
          <w:b/>
          <w:bCs/>
          <w:color w:val="000000" w:themeColor="text1"/>
          <w:sz w:val="16"/>
          <w:szCs w:val="16"/>
          <w:vertAlign w:val="superscript"/>
        </w:rPr>
        <w:t>3 </w:t>
      </w:r>
      <w:r w:rsidR="0024741C" w:rsidRPr="002C408D">
        <w:rPr>
          <w:rStyle w:val="text"/>
          <w:rFonts w:ascii="Segoe UI" w:hAnsi="Segoe UI" w:cs="Segoe UI"/>
          <w:color w:val="000000" w:themeColor="text1"/>
          <w:sz w:val="16"/>
          <w:szCs w:val="16"/>
        </w:rPr>
        <w:t>and if you pay attention to the one who wears the fine clothing and say, “You sit here in a good place,”</w:t>
      </w:r>
      <w:r w:rsidR="0024741C" w:rsidRPr="002C408D">
        <w:rPr>
          <w:rStyle w:val="apple-converted-space"/>
          <w:rFonts w:ascii="Segoe UI" w:hAnsi="Segoe UI" w:cs="Segoe UI"/>
          <w:color w:val="000000" w:themeColor="text1"/>
          <w:sz w:val="16"/>
          <w:szCs w:val="16"/>
        </w:rPr>
        <w:t> </w:t>
      </w:r>
      <w:r w:rsidR="0024741C" w:rsidRPr="002C408D">
        <w:rPr>
          <w:rStyle w:val="text"/>
          <w:rFonts w:ascii="Segoe UI" w:hAnsi="Segoe UI" w:cs="Segoe UI"/>
          <w:color w:val="000000" w:themeColor="text1"/>
          <w:sz w:val="16"/>
          <w:szCs w:val="16"/>
        </w:rPr>
        <w:t>while you say to the poor man, “You stand over there,” or, “Sit down at my feet,”</w:t>
      </w:r>
      <w:r w:rsidR="0024741C" w:rsidRPr="002C408D">
        <w:rPr>
          <w:rStyle w:val="apple-converted-space"/>
          <w:rFonts w:ascii="Segoe UI" w:hAnsi="Segoe UI" w:cs="Segoe UI"/>
          <w:color w:val="000000" w:themeColor="text1"/>
          <w:sz w:val="16"/>
          <w:szCs w:val="16"/>
          <w:shd w:val="clear" w:color="auto" w:fill="FFFFFF"/>
        </w:rPr>
        <w:t> </w:t>
      </w:r>
      <w:r w:rsidR="0024741C" w:rsidRPr="002C408D">
        <w:rPr>
          <w:rStyle w:val="text"/>
          <w:rFonts w:ascii="Segoe UI" w:hAnsi="Segoe UI" w:cs="Segoe UI"/>
          <w:b/>
          <w:bCs/>
          <w:color w:val="000000" w:themeColor="text1"/>
          <w:sz w:val="16"/>
          <w:szCs w:val="16"/>
          <w:vertAlign w:val="superscript"/>
        </w:rPr>
        <w:t>4 </w:t>
      </w:r>
      <w:r w:rsidR="0024741C" w:rsidRPr="002C408D">
        <w:rPr>
          <w:rStyle w:val="text"/>
          <w:rFonts w:ascii="Segoe UI" w:hAnsi="Segoe UI" w:cs="Segoe UI"/>
          <w:color w:val="000000" w:themeColor="text1"/>
          <w:sz w:val="16"/>
          <w:szCs w:val="16"/>
        </w:rPr>
        <w:t>have you not then made distinctions among yourselves and become</w:t>
      </w:r>
      <w:r w:rsidR="0024741C" w:rsidRPr="002C408D">
        <w:rPr>
          <w:rStyle w:val="apple-converted-space"/>
          <w:rFonts w:ascii="Segoe UI" w:hAnsi="Segoe UI" w:cs="Segoe UI"/>
          <w:color w:val="000000" w:themeColor="text1"/>
          <w:sz w:val="16"/>
          <w:szCs w:val="16"/>
        </w:rPr>
        <w:t> </w:t>
      </w:r>
      <w:r w:rsidR="0024741C" w:rsidRPr="002C408D">
        <w:rPr>
          <w:rStyle w:val="text"/>
          <w:rFonts w:ascii="Segoe UI" w:hAnsi="Segoe UI" w:cs="Segoe UI"/>
          <w:color w:val="000000" w:themeColor="text1"/>
          <w:sz w:val="16"/>
          <w:szCs w:val="16"/>
        </w:rPr>
        <w:t>judges with evil thoughts?</w:t>
      </w:r>
      <w:r w:rsidR="008B0BBF">
        <w:rPr>
          <w:rStyle w:val="text"/>
          <w:rFonts w:ascii="Segoe UI" w:hAnsi="Segoe UI" w:cs="Segoe UI"/>
          <w:color w:val="000000" w:themeColor="text1"/>
          <w:sz w:val="16"/>
          <w:szCs w:val="16"/>
        </w:rPr>
        <w:t xml:space="preserve"> James 2:1-4</w:t>
      </w:r>
    </w:p>
    <w:p w14:paraId="525966EF" w14:textId="77777777" w:rsidR="003F27AB" w:rsidRPr="003F27AB" w:rsidRDefault="003F27AB" w:rsidP="003F27AB">
      <w:pPr>
        <w:rPr>
          <w:rFonts w:ascii="Segoe UI" w:hAnsi="Segoe UI" w:cs="Segoe U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43F257B0" w14:textId="5B230B58" w:rsidR="00E717D1" w:rsidRPr="001046E5" w:rsidRDefault="00E717D1" w:rsidP="00D17CD7">
      <w:pPr>
        <w:jc w:val="center"/>
        <w:rPr>
          <w:rFonts w:ascii="Segoe UI" w:hAnsi="Segoe UI" w:cs="Segoe UI"/>
          <w:color w:val="000000" w:themeColor="text1"/>
          <w:sz w:val="16"/>
          <w:szCs w:val="16"/>
          <w:shd w:val="clear" w:color="auto" w:fill="FFFFFF"/>
        </w:rPr>
      </w:pPr>
      <w:r w:rsidRPr="001046E5">
        <w:rPr>
          <w:rFonts w:ascii="Aptos" w:hAnsi="Aptos"/>
          <w:b/>
          <w:bCs/>
          <w:color w:val="081C2A"/>
          <w:sz w:val="16"/>
          <w:szCs w:val="16"/>
          <w:shd w:val="clear" w:color="auto" w:fill="FFFFFF"/>
        </w:rPr>
        <w:t>“</w:t>
      </w:r>
      <w:r w:rsidRPr="009064FC">
        <w:rPr>
          <w:rFonts w:ascii="Aptos" w:hAnsi="Aptos"/>
          <w:b/>
          <w:bCs/>
          <w:color w:val="081C2A"/>
          <w:sz w:val="16"/>
          <w:szCs w:val="16"/>
          <w:shd w:val="clear" w:color="auto" w:fill="FFFFFF"/>
        </w:rPr>
        <w:t xml:space="preserve">Favoritism is partiality or bias. To show favoritism is to give preference to one person over others with equal claims. It is </w:t>
      </w:r>
      <w:proofErr w:type="gramStart"/>
      <w:r w:rsidRPr="009064FC">
        <w:rPr>
          <w:rFonts w:ascii="Aptos" w:hAnsi="Aptos"/>
          <w:b/>
          <w:bCs/>
          <w:color w:val="081C2A"/>
          <w:sz w:val="16"/>
          <w:szCs w:val="16"/>
          <w:shd w:val="clear" w:color="auto" w:fill="FFFFFF"/>
        </w:rPr>
        <w:t>similar to</w:t>
      </w:r>
      <w:proofErr w:type="gramEnd"/>
      <w:r w:rsidRPr="009064FC">
        <w:rPr>
          <w:rFonts w:ascii="Aptos" w:hAnsi="Aptos"/>
          <w:b/>
          <w:bCs/>
          <w:color w:val="081C2A"/>
          <w:sz w:val="16"/>
          <w:szCs w:val="16"/>
          <w:shd w:val="clear" w:color="auto" w:fill="FFFFFF"/>
        </w:rPr>
        <w:t xml:space="preserve"> discrimination and may be based on conditions such as social class, wealth, clothing, actions, etc.</w:t>
      </w:r>
      <w:r w:rsidRPr="001046E5">
        <w:rPr>
          <w:rFonts w:ascii="Aptos" w:hAnsi="Aptos"/>
          <w:b/>
          <w:bCs/>
          <w:color w:val="081C2A"/>
          <w:sz w:val="16"/>
          <w:szCs w:val="16"/>
          <w:shd w:val="clear" w:color="auto" w:fill="FFFFFF"/>
        </w:rPr>
        <w:t>”</w:t>
      </w:r>
      <w:r w:rsidR="00D8460B">
        <w:rPr>
          <w:rFonts w:ascii="Aptos" w:hAnsi="Aptos"/>
          <w:b/>
          <w:bCs/>
          <w:color w:val="081C2A"/>
          <w:sz w:val="16"/>
          <w:szCs w:val="16"/>
          <w:shd w:val="clear" w:color="auto" w:fill="FFFFFF"/>
        </w:rPr>
        <w:t xml:space="preserve"> (G</w:t>
      </w:r>
      <w:r w:rsidR="008B0BBF">
        <w:rPr>
          <w:rFonts w:ascii="Aptos" w:hAnsi="Aptos"/>
          <w:b/>
          <w:bCs/>
          <w:color w:val="081C2A"/>
          <w:sz w:val="16"/>
          <w:szCs w:val="16"/>
          <w:shd w:val="clear" w:color="auto" w:fill="FFFFFF"/>
        </w:rPr>
        <w:t>otquestions.org)</w:t>
      </w:r>
    </w:p>
    <w:p w14:paraId="3BEC0E7D" w14:textId="2CA13E73" w:rsidR="00695D62" w:rsidRDefault="00695D62" w:rsidP="00695D62">
      <w:pPr>
        <w:jc w:val="center"/>
        <w:rPr>
          <w:rFonts w:ascii="Segoe UI" w:hAnsi="Segoe UI" w:cs="Segoe UI"/>
          <w:color w:val="000000" w:themeColor="text1"/>
          <w:shd w:val="clear" w:color="auto" w:fill="FFFFFF"/>
        </w:rPr>
      </w:pPr>
    </w:p>
    <w:p w14:paraId="365E35CE" w14:textId="76C2466D" w:rsidR="00B42786" w:rsidRDefault="00B42786" w:rsidP="00B42786">
      <w:pPr>
        <w:rPr>
          <w:rFonts w:ascii="Segoe UI" w:hAnsi="Segoe UI" w:cs="Segoe UI"/>
          <w:color w:val="000000" w:themeColor="text1"/>
          <w:shd w:val="clear" w:color="auto" w:fill="FFFFFF"/>
        </w:rPr>
      </w:pPr>
    </w:p>
    <w:p w14:paraId="5742F242" w14:textId="2DF5FC8A" w:rsidR="00B42786" w:rsidRDefault="00B42786" w:rsidP="00083FCE">
      <w:pPr>
        <w:tabs>
          <w:tab w:val="left" w:pos="6633"/>
        </w:tabs>
        <w:rPr>
          <w:rFonts w:ascii="Segoe UI" w:hAnsi="Segoe UI" w:cs="Segoe UI"/>
          <w:b/>
          <w:bCs/>
          <w:color w:val="000000" w:themeColor="text1"/>
          <w:sz w:val="22"/>
          <w:szCs w:val="22"/>
          <w:shd w:val="clear" w:color="auto" w:fill="FFFFFF"/>
        </w:rPr>
      </w:pPr>
      <w:r>
        <w:rPr>
          <w:rFonts w:ascii="Segoe UI" w:hAnsi="Segoe UI" w:cs="Segoe UI"/>
          <w:b/>
          <w:bCs/>
          <w:color w:val="000000" w:themeColor="text1"/>
          <w:sz w:val="22"/>
          <w:szCs w:val="22"/>
          <w:shd w:val="clear" w:color="auto" w:fill="FFFFFF"/>
        </w:rPr>
        <w:t>I</w:t>
      </w:r>
      <w:r w:rsidRPr="003F27AB">
        <w:rPr>
          <w:rFonts w:ascii="Segoe UI" w:hAnsi="Segoe UI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I. </w:t>
      </w:r>
      <w:r w:rsidR="00B44D91">
        <w:rPr>
          <w:rFonts w:ascii="Segoe UI" w:hAnsi="Segoe UI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God </w:t>
      </w:r>
      <w:r w:rsidR="00453641">
        <w:rPr>
          <w:rFonts w:ascii="Segoe UI" w:hAnsi="Segoe UI" w:cs="Segoe UI"/>
          <w:b/>
          <w:bCs/>
          <w:color w:val="000000" w:themeColor="text1"/>
          <w:sz w:val="22"/>
          <w:szCs w:val="22"/>
          <w:shd w:val="clear" w:color="auto" w:fill="FFFFFF"/>
        </w:rPr>
        <w:t>doesn’t</w:t>
      </w:r>
      <w:r w:rsidR="00B44D91">
        <w:rPr>
          <w:rFonts w:ascii="Segoe UI" w:hAnsi="Segoe UI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 show F</w:t>
      </w:r>
      <w:r w:rsidRPr="003F27AB">
        <w:rPr>
          <w:rFonts w:ascii="Segoe UI" w:hAnsi="Segoe UI" w:cs="Segoe UI"/>
          <w:b/>
          <w:bCs/>
          <w:color w:val="000000" w:themeColor="text1"/>
          <w:sz w:val="22"/>
          <w:szCs w:val="22"/>
          <w:shd w:val="clear" w:color="auto" w:fill="FFFFFF"/>
        </w:rPr>
        <w:t>avoritism</w:t>
      </w:r>
      <w:r>
        <w:rPr>
          <w:rFonts w:ascii="Segoe UI" w:hAnsi="Segoe UI" w:cs="Segoe UI"/>
          <w:b/>
          <w:bCs/>
          <w:color w:val="000000" w:themeColor="text1"/>
          <w:sz w:val="22"/>
          <w:szCs w:val="22"/>
          <w:shd w:val="clear" w:color="auto" w:fill="FFFFFF"/>
        </w:rPr>
        <w:t>!</w:t>
      </w:r>
      <w:r w:rsidRPr="003F27AB">
        <w:rPr>
          <w:rFonts w:ascii="Segoe UI" w:hAnsi="Segoe UI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083FCE">
        <w:rPr>
          <w:rFonts w:ascii="Segoe UI" w:hAnsi="Segoe UI" w:cs="Segoe UI"/>
          <w:b/>
          <w:bCs/>
          <w:color w:val="000000" w:themeColor="text1"/>
          <w:sz w:val="22"/>
          <w:szCs w:val="22"/>
          <w:shd w:val="clear" w:color="auto" w:fill="FFFFFF"/>
        </w:rPr>
        <w:tab/>
      </w:r>
    </w:p>
    <w:p w14:paraId="4B92862B" w14:textId="4C3261B0" w:rsidR="004F7D0E" w:rsidRDefault="00B62189" w:rsidP="00B62189">
      <w:pPr>
        <w:tabs>
          <w:tab w:val="left" w:pos="7905"/>
        </w:tabs>
        <w:rPr>
          <w:rFonts w:ascii="Segoe UI" w:hAnsi="Segoe UI" w:cs="Segoe UI"/>
          <w:color w:val="000000" w:themeColor="text1"/>
          <w:shd w:val="clear" w:color="auto" w:fill="FFFFFF"/>
        </w:rPr>
      </w:pPr>
      <w:r>
        <w:rPr>
          <w:rFonts w:ascii="Segoe UI" w:hAnsi="Segoe UI" w:cs="Segoe UI"/>
          <w:color w:val="000000" w:themeColor="text1"/>
          <w:shd w:val="clear" w:color="auto" w:fill="FFFFFF"/>
        </w:rPr>
        <w:tab/>
      </w:r>
    </w:p>
    <w:p w14:paraId="43D7DD87" w14:textId="2CA7792B" w:rsidR="002415D7" w:rsidRPr="002415D7" w:rsidRDefault="002415D7" w:rsidP="002415D7">
      <w:pPr>
        <w:jc w:val="center"/>
        <w:rPr>
          <w:sz w:val="16"/>
          <w:szCs w:val="16"/>
        </w:rPr>
      </w:pPr>
      <w:r w:rsidRPr="002415D7">
        <w:rPr>
          <w:rStyle w:val="text"/>
          <w:rFonts w:ascii="Segoe UI" w:hAnsi="Segoe UI" w:cs="Segoe UI"/>
          <w:b/>
          <w:bCs/>
          <w:color w:val="000000"/>
          <w:sz w:val="16"/>
          <w:szCs w:val="16"/>
          <w:vertAlign w:val="superscript"/>
        </w:rPr>
        <w:t>5 </w:t>
      </w:r>
      <w:r w:rsidRPr="002415D7">
        <w:rPr>
          <w:rStyle w:val="text"/>
          <w:rFonts w:ascii="Segoe UI" w:hAnsi="Segoe UI" w:cs="Segoe UI"/>
          <w:color w:val="000000"/>
          <w:sz w:val="16"/>
          <w:szCs w:val="16"/>
        </w:rPr>
        <w:t>Listen, my beloved brothers,</w:t>
      </w:r>
      <w:r w:rsidRPr="002415D7">
        <w:rPr>
          <w:rStyle w:val="apple-converted-space"/>
          <w:rFonts w:ascii="Segoe UI" w:hAnsi="Segoe UI" w:cs="Segoe UI"/>
          <w:color w:val="000000"/>
          <w:sz w:val="16"/>
          <w:szCs w:val="16"/>
        </w:rPr>
        <w:t> </w:t>
      </w:r>
      <w:r w:rsidRPr="002415D7">
        <w:rPr>
          <w:rStyle w:val="text"/>
          <w:rFonts w:ascii="Segoe UI" w:hAnsi="Segoe UI" w:cs="Segoe UI"/>
          <w:color w:val="000000"/>
          <w:sz w:val="16"/>
          <w:szCs w:val="16"/>
        </w:rPr>
        <w:t>has not God chosen those who are poor in the world to be</w:t>
      </w:r>
      <w:r w:rsidRPr="002415D7">
        <w:rPr>
          <w:rStyle w:val="apple-converted-space"/>
          <w:rFonts w:ascii="Segoe UI" w:hAnsi="Segoe UI" w:cs="Segoe UI"/>
          <w:color w:val="000000"/>
          <w:sz w:val="16"/>
          <w:szCs w:val="16"/>
        </w:rPr>
        <w:t> </w:t>
      </w:r>
      <w:r w:rsidRPr="002415D7">
        <w:rPr>
          <w:rStyle w:val="text"/>
          <w:rFonts w:ascii="Segoe UI" w:hAnsi="Segoe UI" w:cs="Segoe UI"/>
          <w:color w:val="000000"/>
          <w:sz w:val="16"/>
          <w:szCs w:val="16"/>
        </w:rPr>
        <w:t>rich in faith and heirs of</w:t>
      </w:r>
      <w:r w:rsidRPr="002415D7">
        <w:rPr>
          <w:rStyle w:val="apple-converted-space"/>
          <w:rFonts w:ascii="Segoe UI" w:hAnsi="Segoe UI" w:cs="Segoe UI"/>
          <w:color w:val="000000"/>
          <w:sz w:val="16"/>
          <w:szCs w:val="16"/>
        </w:rPr>
        <w:t> </w:t>
      </w:r>
      <w:r w:rsidRPr="002415D7">
        <w:rPr>
          <w:rStyle w:val="text"/>
          <w:rFonts w:ascii="Segoe UI" w:hAnsi="Segoe UI" w:cs="Segoe UI"/>
          <w:color w:val="000000"/>
          <w:sz w:val="16"/>
          <w:szCs w:val="16"/>
        </w:rPr>
        <w:t xml:space="preserve">the </w:t>
      </w:r>
      <w:r>
        <w:rPr>
          <w:rStyle w:val="text"/>
          <w:rFonts w:ascii="Segoe UI" w:hAnsi="Segoe UI" w:cs="Segoe UI"/>
          <w:color w:val="000000"/>
          <w:sz w:val="16"/>
          <w:szCs w:val="16"/>
        </w:rPr>
        <w:t xml:space="preserve">kingdom, </w:t>
      </w:r>
      <w:r w:rsidRPr="002415D7">
        <w:rPr>
          <w:rStyle w:val="text"/>
          <w:rFonts w:ascii="Segoe UI" w:hAnsi="Segoe UI" w:cs="Segoe UI"/>
          <w:color w:val="000000"/>
          <w:sz w:val="16"/>
          <w:szCs w:val="16"/>
        </w:rPr>
        <w:t>which he has promised to those who love him?</w:t>
      </w:r>
      <w:r w:rsidRPr="002415D7">
        <w:rPr>
          <w:rStyle w:val="apple-converted-space"/>
          <w:rFonts w:ascii="Segoe UI" w:hAnsi="Segoe UI" w:cs="Segoe UI"/>
          <w:color w:val="000000"/>
          <w:sz w:val="16"/>
          <w:szCs w:val="16"/>
          <w:shd w:val="clear" w:color="auto" w:fill="FFFFFF"/>
        </w:rPr>
        <w:t> </w:t>
      </w:r>
      <w:r w:rsidRPr="002415D7">
        <w:rPr>
          <w:rStyle w:val="text"/>
          <w:rFonts w:ascii="Segoe UI" w:hAnsi="Segoe UI" w:cs="Segoe UI"/>
          <w:b/>
          <w:bCs/>
          <w:color w:val="000000"/>
          <w:sz w:val="16"/>
          <w:szCs w:val="16"/>
          <w:vertAlign w:val="superscript"/>
        </w:rPr>
        <w:t>6 </w:t>
      </w:r>
      <w:r w:rsidRPr="002415D7">
        <w:rPr>
          <w:rStyle w:val="text"/>
          <w:rFonts w:ascii="Segoe UI" w:hAnsi="Segoe UI" w:cs="Segoe UI"/>
          <w:color w:val="000000"/>
          <w:sz w:val="16"/>
          <w:szCs w:val="16"/>
        </w:rPr>
        <w:t>But you</w:t>
      </w:r>
      <w:r w:rsidRPr="002415D7">
        <w:rPr>
          <w:rStyle w:val="apple-converted-space"/>
          <w:rFonts w:ascii="Segoe UI" w:hAnsi="Segoe UI" w:cs="Segoe UI"/>
          <w:color w:val="000000"/>
          <w:sz w:val="16"/>
          <w:szCs w:val="16"/>
        </w:rPr>
        <w:t> </w:t>
      </w:r>
      <w:r w:rsidRPr="002415D7">
        <w:rPr>
          <w:rStyle w:val="text"/>
          <w:rFonts w:ascii="Segoe UI" w:hAnsi="Segoe UI" w:cs="Segoe UI"/>
          <w:color w:val="000000"/>
          <w:sz w:val="16"/>
          <w:szCs w:val="16"/>
        </w:rPr>
        <w:t>have dishonored the poor man. Are not the rich the ones who oppress you, and the ones who</w:t>
      </w:r>
      <w:r w:rsidRPr="002415D7">
        <w:rPr>
          <w:rStyle w:val="apple-converted-space"/>
          <w:rFonts w:ascii="Segoe UI" w:hAnsi="Segoe UI" w:cs="Segoe UI"/>
          <w:color w:val="000000"/>
          <w:sz w:val="16"/>
          <w:szCs w:val="16"/>
        </w:rPr>
        <w:t> </w:t>
      </w:r>
      <w:r w:rsidRPr="002415D7">
        <w:rPr>
          <w:rStyle w:val="text"/>
          <w:rFonts w:ascii="Segoe UI" w:hAnsi="Segoe UI" w:cs="Segoe UI"/>
          <w:color w:val="000000"/>
          <w:sz w:val="16"/>
          <w:szCs w:val="16"/>
        </w:rPr>
        <w:t>drag you</w:t>
      </w:r>
      <w:r w:rsidRPr="002415D7">
        <w:rPr>
          <w:rStyle w:val="apple-converted-space"/>
          <w:rFonts w:ascii="Segoe UI" w:hAnsi="Segoe UI" w:cs="Segoe UI"/>
          <w:color w:val="000000"/>
          <w:sz w:val="16"/>
          <w:szCs w:val="16"/>
        </w:rPr>
        <w:t> </w:t>
      </w:r>
      <w:r w:rsidRPr="002415D7">
        <w:rPr>
          <w:rStyle w:val="text"/>
          <w:rFonts w:ascii="Segoe UI" w:hAnsi="Segoe UI" w:cs="Segoe UI"/>
          <w:color w:val="000000"/>
          <w:sz w:val="16"/>
          <w:szCs w:val="16"/>
        </w:rPr>
        <w:t>into court?</w:t>
      </w:r>
      <w:r w:rsidRPr="002415D7">
        <w:rPr>
          <w:rStyle w:val="apple-converted-space"/>
          <w:rFonts w:ascii="Segoe UI" w:hAnsi="Segoe UI" w:cs="Segoe UI"/>
          <w:color w:val="000000"/>
          <w:sz w:val="16"/>
          <w:szCs w:val="16"/>
          <w:shd w:val="clear" w:color="auto" w:fill="FFFFFF"/>
        </w:rPr>
        <w:t> </w:t>
      </w:r>
      <w:r w:rsidRPr="002415D7">
        <w:rPr>
          <w:rStyle w:val="text"/>
          <w:rFonts w:ascii="Segoe UI" w:hAnsi="Segoe UI" w:cs="Segoe UI"/>
          <w:b/>
          <w:bCs/>
          <w:color w:val="000000"/>
          <w:sz w:val="16"/>
          <w:szCs w:val="16"/>
          <w:vertAlign w:val="superscript"/>
        </w:rPr>
        <w:t>7 </w:t>
      </w:r>
      <w:r w:rsidRPr="002415D7">
        <w:rPr>
          <w:rStyle w:val="text"/>
          <w:rFonts w:ascii="Segoe UI" w:hAnsi="Segoe UI" w:cs="Segoe UI"/>
          <w:color w:val="000000"/>
          <w:sz w:val="16"/>
          <w:szCs w:val="16"/>
        </w:rPr>
        <w:t>Are they not the ones who blaspheme the honorable</w:t>
      </w:r>
      <w:r w:rsidRPr="002415D7">
        <w:rPr>
          <w:rStyle w:val="apple-converted-space"/>
          <w:rFonts w:ascii="Segoe UI" w:hAnsi="Segoe UI" w:cs="Segoe UI"/>
          <w:color w:val="000000"/>
          <w:sz w:val="16"/>
          <w:szCs w:val="16"/>
        </w:rPr>
        <w:t> </w:t>
      </w:r>
      <w:r w:rsidRPr="002415D7">
        <w:rPr>
          <w:rStyle w:val="text"/>
          <w:rFonts w:ascii="Segoe UI" w:hAnsi="Segoe UI" w:cs="Segoe UI"/>
          <w:color w:val="000000"/>
          <w:sz w:val="16"/>
          <w:szCs w:val="16"/>
        </w:rPr>
        <w:t>name by which you were called?</w:t>
      </w:r>
    </w:p>
    <w:p w14:paraId="4C8686AB" w14:textId="5111C3E7" w:rsidR="004F7D0E" w:rsidRDefault="004F7D0E" w:rsidP="000A563B">
      <w:pPr>
        <w:jc w:val="center"/>
        <w:rPr>
          <w:rFonts w:ascii="Segoe UI" w:hAnsi="Segoe UI" w:cs="Segoe UI"/>
          <w:color w:val="000000" w:themeColor="text1"/>
          <w:shd w:val="clear" w:color="auto" w:fill="FFFFFF"/>
        </w:rPr>
      </w:pPr>
    </w:p>
    <w:p w14:paraId="17864B95" w14:textId="1898793A" w:rsidR="005C3498" w:rsidRDefault="008B0BBF" w:rsidP="00CD5A03">
      <w:pPr>
        <w:jc w:val="center"/>
        <w:rPr>
          <w:rStyle w:val="apple-converted-space"/>
          <w:rFonts w:ascii="Segoe UI" w:hAnsi="Segoe UI" w:cs="Segoe UI"/>
          <w:color w:val="000000"/>
          <w:sz w:val="16"/>
          <w:szCs w:val="16"/>
          <w:shd w:val="clear" w:color="auto" w:fill="FFFFFF"/>
        </w:rPr>
      </w:pPr>
      <w:r>
        <w:rPr>
          <w:rStyle w:val="text"/>
          <w:rFonts w:ascii="Segoe UI" w:hAnsi="Segoe UI" w:cs="Segoe UI"/>
          <w:color w:val="000000"/>
          <w:sz w:val="16"/>
          <w:szCs w:val="16"/>
        </w:rPr>
        <w:t>…</w:t>
      </w:r>
      <w:r w:rsidRPr="002415D7">
        <w:rPr>
          <w:rStyle w:val="text"/>
          <w:rFonts w:ascii="Segoe UI" w:hAnsi="Segoe UI" w:cs="Segoe UI"/>
          <w:color w:val="000000"/>
          <w:sz w:val="16"/>
          <w:szCs w:val="16"/>
        </w:rPr>
        <w:t>has not God chosen those who are poor in the world to be</w:t>
      </w:r>
      <w:r w:rsidRPr="002415D7">
        <w:rPr>
          <w:rStyle w:val="apple-converted-space"/>
          <w:rFonts w:ascii="Segoe UI" w:hAnsi="Segoe UI" w:cs="Segoe UI"/>
          <w:color w:val="000000"/>
          <w:sz w:val="16"/>
          <w:szCs w:val="16"/>
        </w:rPr>
        <w:t> </w:t>
      </w:r>
      <w:r w:rsidRPr="002415D7">
        <w:rPr>
          <w:rStyle w:val="text"/>
          <w:rFonts w:ascii="Segoe UI" w:hAnsi="Segoe UI" w:cs="Segoe UI"/>
          <w:color w:val="000000"/>
          <w:sz w:val="16"/>
          <w:szCs w:val="16"/>
        </w:rPr>
        <w:t>rich in faith and heirs of</w:t>
      </w:r>
      <w:r w:rsidRPr="002415D7">
        <w:rPr>
          <w:rStyle w:val="apple-converted-space"/>
          <w:rFonts w:ascii="Segoe UI" w:hAnsi="Segoe UI" w:cs="Segoe UI"/>
          <w:color w:val="000000"/>
          <w:sz w:val="16"/>
          <w:szCs w:val="16"/>
        </w:rPr>
        <w:t> </w:t>
      </w:r>
      <w:r w:rsidRPr="002415D7">
        <w:rPr>
          <w:rStyle w:val="text"/>
          <w:rFonts w:ascii="Segoe UI" w:hAnsi="Segoe UI" w:cs="Segoe UI"/>
          <w:color w:val="000000"/>
          <w:sz w:val="16"/>
          <w:szCs w:val="16"/>
        </w:rPr>
        <w:t xml:space="preserve">the </w:t>
      </w:r>
      <w:r>
        <w:rPr>
          <w:rStyle w:val="text"/>
          <w:rFonts w:ascii="Segoe UI" w:hAnsi="Segoe UI" w:cs="Segoe UI"/>
          <w:color w:val="000000"/>
          <w:sz w:val="16"/>
          <w:szCs w:val="16"/>
        </w:rPr>
        <w:t xml:space="preserve">kingdom, </w:t>
      </w:r>
      <w:r w:rsidRPr="002415D7">
        <w:rPr>
          <w:rStyle w:val="text"/>
          <w:rFonts w:ascii="Segoe UI" w:hAnsi="Segoe UI" w:cs="Segoe UI"/>
          <w:color w:val="000000"/>
          <w:sz w:val="16"/>
          <w:szCs w:val="16"/>
        </w:rPr>
        <w:t>which he has promised to those who love him?</w:t>
      </w:r>
      <w:r w:rsidRPr="002415D7">
        <w:rPr>
          <w:rStyle w:val="apple-converted-space"/>
          <w:rFonts w:ascii="Segoe UI" w:hAnsi="Segoe UI" w:cs="Segoe UI"/>
          <w:color w:val="000000"/>
          <w:sz w:val="16"/>
          <w:szCs w:val="16"/>
          <w:shd w:val="clear" w:color="auto" w:fill="FFFFFF"/>
        </w:rPr>
        <w:t> </w:t>
      </w:r>
    </w:p>
    <w:p w14:paraId="2C6F726C" w14:textId="77777777" w:rsidR="008B0BBF" w:rsidRDefault="008B0BBF" w:rsidP="00CD5A03">
      <w:pPr>
        <w:jc w:val="center"/>
        <w:rPr>
          <w:rStyle w:val="text"/>
          <w:rFonts w:ascii="Segoe UI" w:hAnsi="Segoe UI" w:cs="Segoe UI"/>
          <w:color w:val="000000"/>
        </w:rPr>
      </w:pPr>
    </w:p>
    <w:p w14:paraId="6608FC5C" w14:textId="6CE65AF8" w:rsidR="008B0BBF" w:rsidRPr="002415D7" w:rsidRDefault="008B0BBF" w:rsidP="008B0BBF">
      <w:pPr>
        <w:jc w:val="center"/>
        <w:rPr>
          <w:sz w:val="16"/>
          <w:szCs w:val="16"/>
        </w:rPr>
      </w:pPr>
      <w:r>
        <w:rPr>
          <w:rStyle w:val="text"/>
          <w:rFonts w:ascii="Segoe UI" w:hAnsi="Segoe UI" w:cs="Segoe UI"/>
          <w:color w:val="000000"/>
          <w:sz w:val="16"/>
          <w:szCs w:val="16"/>
        </w:rPr>
        <w:t>…a</w:t>
      </w:r>
      <w:r w:rsidRPr="002415D7">
        <w:rPr>
          <w:rStyle w:val="text"/>
          <w:rFonts w:ascii="Segoe UI" w:hAnsi="Segoe UI" w:cs="Segoe UI"/>
          <w:color w:val="000000"/>
          <w:sz w:val="16"/>
          <w:szCs w:val="16"/>
        </w:rPr>
        <w:t>re not the rich the ones who oppress you, and the ones who</w:t>
      </w:r>
      <w:r w:rsidRPr="002415D7">
        <w:rPr>
          <w:rStyle w:val="apple-converted-space"/>
          <w:rFonts w:ascii="Segoe UI" w:hAnsi="Segoe UI" w:cs="Segoe UI"/>
          <w:color w:val="000000"/>
          <w:sz w:val="16"/>
          <w:szCs w:val="16"/>
        </w:rPr>
        <w:t> </w:t>
      </w:r>
      <w:r w:rsidRPr="002415D7">
        <w:rPr>
          <w:rStyle w:val="text"/>
          <w:rFonts w:ascii="Segoe UI" w:hAnsi="Segoe UI" w:cs="Segoe UI"/>
          <w:color w:val="000000"/>
          <w:sz w:val="16"/>
          <w:szCs w:val="16"/>
        </w:rPr>
        <w:t>drag you</w:t>
      </w:r>
      <w:r w:rsidRPr="002415D7">
        <w:rPr>
          <w:rStyle w:val="apple-converted-space"/>
          <w:rFonts w:ascii="Segoe UI" w:hAnsi="Segoe UI" w:cs="Segoe UI"/>
          <w:color w:val="000000"/>
          <w:sz w:val="16"/>
          <w:szCs w:val="16"/>
        </w:rPr>
        <w:t> </w:t>
      </w:r>
      <w:r w:rsidRPr="002415D7">
        <w:rPr>
          <w:rStyle w:val="text"/>
          <w:rFonts w:ascii="Segoe UI" w:hAnsi="Segoe UI" w:cs="Segoe UI"/>
          <w:color w:val="000000"/>
          <w:sz w:val="16"/>
          <w:szCs w:val="16"/>
        </w:rPr>
        <w:t>into court?</w:t>
      </w:r>
      <w:r w:rsidRPr="002415D7">
        <w:rPr>
          <w:rStyle w:val="apple-converted-space"/>
          <w:rFonts w:ascii="Segoe UI" w:hAnsi="Segoe UI" w:cs="Segoe UI"/>
          <w:color w:val="000000"/>
          <w:sz w:val="16"/>
          <w:szCs w:val="16"/>
          <w:shd w:val="clear" w:color="auto" w:fill="FFFFFF"/>
        </w:rPr>
        <w:t> </w:t>
      </w:r>
      <w:r w:rsidRPr="002415D7">
        <w:rPr>
          <w:rStyle w:val="text"/>
          <w:rFonts w:ascii="Segoe UI" w:hAnsi="Segoe UI" w:cs="Segoe UI"/>
          <w:b/>
          <w:bCs/>
          <w:color w:val="000000"/>
          <w:sz w:val="16"/>
          <w:szCs w:val="16"/>
          <w:vertAlign w:val="superscript"/>
        </w:rPr>
        <w:t>7 </w:t>
      </w:r>
      <w:r w:rsidRPr="002415D7">
        <w:rPr>
          <w:rStyle w:val="text"/>
          <w:rFonts w:ascii="Segoe UI" w:hAnsi="Segoe UI" w:cs="Segoe UI"/>
          <w:color w:val="000000"/>
          <w:sz w:val="16"/>
          <w:szCs w:val="16"/>
        </w:rPr>
        <w:t>Are they not the ones who blaspheme the honorable</w:t>
      </w:r>
      <w:r w:rsidRPr="002415D7">
        <w:rPr>
          <w:rStyle w:val="apple-converted-space"/>
          <w:rFonts w:ascii="Segoe UI" w:hAnsi="Segoe UI" w:cs="Segoe UI"/>
          <w:color w:val="000000"/>
          <w:sz w:val="16"/>
          <w:szCs w:val="16"/>
        </w:rPr>
        <w:t> </w:t>
      </w:r>
      <w:r w:rsidRPr="002415D7">
        <w:rPr>
          <w:rStyle w:val="text"/>
          <w:rFonts w:ascii="Segoe UI" w:hAnsi="Segoe UI" w:cs="Segoe UI"/>
          <w:color w:val="000000"/>
          <w:sz w:val="16"/>
          <w:szCs w:val="16"/>
        </w:rPr>
        <w:t>name by which you were called?</w:t>
      </w:r>
    </w:p>
    <w:p w14:paraId="31CF630C" w14:textId="4A857698" w:rsidR="008523BF" w:rsidRDefault="008523BF" w:rsidP="008523BF">
      <w:pPr>
        <w:jc w:val="center"/>
        <w:rPr>
          <w:rStyle w:val="text"/>
          <w:rFonts w:ascii="Segoe UI" w:hAnsi="Segoe UI" w:cs="Segoe UI"/>
          <w:color w:val="000000" w:themeColor="text1"/>
        </w:rPr>
      </w:pPr>
    </w:p>
    <w:p w14:paraId="7D238B7E" w14:textId="57AB5EA7" w:rsidR="008B0BBF" w:rsidRDefault="008B0BBF" w:rsidP="008523BF">
      <w:pPr>
        <w:jc w:val="center"/>
        <w:rPr>
          <w:rStyle w:val="text"/>
          <w:rFonts w:ascii="Segoe UI" w:hAnsi="Segoe UI" w:cs="Segoe UI"/>
          <w:color w:val="000000" w:themeColor="text1"/>
        </w:rPr>
      </w:pPr>
    </w:p>
    <w:p w14:paraId="645B0C80" w14:textId="77777777" w:rsidR="008B0BBF" w:rsidRDefault="008B0BBF" w:rsidP="008523BF">
      <w:pPr>
        <w:jc w:val="center"/>
        <w:rPr>
          <w:rFonts w:ascii="Segoe UI" w:hAnsi="Segoe UI" w:cs="Segoe UI"/>
          <w:color w:val="000000" w:themeColor="text1"/>
          <w:shd w:val="clear" w:color="auto" w:fill="FFFFFF"/>
        </w:rPr>
      </w:pPr>
    </w:p>
    <w:p w14:paraId="59D3BF98" w14:textId="77777777" w:rsidR="001C7C3C" w:rsidRDefault="001C7C3C" w:rsidP="001C7C3C">
      <w:pPr>
        <w:jc w:val="center"/>
        <w:rPr>
          <w:rFonts w:ascii="Segoe UI" w:hAnsi="Segoe UI" w:cs="Segoe UI"/>
          <w:color w:val="000000" w:themeColor="text1"/>
          <w:shd w:val="clear" w:color="auto" w:fill="FFFFFF"/>
        </w:rPr>
      </w:pPr>
    </w:p>
    <w:p w14:paraId="67FCBFE3" w14:textId="77777777" w:rsidR="001F5613" w:rsidRDefault="001F5613" w:rsidP="001F5613">
      <w:pPr>
        <w:jc w:val="center"/>
        <w:rPr>
          <w:rFonts w:ascii="Segoe UI" w:hAnsi="Segoe UI" w:cs="Segoe UI"/>
          <w:color w:val="000000" w:themeColor="text1"/>
          <w:shd w:val="clear" w:color="auto" w:fill="FFFFFF"/>
        </w:rPr>
      </w:pPr>
    </w:p>
    <w:p w14:paraId="737D49C4" w14:textId="77777777" w:rsidR="00F04C4C" w:rsidRDefault="00F04C4C"/>
    <w:sectPr w:rsidR="00F04C4C" w:rsidSect="00FE0DB1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55EF3" w14:textId="77777777" w:rsidR="0028152B" w:rsidRDefault="0028152B" w:rsidP="00895BF0">
      <w:r>
        <w:separator/>
      </w:r>
    </w:p>
  </w:endnote>
  <w:endnote w:type="continuationSeparator" w:id="0">
    <w:p w14:paraId="5C9A88F1" w14:textId="77777777" w:rsidR="0028152B" w:rsidRDefault="0028152B" w:rsidP="0089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51463450"/>
      <w:docPartObj>
        <w:docPartGallery w:val="Page Numbers (Bottom of Page)"/>
        <w:docPartUnique/>
      </w:docPartObj>
    </w:sdtPr>
    <w:sdtContent>
      <w:p w14:paraId="0874E8E2" w14:textId="6D83AD02" w:rsidR="00895BF0" w:rsidRDefault="00895BF0" w:rsidP="00D2162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F16CAF4" w14:textId="77777777" w:rsidR="00895BF0" w:rsidRDefault="00895BF0" w:rsidP="00895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37200156"/>
      <w:docPartObj>
        <w:docPartGallery w:val="Page Numbers (Bottom of Page)"/>
        <w:docPartUnique/>
      </w:docPartObj>
    </w:sdtPr>
    <w:sdtContent>
      <w:p w14:paraId="18E6A473" w14:textId="1FEE5FD6" w:rsidR="00895BF0" w:rsidRDefault="00895BF0" w:rsidP="00D2162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B47B48F" w14:textId="77777777" w:rsidR="00895BF0" w:rsidRDefault="00895BF0" w:rsidP="00895BF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E7027" w14:textId="77777777" w:rsidR="0028152B" w:rsidRDefault="0028152B" w:rsidP="00895BF0">
      <w:r>
        <w:separator/>
      </w:r>
    </w:p>
  </w:footnote>
  <w:footnote w:type="continuationSeparator" w:id="0">
    <w:p w14:paraId="468ADCAB" w14:textId="77777777" w:rsidR="0028152B" w:rsidRDefault="0028152B" w:rsidP="00895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E3DB8"/>
    <w:multiLevelType w:val="hybridMultilevel"/>
    <w:tmpl w:val="E30286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C4C"/>
    <w:rsid w:val="00001F75"/>
    <w:rsid w:val="0000245E"/>
    <w:rsid w:val="00002DDE"/>
    <w:rsid w:val="00005A08"/>
    <w:rsid w:val="0001215B"/>
    <w:rsid w:val="00015DC0"/>
    <w:rsid w:val="00016A03"/>
    <w:rsid w:val="00016D3F"/>
    <w:rsid w:val="00017278"/>
    <w:rsid w:val="0002039D"/>
    <w:rsid w:val="0002222A"/>
    <w:rsid w:val="00022A13"/>
    <w:rsid w:val="00022FC5"/>
    <w:rsid w:val="000233D7"/>
    <w:rsid w:val="00024FD1"/>
    <w:rsid w:val="000252BE"/>
    <w:rsid w:val="00027714"/>
    <w:rsid w:val="000321D3"/>
    <w:rsid w:val="000338B8"/>
    <w:rsid w:val="00033A67"/>
    <w:rsid w:val="000355AB"/>
    <w:rsid w:val="00035A3D"/>
    <w:rsid w:val="000366C7"/>
    <w:rsid w:val="0004106A"/>
    <w:rsid w:val="00043EA0"/>
    <w:rsid w:val="00050823"/>
    <w:rsid w:val="000509FF"/>
    <w:rsid w:val="00051D01"/>
    <w:rsid w:val="00054012"/>
    <w:rsid w:val="00056C89"/>
    <w:rsid w:val="0006025A"/>
    <w:rsid w:val="000638B8"/>
    <w:rsid w:val="000644A9"/>
    <w:rsid w:val="00065588"/>
    <w:rsid w:val="00074CA5"/>
    <w:rsid w:val="00077DD8"/>
    <w:rsid w:val="00083621"/>
    <w:rsid w:val="00083FCE"/>
    <w:rsid w:val="000866B3"/>
    <w:rsid w:val="00087175"/>
    <w:rsid w:val="000871B1"/>
    <w:rsid w:val="000925DA"/>
    <w:rsid w:val="00093952"/>
    <w:rsid w:val="00093AE3"/>
    <w:rsid w:val="00094C9D"/>
    <w:rsid w:val="000973E7"/>
    <w:rsid w:val="00097CFE"/>
    <w:rsid w:val="000A1E94"/>
    <w:rsid w:val="000A1F69"/>
    <w:rsid w:val="000A1F8E"/>
    <w:rsid w:val="000A3663"/>
    <w:rsid w:val="000A4FB7"/>
    <w:rsid w:val="000A563B"/>
    <w:rsid w:val="000A579A"/>
    <w:rsid w:val="000B037F"/>
    <w:rsid w:val="000B1293"/>
    <w:rsid w:val="000B13D8"/>
    <w:rsid w:val="000B2909"/>
    <w:rsid w:val="000B30CB"/>
    <w:rsid w:val="000B389D"/>
    <w:rsid w:val="000B5B3F"/>
    <w:rsid w:val="000B7483"/>
    <w:rsid w:val="000C1CC1"/>
    <w:rsid w:val="000C25F4"/>
    <w:rsid w:val="000C3439"/>
    <w:rsid w:val="000D29DE"/>
    <w:rsid w:val="000D7BD4"/>
    <w:rsid w:val="000D7EB1"/>
    <w:rsid w:val="000E047D"/>
    <w:rsid w:val="000E107E"/>
    <w:rsid w:val="000E38E0"/>
    <w:rsid w:val="000E49B3"/>
    <w:rsid w:val="000E6B88"/>
    <w:rsid w:val="000F19EE"/>
    <w:rsid w:val="000F214F"/>
    <w:rsid w:val="000F289C"/>
    <w:rsid w:val="000F28DB"/>
    <w:rsid w:val="000F3200"/>
    <w:rsid w:val="000F619B"/>
    <w:rsid w:val="000F627E"/>
    <w:rsid w:val="00103013"/>
    <w:rsid w:val="001046E5"/>
    <w:rsid w:val="00104730"/>
    <w:rsid w:val="00111682"/>
    <w:rsid w:val="00112466"/>
    <w:rsid w:val="00115D1C"/>
    <w:rsid w:val="00121967"/>
    <w:rsid w:val="00122C19"/>
    <w:rsid w:val="00123CEC"/>
    <w:rsid w:val="00123F91"/>
    <w:rsid w:val="00124039"/>
    <w:rsid w:val="00125D17"/>
    <w:rsid w:val="00125F34"/>
    <w:rsid w:val="001315D9"/>
    <w:rsid w:val="00131C8C"/>
    <w:rsid w:val="0013216B"/>
    <w:rsid w:val="00132414"/>
    <w:rsid w:val="0013246D"/>
    <w:rsid w:val="00133DFC"/>
    <w:rsid w:val="001346D7"/>
    <w:rsid w:val="00134C39"/>
    <w:rsid w:val="0013640B"/>
    <w:rsid w:val="00137112"/>
    <w:rsid w:val="00140137"/>
    <w:rsid w:val="00140840"/>
    <w:rsid w:val="00140DC3"/>
    <w:rsid w:val="00141C00"/>
    <w:rsid w:val="0014348F"/>
    <w:rsid w:val="0014393B"/>
    <w:rsid w:val="00143ED3"/>
    <w:rsid w:val="00150314"/>
    <w:rsid w:val="00151669"/>
    <w:rsid w:val="00151F3D"/>
    <w:rsid w:val="001522C7"/>
    <w:rsid w:val="00154000"/>
    <w:rsid w:val="00156211"/>
    <w:rsid w:val="00156AA3"/>
    <w:rsid w:val="0015796B"/>
    <w:rsid w:val="00157E31"/>
    <w:rsid w:val="0016218C"/>
    <w:rsid w:val="0016302B"/>
    <w:rsid w:val="0016466B"/>
    <w:rsid w:val="00164F8E"/>
    <w:rsid w:val="00165013"/>
    <w:rsid w:val="00165D57"/>
    <w:rsid w:val="001669F8"/>
    <w:rsid w:val="00167523"/>
    <w:rsid w:val="00167854"/>
    <w:rsid w:val="00170376"/>
    <w:rsid w:val="00172CAD"/>
    <w:rsid w:val="0017483F"/>
    <w:rsid w:val="00175B5A"/>
    <w:rsid w:val="00177EAB"/>
    <w:rsid w:val="001801B9"/>
    <w:rsid w:val="00180559"/>
    <w:rsid w:val="00182726"/>
    <w:rsid w:val="00191BD1"/>
    <w:rsid w:val="00192249"/>
    <w:rsid w:val="00194DDE"/>
    <w:rsid w:val="001A04E7"/>
    <w:rsid w:val="001A3836"/>
    <w:rsid w:val="001B4F32"/>
    <w:rsid w:val="001B5DFE"/>
    <w:rsid w:val="001B655A"/>
    <w:rsid w:val="001C027D"/>
    <w:rsid w:val="001C222F"/>
    <w:rsid w:val="001C2F57"/>
    <w:rsid w:val="001C44C2"/>
    <w:rsid w:val="001C5B26"/>
    <w:rsid w:val="001C7BE2"/>
    <w:rsid w:val="001C7C3C"/>
    <w:rsid w:val="001C7D2D"/>
    <w:rsid w:val="001D32D9"/>
    <w:rsid w:val="001D35D3"/>
    <w:rsid w:val="001D3AFC"/>
    <w:rsid w:val="001D48A9"/>
    <w:rsid w:val="001E0DC6"/>
    <w:rsid w:val="001E1F63"/>
    <w:rsid w:val="001E282F"/>
    <w:rsid w:val="001E2E3D"/>
    <w:rsid w:val="001E7015"/>
    <w:rsid w:val="001E79E2"/>
    <w:rsid w:val="001F07D3"/>
    <w:rsid w:val="001F2483"/>
    <w:rsid w:val="001F45DD"/>
    <w:rsid w:val="001F49EF"/>
    <w:rsid w:val="001F508F"/>
    <w:rsid w:val="001F5613"/>
    <w:rsid w:val="00201FFF"/>
    <w:rsid w:val="002044AD"/>
    <w:rsid w:val="00204FF7"/>
    <w:rsid w:val="00205672"/>
    <w:rsid w:val="00210778"/>
    <w:rsid w:val="00211EA3"/>
    <w:rsid w:val="0022041C"/>
    <w:rsid w:val="00221BA0"/>
    <w:rsid w:val="0022201C"/>
    <w:rsid w:val="00222429"/>
    <w:rsid w:val="00222C0D"/>
    <w:rsid w:val="002230C1"/>
    <w:rsid w:val="00226EED"/>
    <w:rsid w:val="002305C4"/>
    <w:rsid w:val="0023273A"/>
    <w:rsid w:val="00233778"/>
    <w:rsid w:val="00234370"/>
    <w:rsid w:val="00236E37"/>
    <w:rsid w:val="002415D7"/>
    <w:rsid w:val="00243D13"/>
    <w:rsid w:val="00246BAE"/>
    <w:rsid w:val="00246C37"/>
    <w:rsid w:val="0024741C"/>
    <w:rsid w:val="00251E76"/>
    <w:rsid w:val="00255C99"/>
    <w:rsid w:val="00256450"/>
    <w:rsid w:val="002575D5"/>
    <w:rsid w:val="002641AB"/>
    <w:rsid w:val="0026446A"/>
    <w:rsid w:val="002667F0"/>
    <w:rsid w:val="00267352"/>
    <w:rsid w:val="00272DAB"/>
    <w:rsid w:val="00272F1A"/>
    <w:rsid w:val="00273768"/>
    <w:rsid w:val="0027538F"/>
    <w:rsid w:val="00280326"/>
    <w:rsid w:val="0028152B"/>
    <w:rsid w:val="00283DA2"/>
    <w:rsid w:val="00284058"/>
    <w:rsid w:val="00286332"/>
    <w:rsid w:val="00286DCA"/>
    <w:rsid w:val="00287D24"/>
    <w:rsid w:val="002906F2"/>
    <w:rsid w:val="00290E65"/>
    <w:rsid w:val="00296422"/>
    <w:rsid w:val="002970C8"/>
    <w:rsid w:val="002A3B78"/>
    <w:rsid w:val="002A683A"/>
    <w:rsid w:val="002A735E"/>
    <w:rsid w:val="002B36B2"/>
    <w:rsid w:val="002B59BF"/>
    <w:rsid w:val="002B6C72"/>
    <w:rsid w:val="002B6DB0"/>
    <w:rsid w:val="002B73A6"/>
    <w:rsid w:val="002C0A8D"/>
    <w:rsid w:val="002C1E50"/>
    <w:rsid w:val="002C3AAB"/>
    <w:rsid w:val="002C408D"/>
    <w:rsid w:val="002C4768"/>
    <w:rsid w:val="002C6611"/>
    <w:rsid w:val="002C7E87"/>
    <w:rsid w:val="002D2B47"/>
    <w:rsid w:val="002D6D8C"/>
    <w:rsid w:val="002E396D"/>
    <w:rsid w:val="002E68EA"/>
    <w:rsid w:val="002E7843"/>
    <w:rsid w:val="002F08C4"/>
    <w:rsid w:val="002F1D73"/>
    <w:rsid w:val="002F2C83"/>
    <w:rsid w:val="002F59B7"/>
    <w:rsid w:val="002F630A"/>
    <w:rsid w:val="002F64EC"/>
    <w:rsid w:val="00311069"/>
    <w:rsid w:val="0031209D"/>
    <w:rsid w:val="00312422"/>
    <w:rsid w:val="00312BDD"/>
    <w:rsid w:val="00313002"/>
    <w:rsid w:val="00314559"/>
    <w:rsid w:val="0031458D"/>
    <w:rsid w:val="00315533"/>
    <w:rsid w:val="00315FE6"/>
    <w:rsid w:val="00317B39"/>
    <w:rsid w:val="0032008F"/>
    <w:rsid w:val="003209D0"/>
    <w:rsid w:val="0032135B"/>
    <w:rsid w:val="00321D59"/>
    <w:rsid w:val="00322EA4"/>
    <w:rsid w:val="00324140"/>
    <w:rsid w:val="00326615"/>
    <w:rsid w:val="00330234"/>
    <w:rsid w:val="00330E36"/>
    <w:rsid w:val="00333C3E"/>
    <w:rsid w:val="00335FAC"/>
    <w:rsid w:val="00341E91"/>
    <w:rsid w:val="00341F17"/>
    <w:rsid w:val="00342F13"/>
    <w:rsid w:val="00342FE1"/>
    <w:rsid w:val="00344453"/>
    <w:rsid w:val="0034460A"/>
    <w:rsid w:val="00344C9F"/>
    <w:rsid w:val="00345368"/>
    <w:rsid w:val="00346FB9"/>
    <w:rsid w:val="00347E1A"/>
    <w:rsid w:val="0035074D"/>
    <w:rsid w:val="0035233A"/>
    <w:rsid w:val="0035235A"/>
    <w:rsid w:val="00353AEA"/>
    <w:rsid w:val="00362B4C"/>
    <w:rsid w:val="00362DBF"/>
    <w:rsid w:val="0036454A"/>
    <w:rsid w:val="00364E83"/>
    <w:rsid w:val="00366555"/>
    <w:rsid w:val="0036655E"/>
    <w:rsid w:val="00367974"/>
    <w:rsid w:val="00367A4B"/>
    <w:rsid w:val="00370A43"/>
    <w:rsid w:val="00370B93"/>
    <w:rsid w:val="00373E05"/>
    <w:rsid w:val="00375B6D"/>
    <w:rsid w:val="0037681C"/>
    <w:rsid w:val="003802D5"/>
    <w:rsid w:val="003805F0"/>
    <w:rsid w:val="00380FAA"/>
    <w:rsid w:val="00383488"/>
    <w:rsid w:val="00384AC2"/>
    <w:rsid w:val="00385B57"/>
    <w:rsid w:val="00386873"/>
    <w:rsid w:val="00391FCA"/>
    <w:rsid w:val="0039330C"/>
    <w:rsid w:val="0039335B"/>
    <w:rsid w:val="00393852"/>
    <w:rsid w:val="00393C2E"/>
    <w:rsid w:val="00394A08"/>
    <w:rsid w:val="00394CEC"/>
    <w:rsid w:val="00396726"/>
    <w:rsid w:val="003968A9"/>
    <w:rsid w:val="00396D6C"/>
    <w:rsid w:val="003A2CC3"/>
    <w:rsid w:val="003A3CFB"/>
    <w:rsid w:val="003A3F50"/>
    <w:rsid w:val="003B0B9C"/>
    <w:rsid w:val="003B140B"/>
    <w:rsid w:val="003B19B5"/>
    <w:rsid w:val="003B32F7"/>
    <w:rsid w:val="003B4D24"/>
    <w:rsid w:val="003B7BFB"/>
    <w:rsid w:val="003C0604"/>
    <w:rsid w:val="003C13C7"/>
    <w:rsid w:val="003C1D05"/>
    <w:rsid w:val="003C2D5F"/>
    <w:rsid w:val="003C4CDF"/>
    <w:rsid w:val="003C5925"/>
    <w:rsid w:val="003C69F6"/>
    <w:rsid w:val="003D017C"/>
    <w:rsid w:val="003D1755"/>
    <w:rsid w:val="003D2A63"/>
    <w:rsid w:val="003D67DD"/>
    <w:rsid w:val="003D78C8"/>
    <w:rsid w:val="003E05BA"/>
    <w:rsid w:val="003E0703"/>
    <w:rsid w:val="003E2B29"/>
    <w:rsid w:val="003E2B99"/>
    <w:rsid w:val="003E557B"/>
    <w:rsid w:val="003E710A"/>
    <w:rsid w:val="003E7684"/>
    <w:rsid w:val="003E7A2C"/>
    <w:rsid w:val="003F27AB"/>
    <w:rsid w:val="003F288D"/>
    <w:rsid w:val="003F2A4F"/>
    <w:rsid w:val="003F2D95"/>
    <w:rsid w:val="003F4A97"/>
    <w:rsid w:val="003F4C2A"/>
    <w:rsid w:val="003F5028"/>
    <w:rsid w:val="003F58BE"/>
    <w:rsid w:val="003F5B7F"/>
    <w:rsid w:val="003F6A67"/>
    <w:rsid w:val="003F6BF9"/>
    <w:rsid w:val="003F6FCA"/>
    <w:rsid w:val="003F71A0"/>
    <w:rsid w:val="0040101D"/>
    <w:rsid w:val="004015AF"/>
    <w:rsid w:val="004038E5"/>
    <w:rsid w:val="004038F0"/>
    <w:rsid w:val="004068B7"/>
    <w:rsid w:val="00407E25"/>
    <w:rsid w:val="0041211A"/>
    <w:rsid w:val="00413232"/>
    <w:rsid w:val="00423A8D"/>
    <w:rsid w:val="0042465F"/>
    <w:rsid w:val="00426192"/>
    <w:rsid w:val="00431004"/>
    <w:rsid w:val="00431285"/>
    <w:rsid w:val="00431428"/>
    <w:rsid w:val="004322DA"/>
    <w:rsid w:val="00432B18"/>
    <w:rsid w:val="00434412"/>
    <w:rsid w:val="00436F24"/>
    <w:rsid w:val="00441EEE"/>
    <w:rsid w:val="00442001"/>
    <w:rsid w:val="00443E07"/>
    <w:rsid w:val="0044538F"/>
    <w:rsid w:val="00446DE1"/>
    <w:rsid w:val="00450D2F"/>
    <w:rsid w:val="004522D4"/>
    <w:rsid w:val="00452355"/>
    <w:rsid w:val="00453641"/>
    <w:rsid w:val="00453AB3"/>
    <w:rsid w:val="00463962"/>
    <w:rsid w:val="00464412"/>
    <w:rsid w:val="00465582"/>
    <w:rsid w:val="00465D56"/>
    <w:rsid w:val="00466A18"/>
    <w:rsid w:val="00471330"/>
    <w:rsid w:val="0047211E"/>
    <w:rsid w:val="00472726"/>
    <w:rsid w:val="00473D51"/>
    <w:rsid w:val="00475E17"/>
    <w:rsid w:val="00476DDE"/>
    <w:rsid w:val="004775EC"/>
    <w:rsid w:val="00477BAD"/>
    <w:rsid w:val="0048388A"/>
    <w:rsid w:val="004859FE"/>
    <w:rsid w:val="00486284"/>
    <w:rsid w:val="00491013"/>
    <w:rsid w:val="00491E36"/>
    <w:rsid w:val="0049450B"/>
    <w:rsid w:val="00496AFD"/>
    <w:rsid w:val="004A0EA0"/>
    <w:rsid w:val="004A2055"/>
    <w:rsid w:val="004A2733"/>
    <w:rsid w:val="004A55B5"/>
    <w:rsid w:val="004A5786"/>
    <w:rsid w:val="004A5A6E"/>
    <w:rsid w:val="004B0014"/>
    <w:rsid w:val="004B0AF9"/>
    <w:rsid w:val="004B0B34"/>
    <w:rsid w:val="004B0D28"/>
    <w:rsid w:val="004B0F68"/>
    <w:rsid w:val="004B122D"/>
    <w:rsid w:val="004B245A"/>
    <w:rsid w:val="004B25F3"/>
    <w:rsid w:val="004B465F"/>
    <w:rsid w:val="004B5DCC"/>
    <w:rsid w:val="004B762A"/>
    <w:rsid w:val="004B79A3"/>
    <w:rsid w:val="004C0FCF"/>
    <w:rsid w:val="004C28F8"/>
    <w:rsid w:val="004C2D55"/>
    <w:rsid w:val="004C3530"/>
    <w:rsid w:val="004C4AA4"/>
    <w:rsid w:val="004C687F"/>
    <w:rsid w:val="004C68FB"/>
    <w:rsid w:val="004C7BD0"/>
    <w:rsid w:val="004D0DD3"/>
    <w:rsid w:val="004D1C4C"/>
    <w:rsid w:val="004D2069"/>
    <w:rsid w:val="004D360C"/>
    <w:rsid w:val="004D441C"/>
    <w:rsid w:val="004D472E"/>
    <w:rsid w:val="004E2F7C"/>
    <w:rsid w:val="004E4AE8"/>
    <w:rsid w:val="004E5346"/>
    <w:rsid w:val="004E73C9"/>
    <w:rsid w:val="004E7417"/>
    <w:rsid w:val="004F1A80"/>
    <w:rsid w:val="004F2398"/>
    <w:rsid w:val="004F3459"/>
    <w:rsid w:val="004F404B"/>
    <w:rsid w:val="004F604C"/>
    <w:rsid w:val="004F7D0E"/>
    <w:rsid w:val="0050164F"/>
    <w:rsid w:val="00501755"/>
    <w:rsid w:val="005021A8"/>
    <w:rsid w:val="00503F0E"/>
    <w:rsid w:val="0050653F"/>
    <w:rsid w:val="00506E94"/>
    <w:rsid w:val="0050778A"/>
    <w:rsid w:val="00510CE1"/>
    <w:rsid w:val="0051215B"/>
    <w:rsid w:val="00513841"/>
    <w:rsid w:val="00515478"/>
    <w:rsid w:val="005165E6"/>
    <w:rsid w:val="005171B9"/>
    <w:rsid w:val="005224BA"/>
    <w:rsid w:val="00523FA2"/>
    <w:rsid w:val="00525F7A"/>
    <w:rsid w:val="00526AF4"/>
    <w:rsid w:val="0052724C"/>
    <w:rsid w:val="00527679"/>
    <w:rsid w:val="0053048E"/>
    <w:rsid w:val="00530ABD"/>
    <w:rsid w:val="005313B7"/>
    <w:rsid w:val="00534DF8"/>
    <w:rsid w:val="00535FCE"/>
    <w:rsid w:val="00536EE8"/>
    <w:rsid w:val="005378E3"/>
    <w:rsid w:val="00537F3C"/>
    <w:rsid w:val="00543516"/>
    <w:rsid w:val="005439CE"/>
    <w:rsid w:val="00546257"/>
    <w:rsid w:val="00546D3E"/>
    <w:rsid w:val="005541AE"/>
    <w:rsid w:val="00555EF0"/>
    <w:rsid w:val="00557503"/>
    <w:rsid w:val="00561140"/>
    <w:rsid w:val="005611E7"/>
    <w:rsid w:val="00563644"/>
    <w:rsid w:val="00565615"/>
    <w:rsid w:val="0056638B"/>
    <w:rsid w:val="00574805"/>
    <w:rsid w:val="00575DAA"/>
    <w:rsid w:val="00577A86"/>
    <w:rsid w:val="0058086E"/>
    <w:rsid w:val="00582508"/>
    <w:rsid w:val="00583C76"/>
    <w:rsid w:val="00586489"/>
    <w:rsid w:val="00586B1F"/>
    <w:rsid w:val="00592420"/>
    <w:rsid w:val="005938D0"/>
    <w:rsid w:val="005963E2"/>
    <w:rsid w:val="00596681"/>
    <w:rsid w:val="005A19EC"/>
    <w:rsid w:val="005A275A"/>
    <w:rsid w:val="005A39F6"/>
    <w:rsid w:val="005A5487"/>
    <w:rsid w:val="005A6639"/>
    <w:rsid w:val="005B25DD"/>
    <w:rsid w:val="005B3CC6"/>
    <w:rsid w:val="005C0304"/>
    <w:rsid w:val="005C0BAC"/>
    <w:rsid w:val="005C1438"/>
    <w:rsid w:val="005C25DF"/>
    <w:rsid w:val="005C2854"/>
    <w:rsid w:val="005C3498"/>
    <w:rsid w:val="005C36DA"/>
    <w:rsid w:val="005C47D5"/>
    <w:rsid w:val="005C5A42"/>
    <w:rsid w:val="005C5D0A"/>
    <w:rsid w:val="005C6AB7"/>
    <w:rsid w:val="005C7A96"/>
    <w:rsid w:val="005D1E16"/>
    <w:rsid w:val="005D2061"/>
    <w:rsid w:val="005D4E30"/>
    <w:rsid w:val="005D5B15"/>
    <w:rsid w:val="005D7134"/>
    <w:rsid w:val="005D7499"/>
    <w:rsid w:val="005E00BA"/>
    <w:rsid w:val="005E22D9"/>
    <w:rsid w:val="005E7A45"/>
    <w:rsid w:val="005F0700"/>
    <w:rsid w:val="005F0907"/>
    <w:rsid w:val="005F146A"/>
    <w:rsid w:val="005F18E6"/>
    <w:rsid w:val="005F2E7D"/>
    <w:rsid w:val="005F3971"/>
    <w:rsid w:val="005F3D50"/>
    <w:rsid w:val="005F5242"/>
    <w:rsid w:val="005F5358"/>
    <w:rsid w:val="005F723F"/>
    <w:rsid w:val="005F7D00"/>
    <w:rsid w:val="00603337"/>
    <w:rsid w:val="00605780"/>
    <w:rsid w:val="00605F50"/>
    <w:rsid w:val="00606606"/>
    <w:rsid w:val="00606903"/>
    <w:rsid w:val="00612B87"/>
    <w:rsid w:val="006135A5"/>
    <w:rsid w:val="00614B0E"/>
    <w:rsid w:val="00622909"/>
    <w:rsid w:val="0062373C"/>
    <w:rsid w:val="006267DA"/>
    <w:rsid w:val="006345FA"/>
    <w:rsid w:val="00636422"/>
    <w:rsid w:val="00636AE5"/>
    <w:rsid w:val="00637281"/>
    <w:rsid w:val="006379A2"/>
    <w:rsid w:val="00641C1D"/>
    <w:rsid w:val="006466D9"/>
    <w:rsid w:val="00646FD7"/>
    <w:rsid w:val="00647E98"/>
    <w:rsid w:val="0065068E"/>
    <w:rsid w:val="0065166D"/>
    <w:rsid w:val="0065434A"/>
    <w:rsid w:val="00656139"/>
    <w:rsid w:val="00656696"/>
    <w:rsid w:val="006616C2"/>
    <w:rsid w:val="00661793"/>
    <w:rsid w:val="00664699"/>
    <w:rsid w:val="00664C60"/>
    <w:rsid w:val="00665F93"/>
    <w:rsid w:val="00665FE3"/>
    <w:rsid w:val="00666410"/>
    <w:rsid w:val="00676E3D"/>
    <w:rsid w:val="0067729B"/>
    <w:rsid w:val="00680137"/>
    <w:rsid w:val="00690264"/>
    <w:rsid w:val="006905B4"/>
    <w:rsid w:val="006921B2"/>
    <w:rsid w:val="00694291"/>
    <w:rsid w:val="00695463"/>
    <w:rsid w:val="006959B3"/>
    <w:rsid w:val="00695D62"/>
    <w:rsid w:val="006962DC"/>
    <w:rsid w:val="00697527"/>
    <w:rsid w:val="006A014B"/>
    <w:rsid w:val="006A055D"/>
    <w:rsid w:val="006A0EA7"/>
    <w:rsid w:val="006A1453"/>
    <w:rsid w:val="006A157C"/>
    <w:rsid w:val="006A635C"/>
    <w:rsid w:val="006B0484"/>
    <w:rsid w:val="006B0639"/>
    <w:rsid w:val="006B0833"/>
    <w:rsid w:val="006B1E95"/>
    <w:rsid w:val="006B3EA3"/>
    <w:rsid w:val="006B46CB"/>
    <w:rsid w:val="006B484A"/>
    <w:rsid w:val="006B5CAD"/>
    <w:rsid w:val="006B78FF"/>
    <w:rsid w:val="006C13A7"/>
    <w:rsid w:val="006C2B51"/>
    <w:rsid w:val="006C407A"/>
    <w:rsid w:val="006C5022"/>
    <w:rsid w:val="006C6EF8"/>
    <w:rsid w:val="006C7212"/>
    <w:rsid w:val="006C7E6A"/>
    <w:rsid w:val="006D1EE9"/>
    <w:rsid w:val="006D3103"/>
    <w:rsid w:val="006D3828"/>
    <w:rsid w:val="006D45C8"/>
    <w:rsid w:val="006D4E47"/>
    <w:rsid w:val="006D4FE8"/>
    <w:rsid w:val="006D52D9"/>
    <w:rsid w:val="006D5D5E"/>
    <w:rsid w:val="006D614F"/>
    <w:rsid w:val="006D772F"/>
    <w:rsid w:val="006E04A8"/>
    <w:rsid w:val="006E2E88"/>
    <w:rsid w:val="006E3441"/>
    <w:rsid w:val="006E3F42"/>
    <w:rsid w:val="006E5BE8"/>
    <w:rsid w:val="006F1DE5"/>
    <w:rsid w:val="00700EAE"/>
    <w:rsid w:val="0070430D"/>
    <w:rsid w:val="00705DB7"/>
    <w:rsid w:val="00706A1B"/>
    <w:rsid w:val="00711C63"/>
    <w:rsid w:val="0071213D"/>
    <w:rsid w:val="00712265"/>
    <w:rsid w:val="007126E4"/>
    <w:rsid w:val="00714005"/>
    <w:rsid w:val="00714329"/>
    <w:rsid w:val="00715ED7"/>
    <w:rsid w:val="00717089"/>
    <w:rsid w:val="00717593"/>
    <w:rsid w:val="007208B2"/>
    <w:rsid w:val="00720CF1"/>
    <w:rsid w:val="007214C7"/>
    <w:rsid w:val="00721630"/>
    <w:rsid w:val="00730A98"/>
    <w:rsid w:val="00733017"/>
    <w:rsid w:val="007336CC"/>
    <w:rsid w:val="007346DB"/>
    <w:rsid w:val="00734779"/>
    <w:rsid w:val="00736014"/>
    <w:rsid w:val="00740D91"/>
    <w:rsid w:val="00741DF7"/>
    <w:rsid w:val="00742404"/>
    <w:rsid w:val="00743CDE"/>
    <w:rsid w:val="00745FA9"/>
    <w:rsid w:val="00745FD9"/>
    <w:rsid w:val="007462AA"/>
    <w:rsid w:val="00746EF5"/>
    <w:rsid w:val="00746F2D"/>
    <w:rsid w:val="007515FC"/>
    <w:rsid w:val="007540FD"/>
    <w:rsid w:val="007548BD"/>
    <w:rsid w:val="00754D01"/>
    <w:rsid w:val="00756AAB"/>
    <w:rsid w:val="00757754"/>
    <w:rsid w:val="007578A8"/>
    <w:rsid w:val="00757CAC"/>
    <w:rsid w:val="00762CF3"/>
    <w:rsid w:val="007630BA"/>
    <w:rsid w:val="007651A8"/>
    <w:rsid w:val="00766258"/>
    <w:rsid w:val="0077178B"/>
    <w:rsid w:val="00771CA0"/>
    <w:rsid w:val="00771F87"/>
    <w:rsid w:val="00772264"/>
    <w:rsid w:val="007744C5"/>
    <w:rsid w:val="00775E73"/>
    <w:rsid w:val="00777913"/>
    <w:rsid w:val="007779CB"/>
    <w:rsid w:val="007803D4"/>
    <w:rsid w:val="0078071D"/>
    <w:rsid w:val="00786049"/>
    <w:rsid w:val="00786207"/>
    <w:rsid w:val="00786EEF"/>
    <w:rsid w:val="00787178"/>
    <w:rsid w:val="00792CAF"/>
    <w:rsid w:val="00794D05"/>
    <w:rsid w:val="00796E7B"/>
    <w:rsid w:val="00797628"/>
    <w:rsid w:val="00797E44"/>
    <w:rsid w:val="007A002A"/>
    <w:rsid w:val="007A0911"/>
    <w:rsid w:val="007A0BFA"/>
    <w:rsid w:val="007A3C0A"/>
    <w:rsid w:val="007A6F39"/>
    <w:rsid w:val="007A705B"/>
    <w:rsid w:val="007B0DDB"/>
    <w:rsid w:val="007B2DED"/>
    <w:rsid w:val="007B58E5"/>
    <w:rsid w:val="007B68B7"/>
    <w:rsid w:val="007B75C6"/>
    <w:rsid w:val="007C0A2A"/>
    <w:rsid w:val="007C0AFD"/>
    <w:rsid w:val="007C1C57"/>
    <w:rsid w:val="007C296D"/>
    <w:rsid w:val="007C2E6C"/>
    <w:rsid w:val="007C3C2D"/>
    <w:rsid w:val="007C5341"/>
    <w:rsid w:val="007C557C"/>
    <w:rsid w:val="007C6F01"/>
    <w:rsid w:val="007C6F33"/>
    <w:rsid w:val="007C73D9"/>
    <w:rsid w:val="007D39A7"/>
    <w:rsid w:val="007D471C"/>
    <w:rsid w:val="007D59F9"/>
    <w:rsid w:val="007D6012"/>
    <w:rsid w:val="007E054D"/>
    <w:rsid w:val="007E243B"/>
    <w:rsid w:val="007E37E6"/>
    <w:rsid w:val="007E47D5"/>
    <w:rsid w:val="007E4AFC"/>
    <w:rsid w:val="007E57F6"/>
    <w:rsid w:val="007F07DC"/>
    <w:rsid w:val="007F10AD"/>
    <w:rsid w:val="007F36D8"/>
    <w:rsid w:val="007F4B56"/>
    <w:rsid w:val="007F53CE"/>
    <w:rsid w:val="007F58B4"/>
    <w:rsid w:val="007F6CB6"/>
    <w:rsid w:val="007F7E15"/>
    <w:rsid w:val="00800808"/>
    <w:rsid w:val="008024B2"/>
    <w:rsid w:val="0080326A"/>
    <w:rsid w:val="008033FE"/>
    <w:rsid w:val="008070F7"/>
    <w:rsid w:val="00810B3E"/>
    <w:rsid w:val="00811831"/>
    <w:rsid w:val="008132A9"/>
    <w:rsid w:val="00813F61"/>
    <w:rsid w:val="00814965"/>
    <w:rsid w:val="00816BFA"/>
    <w:rsid w:val="00821CD2"/>
    <w:rsid w:val="00822771"/>
    <w:rsid w:val="00822AA6"/>
    <w:rsid w:val="00823449"/>
    <w:rsid w:val="00824618"/>
    <w:rsid w:val="00825CBF"/>
    <w:rsid w:val="00825E26"/>
    <w:rsid w:val="0082722B"/>
    <w:rsid w:val="008306DD"/>
    <w:rsid w:val="008316EF"/>
    <w:rsid w:val="0083378B"/>
    <w:rsid w:val="00836725"/>
    <w:rsid w:val="00837F1B"/>
    <w:rsid w:val="00837F76"/>
    <w:rsid w:val="00845C5B"/>
    <w:rsid w:val="00846650"/>
    <w:rsid w:val="0084788E"/>
    <w:rsid w:val="0084789D"/>
    <w:rsid w:val="00851BFC"/>
    <w:rsid w:val="008523BF"/>
    <w:rsid w:val="00852D87"/>
    <w:rsid w:val="008560A2"/>
    <w:rsid w:val="00856681"/>
    <w:rsid w:val="00857A31"/>
    <w:rsid w:val="00857DB8"/>
    <w:rsid w:val="0086018E"/>
    <w:rsid w:val="00863F42"/>
    <w:rsid w:val="008645F7"/>
    <w:rsid w:val="00865905"/>
    <w:rsid w:val="00871072"/>
    <w:rsid w:val="0087262F"/>
    <w:rsid w:val="00872CF4"/>
    <w:rsid w:val="00873A5F"/>
    <w:rsid w:val="0087530E"/>
    <w:rsid w:val="0087665C"/>
    <w:rsid w:val="00876D10"/>
    <w:rsid w:val="00876D4F"/>
    <w:rsid w:val="008776AE"/>
    <w:rsid w:val="00877825"/>
    <w:rsid w:val="0088067C"/>
    <w:rsid w:val="008824CE"/>
    <w:rsid w:val="00883E83"/>
    <w:rsid w:val="00884D5E"/>
    <w:rsid w:val="008855A2"/>
    <w:rsid w:val="00886319"/>
    <w:rsid w:val="00890371"/>
    <w:rsid w:val="0089171E"/>
    <w:rsid w:val="00891EA4"/>
    <w:rsid w:val="00892C7F"/>
    <w:rsid w:val="008950D8"/>
    <w:rsid w:val="00895BF0"/>
    <w:rsid w:val="00896284"/>
    <w:rsid w:val="00897932"/>
    <w:rsid w:val="008A0645"/>
    <w:rsid w:val="008A120F"/>
    <w:rsid w:val="008A29E7"/>
    <w:rsid w:val="008A4138"/>
    <w:rsid w:val="008A5B4A"/>
    <w:rsid w:val="008A6434"/>
    <w:rsid w:val="008A798A"/>
    <w:rsid w:val="008B04B2"/>
    <w:rsid w:val="008B0BBF"/>
    <w:rsid w:val="008B0DD0"/>
    <w:rsid w:val="008B1E56"/>
    <w:rsid w:val="008B2BF7"/>
    <w:rsid w:val="008B345B"/>
    <w:rsid w:val="008B3DBD"/>
    <w:rsid w:val="008B40D0"/>
    <w:rsid w:val="008B46CD"/>
    <w:rsid w:val="008B60E1"/>
    <w:rsid w:val="008C02E7"/>
    <w:rsid w:val="008C1DC6"/>
    <w:rsid w:val="008C303D"/>
    <w:rsid w:val="008C4726"/>
    <w:rsid w:val="008C63E4"/>
    <w:rsid w:val="008C7712"/>
    <w:rsid w:val="008C7A0D"/>
    <w:rsid w:val="008D2437"/>
    <w:rsid w:val="008D30B1"/>
    <w:rsid w:val="008D44DA"/>
    <w:rsid w:val="008D6EF5"/>
    <w:rsid w:val="008E094F"/>
    <w:rsid w:val="008E0BE5"/>
    <w:rsid w:val="008E2623"/>
    <w:rsid w:val="008E2948"/>
    <w:rsid w:val="008E30C7"/>
    <w:rsid w:val="008E4A44"/>
    <w:rsid w:val="008E6382"/>
    <w:rsid w:val="008F0306"/>
    <w:rsid w:val="008F2AB4"/>
    <w:rsid w:val="008F4D32"/>
    <w:rsid w:val="008F53E7"/>
    <w:rsid w:val="008F54E4"/>
    <w:rsid w:val="008F5A20"/>
    <w:rsid w:val="008F6CCE"/>
    <w:rsid w:val="009006B0"/>
    <w:rsid w:val="00900B3D"/>
    <w:rsid w:val="00907559"/>
    <w:rsid w:val="009075F9"/>
    <w:rsid w:val="009134C6"/>
    <w:rsid w:val="009168A7"/>
    <w:rsid w:val="0092148A"/>
    <w:rsid w:val="0092219F"/>
    <w:rsid w:val="009252B6"/>
    <w:rsid w:val="009260B2"/>
    <w:rsid w:val="0093065B"/>
    <w:rsid w:val="00932630"/>
    <w:rsid w:val="00932AE9"/>
    <w:rsid w:val="00933AF4"/>
    <w:rsid w:val="00933C37"/>
    <w:rsid w:val="00933C66"/>
    <w:rsid w:val="00933EE7"/>
    <w:rsid w:val="00934B26"/>
    <w:rsid w:val="00936923"/>
    <w:rsid w:val="00936F99"/>
    <w:rsid w:val="00937E14"/>
    <w:rsid w:val="00941518"/>
    <w:rsid w:val="00944156"/>
    <w:rsid w:val="00944DA6"/>
    <w:rsid w:val="00945825"/>
    <w:rsid w:val="00947DC0"/>
    <w:rsid w:val="00950185"/>
    <w:rsid w:val="00951D57"/>
    <w:rsid w:val="00952ADC"/>
    <w:rsid w:val="00953D8F"/>
    <w:rsid w:val="00953DC0"/>
    <w:rsid w:val="00954938"/>
    <w:rsid w:val="00955DA8"/>
    <w:rsid w:val="00957784"/>
    <w:rsid w:val="00961803"/>
    <w:rsid w:val="0096254D"/>
    <w:rsid w:val="00964762"/>
    <w:rsid w:val="00964AE9"/>
    <w:rsid w:val="00966399"/>
    <w:rsid w:val="009669F5"/>
    <w:rsid w:val="00967768"/>
    <w:rsid w:val="00972AFC"/>
    <w:rsid w:val="00974904"/>
    <w:rsid w:val="00975B58"/>
    <w:rsid w:val="00977048"/>
    <w:rsid w:val="00977826"/>
    <w:rsid w:val="009820C7"/>
    <w:rsid w:val="00987064"/>
    <w:rsid w:val="00987354"/>
    <w:rsid w:val="00990FBA"/>
    <w:rsid w:val="0099141E"/>
    <w:rsid w:val="0099416D"/>
    <w:rsid w:val="00995AEF"/>
    <w:rsid w:val="00996706"/>
    <w:rsid w:val="00996795"/>
    <w:rsid w:val="009A035A"/>
    <w:rsid w:val="009A159C"/>
    <w:rsid w:val="009A2543"/>
    <w:rsid w:val="009A2AFD"/>
    <w:rsid w:val="009A42F0"/>
    <w:rsid w:val="009A7553"/>
    <w:rsid w:val="009A7643"/>
    <w:rsid w:val="009A7E1C"/>
    <w:rsid w:val="009B09F7"/>
    <w:rsid w:val="009B152F"/>
    <w:rsid w:val="009B22A1"/>
    <w:rsid w:val="009B46F7"/>
    <w:rsid w:val="009B4A79"/>
    <w:rsid w:val="009B5C55"/>
    <w:rsid w:val="009B6CFA"/>
    <w:rsid w:val="009C12A4"/>
    <w:rsid w:val="009C2342"/>
    <w:rsid w:val="009C2498"/>
    <w:rsid w:val="009C39A9"/>
    <w:rsid w:val="009C40D5"/>
    <w:rsid w:val="009C62D3"/>
    <w:rsid w:val="009D0C7D"/>
    <w:rsid w:val="009D1C6A"/>
    <w:rsid w:val="009D31E8"/>
    <w:rsid w:val="009D6D04"/>
    <w:rsid w:val="009E1C20"/>
    <w:rsid w:val="009E1F28"/>
    <w:rsid w:val="009E21D5"/>
    <w:rsid w:val="009E2545"/>
    <w:rsid w:val="009E2777"/>
    <w:rsid w:val="009E2915"/>
    <w:rsid w:val="009E2C4C"/>
    <w:rsid w:val="009E2E1C"/>
    <w:rsid w:val="009E5864"/>
    <w:rsid w:val="009E62F0"/>
    <w:rsid w:val="009E67C5"/>
    <w:rsid w:val="009F18B5"/>
    <w:rsid w:val="009F2482"/>
    <w:rsid w:val="009F7920"/>
    <w:rsid w:val="00A01795"/>
    <w:rsid w:val="00A0220C"/>
    <w:rsid w:val="00A038B8"/>
    <w:rsid w:val="00A03EF9"/>
    <w:rsid w:val="00A046DE"/>
    <w:rsid w:val="00A0619D"/>
    <w:rsid w:val="00A0647E"/>
    <w:rsid w:val="00A102CD"/>
    <w:rsid w:val="00A10EAD"/>
    <w:rsid w:val="00A112AF"/>
    <w:rsid w:val="00A12843"/>
    <w:rsid w:val="00A1311B"/>
    <w:rsid w:val="00A163BA"/>
    <w:rsid w:val="00A20831"/>
    <w:rsid w:val="00A23695"/>
    <w:rsid w:val="00A24518"/>
    <w:rsid w:val="00A303BF"/>
    <w:rsid w:val="00A311A4"/>
    <w:rsid w:val="00A31DE3"/>
    <w:rsid w:val="00A3593F"/>
    <w:rsid w:val="00A35D38"/>
    <w:rsid w:val="00A37461"/>
    <w:rsid w:val="00A3797D"/>
    <w:rsid w:val="00A469EA"/>
    <w:rsid w:val="00A47B20"/>
    <w:rsid w:val="00A50023"/>
    <w:rsid w:val="00A504D0"/>
    <w:rsid w:val="00A54AFF"/>
    <w:rsid w:val="00A55A5F"/>
    <w:rsid w:val="00A56292"/>
    <w:rsid w:val="00A5793C"/>
    <w:rsid w:val="00A57994"/>
    <w:rsid w:val="00A6271E"/>
    <w:rsid w:val="00A64637"/>
    <w:rsid w:val="00A677BE"/>
    <w:rsid w:val="00A715F2"/>
    <w:rsid w:val="00A735CC"/>
    <w:rsid w:val="00A739E6"/>
    <w:rsid w:val="00A74E13"/>
    <w:rsid w:val="00A75CA4"/>
    <w:rsid w:val="00A7658E"/>
    <w:rsid w:val="00A772CF"/>
    <w:rsid w:val="00A81AF9"/>
    <w:rsid w:val="00A825A4"/>
    <w:rsid w:val="00A840E5"/>
    <w:rsid w:val="00A90FF4"/>
    <w:rsid w:val="00A954DA"/>
    <w:rsid w:val="00A95600"/>
    <w:rsid w:val="00A95EA2"/>
    <w:rsid w:val="00A964E8"/>
    <w:rsid w:val="00A96DFF"/>
    <w:rsid w:val="00A9720B"/>
    <w:rsid w:val="00A9767F"/>
    <w:rsid w:val="00A97797"/>
    <w:rsid w:val="00AA311F"/>
    <w:rsid w:val="00AA36A0"/>
    <w:rsid w:val="00AA583D"/>
    <w:rsid w:val="00AA6835"/>
    <w:rsid w:val="00AB1354"/>
    <w:rsid w:val="00AB2402"/>
    <w:rsid w:val="00AB2EA9"/>
    <w:rsid w:val="00AB5C80"/>
    <w:rsid w:val="00AB63F1"/>
    <w:rsid w:val="00AC0245"/>
    <w:rsid w:val="00AC1F1C"/>
    <w:rsid w:val="00AC2689"/>
    <w:rsid w:val="00AC757F"/>
    <w:rsid w:val="00AD197C"/>
    <w:rsid w:val="00AD1C25"/>
    <w:rsid w:val="00AD1DC9"/>
    <w:rsid w:val="00AD2254"/>
    <w:rsid w:val="00AD3CBA"/>
    <w:rsid w:val="00AD428B"/>
    <w:rsid w:val="00AE03BD"/>
    <w:rsid w:val="00AE264E"/>
    <w:rsid w:val="00AE3FAB"/>
    <w:rsid w:val="00AE676F"/>
    <w:rsid w:val="00AF0367"/>
    <w:rsid w:val="00AF1A39"/>
    <w:rsid w:val="00AF56C1"/>
    <w:rsid w:val="00B002BF"/>
    <w:rsid w:val="00B028CD"/>
    <w:rsid w:val="00B050DB"/>
    <w:rsid w:val="00B13CA3"/>
    <w:rsid w:val="00B13DAD"/>
    <w:rsid w:val="00B14829"/>
    <w:rsid w:val="00B15C1C"/>
    <w:rsid w:val="00B16B9C"/>
    <w:rsid w:val="00B21BB5"/>
    <w:rsid w:val="00B21FC7"/>
    <w:rsid w:val="00B228CD"/>
    <w:rsid w:val="00B2389B"/>
    <w:rsid w:val="00B254C0"/>
    <w:rsid w:val="00B265C1"/>
    <w:rsid w:val="00B26703"/>
    <w:rsid w:val="00B30D53"/>
    <w:rsid w:val="00B3270D"/>
    <w:rsid w:val="00B352BF"/>
    <w:rsid w:val="00B363E5"/>
    <w:rsid w:val="00B36A6E"/>
    <w:rsid w:val="00B372D4"/>
    <w:rsid w:val="00B40E62"/>
    <w:rsid w:val="00B41261"/>
    <w:rsid w:val="00B42786"/>
    <w:rsid w:val="00B42DD2"/>
    <w:rsid w:val="00B42ED5"/>
    <w:rsid w:val="00B44D91"/>
    <w:rsid w:val="00B473CC"/>
    <w:rsid w:val="00B50952"/>
    <w:rsid w:val="00B5197A"/>
    <w:rsid w:val="00B51E56"/>
    <w:rsid w:val="00B51FD9"/>
    <w:rsid w:val="00B53664"/>
    <w:rsid w:val="00B53FA0"/>
    <w:rsid w:val="00B56006"/>
    <w:rsid w:val="00B56C1C"/>
    <w:rsid w:val="00B574AB"/>
    <w:rsid w:val="00B614B7"/>
    <w:rsid w:val="00B62189"/>
    <w:rsid w:val="00B62D8C"/>
    <w:rsid w:val="00B6572D"/>
    <w:rsid w:val="00B65795"/>
    <w:rsid w:val="00B65975"/>
    <w:rsid w:val="00B66C36"/>
    <w:rsid w:val="00B66F23"/>
    <w:rsid w:val="00B7048E"/>
    <w:rsid w:val="00B721EE"/>
    <w:rsid w:val="00B73BE0"/>
    <w:rsid w:val="00B74330"/>
    <w:rsid w:val="00B75A6F"/>
    <w:rsid w:val="00B8124A"/>
    <w:rsid w:val="00B81B00"/>
    <w:rsid w:val="00B82D02"/>
    <w:rsid w:val="00B85AA1"/>
    <w:rsid w:val="00B912ED"/>
    <w:rsid w:val="00B922EC"/>
    <w:rsid w:val="00B934D7"/>
    <w:rsid w:val="00B9399C"/>
    <w:rsid w:val="00B951F8"/>
    <w:rsid w:val="00B9643A"/>
    <w:rsid w:val="00B97C44"/>
    <w:rsid w:val="00BA09DB"/>
    <w:rsid w:val="00BA6128"/>
    <w:rsid w:val="00BA6319"/>
    <w:rsid w:val="00BB19B9"/>
    <w:rsid w:val="00BB3E2A"/>
    <w:rsid w:val="00BB5FA8"/>
    <w:rsid w:val="00BB654B"/>
    <w:rsid w:val="00BB685B"/>
    <w:rsid w:val="00BC0B7D"/>
    <w:rsid w:val="00BC17D6"/>
    <w:rsid w:val="00BC1AA6"/>
    <w:rsid w:val="00BC5694"/>
    <w:rsid w:val="00BC6B22"/>
    <w:rsid w:val="00BC75D8"/>
    <w:rsid w:val="00BC7EEF"/>
    <w:rsid w:val="00BD1CF9"/>
    <w:rsid w:val="00BD2516"/>
    <w:rsid w:val="00BD2D12"/>
    <w:rsid w:val="00BD4560"/>
    <w:rsid w:val="00BD6005"/>
    <w:rsid w:val="00BD63C7"/>
    <w:rsid w:val="00BE0158"/>
    <w:rsid w:val="00BE0378"/>
    <w:rsid w:val="00BE2977"/>
    <w:rsid w:val="00BE3242"/>
    <w:rsid w:val="00BE72DE"/>
    <w:rsid w:val="00BE7547"/>
    <w:rsid w:val="00BF046E"/>
    <w:rsid w:val="00BF1138"/>
    <w:rsid w:val="00BF1CC2"/>
    <w:rsid w:val="00BF1E9D"/>
    <w:rsid w:val="00BF23E2"/>
    <w:rsid w:val="00BF3C9C"/>
    <w:rsid w:val="00BF5F38"/>
    <w:rsid w:val="00BF7268"/>
    <w:rsid w:val="00BF762B"/>
    <w:rsid w:val="00C01FC9"/>
    <w:rsid w:val="00C032CE"/>
    <w:rsid w:val="00C03C1E"/>
    <w:rsid w:val="00C044BA"/>
    <w:rsid w:val="00C074FC"/>
    <w:rsid w:val="00C07BC9"/>
    <w:rsid w:val="00C10D02"/>
    <w:rsid w:val="00C11CC8"/>
    <w:rsid w:val="00C11E02"/>
    <w:rsid w:val="00C11FBF"/>
    <w:rsid w:val="00C13473"/>
    <w:rsid w:val="00C14AB4"/>
    <w:rsid w:val="00C14D14"/>
    <w:rsid w:val="00C17488"/>
    <w:rsid w:val="00C21772"/>
    <w:rsid w:val="00C24662"/>
    <w:rsid w:val="00C2504B"/>
    <w:rsid w:val="00C26C5F"/>
    <w:rsid w:val="00C31978"/>
    <w:rsid w:val="00C35047"/>
    <w:rsid w:val="00C353E7"/>
    <w:rsid w:val="00C35471"/>
    <w:rsid w:val="00C403A5"/>
    <w:rsid w:val="00C41D7F"/>
    <w:rsid w:val="00C42AC5"/>
    <w:rsid w:val="00C44AE0"/>
    <w:rsid w:val="00C47A9A"/>
    <w:rsid w:val="00C50722"/>
    <w:rsid w:val="00C61D24"/>
    <w:rsid w:val="00C62742"/>
    <w:rsid w:val="00C65477"/>
    <w:rsid w:val="00C679BD"/>
    <w:rsid w:val="00C7037F"/>
    <w:rsid w:val="00C70C41"/>
    <w:rsid w:val="00C73156"/>
    <w:rsid w:val="00C738C9"/>
    <w:rsid w:val="00C74347"/>
    <w:rsid w:val="00C743E0"/>
    <w:rsid w:val="00C7445D"/>
    <w:rsid w:val="00C75A86"/>
    <w:rsid w:val="00C76CF4"/>
    <w:rsid w:val="00C76D7A"/>
    <w:rsid w:val="00C77197"/>
    <w:rsid w:val="00C77FA2"/>
    <w:rsid w:val="00C805E6"/>
    <w:rsid w:val="00C82982"/>
    <w:rsid w:val="00C82EF3"/>
    <w:rsid w:val="00C85517"/>
    <w:rsid w:val="00C86062"/>
    <w:rsid w:val="00C862FF"/>
    <w:rsid w:val="00C86EBC"/>
    <w:rsid w:val="00C8735F"/>
    <w:rsid w:val="00C90E2E"/>
    <w:rsid w:val="00C938F7"/>
    <w:rsid w:val="00C942C7"/>
    <w:rsid w:val="00C94364"/>
    <w:rsid w:val="00C9595D"/>
    <w:rsid w:val="00C9735B"/>
    <w:rsid w:val="00CA157A"/>
    <w:rsid w:val="00CA2443"/>
    <w:rsid w:val="00CA3E38"/>
    <w:rsid w:val="00CB1901"/>
    <w:rsid w:val="00CB1B67"/>
    <w:rsid w:val="00CB1FE8"/>
    <w:rsid w:val="00CB211F"/>
    <w:rsid w:val="00CB49DA"/>
    <w:rsid w:val="00CB6815"/>
    <w:rsid w:val="00CB6DFE"/>
    <w:rsid w:val="00CC1D85"/>
    <w:rsid w:val="00CC32C4"/>
    <w:rsid w:val="00CC3C51"/>
    <w:rsid w:val="00CC4424"/>
    <w:rsid w:val="00CC50A4"/>
    <w:rsid w:val="00CC5333"/>
    <w:rsid w:val="00CC7D9E"/>
    <w:rsid w:val="00CC7F08"/>
    <w:rsid w:val="00CD253A"/>
    <w:rsid w:val="00CD39A6"/>
    <w:rsid w:val="00CD3BB0"/>
    <w:rsid w:val="00CD51F1"/>
    <w:rsid w:val="00CD5445"/>
    <w:rsid w:val="00CD55E8"/>
    <w:rsid w:val="00CD5A03"/>
    <w:rsid w:val="00CD5A84"/>
    <w:rsid w:val="00CD6285"/>
    <w:rsid w:val="00CE01F3"/>
    <w:rsid w:val="00CE2224"/>
    <w:rsid w:val="00CE3A22"/>
    <w:rsid w:val="00CE7D08"/>
    <w:rsid w:val="00CF1954"/>
    <w:rsid w:val="00CF37F0"/>
    <w:rsid w:val="00CF3B96"/>
    <w:rsid w:val="00CF4432"/>
    <w:rsid w:val="00CF5D41"/>
    <w:rsid w:val="00CF7315"/>
    <w:rsid w:val="00CF76FD"/>
    <w:rsid w:val="00D006A2"/>
    <w:rsid w:val="00D02EEF"/>
    <w:rsid w:val="00D03544"/>
    <w:rsid w:val="00D0440F"/>
    <w:rsid w:val="00D100DB"/>
    <w:rsid w:val="00D1126C"/>
    <w:rsid w:val="00D13C6B"/>
    <w:rsid w:val="00D16EEC"/>
    <w:rsid w:val="00D17867"/>
    <w:rsid w:val="00D17CD7"/>
    <w:rsid w:val="00D21802"/>
    <w:rsid w:val="00D22871"/>
    <w:rsid w:val="00D229AF"/>
    <w:rsid w:val="00D2572F"/>
    <w:rsid w:val="00D31E8A"/>
    <w:rsid w:val="00D351A8"/>
    <w:rsid w:val="00D41764"/>
    <w:rsid w:val="00D4326C"/>
    <w:rsid w:val="00D45A7A"/>
    <w:rsid w:val="00D47415"/>
    <w:rsid w:val="00D475E4"/>
    <w:rsid w:val="00D47B22"/>
    <w:rsid w:val="00D511ED"/>
    <w:rsid w:val="00D56835"/>
    <w:rsid w:val="00D57235"/>
    <w:rsid w:val="00D61EF4"/>
    <w:rsid w:val="00D62AE7"/>
    <w:rsid w:val="00D662E8"/>
    <w:rsid w:val="00D66795"/>
    <w:rsid w:val="00D66D1B"/>
    <w:rsid w:val="00D67BF2"/>
    <w:rsid w:val="00D71137"/>
    <w:rsid w:val="00D719BC"/>
    <w:rsid w:val="00D72C38"/>
    <w:rsid w:val="00D7359E"/>
    <w:rsid w:val="00D77FC9"/>
    <w:rsid w:val="00D81EA6"/>
    <w:rsid w:val="00D84257"/>
    <w:rsid w:val="00D8460B"/>
    <w:rsid w:val="00D877EB"/>
    <w:rsid w:val="00D91EF9"/>
    <w:rsid w:val="00D93B8A"/>
    <w:rsid w:val="00D94301"/>
    <w:rsid w:val="00D95226"/>
    <w:rsid w:val="00D9560B"/>
    <w:rsid w:val="00D965B7"/>
    <w:rsid w:val="00DA0FCA"/>
    <w:rsid w:val="00DA14F7"/>
    <w:rsid w:val="00DA4076"/>
    <w:rsid w:val="00DA64B1"/>
    <w:rsid w:val="00DB1EAC"/>
    <w:rsid w:val="00DC2F60"/>
    <w:rsid w:val="00DC5FA8"/>
    <w:rsid w:val="00DC6733"/>
    <w:rsid w:val="00DC685E"/>
    <w:rsid w:val="00DC76DA"/>
    <w:rsid w:val="00DD0336"/>
    <w:rsid w:val="00DD0484"/>
    <w:rsid w:val="00DD058A"/>
    <w:rsid w:val="00DD0BAA"/>
    <w:rsid w:val="00DD1BBE"/>
    <w:rsid w:val="00DD46A6"/>
    <w:rsid w:val="00DD5E9A"/>
    <w:rsid w:val="00DD6C26"/>
    <w:rsid w:val="00DE3990"/>
    <w:rsid w:val="00DE43CD"/>
    <w:rsid w:val="00DE6306"/>
    <w:rsid w:val="00DE69AD"/>
    <w:rsid w:val="00DE7855"/>
    <w:rsid w:val="00DE7A14"/>
    <w:rsid w:val="00DF04C5"/>
    <w:rsid w:val="00DF27E7"/>
    <w:rsid w:val="00DF42EA"/>
    <w:rsid w:val="00DF4777"/>
    <w:rsid w:val="00DF7039"/>
    <w:rsid w:val="00DF7D28"/>
    <w:rsid w:val="00E001D7"/>
    <w:rsid w:val="00E038A7"/>
    <w:rsid w:val="00E056CF"/>
    <w:rsid w:val="00E119DD"/>
    <w:rsid w:val="00E130C4"/>
    <w:rsid w:val="00E1421B"/>
    <w:rsid w:val="00E14696"/>
    <w:rsid w:val="00E149CB"/>
    <w:rsid w:val="00E17DB4"/>
    <w:rsid w:val="00E20AF9"/>
    <w:rsid w:val="00E22F46"/>
    <w:rsid w:val="00E232A6"/>
    <w:rsid w:val="00E239D2"/>
    <w:rsid w:val="00E241E2"/>
    <w:rsid w:val="00E24BEE"/>
    <w:rsid w:val="00E25C45"/>
    <w:rsid w:val="00E26D3D"/>
    <w:rsid w:val="00E27F80"/>
    <w:rsid w:val="00E31874"/>
    <w:rsid w:val="00E35766"/>
    <w:rsid w:val="00E419B8"/>
    <w:rsid w:val="00E4281C"/>
    <w:rsid w:val="00E44C2C"/>
    <w:rsid w:val="00E47858"/>
    <w:rsid w:val="00E50EED"/>
    <w:rsid w:val="00E531B4"/>
    <w:rsid w:val="00E53F65"/>
    <w:rsid w:val="00E54B1E"/>
    <w:rsid w:val="00E57158"/>
    <w:rsid w:val="00E5769D"/>
    <w:rsid w:val="00E60C22"/>
    <w:rsid w:val="00E62BD1"/>
    <w:rsid w:val="00E638F6"/>
    <w:rsid w:val="00E65CF0"/>
    <w:rsid w:val="00E660CF"/>
    <w:rsid w:val="00E67A0E"/>
    <w:rsid w:val="00E67A6C"/>
    <w:rsid w:val="00E717D1"/>
    <w:rsid w:val="00E73201"/>
    <w:rsid w:val="00E746AC"/>
    <w:rsid w:val="00E7491F"/>
    <w:rsid w:val="00E76866"/>
    <w:rsid w:val="00E76986"/>
    <w:rsid w:val="00E76FF3"/>
    <w:rsid w:val="00E77883"/>
    <w:rsid w:val="00E80C05"/>
    <w:rsid w:val="00E8147B"/>
    <w:rsid w:val="00E83664"/>
    <w:rsid w:val="00E874EC"/>
    <w:rsid w:val="00E87547"/>
    <w:rsid w:val="00E925FA"/>
    <w:rsid w:val="00E95A6C"/>
    <w:rsid w:val="00EA1814"/>
    <w:rsid w:val="00EA2E3A"/>
    <w:rsid w:val="00EA500B"/>
    <w:rsid w:val="00EA5190"/>
    <w:rsid w:val="00EA56DC"/>
    <w:rsid w:val="00EA5DAF"/>
    <w:rsid w:val="00EB27E2"/>
    <w:rsid w:val="00EB2BC2"/>
    <w:rsid w:val="00EB2C78"/>
    <w:rsid w:val="00EB2CA2"/>
    <w:rsid w:val="00EB2D14"/>
    <w:rsid w:val="00EB2E43"/>
    <w:rsid w:val="00EB64A7"/>
    <w:rsid w:val="00EB6CAC"/>
    <w:rsid w:val="00EB6E96"/>
    <w:rsid w:val="00EC19DE"/>
    <w:rsid w:val="00EC2972"/>
    <w:rsid w:val="00EC2F96"/>
    <w:rsid w:val="00EC379E"/>
    <w:rsid w:val="00EC5A86"/>
    <w:rsid w:val="00EC6482"/>
    <w:rsid w:val="00EC652D"/>
    <w:rsid w:val="00EC6F2F"/>
    <w:rsid w:val="00ED04E0"/>
    <w:rsid w:val="00ED168F"/>
    <w:rsid w:val="00ED1FD8"/>
    <w:rsid w:val="00ED2E9D"/>
    <w:rsid w:val="00ED3EBD"/>
    <w:rsid w:val="00ED4122"/>
    <w:rsid w:val="00ED4ABE"/>
    <w:rsid w:val="00ED4ADA"/>
    <w:rsid w:val="00ED5E2F"/>
    <w:rsid w:val="00EE0610"/>
    <w:rsid w:val="00EE21B6"/>
    <w:rsid w:val="00EE35D9"/>
    <w:rsid w:val="00EF0DBB"/>
    <w:rsid w:val="00EF3D53"/>
    <w:rsid w:val="00EF49FF"/>
    <w:rsid w:val="00EF4A9A"/>
    <w:rsid w:val="00EF5E10"/>
    <w:rsid w:val="00F03532"/>
    <w:rsid w:val="00F03677"/>
    <w:rsid w:val="00F03862"/>
    <w:rsid w:val="00F03BC7"/>
    <w:rsid w:val="00F04B72"/>
    <w:rsid w:val="00F04C4C"/>
    <w:rsid w:val="00F06CE3"/>
    <w:rsid w:val="00F07920"/>
    <w:rsid w:val="00F07FA3"/>
    <w:rsid w:val="00F126E5"/>
    <w:rsid w:val="00F14AF2"/>
    <w:rsid w:val="00F15DCA"/>
    <w:rsid w:val="00F16402"/>
    <w:rsid w:val="00F16726"/>
    <w:rsid w:val="00F2027B"/>
    <w:rsid w:val="00F20F8D"/>
    <w:rsid w:val="00F22069"/>
    <w:rsid w:val="00F25428"/>
    <w:rsid w:val="00F255D3"/>
    <w:rsid w:val="00F30899"/>
    <w:rsid w:val="00F32192"/>
    <w:rsid w:val="00F333E6"/>
    <w:rsid w:val="00F33D29"/>
    <w:rsid w:val="00F357E3"/>
    <w:rsid w:val="00F40911"/>
    <w:rsid w:val="00F431F6"/>
    <w:rsid w:val="00F4359E"/>
    <w:rsid w:val="00F43703"/>
    <w:rsid w:val="00F437ED"/>
    <w:rsid w:val="00F4504F"/>
    <w:rsid w:val="00F51595"/>
    <w:rsid w:val="00F5388D"/>
    <w:rsid w:val="00F53A62"/>
    <w:rsid w:val="00F556E4"/>
    <w:rsid w:val="00F571F7"/>
    <w:rsid w:val="00F60CA6"/>
    <w:rsid w:val="00F60D72"/>
    <w:rsid w:val="00F663EE"/>
    <w:rsid w:val="00F7515E"/>
    <w:rsid w:val="00F757A9"/>
    <w:rsid w:val="00F7668E"/>
    <w:rsid w:val="00F766AA"/>
    <w:rsid w:val="00F8133F"/>
    <w:rsid w:val="00F8141F"/>
    <w:rsid w:val="00F81777"/>
    <w:rsid w:val="00F83D57"/>
    <w:rsid w:val="00F84750"/>
    <w:rsid w:val="00F86203"/>
    <w:rsid w:val="00F86B27"/>
    <w:rsid w:val="00F90589"/>
    <w:rsid w:val="00F90C00"/>
    <w:rsid w:val="00F93AF3"/>
    <w:rsid w:val="00F93D4D"/>
    <w:rsid w:val="00F950E1"/>
    <w:rsid w:val="00F96860"/>
    <w:rsid w:val="00FA1B57"/>
    <w:rsid w:val="00FA3DC3"/>
    <w:rsid w:val="00FA4E39"/>
    <w:rsid w:val="00FA60C3"/>
    <w:rsid w:val="00FA6E43"/>
    <w:rsid w:val="00FB0B1C"/>
    <w:rsid w:val="00FB2413"/>
    <w:rsid w:val="00FB3085"/>
    <w:rsid w:val="00FB46FF"/>
    <w:rsid w:val="00FB4D7D"/>
    <w:rsid w:val="00FC08A7"/>
    <w:rsid w:val="00FC1B46"/>
    <w:rsid w:val="00FC7ED3"/>
    <w:rsid w:val="00FD0479"/>
    <w:rsid w:val="00FD1CA9"/>
    <w:rsid w:val="00FD21D5"/>
    <w:rsid w:val="00FD4580"/>
    <w:rsid w:val="00FD46A2"/>
    <w:rsid w:val="00FD6CE7"/>
    <w:rsid w:val="00FD6EBA"/>
    <w:rsid w:val="00FE0DB1"/>
    <w:rsid w:val="00FE21D2"/>
    <w:rsid w:val="00FE2D92"/>
    <w:rsid w:val="00FE38D6"/>
    <w:rsid w:val="00FE43CE"/>
    <w:rsid w:val="00FE4BE5"/>
    <w:rsid w:val="00FE4EEA"/>
    <w:rsid w:val="00FE5C5D"/>
    <w:rsid w:val="00FF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D68223"/>
  <w15:chartTrackingRefBased/>
  <w15:docId w15:val="{BAB5848A-B0D0-E841-8727-64429A9D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5D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04C4C"/>
  </w:style>
  <w:style w:type="character" w:styleId="Emphasis">
    <w:name w:val="Emphasis"/>
    <w:basedOn w:val="DefaultParagraphFont"/>
    <w:uiPriority w:val="20"/>
    <w:qFormat/>
    <w:rsid w:val="00F04C4C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895B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BF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95BF0"/>
  </w:style>
  <w:style w:type="character" w:customStyle="1" w:styleId="text">
    <w:name w:val="text"/>
    <w:basedOn w:val="DefaultParagraphFont"/>
    <w:rsid w:val="0024741C"/>
  </w:style>
  <w:style w:type="character" w:styleId="Hyperlink">
    <w:name w:val="Hyperlink"/>
    <w:basedOn w:val="DefaultParagraphFont"/>
    <w:uiPriority w:val="99"/>
    <w:semiHidden/>
    <w:unhideWhenUsed/>
    <w:rsid w:val="0024741C"/>
    <w:rPr>
      <w:color w:val="0000FF"/>
      <w:u w:val="single"/>
    </w:rPr>
  </w:style>
  <w:style w:type="character" w:customStyle="1" w:styleId="small-caps">
    <w:name w:val="small-caps"/>
    <w:basedOn w:val="DefaultParagraphFont"/>
    <w:rsid w:val="00857DB8"/>
  </w:style>
  <w:style w:type="paragraph" w:styleId="ListParagraph">
    <w:name w:val="List Paragraph"/>
    <w:basedOn w:val="Normal"/>
    <w:uiPriority w:val="34"/>
    <w:qFormat/>
    <w:rsid w:val="005D5B1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Pavone</dc:creator>
  <cp:keywords/>
  <dc:description/>
  <cp:lastModifiedBy>Will Pavone</cp:lastModifiedBy>
  <cp:revision>3</cp:revision>
  <dcterms:created xsi:type="dcterms:W3CDTF">2024-10-26T21:06:00Z</dcterms:created>
  <dcterms:modified xsi:type="dcterms:W3CDTF">2024-10-26T21:08:00Z</dcterms:modified>
</cp:coreProperties>
</file>