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6376E" w14:textId="25258D81" w:rsidR="00701F58" w:rsidRPr="00A66E90" w:rsidRDefault="00701F58" w:rsidP="00701F58">
      <w:pPr>
        <w:rPr>
          <w:rFonts w:ascii="Segoe UI" w:hAnsi="Segoe UI" w:cs="Segoe UI"/>
          <w:b/>
          <w:bCs/>
          <w:color w:val="000000" w:themeColor="text1"/>
          <w:sz w:val="22"/>
          <w:szCs w:val="22"/>
        </w:rPr>
      </w:pPr>
      <w:r w:rsidRPr="00A66E90">
        <w:rPr>
          <w:rFonts w:ascii="Segoe UI" w:hAnsi="Segoe UI" w:cs="Segoe UI"/>
          <w:b/>
          <w:bCs/>
          <w:color w:val="000000" w:themeColor="text1"/>
          <w:sz w:val="22"/>
          <w:szCs w:val="22"/>
        </w:rPr>
        <w:t xml:space="preserve">I. God is not the </w:t>
      </w:r>
      <w:r w:rsidR="00660191">
        <w:rPr>
          <w:rFonts w:ascii="Segoe UI" w:hAnsi="Segoe UI" w:cs="Segoe UI"/>
          <w:b/>
          <w:bCs/>
          <w:color w:val="000000" w:themeColor="text1"/>
          <w:sz w:val="22"/>
          <w:szCs w:val="22"/>
        </w:rPr>
        <w:t>S</w:t>
      </w:r>
      <w:r w:rsidRPr="00A66E90">
        <w:rPr>
          <w:rFonts w:ascii="Segoe UI" w:hAnsi="Segoe UI" w:cs="Segoe UI"/>
          <w:b/>
          <w:bCs/>
          <w:color w:val="000000" w:themeColor="text1"/>
          <w:sz w:val="22"/>
          <w:szCs w:val="22"/>
        </w:rPr>
        <w:t xml:space="preserve">ource of </w:t>
      </w:r>
      <w:r w:rsidR="00B2410F">
        <w:rPr>
          <w:rFonts w:ascii="Segoe UI" w:hAnsi="Segoe UI" w:cs="Segoe UI"/>
          <w:b/>
          <w:bCs/>
          <w:color w:val="000000" w:themeColor="text1"/>
          <w:sz w:val="22"/>
          <w:szCs w:val="22"/>
        </w:rPr>
        <w:t>T</w:t>
      </w:r>
      <w:r w:rsidRPr="00A66E90">
        <w:rPr>
          <w:rFonts w:ascii="Segoe UI" w:hAnsi="Segoe UI" w:cs="Segoe UI"/>
          <w:b/>
          <w:bCs/>
          <w:color w:val="000000" w:themeColor="text1"/>
          <w:sz w:val="22"/>
          <w:szCs w:val="22"/>
        </w:rPr>
        <w:t>emptation</w:t>
      </w:r>
      <w:r w:rsidR="00630C51">
        <w:rPr>
          <w:rFonts w:ascii="Segoe UI" w:hAnsi="Segoe UI" w:cs="Segoe UI"/>
          <w:b/>
          <w:bCs/>
          <w:color w:val="000000" w:themeColor="text1"/>
          <w:sz w:val="22"/>
          <w:szCs w:val="22"/>
        </w:rPr>
        <w:t>.</w:t>
      </w:r>
      <w:r w:rsidR="00965081">
        <w:rPr>
          <w:rFonts w:ascii="Segoe UI" w:hAnsi="Segoe UI" w:cs="Segoe UI"/>
          <w:b/>
          <w:bCs/>
          <w:color w:val="000000" w:themeColor="text1"/>
          <w:sz w:val="22"/>
          <w:szCs w:val="22"/>
        </w:rPr>
        <w:t xml:space="preserve"> </w:t>
      </w:r>
      <w:r w:rsidR="00630C51">
        <w:rPr>
          <w:rFonts w:ascii="Segoe UI" w:hAnsi="Segoe UI" w:cs="Segoe UI"/>
          <w:b/>
          <w:bCs/>
          <w:color w:val="000000" w:themeColor="text1"/>
          <w:sz w:val="22"/>
          <w:szCs w:val="22"/>
        </w:rPr>
        <w:t>W</w:t>
      </w:r>
      <w:r w:rsidR="00965081" w:rsidRPr="00A66E90">
        <w:rPr>
          <w:rFonts w:ascii="Segoe UI" w:hAnsi="Segoe UI" w:cs="Segoe UI"/>
          <w:b/>
          <w:bCs/>
          <w:color w:val="000000" w:themeColor="text1"/>
          <w:sz w:val="22"/>
          <w:szCs w:val="22"/>
        </w:rPr>
        <w:t>e</w:t>
      </w:r>
      <w:r w:rsidRPr="00A66E90">
        <w:rPr>
          <w:rFonts w:ascii="Segoe UI" w:hAnsi="Segoe UI" w:cs="Segoe UI"/>
          <w:b/>
          <w:bCs/>
          <w:color w:val="000000" w:themeColor="text1"/>
          <w:sz w:val="22"/>
          <w:szCs w:val="22"/>
        </w:rPr>
        <w:t xml:space="preserve"> are! </w:t>
      </w:r>
    </w:p>
    <w:p w14:paraId="6D5191B2" w14:textId="0C35556F" w:rsidR="009752DB" w:rsidRPr="00A66E90" w:rsidRDefault="009752DB" w:rsidP="009752DB">
      <w:pPr>
        <w:jc w:val="center"/>
        <w:rPr>
          <w:rFonts w:ascii="Segoe UI" w:hAnsi="Segoe UI" w:cs="Segoe UI"/>
          <w:color w:val="000000" w:themeColor="text1"/>
        </w:rPr>
      </w:pPr>
    </w:p>
    <w:p w14:paraId="39CB0C28" w14:textId="77777777" w:rsidR="00464BC3" w:rsidRPr="00A66E90" w:rsidRDefault="003E28E3" w:rsidP="003E28E3">
      <w:pPr>
        <w:jc w:val="center"/>
        <w:rPr>
          <w:rFonts w:ascii="Segoe UI" w:eastAsia="Times New Roman" w:hAnsi="Segoe UI" w:cs="Segoe UI"/>
          <w:color w:val="000000" w:themeColor="text1"/>
          <w:sz w:val="16"/>
          <w:szCs w:val="16"/>
        </w:rPr>
      </w:pPr>
      <w:r w:rsidRPr="003E28E3">
        <w:rPr>
          <w:rFonts w:ascii="Segoe UI" w:eastAsia="Times New Roman" w:hAnsi="Segoe UI" w:cs="Segoe UI"/>
          <w:b/>
          <w:bCs/>
          <w:color w:val="000000" w:themeColor="text1"/>
          <w:sz w:val="16"/>
          <w:szCs w:val="16"/>
          <w:vertAlign w:val="superscript"/>
        </w:rPr>
        <w:t>12 </w:t>
      </w:r>
      <w:r w:rsidRPr="003E28E3">
        <w:rPr>
          <w:rFonts w:ascii="Segoe UI" w:eastAsia="Times New Roman" w:hAnsi="Segoe UI" w:cs="Segoe UI"/>
          <w:color w:val="000000" w:themeColor="text1"/>
          <w:sz w:val="16"/>
          <w:szCs w:val="16"/>
        </w:rPr>
        <w:t>Blessed is the man who remains steadfast under trial, for when he has stood the test he will receive the crown of life, which God has promised to those who love him.</w:t>
      </w:r>
      <w:r w:rsidRPr="003E28E3">
        <w:rPr>
          <w:rFonts w:ascii="Segoe UI" w:eastAsia="Times New Roman" w:hAnsi="Segoe UI" w:cs="Segoe UI"/>
          <w:color w:val="000000" w:themeColor="text1"/>
          <w:sz w:val="16"/>
          <w:szCs w:val="16"/>
          <w:shd w:val="clear" w:color="auto" w:fill="FFFFFF"/>
        </w:rPr>
        <w:t> </w:t>
      </w:r>
      <w:r w:rsidRPr="003E28E3">
        <w:rPr>
          <w:rFonts w:ascii="Segoe UI" w:eastAsia="Times New Roman" w:hAnsi="Segoe UI" w:cs="Segoe UI"/>
          <w:b/>
          <w:bCs/>
          <w:color w:val="000000" w:themeColor="text1"/>
          <w:sz w:val="16"/>
          <w:szCs w:val="16"/>
          <w:vertAlign w:val="superscript"/>
        </w:rPr>
        <w:t>13 </w:t>
      </w:r>
      <w:r w:rsidRPr="003E28E3">
        <w:rPr>
          <w:rFonts w:ascii="Segoe UI" w:eastAsia="Times New Roman" w:hAnsi="Segoe UI" w:cs="Segoe UI"/>
          <w:color w:val="000000" w:themeColor="text1"/>
          <w:sz w:val="16"/>
          <w:szCs w:val="16"/>
        </w:rPr>
        <w:t xml:space="preserve">Let no one say when he is tempted, “I am being tempted by God,” for God cannot </w:t>
      </w:r>
    </w:p>
    <w:p w14:paraId="58F9D97F" w14:textId="19FDD141" w:rsidR="003E28E3" w:rsidRDefault="003E28E3" w:rsidP="003E28E3">
      <w:pPr>
        <w:jc w:val="center"/>
        <w:rPr>
          <w:rFonts w:ascii="Segoe UI" w:eastAsia="Times New Roman" w:hAnsi="Segoe UI" w:cs="Segoe UI"/>
          <w:color w:val="000000" w:themeColor="text1"/>
          <w:sz w:val="16"/>
          <w:szCs w:val="16"/>
        </w:rPr>
      </w:pPr>
      <w:r w:rsidRPr="003E28E3">
        <w:rPr>
          <w:rFonts w:ascii="Segoe UI" w:eastAsia="Times New Roman" w:hAnsi="Segoe UI" w:cs="Segoe UI"/>
          <w:color w:val="000000" w:themeColor="text1"/>
          <w:sz w:val="16"/>
          <w:szCs w:val="16"/>
        </w:rPr>
        <w:t>be tempted with evil, and he himself tempts no one.</w:t>
      </w:r>
      <w:r w:rsidRPr="003E28E3">
        <w:rPr>
          <w:rFonts w:ascii="Segoe UI" w:eastAsia="Times New Roman" w:hAnsi="Segoe UI" w:cs="Segoe UI"/>
          <w:color w:val="000000" w:themeColor="text1"/>
          <w:sz w:val="16"/>
          <w:szCs w:val="16"/>
          <w:shd w:val="clear" w:color="auto" w:fill="FFFFFF"/>
        </w:rPr>
        <w:t> </w:t>
      </w:r>
      <w:r w:rsidRPr="003E28E3">
        <w:rPr>
          <w:rFonts w:ascii="Segoe UI" w:eastAsia="Times New Roman" w:hAnsi="Segoe UI" w:cs="Segoe UI"/>
          <w:b/>
          <w:bCs/>
          <w:color w:val="000000" w:themeColor="text1"/>
          <w:sz w:val="16"/>
          <w:szCs w:val="16"/>
          <w:vertAlign w:val="superscript"/>
        </w:rPr>
        <w:t>14 </w:t>
      </w:r>
      <w:r w:rsidRPr="003E28E3">
        <w:rPr>
          <w:rFonts w:ascii="Segoe UI" w:eastAsia="Times New Roman" w:hAnsi="Segoe UI" w:cs="Segoe UI"/>
          <w:color w:val="000000" w:themeColor="text1"/>
          <w:sz w:val="16"/>
          <w:szCs w:val="16"/>
        </w:rPr>
        <w:t>But each person is tempted when he is lured and enticed by his own desire.</w:t>
      </w:r>
      <w:r w:rsidRPr="003E28E3">
        <w:rPr>
          <w:rFonts w:ascii="Segoe UI" w:eastAsia="Times New Roman" w:hAnsi="Segoe UI" w:cs="Segoe UI"/>
          <w:color w:val="000000" w:themeColor="text1"/>
          <w:sz w:val="16"/>
          <w:szCs w:val="16"/>
          <w:shd w:val="clear" w:color="auto" w:fill="FFFFFF"/>
        </w:rPr>
        <w:t> </w:t>
      </w:r>
      <w:r w:rsidRPr="003E28E3">
        <w:rPr>
          <w:rFonts w:ascii="Segoe UI" w:eastAsia="Times New Roman" w:hAnsi="Segoe UI" w:cs="Segoe UI"/>
          <w:b/>
          <w:bCs/>
          <w:color w:val="000000" w:themeColor="text1"/>
          <w:sz w:val="16"/>
          <w:szCs w:val="16"/>
          <w:vertAlign w:val="superscript"/>
        </w:rPr>
        <w:t>15 </w:t>
      </w:r>
      <w:r w:rsidRPr="003E28E3">
        <w:rPr>
          <w:rFonts w:ascii="Segoe UI" w:eastAsia="Times New Roman" w:hAnsi="Segoe UI" w:cs="Segoe UI"/>
          <w:color w:val="000000" w:themeColor="text1"/>
          <w:sz w:val="16"/>
          <w:szCs w:val="16"/>
        </w:rPr>
        <w:t>Then desire when it has conceived gives birth to sin, and sin when it is fully grown brings forth death.</w:t>
      </w:r>
      <w:r w:rsidR="00630C51">
        <w:rPr>
          <w:rFonts w:ascii="Segoe UI" w:eastAsia="Times New Roman" w:hAnsi="Segoe UI" w:cs="Segoe UI"/>
          <w:color w:val="000000" w:themeColor="text1"/>
          <w:sz w:val="16"/>
          <w:szCs w:val="16"/>
        </w:rPr>
        <w:t xml:space="preserve"> James 1:12-15</w:t>
      </w:r>
    </w:p>
    <w:p w14:paraId="39515A91" w14:textId="010C501C" w:rsidR="00630C51" w:rsidRDefault="00630C51" w:rsidP="003E28E3">
      <w:pPr>
        <w:jc w:val="center"/>
        <w:rPr>
          <w:rFonts w:ascii="Segoe UI" w:eastAsia="Times New Roman" w:hAnsi="Segoe UI" w:cs="Segoe UI"/>
          <w:color w:val="000000" w:themeColor="text1"/>
          <w:sz w:val="16"/>
          <w:szCs w:val="16"/>
        </w:rPr>
      </w:pPr>
    </w:p>
    <w:p w14:paraId="5069F712" w14:textId="77777777" w:rsidR="00630C51" w:rsidRPr="003E28E3" w:rsidRDefault="00630C51" w:rsidP="003E28E3">
      <w:pPr>
        <w:jc w:val="center"/>
        <w:rPr>
          <w:rFonts w:ascii="Times New Roman" w:eastAsia="Times New Roman" w:hAnsi="Times New Roman" w:cs="Times New Roman"/>
          <w:color w:val="000000" w:themeColor="text1"/>
          <w:sz w:val="16"/>
          <w:szCs w:val="16"/>
        </w:rPr>
      </w:pPr>
    </w:p>
    <w:p w14:paraId="751B3AFE" w14:textId="0419B1E2" w:rsidR="00701F58" w:rsidRPr="00A66E90" w:rsidRDefault="00701F58" w:rsidP="009752DB">
      <w:pPr>
        <w:jc w:val="center"/>
        <w:rPr>
          <w:rFonts w:ascii="Segoe UI" w:hAnsi="Segoe UI" w:cs="Segoe UI"/>
          <w:color w:val="000000" w:themeColor="text1"/>
        </w:rPr>
      </w:pPr>
    </w:p>
    <w:p w14:paraId="20E7441C" w14:textId="77777777" w:rsidR="00630C51" w:rsidRPr="00A66E90" w:rsidRDefault="00630C51" w:rsidP="00630C51">
      <w:pPr>
        <w:jc w:val="center"/>
        <w:rPr>
          <w:rFonts w:ascii="Segoe UI" w:eastAsia="Times New Roman" w:hAnsi="Segoe UI" w:cs="Segoe UI"/>
          <w:color w:val="000000" w:themeColor="text1"/>
          <w:sz w:val="16"/>
          <w:szCs w:val="16"/>
        </w:rPr>
      </w:pPr>
      <w:r w:rsidRPr="003E28E3">
        <w:rPr>
          <w:rFonts w:ascii="Segoe UI" w:eastAsia="Times New Roman" w:hAnsi="Segoe UI" w:cs="Segoe UI"/>
          <w:b/>
          <w:bCs/>
          <w:color w:val="000000" w:themeColor="text1"/>
          <w:sz w:val="16"/>
          <w:szCs w:val="16"/>
          <w:vertAlign w:val="superscript"/>
        </w:rPr>
        <w:t>13 </w:t>
      </w:r>
      <w:r w:rsidRPr="003E28E3">
        <w:rPr>
          <w:rFonts w:ascii="Segoe UI" w:eastAsia="Times New Roman" w:hAnsi="Segoe UI" w:cs="Segoe UI"/>
          <w:color w:val="000000" w:themeColor="text1"/>
          <w:sz w:val="16"/>
          <w:szCs w:val="16"/>
        </w:rPr>
        <w:t xml:space="preserve">Let no one say when he is tempted, “I am being tempted by God,” for God cannot </w:t>
      </w:r>
    </w:p>
    <w:p w14:paraId="305C77E9" w14:textId="632CBA04" w:rsidR="00630C51" w:rsidRDefault="00630C51" w:rsidP="00630C51">
      <w:pPr>
        <w:jc w:val="center"/>
        <w:rPr>
          <w:rFonts w:ascii="Segoe UI" w:hAnsi="Segoe UI" w:cs="Segoe UI"/>
          <w:color w:val="000000" w:themeColor="text1"/>
        </w:rPr>
      </w:pPr>
      <w:r w:rsidRPr="003E28E3">
        <w:rPr>
          <w:rFonts w:ascii="Segoe UI" w:eastAsia="Times New Roman" w:hAnsi="Segoe UI" w:cs="Segoe UI"/>
          <w:color w:val="000000" w:themeColor="text1"/>
          <w:sz w:val="16"/>
          <w:szCs w:val="16"/>
        </w:rPr>
        <w:t>be tempted with evil, and he himself tempts no one.</w:t>
      </w:r>
      <w:r w:rsidRPr="003E28E3">
        <w:rPr>
          <w:rFonts w:ascii="Segoe UI" w:eastAsia="Times New Roman" w:hAnsi="Segoe UI" w:cs="Segoe UI"/>
          <w:color w:val="000000" w:themeColor="text1"/>
          <w:sz w:val="16"/>
          <w:szCs w:val="16"/>
          <w:shd w:val="clear" w:color="auto" w:fill="FFFFFF"/>
        </w:rPr>
        <w:t> </w:t>
      </w:r>
    </w:p>
    <w:p w14:paraId="14E12DEF" w14:textId="77777777" w:rsidR="00630C51" w:rsidRDefault="00630C51" w:rsidP="003209B2">
      <w:pPr>
        <w:jc w:val="center"/>
        <w:rPr>
          <w:rFonts w:ascii="Segoe UI" w:hAnsi="Segoe UI" w:cs="Segoe UI"/>
          <w:color w:val="000000" w:themeColor="text1"/>
        </w:rPr>
      </w:pPr>
    </w:p>
    <w:p w14:paraId="65B7603F" w14:textId="77777777" w:rsidR="00630C51" w:rsidRPr="00630C51" w:rsidRDefault="00630C51" w:rsidP="003209B2">
      <w:pPr>
        <w:jc w:val="center"/>
        <w:rPr>
          <w:rFonts w:ascii="Segoe UI" w:hAnsi="Segoe UI" w:cs="Segoe UI"/>
          <w:color w:val="000000" w:themeColor="text1"/>
        </w:rPr>
      </w:pPr>
    </w:p>
    <w:p w14:paraId="3C959032" w14:textId="65AAF81B" w:rsidR="003E68DF" w:rsidRPr="003E28E3" w:rsidRDefault="003E68DF" w:rsidP="003E68DF">
      <w:pPr>
        <w:jc w:val="center"/>
        <w:rPr>
          <w:rFonts w:ascii="Times New Roman" w:eastAsia="Times New Roman" w:hAnsi="Times New Roman" w:cs="Times New Roman"/>
          <w:color w:val="000000" w:themeColor="text1"/>
          <w:sz w:val="16"/>
          <w:szCs w:val="16"/>
        </w:rPr>
      </w:pPr>
      <w:r w:rsidRPr="003E28E3">
        <w:rPr>
          <w:rFonts w:ascii="Segoe UI" w:eastAsia="Times New Roman" w:hAnsi="Segoe UI" w:cs="Segoe UI"/>
          <w:color w:val="000000" w:themeColor="text1"/>
          <w:sz w:val="16"/>
          <w:szCs w:val="16"/>
          <w:vertAlign w:val="superscript"/>
        </w:rPr>
        <w:t>14 </w:t>
      </w:r>
      <w:r w:rsidRPr="003E28E3">
        <w:rPr>
          <w:rFonts w:ascii="Segoe UI" w:eastAsia="Times New Roman" w:hAnsi="Segoe UI" w:cs="Segoe UI"/>
          <w:color w:val="000000" w:themeColor="text1"/>
          <w:sz w:val="16"/>
          <w:szCs w:val="16"/>
        </w:rPr>
        <w:t>But each person is tempted when he is lured and enticed by his own desire.</w:t>
      </w:r>
      <w:r w:rsidRPr="003E28E3">
        <w:rPr>
          <w:rFonts w:ascii="Segoe UI" w:eastAsia="Times New Roman" w:hAnsi="Segoe UI" w:cs="Segoe UI"/>
          <w:color w:val="000000" w:themeColor="text1"/>
          <w:sz w:val="16"/>
          <w:szCs w:val="16"/>
          <w:shd w:val="clear" w:color="auto" w:fill="FFFFFF"/>
        </w:rPr>
        <w:t> </w:t>
      </w:r>
      <w:r w:rsidRPr="003E28E3">
        <w:rPr>
          <w:rFonts w:ascii="Segoe UI" w:eastAsia="Times New Roman" w:hAnsi="Segoe UI" w:cs="Segoe UI"/>
          <w:color w:val="000000" w:themeColor="text1"/>
          <w:sz w:val="16"/>
          <w:szCs w:val="16"/>
          <w:vertAlign w:val="superscript"/>
        </w:rPr>
        <w:t>15 </w:t>
      </w:r>
      <w:r w:rsidRPr="003E28E3">
        <w:rPr>
          <w:rFonts w:ascii="Segoe UI" w:eastAsia="Times New Roman" w:hAnsi="Segoe UI" w:cs="Segoe UI"/>
          <w:color w:val="000000" w:themeColor="text1"/>
          <w:sz w:val="16"/>
          <w:szCs w:val="16"/>
        </w:rPr>
        <w:t>Then desire when it has conceived gives birth to sin, and sin when it is fully grown brings forth death.</w:t>
      </w:r>
      <w:r w:rsidRPr="00630C51">
        <w:rPr>
          <w:rFonts w:ascii="Segoe UI" w:eastAsia="Times New Roman" w:hAnsi="Segoe UI" w:cs="Segoe UI"/>
          <w:color w:val="000000" w:themeColor="text1"/>
          <w:sz w:val="16"/>
          <w:szCs w:val="16"/>
        </w:rPr>
        <w:t xml:space="preserve"> </w:t>
      </w:r>
    </w:p>
    <w:p w14:paraId="50C9A754" w14:textId="77777777" w:rsidR="003E68DF" w:rsidRPr="00A66E90" w:rsidRDefault="003E68DF" w:rsidP="003E68DF">
      <w:pPr>
        <w:jc w:val="center"/>
        <w:rPr>
          <w:rFonts w:ascii="Segoe UI" w:hAnsi="Segoe UI" w:cs="Segoe UI"/>
          <w:color w:val="000000" w:themeColor="text1"/>
        </w:rPr>
      </w:pPr>
    </w:p>
    <w:p w14:paraId="3E7D9EEE" w14:textId="7446E281" w:rsidR="00E267CE" w:rsidRDefault="00E267CE" w:rsidP="0008110A">
      <w:pPr>
        <w:jc w:val="center"/>
        <w:rPr>
          <w:rFonts w:ascii="Segoe UI" w:hAnsi="Segoe UI" w:cs="Segoe UI"/>
          <w:color w:val="000000" w:themeColor="text1"/>
        </w:rPr>
      </w:pPr>
    </w:p>
    <w:p w14:paraId="5E6C6B18" w14:textId="5C51BDE3" w:rsidR="00E267CE" w:rsidRDefault="00E267CE" w:rsidP="00E267CE">
      <w:pPr>
        <w:rPr>
          <w:rFonts w:ascii="Segoe UI" w:hAnsi="Segoe UI" w:cs="Segoe UI"/>
          <w:b/>
          <w:bCs/>
          <w:color w:val="000000" w:themeColor="text1"/>
          <w:sz w:val="22"/>
          <w:szCs w:val="22"/>
        </w:rPr>
      </w:pPr>
      <w:r w:rsidRPr="00E267CE">
        <w:rPr>
          <w:rFonts w:ascii="Segoe UI" w:hAnsi="Segoe UI" w:cs="Segoe UI"/>
          <w:b/>
          <w:bCs/>
          <w:color w:val="000000" w:themeColor="text1"/>
          <w:sz w:val="22"/>
          <w:szCs w:val="22"/>
        </w:rPr>
        <w:t xml:space="preserve">II. God is the source of all </w:t>
      </w:r>
      <w:r w:rsidR="00630C51">
        <w:rPr>
          <w:rFonts w:ascii="Segoe UI" w:hAnsi="Segoe UI" w:cs="Segoe UI"/>
          <w:b/>
          <w:bCs/>
          <w:color w:val="000000" w:themeColor="text1"/>
          <w:sz w:val="22"/>
          <w:szCs w:val="22"/>
        </w:rPr>
        <w:t>G</w:t>
      </w:r>
      <w:r w:rsidRPr="00E267CE">
        <w:rPr>
          <w:rFonts w:ascii="Segoe UI" w:hAnsi="Segoe UI" w:cs="Segoe UI"/>
          <w:b/>
          <w:bCs/>
          <w:color w:val="000000" w:themeColor="text1"/>
          <w:sz w:val="22"/>
          <w:szCs w:val="22"/>
        </w:rPr>
        <w:t xml:space="preserve">ood </w:t>
      </w:r>
      <w:r w:rsidR="00630C51">
        <w:rPr>
          <w:rFonts w:ascii="Segoe UI" w:hAnsi="Segoe UI" w:cs="Segoe UI"/>
          <w:b/>
          <w:bCs/>
          <w:color w:val="000000" w:themeColor="text1"/>
          <w:sz w:val="22"/>
          <w:szCs w:val="22"/>
        </w:rPr>
        <w:t>G</w:t>
      </w:r>
      <w:r w:rsidRPr="00E267CE">
        <w:rPr>
          <w:rFonts w:ascii="Segoe UI" w:hAnsi="Segoe UI" w:cs="Segoe UI"/>
          <w:b/>
          <w:bCs/>
          <w:color w:val="000000" w:themeColor="text1"/>
          <w:sz w:val="22"/>
          <w:szCs w:val="22"/>
        </w:rPr>
        <w:t>ifts!</w:t>
      </w:r>
    </w:p>
    <w:p w14:paraId="560261C1" w14:textId="346D0474" w:rsidR="00E267CE" w:rsidRDefault="00E267CE" w:rsidP="00E267CE">
      <w:pPr>
        <w:rPr>
          <w:rFonts w:ascii="Segoe UI" w:hAnsi="Segoe UI" w:cs="Segoe UI"/>
          <w:b/>
          <w:bCs/>
          <w:color w:val="000000" w:themeColor="text1"/>
          <w:sz w:val="22"/>
          <w:szCs w:val="22"/>
        </w:rPr>
      </w:pPr>
    </w:p>
    <w:p w14:paraId="512C5A83" w14:textId="015EEF24" w:rsidR="000A3219" w:rsidRPr="000A3219" w:rsidRDefault="000A3219" w:rsidP="000A3219">
      <w:pPr>
        <w:jc w:val="center"/>
        <w:rPr>
          <w:rFonts w:ascii="Times New Roman" w:eastAsia="Times New Roman" w:hAnsi="Times New Roman" w:cs="Times New Roman"/>
          <w:sz w:val="18"/>
          <w:szCs w:val="18"/>
        </w:rPr>
      </w:pPr>
      <w:r w:rsidRPr="000A3219">
        <w:rPr>
          <w:rFonts w:ascii="Segoe UI" w:eastAsia="Times New Roman" w:hAnsi="Segoe UI" w:cs="Segoe UI"/>
          <w:b/>
          <w:bCs/>
          <w:color w:val="000000"/>
          <w:sz w:val="18"/>
          <w:szCs w:val="18"/>
          <w:vertAlign w:val="superscript"/>
        </w:rPr>
        <w:t>16 </w:t>
      </w:r>
      <w:r w:rsidRPr="000A3219">
        <w:rPr>
          <w:rFonts w:ascii="Segoe UI" w:eastAsia="Times New Roman" w:hAnsi="Segoe UI" w:cs="Segoe UI"/>
          <w:color w:val="000000"/>
          <w:sz w:val="18"/>
          <w:szCs w:val="18"/>
        </w:rPr>
        <w:t>Do not be deceived, my beloved brothers.</w:t>
      </w:r>
      <w:r w:rsidRPr="000A3219">
        <w:rPr>
          <w:rFonts w:ascii="Segoe UI" w:eastAsia="Times New Roman" w:hAnsi="Segoe UI" w:cs="Segoe UI"/>
          <w:color w:val="000000"/>
          <w:sz w:val="18"/>
          <w:szCs w:val="18"/>
          <w:shd w:val="clear" w:color="auto" w:fill="FFFFFF"/>
        </w:rPr>
        <w:t> </w:t>
      </w:r>
      <w:r w:rsidRPr="000A3219">
        <w:rPr>
          <w:rFonts w:ascii="Segoe UI" w:eastAsia="Times New Roman" w:hAnsi="Segoe UI" w:cs="Segoe UI"/>
          <w:b/>
          <w:bCs/>
          <w:color w:val="000000"/>
          <w:sz w:val="18"/>
          <w:szCs w:val="18"/>
          <w:vertAlign w:val="superscript"/>
        </w:rPr>
        <w:t>17 </w:t>
      </w:r>
      <w:r w:rsidRPr="000A3219">
        <w:rPr>
          <w:rFonts w:ascii="Segoe UI" w:eastAsia="Times New Roman" w:hAnsi="Segoe UI" w:cs="Segoe UI"/>
          <w:color w:val="000000"/>
          <w:sz w:val="18"/>
          <w:szCs w:val="18"/>
        </w:rPr>
        <w:t xml:space="preserve">Every good gift and every perfect gift is from above, coming down from the </w:t>
      </w:r>
      <w:proofErr w:type="gramStart"/>
      <w:r w:rsidRPr="000A3219">
        <w:rPr>
          <w:rFonts w:ascii="Segoe UI" w:eastAsia="Times New Roman" w:hAnsi="Segoe UI" w:cs="Segoe UI"/>
          <w:color w:val="000000"/>
          <w:sz w:val="18"/>
          <w:szCs w:val="18"/>
        </w:rPr>
        <w:t>Father</w:t>
      </w:r>
      <w:proofErr w:type="gramEnd"/>
      <w:r w:rsidRPr="000A3219">
        <w:rPr>
          <w:rFonts w:ascii="Segoe UI" w:eastAsia="Times New Roman" w:hAnsi="Segoe UI" w:cs="Segoe UI"/>
          <w:color w:val="000000"/>
          <w:sz w:val="18"/>
          <w:szCs w:val="18"/>
        </w:rPr>
        <w:t xml:space="preserve"> of lights, with whom there is no variation or shadow due to change.</w:t>
      </w:r>
      <w:r w:rsidRPr="000A3219">
        <w:rPr>
          <w:rFonts w:ascii="Segoe UI" w:eastAsia="Times New Roman" w:hAnsi="Segoe UI" w:cs="Segoe UI"/>
          <w:b/>
          <w:bCs/>
          <w:color w:val="000000"/>
          <w:sz w:val="18"/>
          <w:szCs w:val="18"/>
          <w:vertAlign w:val="superscript"/>
        </w:rPr>
        <w:t xml:space="preserve"> </w:t>
      </w:r>
      <w:r w:rsidRPr="000A3219">
        <w:rPr>
          <w:rFonts w:ascii="Segoe UI" w:eastAsia="Times New Roman" w:hAnsi="Segoe UI" w:cs="Segoe UI"/>
          <w:b/>
          <w:bCs/>
          <w:color w:val="000000"/>
          <w:sz w:val="18"/>
          <w:szCs w:val="18"/>
          <w:vertAlign w:val="superscript"/>
        </w:rPr>
        <w:t>18 </w:t>
      </w:r>
      <w:r w:rsidRPr="000A3219">
        <w:rPr>
          <w:rFonts w:ascii="Segoe UI" w:eastAsia="Times New Roman" w:hAnsi="Segoe UI" w:cs="Segoe UI"/>
          <w:color w:val="000000"/>
          <w:sz w:val="18"/>
          <w:szCs w:val="18"/>
        </w:rPr>
        <w:t>Of his own will he brought us forth by the word of truth, that we should be a kind of </w:t>
      </w:r>
      <w:proofErr w:type="spellStart"/>
      <w:r w:rsidRPr="000A3219">
        <w:rPr>
          <w:rFonts w:ascii="Segoe UI" w:eastAsia="Times New Roman" w:hAnsi="Segoe UI" w:cs="Segoe UI"/>
          <w:color w:val="000000"/>
          <w:sz w:val="18"/>
          <w:szCs w:val="18"/>
        </w:rPr>
        <w:t>firstfruits</w:t>
      </w:r>
      <w:proofErr w:type="spellEnd"/>
      <w:r w:rsidRPr="000A3219">
        <w:rPr>
          <w:rFonts w:ascii="Segoe UI" w:eastAsia="Times New Roman" w:hAnsi="Segoe UI" w:cs="Segoe UI"/>
          <w:color w:val="000000"/>
          <w:sz w:val="18"/>
          <w:szCs w:val="18"/>
        </w:rPr>
        <w:t xml:space="preserve"> of his creatures.</w:t>
      </w:r>
    </w:p>
    <w:p w14:paraId="555099BA" w14:textId="4AE8A90E" w:rsidR="00E267CE" w:rsidRPr="00630C51" w:rsidRDefault="00E267CE" w:rsidP="00E267CE">
      <w:pPr>
        <w:rPr>
          <w:rFonts w:ascii="Segoe UI" w:hAnsi="Segoe UI" w:cs="Segoe UI"/>
          <w:color w:val="000000" w:themeColor="text1"/>
          <w:sz w:val="22"/>
          <w:szCs w:val="22"/>
        </w:rPr>
      </w:pPr>
    </w:p>
    <w:p w14:paraId="5AAA5CB8" w14:textId="77777777" w:rsidR="00630C51" w:rsidRPr="00630C51" w:rsidRDefault="00630C51" w:rsidP="00E267CE">
      <w:pPr>
        <w:rPr>
          <w:rFonts w:ascii="Segoe UI" w:hAnsi="Segoe UI" w:cs="Segoe UI"/>
          <w:color w:val="000000" w:themeColor="text1"/>
          <w:sz w:val="22"/>
          <w:szCs w:val="22"/>
        </w:rPr>
      </w:pPr>
    </w:p>
    <w:p w14:paraId="461C72C9" w14:textId="46EE9C22" w:rsidR="00D02C2D" w:rsidRPr="00630C51" w:rsidRDefault="00066F43" w:rsidP="00E05829">
      <w:pPr>
        <w:jc w:val="center"/>
        <w:rPr>
          <w:rFonts w:ascii="Segoe UI" w:eastAsia="Times New Roman" w:hAnsi="Segoe UI" w:cs="Segoe UI"/>
          <w:color w:val="000000"/>
          <w:sz w:val="20"/>
          <w:szCs w:val="20"/>
        </w:rPr>
      </w:pPr>
      <w:r w:rsidRPr="00630C51">
        <w:rPr>
          <w:rFonts w:ascii="Segoe UI" w:eastAsia="Times New Roman" w:hAnsi="Segoe UI" w:cs="Segoe UI"/>
          <w:color w:val="000000"/>
          <w:sz w:val="20"/>
          <w:szCs w:val="20"/>
        </w:rPr>
        <w:t>18 Of</w:t>
      </w:r>
      <w:r w:rsidR="00B81D48" w:rsidRPr="000A3219">
        <w:rPr>
          <w:rFonts w:ascii="Segoe UI" w:eastAsia="Times New Roman" w:hAnsi="Segoe UI" w:cs="Segoe UI"/>
          <w:color w:val="000000"/>
          <w:sz w:val="20"/>
          <w:szCs w:val="20"/>
        </w:rPr>
        <w:t xml:space="preserve"> his own will he brought us forth by the word of truth, that we should be a kind of </w:t>
      </w:r>
      <w:proofErr w:type="spellStart"/>
      <w:r w:rsidR="00B81D48" w:rsidRPr="000A3219">
        <w:rPr>
          <w:rFonts w:ascii="Segoe UI" w:eastAsia="Times New Roman" w:hAnsi="Segoe UI" w:cs="Segoe UI"/>
          <w:color w:val="000000"/>
          <w:sz w:val="20"/>
          <w:szCs w:val="20"/>
        </w:rPr>
        <w:t>firstfruits</w:t>
      </w:r>
      <w:proofErr w:type="spellEnd"/>
      <w:r w:rsidR="00B81D48" w:rsidRPr="000A3219">
        <w:rPr>
          <w:rFonts w:ascii="Segoe UI" w:eastAsia="Times New Roman" w:hAnsi="Segoe UI" w:cs="Segoe UI"/>
          <w:color w:val="000000"/>
          <w:sz w:val="20"/>
          <w:szCs w:val="20"/>
        </w:rPr>
        <w:t xml:space="preserve"> of his creatures.</w:t>
      </w:r>
    </w:p>
    <w:p w14:paraId="75BA5C59" w14:textId="77777777" w:rsidR="00D02C2D" w:rsidRPr="00630C51" w:rsidRDefault="00D02C2D" w:rsidP="00EA0164">
      <w:pPr>
        <w:jc w:val="right"/>
        <w:rPr>
          <w:rFonts w:ascii="Segoe UI" w:eastAsia="Times New Roman" w:hAnsi="Segoe UI" w:cs="Segoe UI"/>
          <w:color w:val="000000"/>
          <w:sz w:val="20"/>
          <w:szCs w:val="20"/>
        </w:rPr>
      </w:pPr>
    </w:p>
    <w:p w14:paraId="54050336" w14:textId="2A1BDA9C" w:rsidR="000D4B1A" w:rsidRPr="003C7984" w:rsidRDefault="000D4B1A" w:rsidP="00850486">
      <w:pPr>
        <w:rPr>
          <w:rFonts w:ascii="Segoe UI" w:eastAsia="Times New Roman" w:hAnsi="Segoe UI" w:cs="Segoe UI"/>
          <w:color w:val="000000"/>
        </w:rPr>
      </w:pPr>
    </w:p>
    <w:sectPr w:rsidR="000D4B1A" w:rsidRPr="003C7984" w:rsidSect="00FE0DB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EA31" w14:textId="77777777" w:rsidR="00473D36" w:rsidRDefault="00473D36" w:rsidP="007B75A3">
      <w:r>
        <w:separator/>
      </w:r>
    </w:p>
  </w:endnote>
  <w:endnote w:type="continuationSeparator" w:id="0">
    <w:p w14:paraId="7BBC8BDC" w14:textId="77777777" w:rsidR="00473D36" w:rsidRDefault="00473D36" w:rsidP="007B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7164212"/>
      <w:docPartObj>
        <w:docPartGallery w:val="Page Numbers (Bottom of Page)"/>
        <w:docPartUnique/>
      </w:docPartObj>
    </w:sdtPr>
    <w:sdtContent>
      <w:p w14:paraId="703DB046" w14:textId="66F47BB4" w:rsidR="007B75A3" w:rsidRDefault="007B75A3" w:rsidP="00D216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E89F8D" w14:textId="77777777" w:rsidR="007B75A3" w:rsidRDefault="007B75A3" w:rsidP="007B75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586767"/>
      <w:docPartObj>
        <w:docPartGallery w:val="Page Numbers (Bottom of Page)"/>
        <w:docPartUnique/>
      </w:docPartObj>
    </w:sdtPr>
    <w:sdtContent>
      <w:p w14:paraId="522FF0AE" w14:textId="565CA5DD" w:rsidR="007B75A3" w:rsidRDefault="007B75A3" w:rsidP="00D216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EF2A20" w14:textId="77777777" w:rsidR="007B75A3" w:rsidRDefault="007B75A3" w:rsidP="007B75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D8EF" w14:textId="77777777" w:rsidR="00473D36" w:rsidRDefault="00473D36" w:rsidP="007B75A3">
      <w:r>
        <w:separator/>
      </w:r>
    </w:p>
  </w:footnote>
  <w:footnote w:type="continuationSeparator" w:id="0">
    <w:p w14:paraId="4AD31642" w14:textId="77777777" w:rsidR="00473D36" w:rsidRDefault="00473D36" w:rsidP="007B7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DB"/>
    <w:rsid w:val="0000205B"/>
    <w:rsid w:val="000045B4"/>
    <w:rsid w:val="00012160"/>
    <w:rsid w:val="000137E2"/>
    <w:rsid w:val="000200C8"/>
    <w:rsid w:val="00020941"/>
    <w:rsid w:val="000231E0"/>
    <w:rsid w:val="00024D51"/>
    <w:rsid w:val="000259AE"/>
    <w:rsid w:val="0003047E"/>
    <w:rsid w:val="00031F5E"/>
    <w:rsid w:val="000333F3"/>
    <w:rsid w:val="000357CF"/>
    <w:rsid w:val="0003634E"/>
    <w:rsid w:val="00044329"/>
    <w:rsid w:val="00044F2C"/>
    <w:rsid w:val="00046989"/>
    <w:rsid w:val="0005159E"/>
    <w:rsid w:val="00054EFF"/>
    <w:rsid w:val="0005703E"/>
    <w:rsid w:val="0005727C"/>
    <w:rsid w:val="00060BB3"/>
    <w:rsid w:val="00066F43"/>
    <w:rsid w:val="00070A58"/>
    <w:rsid w:val="00072B88"/>
    <w:rsid w:val="000747EC"/>
    <w:rsid w:val="00076578"/>
    <w:rsid w:val="00076A10"/>
    <w:rsid w:val="000805FD"/>
    <w:rsid w:val="0008110A"/>
    <w:rsid w:val="00081B36"/>
    <w:rsid w:val="00084DC5"/>
    <w:rsid w:val="00085768"/>
    <w:rsid w:val="0008588F"/>
    <w:rsid w:val="00086B1E"/>
    <w:rsid w:val="00086C73"/>
    <w:rsid w:val="00091E18"/>
    <w:rsid w:val="00092206"/>
    <w:rsid w:val="00094271"/>
    <w:rsid w:val="00095986"/>
    <w:rsid w:val="000A3219"/>
    <w:rsid w:val="000B16B8"/>
    <w:rsid w:val="000B2540"/>
    <w:rsid w:val="000B3676"/>
    <w:rsid w:val="000B5A2B"/>
    <w:rsid w:val="000B6619"/>
    <w:rsid w:val="000B66D1"/>
    <w:rsid w:val="000C306A"/>
    <w:rsid w:val="000C4C6A"/>
    <w:rsid w:val="000C58FC"/>
    <w:rsid w:val="000D3099"/>
    <w:rsid w:val="000D341C"/>
    <w:rsid w:val="000D4B1A"/>
    <w:rsid w:val="000D7D74"/>
    <w:rsid w:val="000E11A7"/>
    <w:rsid w:val="000E1765"/>
    <w:rsid w:val="000E7293"/>
    <w:rsid w:val="000F7D40"/>
    <w:rsid w:val="00100975"/>
    <w:rsid w:val="00103DCF"/>
    <w:rsid w:val="00106294"/>
    <w:rsid w:val="001077F4"/>
    <w:rsid w:val="00110239"/>
    <w:rsid w:val="00115081"/>
    <w:rsid w:val="0011630F"/>
    <w:rsid w:val="00126E3D"/>
    <w:rsid w:val="00130057"/>
    <w:rsid w:val="001327E2"/>
    <w:rsid w:val="00137636"/>
    <w:rsid w:val="00137648"/>
    <w:rsid w:val="001378E6"/>
    <w:rsid w:val="00142DFE"/>
    <w:rsid w:val="001472AD"/>
    <w:rsid w:val="001478DB"/>
    <w:rsid w:val="001553AC"/>
    <w:rsid w:val="00171CEC"/>
    <w:rsid w:val="001742CA"/>
    <w:rsid w:val="00175120"/>
    <w:rsid w:val="0017526C"/>
    <w:rsid w:val="00176542"/>
    <w:rsid w:val="00177217"/>
    <w:rsid w:val="001800CE"/>
    <w:rsid w:val="001805AA"/>
    <w:rsid w:val="00180AD5"/>
    <w:rsid w:val="00183FCC"/>
    <w:rsid w:val="00184B7D"/>
    <w:rsid w:val="00184F0A"/>
    <w:rsid w:val="0018680C"/>
    <w:rsid w:val="0018749D"/>
    <w:rsid w:val="00187E9B"/>
    <w:rsid w:val="00190655"/>
    <w:rsid w:val="0019381D"/>
    <w:rsid w:val="001942D8"/>
    <w:rsid w:val="00194318"/>
    <w:rsid w:val="00194A78"/>
    <w:rsid w:val="00194CAF"/>
    <w:rsid w:val="0019503B"/>
    <w:rsid w:val="001979F0"/>
    <w:rsid w:val="001A4567"/>
    <w:rsid w:val="001A7722"/>
    <w:rsid w:val="001A7D20"/>
    <w:rsid w:val="001B2A2B"/>
    <w:rsid w:val="001B3FBF"/>
    <w:rsid w:val="001B533B"/>
    <w:rsid w:val="001B7FC0"/>
    <w:rsid w:val="001C145E"/>
    <w:rsid w:val="001C41D5"/>
    <w:rsid w:val="001C4D16"/>
    <w:rsid w:val="001C7518"/>
    <w:rsid w:val="001D0845"/>
    <w:rsid w:val="001D2AD1"/>
    <w:rsid w:val="001D2E13"/>
    <w:rsid w:val="001D43DE"/>
    <w:rsid w:val="001D580B"/>
    <w:rsid w:val="001D71DB"/>
    <w:rsid w:val="001E3043"/>
    <w:rsid w:val="001E3273"/>
    <w:rsid w:val="001E351D"/>
    <w:rsid w:val="001E451D"/>
    <w:rsid w:val="001E515A"/>
    <w:rsid w:val="001F1B4E"/>
    <w:rsid w:val="002004CF"/>
    <w:rsid w:val="002009D7"/>
    <w:rsid w:val="00201B23"/>
    <w:rsid w:val="00202002"/>
    <w:rsid w:val="00211C35"/>
    <w:rsid w:val="00212E5D"/>
    <w:rsid w:val="00214CB7"/>
    <w:rsid w:val="002154E2"/>
    <w:rsid w:val="00216AB4"/>
    <w:rsid w:val="00223E39"/>
    <w:rsid w:val="00227F54"/>
    <w:rsid w:val="00230F1D"/>
    <w:rsid w:val="00231E54"/>
    <w:rsid w:val="00232547"/>
    <w:rsid w:val="00237348"/>
    <w:rsid w:val="00240284"/>
    <w:rsid w:val="00245130"/>
    <w:rsid w:val="00247628"/>
    <w:rsid w:val="00251163"/>
    <w:rsid w:val="00256CBE"/>
    <w:rsid w:val="0025753A"/>
    <w:rsid w:val="00262920"/>
    <w:rsid w:val="00264A32"/>
    <w:rsid w:val="0026638B"/>
    <w:rsid w:val="002756AD"/>
    <w:rsid w:val="00276A7A"/>
    <w:rsid w:val="00282EFD"/>
    <w:rsid w:val="0029282E"/>
    <w:rsid w:val="00296A89"/>
    <w:rsid w:val="0029747E"/>
    <w:rsid w:val="002A1B18"/>
    <w:rsid w:val="002A32BA"/>
    <w:rsid w:val="002A4A2F"/>
    <w:rsid w:val="002A55E7"/>
    <w:rsid w:val="002A7D5D"/>
    <w:rsid w:val="002B1EFE"/>
    <w:rsid w:val="002B2970"/>
    <w:rsid w:val="002B3C83"/>
    <w:rsid w:val="002B564F"/>
    <w:rsid w:val="002B5BB4"/>
    <w:rsid w:val="002C1055"/>
    <w:rsid w:val="002C17B8"/>
    <w:rsid w:val="002D184F"/>
    <w:rsid w:val="002D643D"/>
    <w:rsid w:val="002E2672"/>
    <w:rsid w:val="002E349F"/>
    <w:rsid w:val="002E4132"/>
    <w:rsid w:val="002E4A9E"/>
    <w:rsid w:val="002F19AA"/>
    <w:rsid w:val="002F38D4"/>
    <w:rsid w:val="002F41D1"/>
    <w:rsid w:val="002F4FFA"/>
    <w:rsid w:val="002F61B5"/>
    <w:rsid w:val="00300D7F"/>
    <w:rsid w:val="003025BA"/>
    <w:rsid w:val="00304EBF"/>
    <w:rsid w:val="0030543C"/>
    <w:rsid w:val="00305F02"/>
    <w:rsid w:val="00310C38"/>
    <w:rsid w:val="003115B1"/>
    <w:rsid w:val="00311B9A"/>
    <w:rsid w:val="00314B99"/>
    <w:rsid w:val="003209B2"/>
    <w:rsid w:val="00320AD2"/>
    <w:rsid w:val="00322E98"/>
    <w:rsid w:val="00326FE1"/>
    <w:rsid w:val="00330828"/>
    <w:rsid w:val="00332D92"/>
    <w:rsid w:val="003359FB"/>
    <w:rsid w:val="00341A3C"/>
    <w:rsid w:val="00343B77"/>
    <w:rsid w:val="003440F1"/>
    <w:rsid w:val="00344EA8"/>
    <w:rsid w:val="00345987"/>
    <w:rsid w:val="0034765F"/>
    <w:rsid w:val="00354815"/>
    <w:rsid w:val="003553D9"/>
    <w:rsid w:val="003558B7"/>
    <w:rsid w:val="00355C6C"/>
    <w:rsid w:val="00365F5B"/>
    <w:rsid w:val="003701C0"/>
    <w:rsid w:val="003702EB"/>
    <w:rsid w:val="00372FA2"/>
    <w:rsid w:val="00375871"/>
    <w:rsid w:val="00380829"/>
    <w:rsid w:val="00380E1F"/>
    <w:rsid w:val="00382389"/>
    <w:rsid w:val="003919B2"/>
    <w:rsid w:val="00394A3D"/>
    <w:rsid w:val="00394D4B"/>
    <w:rsid w:val="00394FC8"/>
    <w:rsid w:val="00395BB0"/>
    <w:rsid w:val="00396558"/>
    <w:rsid w:val="003A04AE"/>
    <w:rsid w:val="003A2AA5"/>
    <w:rsid w:val="003A30FC"/>
    <w:rsid w:val="003A456F"/>
    <w:rsid w:val="003A4962"/>
    <w:rsid w:val="003A5FA7"/>
    <w:rsid w:val="003B0B44"/>
    <w:rsid w:val="003B2F91"/>
    <w:rsid w:val="003B4A49"/>
    <w:rsid w:val="003C0978"/>
    <w:rsid w:val="003C1F86"/>
    <w:rsid w:val="003C37D9"/>
    <w:rsid w:val="003C5F70"/>
    <w:rsid w:val="003C770B"/>
    <w:rsid w:val="003C7984"/>
    <w:rsid w:val="003D0AB2"/>
    <w:rsid w:val="003D1C90"/>
    <w:rsid w:val="003D3FA8"/>
    <w:rsid w:val="003D6969"/>
    <w:rsid w:val="003E1D04"/>
    <w:rsid w:val="003E28E3"/>
    <w:rsid w:val="003E68DF"/>
    <w:rsid w:val="003F48A3"/>
    <w:rsid w:val="003F6D40"/>
    <w:rsid w:val="0040408F"/>
    <w:rsid w:val="00410E3D"/>
    <w:rsid w:val="00411657"/>
    <w:rsid w:val="00411758"/>
    <w:rsid w:val="00411DA3"/>
    <w:rsid w:val="00416C48"/>
    <w:rsid w:val="00422554"/>
    <w:rsid w:val="00423699"/>
    <w:rsid w:val="00424B6F"/>
    <w:rsid w:val="00426BBD"/>
    <w:rsid w:val="0042775A"/>
    <w:rsid w:val="00431663"/>
    <w:rsid w:val="004363D9"/>
    <w:rsid w:val="004414D6"/>
    <w:rsid w:val="0044361D"/>
    <w:rsid w:val="00447FF7"/>
    <w:rsid w:val="0045022C"/>
    <w:rsid w:val="00450710"/>
    <w:rsid w:val="00452BA2"/>
    <w:rsid w:val="00455EAF"/>
    <w:rsid w:val="00455F49"/>
    <w:rsid w:val="00461D31"/>
    <w:rsid w:val="00462225"/>
    <w:rsid w:val="0046344E"/>
    <w:rsid w:val="004635F8"/>
    <w:rsid w:val="00464BC3"/>
    <w:rsid w:val="004676B1"/>
    <w:rsid w:val="00472463"/>
    <w:rsid w:val="0047339D"/>
    <w:rsid w:val="00473D2F"/>
    <w:rsid w:val="00473D36"/>
    <w:rsid w:val="00473EAB"/>
    <w:rsid w:val="00475354"/>
    <w:rsid w:val="00480641"/>
    <w:rsid w:val="0048764B"/>
    <w:rsid w:val="00491887"/>
    <w:rsid w:val="00491D57"/>
    <w:rsid w:val="004925B1"/>
    <w:rsid w:val="004929D5"/>
    <w:rsid w:val="004930F6"/>
    <w:rsid w:val="00493CE1"/>
    <w:rsid w:val="004942A7"/>
    <w:rsid w:val="00496B10"/>
    <w:rsid w:val="00496C10"/>
    <w:rsid w:val="00496DF2"/>
    <w:rsid w:val="004A073F"/>
    <w:rsid w:val="004A7BD9"/>
    <w:rsid w:val="004A7C70"/>
    <w:rsid w:val="004B05AB"/>
    <w:rsid w:val="004C278E"/>
    <w:rsid w:val="004C3EF8"/>
    <w:rsid w:val="004C4038"/>
    <w:rsid w:val="004C505B"/>
    <w:rsid w:val="004C72A8"/>
    <w:rsid w:val="004D4F4F"/>
    <w:rsid w:val="004D6336"/>
    <w:rsid w:val="004D7A92"/>
    <w:rsid w:val="004E0F20"/>
    <w:rsid w:val="004E13CE"/>
    <w:rsid w:val="004E4056"/>
    <w:rsid w:val="004E4238"/>
    <w:rsid w:val="004E657A"/>
    <w:rsid w:val="004E78E6"/>
    <w:rsid w:val="004F001D"/>
    <w:rsid w:val="004F0A0F"/>
    <w:rsid w:val="004F1B80"/>
    <w:rsid w:val="004F6F7E"/>
    <w:rsid w:val="004F73BD"/>
    <w:rsid w:val="00502147"/>
    <w:rsid w:val="00505941"/>
    <w:rsid w:val="00505A43"/>
    <w:rsid w:val="005068EF"/>
    <w:rsid w:val="005114A9"/>
    <w:rsid w:val="00520A13"/>
    <w:rsid w:val="005220DA"/>
    <w:rsid w:val="00522311"/>
    <w:rsid w:val="00523EFD"/>
    <w:rsid w:val="005249E5"/>
    <w:rsid w:val="0052525F"/>
    <w:rsid w:val="00526C64"/>
    <w:rsid w:val="00530CE7"/>
    <w:rsid w:val="00542B88"/>
    <w:rsid w:val="00545CB1"/>
    <w:rsid w:val="00546DE7"/>
    <w:rsid w:val="0055180F"/>
    <w:rsid w:val="0055400C"/>
    <w:rsid w:val="00556842"/>
    <w:rsid w:val="00562628"/>
    <w:rsid w:val="005669EC"/>
    <w:rsid w:val="00567BFA"/>
    <w:rsid w:val="005717D6"/>
    <w:rsid w:val="00571FA5"/>
    <w:rsid w:val="00574ACF"/>
    <w:rsid w:val="0057721C"/>
    <w:rsid w:val="00577920"/>
    <w:rsid w:val="00582473"/>
    <w:rsid w:val="0059015D"/>
    <w:rsid w:val="005935CA"/>
    <w:rsid w:val="00595CA2"/>
    <w:rsid w:val="005A0D8C"/>
    <w:rsid w:val="005A1D41"/>
    <w:rsid w:val="005A22F2"/>
    <w:rsid w:val="005A2EF0"/>
    <w:rsid w:val="005A5E5C"/>
    <w:rsid w:val="005B507E"/>
    <w:rsid w:val="005B7E84"/>
    <w:rsid w:val="005C059E"/>
    <w:rsid w:val="005C4F68"/>
    <w:rsid w:val="005C72A4"/>
    <w:rsid w:val="005D348F"/>
    <w:rsid w:val="005D7941"/>
    <w:rsid w:val="005E147F"/>
    <w:rsid w:val="005E29F1"/>
    <w:rsid w:val="005E456E"/>
    <w:rsid w:val="005E53F4"/>
    <w:rsid w:val="005F0478"/>
    <w:rsid w:val="005F05A7"/>
    <w:rsid w:val="005F0F36"/>
    <w:rsid w:val="005F184F"/>
    <w:rsid w:val="005F5044"/>
    <w:rsid w:val="0060656B"/>
    <w:rsid w:val="0061025A"/>
    <w:rsid w:val="00611CFC"/>
    <w:rsid w:val="00613F4C"/>
    <w:rsid w:val="006227ED"/>
    <w:rsid w:val="00623CE4"/>
    <w:rsid w:val="006251D6"/>
    <w:rsid w:val="006278FA"/>
    <w:rsid w:val="00630A1B"/>
    <w:rsid w:val="00630C51"/>
    <w:rsid w:val="00632416"/>
    <w:rsid w:val="00632BEA"/>
    <w:rsid w:val="0063784B"/>
    <w:rsid w:val="00644B69"/>
    <w:rsid w:val="00645B5F"/>
    <w:rsid w:val="00647437"/>
    <w:rsid w:val="0065263E"/>
    <w:rsid w:val="00660191"/>
    <w:rsid w:val="0066087E"/>
    <w:rsid w:val="006610B5"/>
    <w:rsid w:val="00661146"/>
    <w:rsid w:val="00662DC9"/>
    <w:rsid w:val="00663875"/>
    <w:rsid w:val="006659E0"/>
    <w:rsid w:val="0066661B"/>
    <w:rsid w:val="00666CEB"/>
    <w:rsid w:val="006672F6"/>
    <w:rsid w:val="006678D9"/>
    <w:rsid w:val="00671A0F"/>
    <w:rsid w:val="00673184"/>
    <w:rsid w:val="0068495F"/>
    <w:rsid w:val="0069075B"/>
    <w:rsid w:val="006910D7"/>
    <w:rsid w:val="00692172"/>
    <w:rsid w:val="00693224"/>
    <w:rsid w:val="00695EA7"/>
    <w:rsid w:val="00697E0E"/>
    <w:rsid w:val="006A0E7F"/>
    <w:rsid w:val="006A1B42"/>
    <w:rsid w:val="006A2B71"/>
    <w:rsid w:val="006A352C"/>
    <w:rsid w:val="006A3CCE"/>
    <w:rsid w:val="006B0369"/>
    <w:rsid w:val="006B0784"/>
    <w:rsid w:val="006B1C97"/>
    <w:rsid w:val="006B5499"/>
    <w:rsid w:val="006B671E"/>
    <w:rsid w:val="006B6CEE"/>
    <w:rsid w:val="006B7993"/>
    <w:rsid w:val="006C7F77"/>
    <w:rsid w:val="006D5C01"/>
    <w:rsid w:val="006E2705"/>
    <w:rsid w:val="006E27C0"/>
    <w:rsid w:val="006E367B"/>
    <w:rsid w:val="006E56C3"/>
    <w:rsid w:val="006F0E05"/>
    <w:rsid w:val="006F1FB5"/>
    <w:rsid w:val="006F33C1"/>
    <w:rsid w:val="006F476E"/>
    <w:rsid w:val="006F544C"/>
    <w:rsid w:val="00700E81"/>
    <w:rsid w:val="00701F58"/>
    <w:rsid w:val="00703A27"/>
    <w:rsid w:val="00703A72"/>
    <w:rsid w:val="00704B8E"/>
    <w:rsid w:val="007115AF"/>
    <w:rsid w:val="0071213C"/>
    <w:rsid w:val="00713926"/>
    <w:rsid w:val="00714211"/>
    <w:rsid w:val="00714DB6"/>
    <w:rsid w:val="00716DDA"/>
    <w:rsid w:val="0072102B"/>
    <w:rsid w:val="00721496"/>
    <w:rsid w:val="00724544"/>
    <w:rsid w:val="00724E25"/>
    <w:rsid w:val="00727A0C"/>
    <w:rsid w:val="00730CF0"/>
    <w:rsid w:val="0073309A"/>
    <w:rsid w:val="00734932"/>
    <w:rsid w:val="00735C88"/>
    <w:rsid w:val="00735F02"/>
    <w:rsid w:val="0073634F"/>
    <w:rsid w:val="00743555"/>
    <w:rsid w:val="00744342"/>
    <w:rsid w:val="00744C0E"/>
    <w:rsid w:val="00745F19"/>
    <w:rsid w:val="0075056D"/>
    <w:rsid w:val="00760BB1"/>
    <w:rsid w:val="00760D29"/>
    <w:rsid w:val="007629A3"/>
    <w:rsid w:val="00763FBD"/>
    <w:rsid w:val="0076499A"/>
    <w:rsid w:val="00767080"/>
    <w:rsid w:val="00772D0D"/>
    <w:rsid w:val="00775431"/>
    <w:rsid w:val="00776759"/>
    <w:rsid w:val="00777D20"/>
    <w:rsid w:val="00781523"/>
    <w:rsid w:val="0078189A"/>
    <w:rsid w:val="00791B17"/>
    <w:rsid w:val="007926A4"/>
    <w:rsid w:val="00792776"/>
    <w:rsid w:val="00793418"/>
    <w:rsid w:val="007937C7"/>
    <w:rsid w:val="0079731C"/>
    <w:rsid w:val="007A0176"/>
    <w:rsid w:val="007A3A40"/>
    <w:rsid w:val="007A5669"/>
    <w:rsid w:val="007A7DF3"/>
    <w:rsid w:val="007B290F"/>
    <w:rsid w:val="007B75A3"/>
    <w:rsid w:val="007C2692"/>
    <w:rsid w:val="007C28C6"/>
    <w:rsid w:val="007C572A"/>
    <w:rsid w:val="007C7694"/>
    <w:rsid w:val="007D3EC5"/>
    <w:rsid w:val="007D4145"/>
    <w:rsid w:val="007D5BC0"/>
    <w:rsid w:val="007E3F11"/>
    <w:rsid w:val="007E5EE4"/>
    <w:rsid w:val="007E644C"/>
    <w:rsid w:val="007E6B25"/>
    <w:rsid w:val="007F1592"/>
    <w:rsid w:val="007F2AFC"/>
    <w:rsid w:val="007F3D55"/>
    <w:rsid w:val="007F7BD8"/>
    <w:rsid w:val="00801FB8"/>
    <w:rsid w:val="00804050"/>
    <w:rsid w:val="0080521D"/>
    <w:rsid w:val="00806C17"/>
    <w:rsid w:val="008077BB"/>
    <w:rsid w:val="008114FA"/>
    <w:rsid w:val="00820091"/>
    <w:rsid w:val="00827565"/>
    <w:rsid w:val="00831BC1"/>
    <w:rsid w:val="0083236B"/>
    <w:rsid w:val="00833E2C"/>
    <w:rsid w:val="00835276"/>
    <w:rsid w:val="008363CC"/>
    <w:rsid w:val="00837746"/>
    <w:rsid w:val="00842988"/>
    <w:rsid w:val="008436C8"/>
    <w:rsid w:val="008436F0"/>
    <w:rsid w:val="00844360"/>
    <w:rsid w:val="00844A4E"/>
    <w:rsid w:val="00845968"/>
    <w:rsid w:val="00850486"/>
    <w:rsid w:val="0085166B"/>
    <w:rsid w:val="00851F38"/>
    <w:rsid w:val="00852B75"/>
    <w:rsid w:val="00853A90"/>
    <w:rsid w:val="00856CA2"/>
    <w:rsid w:val="00866EEE"/>
    <w:rsid w:val="00870554"/>
    <w:rsid w:val="008722D0"/>
    <w:rsid w:val="00875CD1"/>
    <w:rsid w:val="00876D11"/>
    <w:rsid w:val="0088054A"/>
    <w:rsid w:val="0088115A"/>
    <w:rsid w:val="0088180E"/>
    <w:rsid w:val="00884327"/>
    <w:rsid w:val="0088549E"/>
    <w:rsid w:val="008861AC"/>
    <w:rsid w:val="00891019"/>
    <w:rsid w:val="00891E56"/>
    <w:rsid w:val="00892F33"/>
    <w:rsid w:val="0089359A"/>
    <w:rsid w:val="00894076"/>
    <w:rsid w:val="0089738C"/>
    <w:rsid w:val="008A30A9"/>
    <w:rsid w:val="008A33E0"/>
    <w:rsid w:val="008A6725"/>
    <w:rsid w:val="008A6BC1"/>
    <w:rsid w:val="008B1EDC"/>
    <w:rsid w:val="008B7D93"/>
    <w:rsid w:val="008C10AC"/>
    <w:rsid w:val="008C1B04"/>
    <w:rsid w:val="008C6722"/>
    <w:rsid w:val="008D4918"/>
    <w:rsid w:val="008E0E88"/>
    <w:rsid w:val="008E11B8"/>
    <w:rsid w:val="008E6C51"/>
    <w:rsid w:val="008E79E1"/>
    <w:rsid w:val="008F088D"/>
    <w:rsid w:val="008F26CB"/>
    <w:rsid w:val="008F2A66"/>
    <w:rsid w:val="008F7A07"/>
    <w:rsid w:val="00900E76"/>
    <w:rsid w:val="009014FA"/>
    <w:rsid w:val="00901712"/>
    <w:rsid w:val="009021FB"/>
    <w:rsid w:val="00905676"/>
    <w:rsid w:val="009065AE"/>
    <w:rsid w:val="009073FE"/>
    <w:rsid w:val="00907D5F"/>
    <w:rsid w:val="009104FC"/>
    <w:rsid w:val="00912470"/>
    <w:rsid w:val="009130E2"/>
    <w:rsid w:val="00914B79"/>
    <w:rsid w:val="00915A98"/>
    <w:rsid w:val="009169D9"/>
    <w:rsid w:val="009240A3"/>
    <w:rsid w:val="00925A7B"/>
    <w:rsid w:val="00932231"/>
    <w:rsid w:val="00940E11"/>
    <w:rsid w:val="00944156"/>
    <w:rsid w:val="00952F41"/>
    <w:rsid w:val="00953755"/>
    <w:rsid w:val="00953B83"/>
    <w:rsid w:val="00953D5E"/>
    <w:rsid w:val="009555A7"/>
    <w:rsid w:val="00956B72"/>
    <w:rsid w:val="00956BB6"/>
    <w:rsid w:val="009574ED"/>
    <w:rsid w:val="00960238"/>
    <w:rsid w:val="00962112"/>
    <w:rsid w:val="009638F4"/>
    <w:rsid w:val="00965081"/>
    <w:rsid w:val="009661D1"/>
    <w:rsid w:val="00967F59"/>
    <w:rsid w:val="00972C83"/>
    <w:rsid w:val="009752DB"/>
    <w:rsid w:val="00975332"/>
    <w:rsid w:val="0097599F"/>
    <w:rsid w:val="00984D93"/>
    <w:rsid w:val="0098725E"/>
    <w:rsid w:val="00987DB2"/>
    <w:rsid w:val="00991E93"/>
    <w:rsid w:val="009945E1"/>
    <w:rsid w:val="00994811"/>
    <w:rsid w:val="00994D07"/>
    <w:rsid w:val="009A2B45"/>
    <w:rsid w:val="009A7257"/>
    <w:rsid w:val="009B4584"/>
    <w:rsid w:val="009B6737"/>
    <w:rsid w:val="009C06D7"/>
    <w:rsid w:val="009C274A"/>
    <w:rsid w:val="009C3015"/>
    <w:rsid w:val="009D115F"/>
    <w:rsid w:val="009D21A9"/>
    <w:rsid w:val="009D25B3"/>
    <w:rsid w:val="009D4212"/>
    <w:rsid w:val="009E1B6C"/>
    <w:rsid w:val="009E40E6"/>
    <w:rsid w:val="009E4DDB"/>
    <w:rsid w:val="009E58AD"/>
    <w:rsid w:val="009E595D"/>
    <w:rsid w:val="009E71CB"/>
    <w:rsid w:val="009F1E26"/>
    <w:rsid w:val="009F35F8"/>
    <w:rsid w:val="009F65F0"/>
    <w:rsid w:val="009F6E5C"/>
    <w:rsid w:val="00A016C4"/>
    <w:rsid w:val="00A0320A"/>
    <w:rsid w:val="00A04357"/>
    <w:rsid w:val="00A06390"/>
    <w:rsid w:val="00A10154"/>
    <w:rsid w:val="00A10206"/>
    <w:rsid w:val="00A11A70"/>
    <w:rsid w:val="00A14938"/>
    <w:rsid w:val="00A1693D"/>
    <w:rsid w:val="00A17F8F"/>
    <w:rsid w:val="00A2008C"/>
    <w:rsid w:val="00A221CC"/>
    <w:rsid w:val="00A22C34"/>
    <w:rsid w:val="00A22DB3"/>
    <w:rsid w:val="00A27D66"/>
    <w:rsid w:val="00A32584"/>
    <w:rsid w:val="00A33C65"/>
    <w:rsid w:val="00A3578A"/>
    <w:rsid w:val="00A42527"/>
    <w:rsid w:val="00A53A79"/>
    <w:rsid w:val="00A53ABE"/>
    <w:rsid w:val="00A630E6"/>
    <w:rsid w:val="00A64B7A"/>
    <w:rsid w:val="00A656E8"/>
    <w:rsid w:val="00A659A8"/>
    <w:rsid w:val="00A6687F"/>
    <w:rsid w:val="00A66E90"/>
    <w:rsid w:val="00A67859"/>
    <w:rsid w:val="00A7212F"/>
    <w:rsid w:val="00A72351"/>
    <w:rsid w:val="00A7252A"/>
    <w:rsid w:val="00A757B5"/>
    <w:rsid w:val="00A8179D"/>
    <w:rsid w:val="00A8553B"/>
    <w:rsid w:val="00A8694A"/>
    <w:rsid w:val="00A9041A"/>
    <w:rsid w:val="00A908F9"/>
    <w:rsid w:val="00A926E4"/>
    <w:rsid w:val="00A92EDB"/>
    <w:rsid w:val="00AA0624"/>
    <w:rsid w:val="00AA0BB4"/>
    <w:rsid w:val="00AA1065"/>
    <w:rsid w:val="00AA1192"/>
    <w:rsid w:val="00AA11D1"/>
    <w:rsid w:val="00AA158D"/>
    <w:rsid w:val="00AA577E"/>
    <w:rsid w:val="00AA59B9"/>
    <w:rsid w:val="00AA59C6"/>
    <w:rsid w:val="00AA5A85"/>
    <w:rsid w:val="00AA6B9A"/>
    <w:rsid w:val="00AB231B"/>
    <w:rsid w:val="00AB60DF"/>
    <w:rsid w:val="00AB687C"/>
    <w:rsid w:val="00AC1F3D"/>
    <w:rsid w:val="00AC321A"/>
    <w:rsid w:val="00AC3470"/>
    <w:rsid w:val="00AC7DCF"/>
    <w:rsid w:val="00AE3162"/>
    <w:rsid w:val="00AE3265"/>
    <w:rsid w:val="00AE57ED"/>
    <w:rsid w:val="00AF61A0"/>
    <w:rsid w:val="00B0566F"/>
    <w:rsid w:val="00B05BCA"/>
    <w:rsid w:val="00B112FA"/>
    <w:rsid w:val="00B14BE6"/>
    <w:rsid w:val="00B15998"/>
    <w:rsid w:val="00B200A4"/>
    <w:rsid w:val="00B2410F"/>
    <w:rsid w:val="00B27508"/>
    <w:rsid w:val="00B3045D"/>
    <w:rsid w:val="00B3108A"/>
    <w:rsid w:val="00B32E9C"/>
    <w:rsid w:val="00B3710E"/>
    <w:rsid w:val="00B37C80"/>
    <w:rsid w:val="00B40CE5"/>
    <w:rsid w:val="00B41F30"/>
    <w:rsid w:val="00B44599"/>
    <w:rsid w:val="00B50497"/>
    <w:rsid w:val="00B52B51"/>
    <w:rsid w:val="00B5612A"/>
    <w:rsid w:val="00B611FC"/>
    <w:rsid w:val="00B619BA"/>
    <w:rsid w:val="00B62A71"/>
    <w:rsid w:val="00B62F0C"/>
    <w:rsid w:val="00B64249"/>
    <w:rsid w:val="00B70AAE"/>
    <w:rsid w:val="00B73DE7"/>
    <w:rsid w:val="00B75D96"/>
    <w:rsid w:val="00B8089F"/>
    <w:rsid w:val="00B81D48"/>
    <w:rsid w:val="00B85A37"/>
    <w:rsid w:val="00B865A0"/>
    <w:rsid w:val="00B86A41"/>
    <w:rsid w:val="00B8752B"/>
    <w:rsid w:val="00B9252B"/>
    <w:rsid w:val="00B95741"/>
    <w:rsid w:val="00B961C6"/>
    <w:rsid w:val="00BA1B6A"/>
    <w:rsid w:val="00BA36C8"/>
    <w:rsid w:val="00BA5ED7"/>
    <w:rsid w:val="00BA6E2B"/>
    <w:rsid w:val="00BB31A1"/>
    <w:rsid w:val="00BB53A8"/>
    <w:rsid w:val="00BB7A53"/>
    <w:rsid w:val="00BC3FD4"/>
    <w:rsid w:val="00BC61AF"/>
    <w:rsid w:val="00BC6CB4"/>
    <w:rsid w:val="00BC79CB"/>
    <w:rsid w:val="00BD0001"/>
    <w:rsid w:val="00BD6CF5"/>
    <w:rsid w:val="00BD7B8D"/>
    <w:rsid w:val="00BF4D1B"/>
    <w:rsid w:val="00C06967"/>
    <w:rsid w:val="00C1528F"/>
    <w:rsid w:val="00C175DB"/>
    <w:rsid w:val="00C246AC"/>
    <w:rsid w:val="00C26E45"/>
    <w:rsid w:val="00C30ADD"/>
    <w:rsid w:val="00C32F0A"/>
    <w:rsid w:val="00C37A5C"/>
    <w:rsid w:val="00C37D30"/>
    <w:rsid w:val="00C43B6A"/>
    <w:rsid w:val="00C4550D"/>
    <w:rsid w:val="00C459BB"/>
    <w:rsid w:val="00C45D19"/>
    <w:rsid w:val="00C522B0"/>
    <w:rsid w:val="00C55C3D"/>
    <w:rsid w:val="00C56E36"/>
    <w:rsid w:val="00C577A1"/>
    <w:rsid w:val="00C60CFC"/>
    <w:rsid w:val="00C6143A"/>
    <w:rsid w:val="00C61D47"/>
    <w:rsid w:val="00C642F0"/>
    <w:rsid w:val="00C648C8"/>
    <w:rsid w:val="00C65C56"/>
    <w:rsid w:val="00C67622"/>
    <w:rsid w:val="00C700AF"/>
    <w:rsid w:val="00C70266"/>
    <w:rsid w:val="00C708EB"/>
    <w:rsid w:val="00C71CF8"/>
    <w:rsid w:val="00C724F9"/>
    <w:rsid w:val="00C808C9"/>
    <w:rsid w:val="00C80C31"/>
    <w:rsid w:val="00C8348B"/>
    <w:rsid w:val="00C8385A"/>
    <w:rsid w:val="00C84002"/>
    <w:rsid w:val="00C90037"/>
    <w:rsid w:val="00C91F28"/>
    <w:rsid w:val="00C92226"/>
    <w:rsid w:val="00C9310C"/>
    <w:rsid w:val="00C960AE"/>
    <w:rsid w:val="00CA2A6B"/>
    <w:rsid w:val="00CA7465"/>
    <w:rsid w:val="00CB13CB"/>
    <w:rsid w:val="00CB2719"/>
    <w:rsid w:val="00CB59A0"/>
    <w:rsid w:val="00CC0100"/>
    <w:rsid w:val="00CC0216"/>
    <w:rsid w:val="00CC0DB8"/>
    <w:rsid w:val="00CC1250"/>
    <w:rsid w:val="00CC252F"/>
    <w:rsid w:val="00CC7407"/>
    <w:rsid w:val="00CD0131"/>
    <w:rsid w:val="00CD284D"/>
    <w:rsid w:val="00CE026B"/>
    <w:rsid w:val="00CE6184"/>
    <w:rsid w:val="00CE7E85"/>
    <w:rsid w:val="00CF1234"/>
    <w:rsid w:val="00CF13C7"/>
    <w:rsid w:val="00CF2EC6"/>
    <w:rsid w:val="00CF68EB"/>
    <w:rsid w:val="00D02C2D"/>
    <w:rsid w:val="00D0343F"/>
    <w:rsid w:val="00D04EDE"/>
    <w:rsid w:val="00D057FB"/>
    <w:rsid w:val="00D07584"/>
    <w:rsid w:val="00D221CA"/>
    <w:rsid w:val="00D22CD0"/>
    <w:rsid w:val="00D2472E"/>
    <w:rsid w:val="00D2655B"/>
    <w:rsid w:val="00D26E75"/>
    <w:rsid w:val="00D272A6"/>
    <w:rsid w:val="00D3088C"/>
    <w:rsid w:val="00D30B93"/>
    <w:rsid w:val="00D31D92"/>
    <w:rsid w:val="00D3200F"/>
    <w:rsid w:val="00D34208"/>
    <w:rsid w:val="00D368D7"/>
    <w:rsid w:val="00D37DB5"/>
    <w:rsid w:val="00D400DF"/>
    <w:rsid w:val="00D43977"/>
    <w:rsid w:val="00D44662"/>
    <w:rsid w:val="00D5019B"/>
    <w:rsid w:val="00D508F1"/>
    <w:rsid w:val="00D51EB6"/>
    <w:rsid w:val="00D55D91"/>
    <w:rsid w:val="00D62EE5"/>
    <w:rsid w:val="00D6432A"/>
    <w:rsid w:val="00D67B38"/>
    <w:rsid w:val="00D7058F"/>
    <w:rsid w:val="00D73F8D"/>
    <w:rsid w:val="00D7568C"/>
    <w:rsid w:val="00D80067"/>
    <w:rsid w:val="00D8083D"/>
    <w:rsid w:val="00D8346E"/>
    <w:rsid w:val="00D85CFA"/>
    <w:rsid w:val="00D863E8"/>
    <w:rsid w:val="00D90367"/>
    <w:rsid w:val="00D90D0C"/>
    <w:rsid w:val="00D91A55"/>
    <w:rsid w:val="00D95513"/>
    <w:rsid w:val="00DA0AF3"/>
    <w:rsid w:val="00DA17C0"/>
    <w:rsid w:val="00DA203B"/>
    <w:rsid w:val="00DA26F7"/>
    <w:rsid w:val="00DA3770"/>
    <w:rsid w:val="00DA394D"/>
    <w:rsid w:val="00DA6B31"/>
    <w:rsid w:val="00DA6CF1"/>
    <w:rsid w:val="00DB32D9"/>
    <w:rsid w:val="00DB63D7"/>
    <w:rsid w:val="00DB6605"/>
    <w:rsid w:val="00DC340D"/>
    <w:rsid w:val="00DC6B7A"/>
    <w:rsid w:val="00DD1747"/>
    <w:rsid w:val="00DD48ED"/>
    <w:rsid w:val="00DD6C58"/>
    <w:rsid w:val="00DD6F1D"/>
    <w:rsid w:val="00DE0833"/>
    <w:rsid w:val="00DE3937"/>
    <w:rsid w:val="00DE3D12"/>
    <w:rsid w:val="00DE463F"/>
    <w:rsid w:val="00DE5052"/>
    <w:rsid w:val="00DE5828"/>
    <w:rsid w:val="00DE6FC2"/>
    <w:rsid w:val="00DE777C"/>
    <w:rsid w:val="00DE7C2B"/>
    <w:rsid w:val="00DF1374"/>
    <w:rsid w:val="00DF1934"/>
    <w:rsid w:val="00DF1C47"/>
    <w:rsid w:val="00DF2162"/>
    <w:rsid w:val="00DF297A"/>
    <w:rsid w:val="00DF4849"/>
    <w:rsid w:val="00DF53A5"/>
    <w:rsid w:val="00DF681B"/>
    <w:rsid w:val="00DF7C7D"/>
    <w:rsid w:val="00DF7D2A"/>
    <w:rsid w:val="00E01423"/>
    <w:rsid w:val="00E024F4"/>
    <w:rsid w:val="00E05829"/>
    <w:rsid w:val="00E07AA5"/>
    <w:rsid w:val="00E10826"/>
    <w:rsid w:val="00E13975"/>
    <w:rsid w:val="00E16F06"/>
    <w:rsid w:val="00E21AD5"/>
    <w:rsid w:val="00E2466A"/>
    <w:rsid w:val="00E24ACF"/>
    <w:rsid w:val="00E25AA1"/>
    <w:rsid w:val="00E267CE"/>
    <w:rsid w:val="00E269ED"/>
    <w:rsid w:val="00E26F70"/>
    <w:rsid w:val="00E279B1"/>
    <w:rsid w:val="00E31186"/>
    <w:rsid w:val="00E31B54"/>
    <w:rsid w:val="00E32A2A"/>
    <w:rsid w:val="00E3323D"/>
    <w:rsid w:val="00E33970"/>
    <w:rsid w:val="00E3467E"/>
    <w:rsid w:val="00E431B5"/>
    <w:rsid w:val="00E4594D"/>
    <w:rsid w:val="00E50171"/>
    <w:rsid w:val="00E50392"/>
    <w:rsid w:val="00E51713"/>
    <w:rsid w:val="00E51BAA"/>
    <w:rsid w:val="00E52FC7"/>
    <w:rsid w:val="00E55AE4"/>
    <w:rsid w:val="00E62EC7"/>
    <w:rsid w:val="00E634E5"/>
    <w:rsid w:val="00E648E8"/>
    <w:rsid w:val="00E64CCE"/>
    <w:rsid w:val="00E65398"/>
    <w:rsid w:val="00E666F5"/>
    <w:rsid w:val="00E67593"/>
    <w:rsid w:val="00E70021"/>
    <w:rsid w:val="00E77108"/>
    <w:rsid w:val="00E77506"/>
    <w:rsid w:val="00E82DA6"/>
    <w:rsid w:val="00E8432F"/>
    <w:rsid w:val="00E91699"/>
    <w:rsid w:val="00E93F78"/>
    <w:rsid w:val="00E97206"/>
    <w:rsid w:val="00E973C7"/>
    <w:rsid w:val="00EA0164"/>
    <w:rsid w:val="00EA20BD"/>
    <w:rsid w:val="00EA24F4"/>
    <w:rsid w:val="00EA2F5B"/>
    <w:rsid w:val="00EA4D7A"/>
    <w:rsid w:val="00EA5F0B"/>
    <w:rsid w:val="00EA611C"/>
    <w:rsid w:val="00EA6BBB"/>
    <w:rsid w:val="00EA71F5"/>
    <w:rsid w:val="00EA7498"/>
    <w:rsid w:val="00EB26F6"/>
    <w:rsid w:val="00EB27D8"/>
    <w:rsid w:val="00EB5768"/>
    <w:rsid w:val="00EB5CA7"/>
    <w:rsid w:val="00EB707A"/>
    <w:rsid w:val="00EC010C"/>
    <w:rsid w:val="00EC0730"/>
    <w:rsid w:val="00EC1077"/>
    <w:rsid w:val="00EC5931"/>
    <w:rsid w:val="00EC6A3B"/>
    <w:rsid w:val="00ED06ED"/>
    <w:rsid w:val="00ED084F"/>
    <w:rsid w:val="00ED1246"/>
    <w:rsid w:val="00ED185A"/>
    <w:rsid w:val="00ED493B"/>
    <w:rsid w:val="00ED5AB5"/>
    <w:rsid w:val="00ED6B2C"/>
    <w:rsid w:val="00EE2C41"/>
    <w:rsid w:val="00EE2D00"/>
    <w:rsid w:val="00EE461C"/>
    <w:rsid w:val="00EE7495"/>
    <w:rsid w:val="00EE7B4D"/>
    <w:rsid w:val="00EF7D33"/>
    <w:rsid w:val="00F04BA6"/>
    <w:rsid w:val="00F0562E"/>
    <w:rsid w:val="00F067B5"/>
    <w:rsid w:val="00F11823"/>
    <w:rsid w:val="00F13851"/>
    <w:rsid w:val="00F21C1F"/>
    <w:rsid w:val="00F24068"/>
    <w:rsid w:val="00F31271"/>
    <w:rsid w:val="00F3238B"/>
    <w:rsid w:val="00F32C67"/>
    <w:rsid w:val="00F3354B"/>
    <w:rsid w:val="00F34DF7"/>
    <w:rsid w:val="00F37049"/>
    <w:rsid w:val="00F47065"/>
    <w:rsid w:val="00F52576"/>
    <w:rsid w:val="00F5478B"/>
    <w:rsid w:val="00F55DF6"/>
    <w:rsid w:val="00F568BF"/>
    <w:rsid w:val="00F628AB"/>
    <w:rsid w:val="00F64901"/>
    <w:rsid w:val="00F67304"/>
    <w:rsid w:val="00F70A5D"/>
    <w:rsid w:val="00F77283"/>
    <w:rsid w:val="00F80A17"/>
    <w:rsid w:val="00F85B22"/>
    <w:rsid w:val="00F95E94"/>
    <w:rsid w:val="00F96DB1"/>
    <w:rsid w:val="00F96F60"/>
    <w:rsid w:val="00FA2BF0"/>
    <w:rsid w:val="00FA353A"/>
    <w:rsid w:val="00FA5FB1"/>
    <w:rsid w:val="00FB3788"/>
    <w:rsid w:val="00FB6E20"/>
    <w:rsid w:val="00FC04BA"/>
    <w:rsid w:val="00FC4002"/>
    <w:rsid w:val="00FC4765"/>
    <w:rsid w:val="00FC6B0F"/>
    <w:rsid w:val="00FC780F"/>
    <w:rsid w:val="00FD1DAB"/>
    <w:rsid w:val="00FD2EF0"/>
    <w:rsid w:val="00FD30F2"/>
    <w:rsid w:val="00FD5025"/>
    <w:rsid w:val="00FE0DB1"/>
    <w:rsid w:val="00FE1093"/>
    <w:rsid w:val="00FE33E1"/>
    <w:rsid w:val="00FF01E6"/>
    <w:rsid w:val="00FF52A9"/>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2228EA"/>
  <w15:chartTrackingRefBased/>
  <w15:docId w15:val="{700A7ACA-E800-C84D-822A-3A851AEC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75A3"/>
    <w:pPr>
      <w:tabs>
        <w:tab w:val="center" w:pos="4680"/>
        <w:tab w:val="right" w:pos="9360"/>
      </w:tabs>
    </w:pPr>
  </w:style>
  <w:style w:type="character" w:customStyle="1" w:styleId="FooterChar">
    <w:name w:val="Footer Char"/>
    <w:basedOn w:val="DefaultParagraphFont"/>
    <w:link w:val="Footer"/>
    <w:uiPriority w:val="99"/>
    <w:rsid w:val="007B75A3"/>
  </w:style>
  <w:style w:type="character" w:styleId="PageNumber">
    <w:name w:val="page number"/>
    <w:basedOn w:val="DefaultParagraphFont"/>
    <w:uiPriority w:val="99"/>
    <w:semiHidden/>
    <w:unhideWhenUsed/>
    <w:rsid w:val="007B75A3"/>
  </w:style>
  <w:style w:type="character" w:customStyle="1" w:styleId="text">
    <w:name w:val="text"/>
    <w:basedOn w:val="DefaultParagraphFont"/>
    <w:rsid w:val="003E28E3"/>
  </w:style>
  <w:style w:type="character" w:customStyle="1" w:styleId="apple-converted-space">
    <w:name w:val="apple-converted-space"/>
    <w:basedOn w:val="DefaultParagraphFont"/>
    <w:rsid w:val="003E28E3"/>
  </w:style>
  <w:style w:type="character" w:styleId="Hyperlink">
    <w:name w:val="Hyperlink"/>
    <w:basedOn w:val="DefaultParagraphFont"/>
    <w:uiPriority w:val="99"/>
    <w:semiHidden/>
    <w:unhideWhenUsed/>
    <w:rsid w:val="000A3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773412">
      <w:bodyDiv w:val="1"/>
      <w:marLeft w:val="0"/>
      <w:marRight w:val="0"/>
      <w:marTop w:val="0"/>
      <w:marBottom w:val="0"/>
      <w:divBdr>
        <w:top w:val="none" w:sz="0" w:space="0" w:color="auto"/>
        <w:left w:val="none" w:sz="0" w:space="0" w:color="auto"/>
        <w:bottom w:val="none" w:sz="0" w:space="0" w:color="auto"/>
        <w:right w:val="none" w:sz="0" w:space="0" w:color="auto"/>
      </w:divBdr>
    </w:div>
    <w:div w:id="192730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Pavone</dc:creator>
  <cp:keywords/>
  <dc:description/>
  <cp:lastModifiedBy>Will Pavone</cp:lastModifiedBy>
  <cp:revision>3</cp:revision>
  <dcterms:created xsi:type="dcterms:W3CDTF">2024-09-28T23:08:00Z</dcterms:created>
  <dcterms:modified xsi:type="dcterms:W3CDTF">2024-09-28T23:10:00Z</dcterms:modified>
</cp:coreProperties>
</file>