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46EC" w14:textId="7C33EC79" w:rsidR="008A0284" w:rsidRPr="008A0284" w:rsidRDefault="008A0284" w:rsidP="008A0284">
      <w:pPr>
        <w:jc w:val="center"/>
        <w:rPr>
          <w:rFonts w:ascii="Aptos" w:eastAsia="Times New Roman" w:hAnsi="Aptos" w:cs="Times New Roman"/>
          <w:sz w:val="16"/>
          <w:szCs w:val="16"/>
        </w:rPr>
      </w:pPr>
      <w:r w:rsidRPr="008A0284">
        <w:rPr>
          <w:rFonts w:ascii="Aptos" w:eastAsia="Times New Roman" w:hAnsi="Aptos" w:cs="Segoe UI"/>
          <w:color w:val="000000"/>
          <w:sz w:val="16"/>
          <w:szCs w:val="16"/>
          <w:vertAlign w:val="superscript"/>
        </w:rPr>
        <w:t>10 </w:t>
      </w:r>
      <w:r w:rsidRPr="008A0284">
        <w:rPr>
          <w:rFonts w:ascii="Aptos" w:eastAsia="Times New Roman" w:hAnsi="Aptos" w:cs="Segoe UI"/>
          <w:color w:val="000000"/>
          <w:sz w:val="16"/>
          <w:szCs w:val="16"/>
        </w:rPr>
        <w:t>I rejoiced in the Lord greatly that now at length you have revived your concern for me. You were indeed concerned for me, but you had no opportunity.</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11 </w:t>
      </w:r>
      <w:r w:rsidRPr="008A0284">
        <w:rPr>
          <w:rFonts w:ascii="Aptos" w:eastAsia="Times New Roman" w:hAnsi="Aptos" w:cs="Segoe UI"/>
          <w:color w:val="000000"/>
          <w:sz w:val="16"/>
          <w:szCs w:val="16"/>
        </w:rPr>
        <w:t>Not that I am speaking of being in need, for I have learned, in whatever situation I am, to be content.</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12 </w:t>
      </w:r>
      <w:r w:rsidRPr="008A0284">
        <w:rPr>
          <w:rFonts w:ascii="Aptos" w:eastAsia="Times New Roman" w:hAnsi="Aptos" w:cs="Segoe UI"/>
          <w:color w:val="000000"/>
          <w:sz w:val="16"/>
          <w:szCs w:val="16"/>
        </w:rPr>
        <w:t>I know how to be brought low, and I know how to abound. In any and every circumstance, I have learned the secret of facing plenty and hunger, abundance and need.</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13 </w:t>
      </w:r>
      <w:r w:rsidRPr="008A0284">
        <w:rPr>
          <w:rFonts w:ascii="Aptos" w:eastAsia="Times New Roman" w:hAnsi="Aptos" w:cs="Segoe UI"/>
          <w:color w:val="000000"/>
          <w:sz w:val="16"/>
          <w:szCs w:val="16"/>
        </w:rPr>
        <w:t>I can do all things through him who strengthens me.</w:t>
      </w:r>
      <w:r w:rsidRPr="002F2801">
        <w:rPr>
          <w:rFonts w:ascii="Aptos" w:eastAsia="Times New Roman" w:hAnsi="Aptos" w:cs="Times New Roman"/>
          <w:sz w:val="16"/>
          <w:szCs w:val="16"/>
        </w:rPr>
        <w:t xml:space="preserve"> </w:t>
      </w:r>
      <w:r w:rsidRPr="008A0284">
        <w:rPr>
          <w:rFonts w:ascii="Aptos" w:eastAsia="Times New Roman" w:hAnsi="Aptos" w:cs="Segoe UI"/>
          <w:color w:val="000000"/>
          <w:sz w:val="16"/>
          <w:szCs w:val="16"/>
          <w:vertAlign w:val="superscript"/>
        </w:rPr>
        <w:t>14 </w:t>
      </w:r>
      <w:r w:rsidRPr="008A0284">
        <w:rPr>
          <w:rFonts w:ascii="Aptos" w:eastAsia="Times New Roman" w:hAnsi="Aptos" w:cs="Segoe UI"/>
          <w:color w:val="000000"/>
          <w:sz w:val="16"/>
          <w:szCs w:val="16"/>
        </w:rPr>
        <w:t>Yet it was kind of you to share</w:t>
      </w:r>
      <w:r w:rsidRPr="002F2801">
        <w:rPr>
          <w:rFonts w:ascii="Aptos" w:eastAsia="Times New Roman" w:hAnsi="Aptos" w:cs="Segoe UI"/>
          <w:color w:val="000000"/>
          <w:sz w:val="16"/>
          <w:szCs w:val="16"/>
          <w:vertAlign w:val="superscript"/>
        </w:rPr>
        <w:t xml:space="preserve"> </w:t>
      </w:r>
      <w:r w:rsidRPr="008A0284">
        <w:rPr>
          <w:rFonts w:ascii="Aptos" w:eastAsia="Times New Roman" w:hAnsi="Aptos" w:cs="Segoe UI"/>
          <w:color w:val="000000"/>
          <w:sz w:val="16"/>
          <w:szCs w:val="16"/>
        </w:rPr>
        <w:t>my trouble.</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15 </w:t>
      </w:r>
      <w:r w:rsidRPr="008A0284">
        <w:rPr>
          <w:rFonts w:ascii="Aptos" w:eastAsia="Times New Roman" w:hAnsi="Aptos" w:cs="Segoe UI"/>
          <w:color w:val="000000"/>
          <w:sz w:val="16"/>
          <w:szCs w:val="16"/>
        </w:rPr>
        <w:t xml:space="preserve">And you Philippians yourselves know that in the beginning of the gospel, when I left Macedonia, no church </w:t>
      </w:r>
      <w:proofErr w:type="gramStart"/>
      <w:r w:rsidRPr="008A0284">
        <w:rPr>
          <w:rFonts w:ascii="Aptos" w:eastAsia="Times New Roman" w:hAnsi="Aptos" w:cs="Segoe UI"/>
          <w:color w:val="000000"/>
          <w:sz w:val="16"/>
          <w:szCs w:val="16"/>
        </w:rPr>
        <w:t>entered into</w:t>
      </w:r>
      <w:proofErr w:type="gramEnd"/>
      <w:r w:rsidRPr="008A0284">
        <w:rPr>
          <w:rFonts w:ascii="Aptos" w:eastAsia="Times New Roman" w:hAnsi="Aptos" w:cs="Segoe UI"/>
          <w:color w:val="000000"/>
          <w:sz w:val="16"/>
          <w:szCs w:val="16"/>
        </w:rPr>
        <w:t xml:space="preserve"> partnership with me in giving and receiving, except you only.</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16 </w:t>
      </w:r>
      <w:r w:rsidRPr="008A0284">
        <w:rPr>
          <w:rFonts w:ascii="Aptos" w:eastAsia="Times New Roman" w:hAnsi="Aptos" w:cs="Segoe UI"/>
          <w:color w:val="000000"/>
          <w:sz w:val="16"/>
          <w:szCs w:val="16"/>
        </w:rPr>
        <w:t>Even in Thessalonica you sent me help for my needs once and again.</w:t>
      </w:r>
      <w:r w:rsidRPr="008A0284">
        <w:rPr>
          <w:rFonts w:ascii="Aptos" w:eastAsia="Times New Roman" w:hAnsi="Aptos" w:cs="Segoe UI"/>
          <w:color w:val="000000"/>
          <w:sz w:val="16"/>
          <w:szCs w:val="16"/>
          <w:vertAlign w:val="superscript"/>
        </w:rPr>
        <w:t>17 </w:t>
      </w:r>
      <w:r w:rsidRPr="008A0284">
        <w:rPr>
          <w:rFonts w:ascii="Aptos" w:eastAsia="Times New Roman" w:hAnsi="Aptos" w:cs="Segoe UI"/>
          <w:color w:val="000000"/>
          <w:sz w:val="16"/>
          <w:szCs w:val="16"/>
        </w:rPr>
        <w:t>Not that I seek the gift, but I seek the fruit that increases to your credit.</w:t>
      </w:r>
      <w:r w:rsidRPr="002F2801">
        <w:rPr>
          <w:rFonts w:ascii="Aptos" w:eastAsia="Times New Roman" w:hAnsi="Aptos" w:cs="Segoe UI"/>
          <w:color w:val="000000"/>
          <w:sz w:val="16"/>
          <w:szCs w:val="16"/>
          <w:vertAlign w:val="superscript"/>
        </w:rPr>
        <w:t xml:space="preserve"> </w:t>
      </w:r>
      <w:r w:rsidRPr="008A0284">
        <w:rPr>
          <w:rFonts w:ascii="Aptos" w:eastAsia="Times New Roman" w:hAnsi="Aptos" w:cs="Segoe UI"/>
          <w:color w:val="000000"/>
          <w:sz w:val="16"/>
          <w:szCs w:val="16"/>
          <w:vertAlign w:val="superscript"/>
        </w:rPr>
        <w:t>18 </w:t>
      </w:r>
      <w:r w:rsidRPr="008A0284">
        <w:rPr>
          <w:rFonts w:ascii="Aptos" w:eastAsia="Times New Roman" w:hAnsi="Aptos" w:cs="Segoe UI"/>
          <w:color w:val="000000"/>
          <w:sz w:val="16"/>
          <w:szCs w:val="16"/>
        </w:rPr>
        <w:t>I have received full payment, and more. I am well supplied, having received from Epaphroditus the gifts you sent, a fragrant offering, a sacrifice acceptable and pleasing to God.</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19 </w:t>
      </w:r>
      <w:r w:rsidRPr="008A0284">
        <w:rPr>
          <w:rFonts w:ascii="Aptos" w:eastAsia="Times New Roman" w:hAnsi="Aptos" w:cs="Segoe UI"/>
          <w:color w:val="000000"/>
          <w:sz w:val="16"/>
          <w:szCs w:val="16"/>
        </w:rPr>
        <w:t>And my God will supply every need of yours according to his riches in glory in Christ Jesus.</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20 </w:t>
      </w:r>
      <w:r w:rsidRPr="008A0284">
        <w:rPr>
          <w:rFonts w:ascii="Aptos" w:eastAsia="Times New Roman" w:hAnsi="Aptos" w:cs="Segoe UI"/>
          <w:color w:val="000000"/>
          <w:sz w:val="16"/>
          <w:szCs w:val="16"/>
        </w:rPr>
        <w:t>To our God and Father be glory forever and ever. Amen.</w:t>
      </w:r>
      <w:r w:rsidR="00160F9D">
        <w:rPr>
          <w:rFonts w:ascii="Aptos" w:eastAsia="Times New Roman" w:hAnsi="Aptos" w:cs="Segoe UI"/>
          <w:color w:val="000000"/>
          <w:sz w:val="16"/>
          <w:szCs w:val="16"/>
        </w:rPr>
        <w:t xml:space="preserve"> (Philippians 4:10-20)</w:t>
      </w:r>
    </w:p>
    <w:p w14:paraId="300F9B91" w14:textId="339F03C0" w:rsidR="00973AE0" w:rsidRDefault="00B978BA"/>
    <w:p w14:paraId="6411D1B3" w14:textId="77777777" w:rsidR="00841229" w:rsidRDefault="00841229" w:rsidP="00841229">
      <w:pPr>
        <w:jc w:val="center"/>
        <w:rPr>
          <w:rFonts w:ascii="Segoe UI" w:hAnsi="Segoe UI" w:cs="Segoe UI"/>
        </w:rPr>
      </w:pPr>
    </w:p>
    <w:p w14:paraId="28BAA090" w14:textId="331FE770" w:rsidR="00841229" w:rsidRDefault="00ED71DF" w:rsidP="00841229">
      <w:pPr>
        <w:jc w:val="center"/>
        <w:rPr>
          <w:rFonts w:ascii="Segoe UI" w:eastAsia="Times New Roman" w:hAnsi="Segoe UI" w:cs="Segoe UI"/>
          <w:color w:val="000000"/>
          <w:sz w:val="16"/>
          <w:szCs w:val="16"/>
        </w:rPr>
      </w:pPr>
      <w:r w:rsidRPr="00841229">
        <w:rPr>
          <w:rFonts w:ascii="Segoe UI" w:eastAsia="Times New Roman" w:hAnsi="Segoe UI" w:cs="Segoe UI"/>
          <w:color w:val="000000"/>
          <w:sz w:val="16"/>
          <w:szCs w:val="16"/>
        </w:rPr>
        <w:t>He lived there two whole years at his own expense, and welcomed all who came to him, proclaiming the kingdom of God and teaching about the Lord Jesus Christ with all boldness and without hindrance.</w:t>
      </w:r>
      <w:r w:rsidR="00E13F06">
        <w:rPr>
          <w:rFonts w:ascii="Segoe UI" w:eastAsia="Times New Roman" w:hAnsi="Segoe UI" w:cs="Segoe UI"/>
          <w:color w:val="000000"/>
          <w:sz w:val="16"/>
          <w:szCs w:val="16"/>
        </w:rPr>
        <w:t xml:space="preserve"> (Acts 28:30-31)</w:t>
      </w:r>
    </w:p>
    <w:p w14:paraId="07ED5BEF" w14:textId="37EC8657" w:rsidR="00E13F06" w:rsidRDefault="00E13F06" w:rsidP="00841229">
      <w:pPr>
        <w:jc w:val="center"/>
        <w:rPr>
          <w:rFonts w:ascii="Segoe UI" w:eastAsia="Times New Roman" w:hAnsi="Segoe UI" w:cs="Segoe UI"/>
          <w:color w:val="000000"/>
          <w:sz w:val="16"/>
          <w:szCs w:val="16"/>
        </w:rPr>
      </w:pPr>
    </w:p>
    <w:p w14:paraId="07EA7906" w14:textId="49317E3F" w:rsidR="00E13F06" w:rsidRDefault="00E13F06" w:rsidP="00841229">
      <w:pPr>
        <w:jc w:val="center"/>
        <w:rPr>
          <w:rFonts w:ascii="Segoe UI" w:eastAsia="Times New Roman" w:hAnsi="Segoe UI" w:cs="Segoe UI"/>
          <w:color w:val="000000"/>
          <w:sz w:val="16"/>
          <w:szCs w:val="16"/>
        </w:rPr>
      </w:pPr>
    </w:p>
    <w:p w14:paraId="521D86D5" w14:textId="77777777" w:rsidR="00F246D8" w:rsidRDefault="00F246D8" w:rsidP="00E13F06">
      <w:pPr>
        <w:rPr>
          <w:rFonts w:ascii="Segoe UI" w:eastAsia="Times New Roman" w:hAnsi="Segoe UI" w:cs="Segoe UI"/>
          <w:color w:val="000000"/>
        </w:rPr>
      </w:pPr>
    </w:p>
    <w:p w14:paraId="772A8102" w14:textId="77777777" w:rsidR="00881DA5" w:rsidRDefault="00881DA5" w:rsidP="00881DA5">
      <w:pPr>
        <w:jc w:val="center"/>
        <w:rPr>
          <w:rFonts w:ascii="Aptos" w:eastAsia="Times New Roman" w:hAnsi="Aptos" w:cs="Segoe UI"/>
          <w:color w:val="000000"/>
          <w:sz w:val="17"/>
          <w:szCs w:val="17"/>
          <w:shd w:val="clear" w:color="auto" w:fill="FFFFFF"/>
        </w:rPr>
      </w:pPr>
      <w:r w:rsidRPr="003F256F">
        <w:rPr>
          <w:rFonts w:ascii="Aptos" w:eastAsia="Times New Roman" w:hAnsi="Aptos" w:cs="Segoe UI"/>
          <w:color w:val="000000"/>
          <w:sz w:val="17"/>
          <w:szCs w:val="17"/>
          <w:vertAlign w:val="superscript"/>
        </w:rPr>
        <w:t>10 </w:t>
      </w:r>
      <w:r w:rsidRPr="003F256F">
        <w:rPr>
          <w:rFonts w:ascii="Aptos" w:eastAsia="Times New Roman" w:hAnsi="Aptos" w:cs="Segoe UI"/>
          <w:color w:val="000000"/>
          <w:sz w:val="17"/>
          <w:szCs w:val="17"/>
        </w:rPr>
        <w:t>I rejoiced in the Lord greatly that now at length you have revived your concern for me. You were indeed concerned for me, but you had no opportunity.</w:t>
      </w:r>
      <w:r w:rsidRPr="003F256F">
        <w:rPr>
          <w:rFonts w:ascii="Aptos" w:eastAsia="Times New Roman" w:hAnsi="Aptos" w:cs="Segoe UI"/>
          <w:color w:val="000000"/>
          <w:sz w:val="17"/>
          <w:szCs w:val="17"/>
          <w:shd w:val="clear" w:color="auto" w:fill="FFFFFF"/>
        </w:rPr>
        <w:t> </w:t>
      </w:r>
      <w:r w:rsidRPr="003F256F">
        <w:rPr>
          <w:rFonts w:ascii="Aptos" w:eastAsia="Times New Roman" w:hAnsi="Aptos" w:cs="Segoe UI"/>
          <w:color w:val="000000"/>
          <w:sz w:val="17"/>
          <w:szCs w:val="17"/>
          <w:vertAlign w:val="superscript"/>
        </w:rPr>
        <w:t>11 </w:t>
      </w:r>
      <w:r w:rsidRPr="003F256F">
        <w:rPr>
          <w:rFonts w:ascii="Aptos" w:eastAsia="Times New Roman" w:hAnsi="Aptos" w:cs="Segoe UI"/>
          <w:color w:val="000000"/>
          <w:sz w:val="17"/>
          <w:szCs w:val="17"/>
        </w:rPr>
        <w:t>Not that I am speaking of being in need, for I have learned, in whatever situation I am, to be content.</w:t>
      </w:r>
      <w:r w:rsidRPr="003F256F">
        <w:rPr>
          <w:rFonts w:ascii="Aptos" w:eastAsia="Times New Roman" w:hAnsi="Aptos" w:cs="Segoe UI"/>
          <w:color w:val="000000"/>
          <w:sz w:val="17"/>
          <w:szCs w:val="17"/>
          <w:shd w:val="clear" w:color="auto" w:fill="FFFFFF"/>
        </w:rPr>
        <w:t> </w:t>
      </w:r>
    </w:p>
    <w:p w14:paraId="34A41147" w14:textId="69FE8189" w:rsidR="00881DA5" w:rsidRPr="003F256F" w:rsidRDefault="00881DA5" w:rsidP="00881DA5">
      <w:pPr>
        <w:jc w:val="center"/>
        <w:rPr>
          <w:rFonts w:ascii="Segoe UI" w:eastAsia="Times New Roman" w:hAnsi="Segoe UI" w:cs="Segoe UI"/>
          <w:color w:val="000000"/>
          <w:sz w:val="17"/>
          <w:szCs w:val="17"/>
        </w:rPr>
      </w:pPr>
      <w:r w:rsidRPr="003F256F">
        <w:rPr>
          <w:rFonts w:ascii="Aptos" w:eastAsia="Times New Roman" w:hAnsi="Aptos" w:cs="Segoe UI"/>
          <w:color w:val="000000"/>
          <w:sz w:val="17"/>
          <w:szCs w:val="17"/>
          <w:vertAlign w:val="superscript"/>
        </w:rPr>
        <w:t>12 </w:t>
      </w:r>
      <w:r w:rsidRPr="003F256F">
        <w:rPr>
          <w:rFonts w:ascii="Aptos" w:eastAsia="Times New Roman" w:hAnsi="Aptos" w:cs="Segoe UI"/>
          <w:color w:val="000000"/>
          <w:sz w:val="17"/>
          <w:szCs w:val="17"/>
        </w:rPr>
        <w:t>I know how to be brought low, and I know how to abound. In any and every circumstance, I have learned the secret of facing plenty and hunger, abundance and need.</w:t>
      </w:r>
      <w:r w:rsidRPr="003F256F">
        <w:rPr>
          <w:rFonts w:ascii="Aptos" w:eastAsia="Times New Roman" w:hAnsi="Aptos" w:cs="Segoe UI"/>
          <w:color w:val="000000"/>
          <w:sz w:val="17"/>
          <w:szCs w:val="17"/>
          <w:shd w:val="clear" w:color="auto" w:fill="FFFFFF"/>
        </w:rPr>
        <w:t> </w:t>
      </w:r>
      <w:r w:rsidRPr="003F256F">
        <w:rPr>
          <w:rFonts w:ascii="Aptos" w:eastAsia="Times New Roman" w:hAnsi="Aptos" w:cs="Segoe UI"/>
          <w:color w:val="000000"/>
          <w:sz w:val="17"/>
          <w:szCs w:val="17"/>
          <w:vertAlign w:val="superscript"/>
        </w:rPr>
        <w:t>13 </w:t>
      </w:r>
      <w:r w:rsidRPr="003F256F">
        <w:rPr>
          <w:rFonts w:ascii="Aptos" w:eastAsia="Times New Roman" w:hAnsi="Aptos" w:cs="Segoe UI"/>
          <w:color w:val="000000"/>
          <w:sz w:val="17"/>
          <w:szCs w:val="17"/>
        </w:rPr>
        <w:t>I can do all things through him who strengthens me.</w:t>
      </w:r>
      <w:r>
        <w:rPr>
          <w:rFonts w:ascii="Aptos" w:eastAsia="Times New Roman" w:hAnsi="Aptos" w:cs="Segoe UI"/>
          <w:color w:val="000000"/>
          <w:sz w:val="17"/>
          <w:szCs w:val="17"/>
        </w:rPr>
        <w:t xml:space="preserve"> </w:t>
      </w:r>
    </w:p>
    <w:p w14:paraId="1537ABD5" w14:textId="77777777" w:rsidR="00881DA5" w:rsidRDefault="00881DA5" w:rsidP="00881DA5">
      <w:pPr>
        <w:rPr>
          <w:rFonts w:ascii="Segoe UI" w:hAnsi="Segoe UI" w:cs="Segoe UI"/>
        </w:rPr>
      </w:pPr>
    </w:p>
    <w:p w14:paraId="17792EE7" w14:textId="77777777" w:rsidR="000C490D" w:rsidRDefault="000C490D" w:rsidP="00881DA5">
      <w:pPr>
        <w:rPr>
          <w:rFonts w:ascii="Segoe UI" w:hAnsi="Segoe UI" w:cs="Segoe UI"/>
          <w:b/>
          <w:bCs/>
          <w:sz w:val="22"/>
          <w:szCs w:val="22"/>
        </w:rPr>
      </w:pPr>
    </w:p>
    <w:p w14:paraId="3C8C786F" w14:textId="7249B4DF" w:rsidR="004D7BB2" w:rsidRPr="0031790E" w:rsidRDefault="004D7BB2" w:rsidP="004D7BB2">
      <w:pPr>
        <w:rPr>
          <w:rFonts w:ascii="Segoe UI" w:hAnsi="Segoe UI" w:cs="Segoe UI"/>
        </w:rPr>
      </w:pPr>
      <w:r w:rsidRPr="00CD4DC2">
        <w:rPr>
          <w:rFonts w:ascii="Segoe UI" w:hAnsi="Segoe UI" w:cs="Segoe UI"/>
          <w:b/>
          <w:bCs/>
          <w:sz w:val="22"/>
          <w:szCs w:val="22"/>
        </w:rPr>
        <w:t xml:space="preserve">I. Our Giving </w:t>
      </w:r>
      <w:r>
        <w:rPr>
          <w:rFonts w:ascii="Segoe UI" w:hAnsi="Segoe UI" w:cs="Segoe UI"/>
          <w:b/>
          <w:bCs/>
          <w:sz w:val="22"/>
          <w:szCs w:val="22"/>
        </w:rPr>
        <w:t xml:space="preserve">Will be </w:t>
      </w:r>
      <w:r w:rsidR="00164322">
        <w:rPr>
          <w:rFonts w:ascii="Segoe UI" w:hAnsi="Segoe UI" w:cs="Segoe UI"/>
          <w:b/>
          <w:bCs/>
          <w:sz w:val="22"/>
          <w:szCs w:val="22"/>
        </w:rPr>
        <w:t>Rewarded</w:t>
      </w:r>
    </w:p>
    <w:p w14:paraId="73F50B05" w14:textId="77777777" w:rsidR="004D7BB2" w:rsidRDefault="004D7BB2" w:rsidP="004D7BB2">
      <w:pPr>
        <w:rPr>
          <w:rFonts w:ascii="Segoe UI" w:hAnsi="Segoe UI" w:cs="Segoe UI"/>
        </w:rPr>
      </w:pPr>
    </w:p>
    <w:p w14:paraId="18D9C16A" w14:textId="61D22D74" w:rsidR="00F676A2" w:rsidRDefault="004D7BB2" w:rsidP="004D7BB2">
      <w:pPr>
        <w:jc w:val="center"/>
        <w:rPr>
          <w:rFonts w:ascii="Aptos" w:eastAsia="Times New Roman" w:hAnsi="Aptos" w:cs="Segoe UI"/>
          <w:color w:val="000000"/>
          <w:sz w:val="16"/>
          <w:szCs w:val="16"/>
        </w:rPr>
      </w:pPr>
      <w:r w:rsidRPr="008A0284">
        <w:rPr>
          <w:rFonts w:ascii="Aptos" w:eastAsia="Times New Roman" w:hAnsi="Aptos" w:cs="Segoe UI"/>
          <w:color w:val="000000"/>
          <w:sz w:val="16"/>
          <w:szCs w:val="16"/>
          <w:vertAlign w:val="superscript"/>
        </w:rPr>
        <w:t>15 </w:t>
      </w:r>
      <w:r w:rsidRPr="008A0284">
        <w:rPr>
          <w:rFonts w:ascii="Aptos" w:eastAsia="Times New Roman" w:hAnsi="Aptos" w:cs="Segoe UI"/>
          <w:color w:val="000000"/>
          <w:sz w:val="16"/>
          <w:szCs w:val="16"/>
        </w:rPr>
        <w:t xml:space="preserve">And you Philippians yourselves know that in the beginning of the gospel, when I left Macedonia, no church </w:t>
      </w:r>
      <w:proofErr w:type="gramStart"/>
      <w:r w:rsidRPr="008A0284">
        <w:rPr>
          <w:rFonts w:ascii="Aptos" w:eastAsia="Times New Roman" w:hAnsi="Aptos" w:cs="Segoe UI"/>
          <w:color w:val="000000"/>
          <w:sz w:val="16"/>
          <w:szCs w:val="16"/>
        </w:rPr>
        <w:t>entered into</w:t>
      </w:r>
      <w:proofErr w:type="gramEnd"/>
      <w:r w:rsidRPr="008A0284">
        <w:rPr>
          <w:rFonts w:ascii="Aptos" w:eastAsia="Times New Roman" w:hAnsi="Aptos" w:cs="Segoe UI"/>
          <w:color w:val="000000"/>
          <w:sz w:val="16"/>
          <w:szCs w:val="16"/>
        </w:rPr>
        <w:t xml:space="preserve"> partnership with me in giving and receiving, except you only.</w:t>
      </w:r>
      <w:r w:rsidRPr="008A0284">
        <w:rPr>
          <w:rFonts w:ascii="Aptos" w:eastAsia="Times New Roman" w:hAnsi="Aptos" w:cs="Segoe UI"/>
          <w:color w:val="000000"/>
          <w:sz w:val="16"/>
          <w:szCs w:val="16"/>
          <w:shd w:val="clear" w:color="auto" w:fill="FFFFFF"/>
        </w:rPr>
        <w:t> </w:t>
      </w:r>
      <w:r w:rsidRPr="008A0284">
        <w:rPr>
          <w:rFonts w:ascii="Aptos" w:eastAsia="Times New Roman" w:hAnsi="Aptos" w:cs="Segoe UI"/>
          <w:color w:val="000000"/>
          <w:sz w:val="16"/>
          <w:szCs w:val="16"/>
          <w:vertAlign w:val="superscript"/>
        </w:rPr>
        <w:t>16 </w:t>
      </w:r>
      <w:r w:rsidRPr="008A0284">
        <w:rPr>
          <w:rFonts w:ascii="Aptos" w:eastAsia="Times New Roman" w:hAnsi="Aptos" w:cs="Segoe UI"/>
          <w:color w:val="000000"/>
          <w:sz w:val="16"/>
          <w:szCs w:val="16"/>
        </w:rPr>
        <w:t>Even in Thessalonica you sent me help for my needs once and again</w:t>
      </w:r>
      <w:r w:rsidR="00F676A2">
        <w:rPr>
          <w:rFonts w:ascii="Aptos" w:eastAsia="Times New Roman" w:hAnsi="Aptos" w:cs="Segoe UI"/>
          <w:color w:val="000000"/>
          <w:sz w:val="16"/>
          <w:szCs w:val="16"/>
        </w:rPr>
        <w:t xml:space="preserve"> (for many years)</w:t>
      </w:r>
      <w:r>
        <w:rPr>
          <w:rFonts w:ascii="Aptos" w:eastAsia="Times New Roman" w:hAnsi="Aptos" w:cs="Segoe UI"/>
          <w:color w:val="000000"/>
          <w:sz w:val="16"/>
          <w:szCs w:val="16"/>
        </w:rPr>
        <w:t xml:space="preserve"> </w:t>
      </w:r>
    </w:p>
    <w:p w14:paraId="1AB4B0B6" w14:textId="79219839" w:rsidR="004D7BB2" w:rsidRDefault="004D7BB2" w:rsidP="004D7BB2">
      <w:pPr>
        <w:jc w:val="center"/>
        <w:rPr>
          <w:rFonts w:ascii="Segoe UI" w:hAnsi="Segoe UI" w:cs="Segoe UI"/>
        </w:rPr>
      </w:pPr>
      <w:r w:rsidRPr="008A0284">
        <w:rPr>
          <w:rFonts w:ascii="Aptos" w:eastAsia="Times New Roman" w:hAnsi="Aptos" w:cs="Segoe UI"/>
          <w:color w:val="000000"/>
          <w:sz w:val="16"/>
          <w:szCs w:val="16"/>
          <w:vertAlign w:val="superscript"/>
        </w:rPr>
        <w:t>17</w:t>
      </w:r>
      <w:r>
        <w:rPr>
          <w:rFonts w:ascii="Aptos" w:eastAsia="Times New Roman" w:hAnsi="Aptos" w:cs="Segoe UI"/>
          <w:color w:val="000000"/>
          <w:sz w:val="16"/>
          <w:szCs w:val="16"/>
          <w:vertAlign w:val="superscript"/>
        </w:rPr>
        <w:t xml:space="preserve"> </w:t>
      </w:r>
      <w:r w:rsidRPr="008A0284">
        <w:rPr>
          <w:rFonts w:ascii="Aptos" w:eastAsia="Times New Roman" w:hAnsi="Aptos" w:cs="Segoe UI"/>
          <w:color w:val="000000"/>
          <w:sz w:val="16"/>
          <w:szCs w:val="16"/>
        </w:rPr>
        <w:t>Not that I seek the gift, but I seek the fruit that increases to your credit.</w:t>
      </w:r>
    </w:p>
    <w:p w14:paraId="1D339DC4" w14:textId="316B0EAD" w:rsidR="00C05220" w:rsidRDefault="00C05220" w:rsidP="00E13F06">
      <w:pPr>
        <w:pStyle w:val="p1"/>
        <w:spacing w:before="0" w:beforeAutospacing="0" w:after="45" w:afterAutospacing="0"/>
        <w:rPr>
          <w:rStyle w:val="s1"/>
          <w:rFonts w:ascii="Segoe UI" w:hAnsi="Segoe UI" w:cs="Segoe UI"/>
          <w:color w:val="000000"/>
        </w:rPr>
      </w:pPr>
      <w:r w:rsidRPr="00593187">
        <w:rPr>
          <w:rStyle w:val="s1"/>
          <w:rFonts w:ascii="Segoe UI" w:hAnsi="Segoe UI" w:cs="Segoe UI"/>
          <w:color w:val="000000"/>
        </w:rPr>
        <w:t xml:space="preserve"> </w:t>
      </w:r>
    </w:p>
    <w:p w14:paraId="44B6EAEB" w14:textId="0C9B37C7" w:rsidR="002D1C38" w:rsidRDefault="002D1C38" w:rsidP="00820F91">
      <w:pPr>
        <w:pStyle w:val="p1"/>
        <w:spacing w:before="0" w:beforeAutospacing="0" w:after="45" w:afterAutospacing="0"/>
        <w:rPr>
          <w:rFonts w:ascii="Segoe UI" w:hAnsi="Segoe UI" w:cs="Segoe UI"/>
        </w:rPr>
      </w:pPr>
    </w:p>
    <w:p w14:paraId="3E041EBE" w14:textId="5E072ADD" w:rsidR="00F078DE" w:rsidRPr="00363B4E" w:rsidRDefault="00F078DE" w:rsidP="00363B4E">
      <w:pPr>
        <w:pStyle w:val="p1"/>
        <w:spacing w:before="0" w:beforeAutospacing="0" w:after="45" w:afterAutospacing="0"/>
        <w:rPr>
          <w:rFonts w:ascii="Segoe UI" w:hAnsi="Segoe UI" w:cs="Segoe UI"/>
          <w:b/>
          <w:bCs/>
          <w:color w:val="000000"/>
        </w:rPr>
      </w:pPr>
      <w:r w:rsidRPr="00CD4DC2">
        <w:rPr>
          <w:rFonts w:ascii="Segoe UI" w:hAnsi="Segoe UI" w:cs="Segoe UI"/>
          <w:b/>
          <w:bCs/>
          <w:sz w:val="22"/>
          <w:szCs w:val="22"/>
        </w:rPr>
        <w:t>I</w:t>
      </w:r>
      <w:r w:rsidR="00150FC5">
        <w:rPr>
          <w:rFonts w:ascii="Segoe UI" w:hAnsi="Segoe UI" w:cs="Segoe UI"/>
          <w:b/>
          <w:bCs/>
          <w:sz w:val="22"/>
          <w:szCs w:val="22"/>
        </w:rPr>
        <w:t>I</w:t>
      </w:r>
      <w:r w:rsidRPr="00CD4DC2">
        <w:rPr>
          <w:rFonts w:ascii="Segoe UI" w:hAnsi="Segoe UI" w:cs="Segoe UI"/>
          <w:b/>
          <w:bCs/>
          <w:sz w:val="22"/>
          <w:szCs w:val="22"/>
        </w:rPr>
        <w:t xml:space="preserve">. Our Giving </w:t>
      </w:r>
      <w:r w:rsidR="00B12E57">
        <w:rPr>
          <w:rFonts w:ascii="Segoe UI" w:hAnsi="Segoe UI" w:cs="Segoe UI"/>
          <w:b/>
          <w:bCs/>
          <w:sz w:val="22"/>
          <w:szCs w:val="22"/>
        </w:rPr>
        <w:t xml:space="preserve">Is Worship </w:t>
      </w:r>
    </w:p>
    <w:p w14:paraId="636ABC1E" w14:textId="77777777" w:rsidR="009D461D" w:rsidRDefault="009D461D" w:rsidP="007C27DA">
      <w:pPr>
        <w:jc w:val="center"/>
        <w:rPr>
          <w:rFonts w:ascii="Segoe UI" w:hAnsi="Segoe UI" w:cs="Segoe UI"/>
        </w:rPr>
      </w:pPr>
    </w:p>
    <w:p w14:paraId="4311B3D6" w14:textId="77777777" w:rsidR="00C16AA1" w:rsidRPr="00C16AA1" w:rsidRDefault="00A60D29" w:rsidP="00A60D29">
      <w:pPr>
        <w:jc w:val="center"/>
        <w:rPr>
          <w:rFonts w:ascii="Aptos" w:eastAsia="Times New Roman" w:hAnsi="Aptos" w:cs="Segoe UI"/>
          <w:color w:val="000000"/>
          <w:sz w:val="19"/>
          <w:szCs w:val="19"/>
          <w:shd w:val="clear" w:color="auto" w:fill="FFFFFF"/>
        </w:rPr>
      </w:pPr>
      <w:r w:rsidRPr="00C16AA1">
        <w:rPr>
          <w:rFonts w:ascii="Aptos" w:eastAsia="Times New Roman" w:hAnsi="Aptos" w:cs="Segoe UI"/>
          <w:color w:val="000000"/>
          <w:sz w:val="19"/>
          <w:szCs w:val="19"/>
          <w:vertAlign w:val="superscript"/>
        </w:rPr>
        <w:t>18 </w:t>
      </w:r>
      <w:r w:rsidRPr="00C16AA1">
        <w:rPr>
          <w:rFonts w:ascii="Aptos" w:eastAsia="Times New Roman" w:hAnsi="Aptos" w:cs="Segoe UI"/>
          <w:color w:val="000000"/>
          <w:sz w:val="19"/>
          <w:szCs w:val="19"/>
        </w:rPr>
        <w:t>I have received full payment, and more. I am well supplied, having received from Epaphroditus the gifts you sent, a fragrant offering, a sacrifice acceptable and pleasing to God.</w:t>
      </w:r>
      <w:r w:rsidRPr="00C16AA1">
        <w:rPr>
          <w:rFonts w:ascii="Aptos" w:eastAsia="Times New Roman" w:hAnsi="Aptos" w:cs="Segoe UI"/>
          <w:color w:val="000000"/>
          <w:sz w:val="19"/>
          <w:szCs w:val="19"/>
          <w:shd w:val="clear" w:color="auto" w:fill="FFFFFF"/>
        </w:rPr>
        <w:t> </w:t>
      </w:r>
    </w:p>
    <w:p w14:paraId="6EDB7359" w14:textId="77777777" w:rsidR="00C16AA1" w:rsidRPr="00115C72" w:rsidRDefault="00C16AA1" w:rsidP="00A60D29">
      <w:pPr>
        <w:jc w:val="center"/>
        <w:rPr>
          <w:rFonts w:ascii="Aptos" w:eastAsia="Times New Roman" w:hAnsi="Aptos" w:cs="Segoe UI"/>
          <w:color w:val="000000"/>
          <w:sz w:val="22"/>
          <w:szCs w:val="22"/>
          <w:shd w:val="clear" w:color="auto" w:fill="FFFFFF"/>
        </w:rPr>
      </w:pPr>
    </w:p>
    <w:p w14:paraId="5A20EEF7" w14:textId="77777777" w:rsidR="00093EDE" w:rsidRDefault="00093EDE" w:rsidP="00093EDE">
      <w:pPr>
        <w:rPr>
          <w:rFonts w:ascii="Segoe UI" w:hAnsi="Segoe UI" w:cs="Segoe UI"/>
        </w:rPr>
      </w:pPr>
    </w:p>
    <w:p w14:paraId="3A2E27B7" w14:textId="17B6766B" w:rsidR="000022A6" w:rsidRDefault="000022A6" w:rsidP="00B72693">
      <w:pPr>
        <w:jc w:val="center"/>
        <w:rPr>
          <w:rFonts w:ascii="Segoe UI" w:hAnsi="Segoe UI" w:cs="Segoe UI"/>
        </w:rPr>
      </w:pPr>
    </w:p>
    <w:p w14:paraId="78E4DB8B" w14:textId="77777777" w:rsidR="00B72693" w:rsidRDefault="00B72693" w:rsidP="00B72693">
      <w:pPr>
        <w:jc w:val="center"/>
        <w:rPr>
          <w:rFonts w:ascii="Segoe UI" w:hAnsi="Segoe UI" w:cs="Segoe UI"/>
        </w:rPr>
      </w:pPr>
    </w:p>
    <w:p w14:paraId="43899E43" w14:textId="77777777" w:rsidR="00B72693" w:rsidRDefault="00B72693" w:rsidP="00B72693">
      <w:pPr>
        <w:jc w:val="center"/>
        <w:rPr>
          <w:rFonts w:ascii="Segoe UI" w:hAnsi="Segoe UI" w:cs="Segoe UI"/>
        </w:rPr>
      </w:pPr>
    </w:p>
    <w:p w14:paraId="768F63A0" w14:textId="77777777" w:rsidR="00B72693" w:rsidRDefault="00B72693" w:rsidP="00B72693">
      <w:pPr>
        <w:jc w:val="center"/>
        <w:rPr>
          <w:rFonts w:ascii="Segoe UI" w:hAnsi="Segoe UI" w:cs="Segoe UI"/>
        </w:rPr>
      </w:pPr>
    </w:p>
    <w:p w14:paraId="78011112" w14:textId="77777777" w:rsidR="00B72693" w:rsidRDefault="00B72693" w:rsidP="00B72693">
      <w:pPr>
        <w:jc w:val="center"/>
        <w:rPr>
          <w:rFonts w:ascii="Segoe UI" w:hAnsi="Segoe UI" w:cs="Segoe UI"/>
        </w:rPr>
      </w:pPr>
    </w:p>
    <w:p w14:paraId="2311B288" w14:textId="77777777" w:rsidR="00FD635D" w:rsidRPr="008A0284" w:rsidRDefault="00FD635D" w:rsidP="00B72693">
      <w:pPr>
        <w:rPr>
          <w:rFonts w:ascii="Segoe UI" w:hAnsi="Segoe UI" w:cs="Segoe UI"/>
        </w:rPr>
      </w:pPr>
    </w:p>
    <w:sectPr w:rsidR="00FD635D" w:rsidRPr="008A0284" w:rsidSect="00FE0DB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5E3B3" w14:textId="77777777" w:rsidR="00B978BA" w:rsidRDefault="00B978BA" w:rsidP="00A55471">
      <w:r>
        <w:separator/>
      </w:r>
    </w:p>
  </w:endnote>
  <w:endnote w:type="continuationSeparator" w:id="0">
    <w:p w14:paraId="5B57084B" w14:textId="77777777" w:rsidR="00B978BA" w:rsidRDefault="00B978BA" w:rsidP="00A5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126"/>
      <w:docPartObj>
        <w:docPartGallery w:val="Page Numbers (Bottom of Page)"/>
        <w:docPartUnique/>
      </w:docPartObj>
    </w:sdtPr>
    <w:sdtEndPr>
      <w:rPr>
        <w:rStyle w:val="PageNumber"/>
      </w:rPr>
    </w:sdtEndPr>
    <w:sdtContent>
      <w:p w14:paraId="20A8CC20" w14:textId="05B6C914" w:rsidR="00A55471" w:rsidRDefault="00A55471" w:rsidP="00B8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4E457" w14:textId="77777777" w:rsidR="00A55471" w:rsidRDefault="00A55471" w:rsidP="00A554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151672"/>
      <w:docPartObj>
        <w:docPartGallery w:val="Page Numbers (Bottom of Page)"/>
        <w:docPartUnique/>
      </w:docPartObj>
    </w:sdtPr>
    <w:sdtEndPr>
      <w:rPr>
        <w:rStyle w:val="PageNumber"/>
      </w:rPr>
    </w:sdtEndPr>
    <w:sdtContent>
      <w:p w14:paraId="4BAB534A" w14:textId="2EA4DF50" w:rsidR="00A55471" w:rsidRDefault="00A55471" w:rsidP="00B818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9D96B4" w14:textId="77777777" w:rsidR="00A55471" w:rsidRDefault="00A55471" w:rsidP="00A554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4386" w14:textId="77777777" w:rsidR="00B978BA" w:rsidRDefault="00B978BA" w:rsidP="00A55471">
      <w:r>
        <w:separator/>
      </w:r>
    </w:p>
  </w:footnote>
  <w:footnote w:type="continuationSeparator" w:id="0">
    <w:p w14:paraId="66DD39B5" w14:textId="77777777" w:rsidR="00B978BA" w:rsidRDefault="00B978BA" w:rsidP="00A55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84"/>
    <w:rsid w:val="00000BC0"/>
    <w:rsid w:val="00000BD5"/>
    <w:rsid w:val="00001232"/>
    <w:rsid w:val="000021C8"/>
    <w:rsid w:val="000022A6"/>
    <w:rsid w:val="00005CBA"/>
    <w:rsid w:val="000118C9"/>
    <w:rsid w:val="00012377"/>
    <w:rsid w:val="00013352"/>
    <w:rsid w:val="00015506"/>
    <w:rsid w:val="00016832"/>
    <w:rsid w:val="00017D23"/>
    <w:rsid w:val="00021BBB"/>
    <w:rsid w:val="000238C7"/>
    <w:rsid w:val="000271F4"/>
    <w:rsid w:val="000304B4"/>
    <w:rsid w:val="00030DBB"/>
    <w:rsid w:val="00037062"/>
    <w:rsid w:val="00040DC8"/>
    <w:rsid w:val="00045F23"/>
    <w:rsid w:val="00046BBF"/>
    <w:rsid w:val="0005267B"/>
    <w:rsid w:val="0005312C"/>
    <w:rsid w:val="00056F80"/>
    <w:rsid w:val="000574A3"/>
    <w:rsid w:val="00060B93"/>
    <w:rsid w:val="00063FD9"/>
    <w:rsid w:val="00064B4F"/>
    <w:rsid w:val="000705CF"/>
    <w:rsid w:val="00072469"/>
    <w:rsid w:val="000727E2"/>
    <w:rsid w:val="0007361D"/>
    <w:rsid w:val="00073842"/>
    <w:rsid w:val="00075843"/>
    <w:rsid w:val="00076659"/>
    <w:rsid w:val="000774B8"/>
    <w:rsid w:val="00083C77"/>
    <w:rsid w:val="00084929"/>
    <w:rsid w:val="00090CA0"/>
    <w:rsid w:val="00090D70"/>
    <w:rsid w:val="00093EDE"/>
    <w:rsid w:val="000947E3"/>
    <w:rsid w:val="000A0516"/>
    <w:rsid w:val="000A0790"/>
    <w:rsid w:val="000A1873"/>
    <w:rsid w:val="000A2A4C"/>
    <w:rsid w:val="000A38A4"/>
    <w:rsid w:val="000A70D4"/>
    <w:rsid w:val="000B3CE8"/>
    <w:rsid w:val="000B4765"/>
    <w:rsid w:val="000B4B87"/>
    <w:rsid w:val="000B544D"/>
    <w:rsid w:val="000B6139"/>
    <w:rsid w:val="000B7040"/>
    <w:rsid w:val="000C166B"/>
    <w:rsid w:val="000C3DCB"/>
    <w:rsid w:val="000C490D"/>
    <w:rsid w:val="000C5165"/>
    <w:rsid w:val="000C669E"/>
    <w:rsid w:val="000D1AA3"/>
    <w:rsid w:val="000D20FA"/>
    <w:rsid w:val="000D24FF"/>
    <w:rsid w:val="000D6E27"/>
    <w:rsid w:val="000D7825"/>
    <w:rsid w:val="000E1A89"/>
    <w:rsid w:val="000E431D"/>
    <w:rsid w:val="000E44A0"/>
    <w:rsid w:val="000E6490"/>
    <w:rsid w:val="000E77A6"/>
    <w:rsid w:val="000F4348"/>
    <w:rsid w:val="000F46BD"/>
    <w:rsid w:val="000F519A"/>
    <w:rsid w:val="000F5548"/>
    <w:rsid w:val="00102CE4"/>
    <w:rsid w:val="0010456D"/>
    <w:rsid w:val="00105172"/>
    <w:rsid w:val="00106007"/>
    <w:rsid w:val="00110E0E"/>
    <w:rsid w:val="0011367B"/>
    <w:rsid w:val="00113D7F"/>
    <w:rsid w:val="00115C72"/>
    <w:rsid w:val="001169EC"/>
    <w:rsid w:val="0012029F"/>
    <w:rsid w:val="001204AA"/>
    <w:rsid w:val="00120753"/>
    <w:rsid w:val="0012181E"/>
    <w:rsid w:val="00121A4A"/>
    <w:rsid w:val="001243EA"/>
    <w:rsid w:val="0012601A"/>
    <w:rsid w:val="00131248"/>
    <w:rsid w:val="00131A3D"/>
    <w:rsid w:val="00132214"/>
    <w:rsid w:val="00144EF0"/>
    <w:rsid w:val="00145848"/>
    <w:rsid w:val="00150FC5"/>
    <w:rsid w:val="00153B00"/>
    <w:rsid w:val="00153BC4"/>
    <w:rsid w:val="00160F9D"/>
    <w:rsid w:val="00161676"/>
    <w:rsid w:val="00162692"/>
    <w:rsid w:val="001636D6"/>
    <w:rsid w:val="00164322"/>
    <w:rsid w:val="00167233"/>
    <w:rsid w:val="00170368"/>
    <w:rsid w:val="0017273F"/>
    <w:rsid w:val="00172F6F"/>
    <w:rsid w:val="00172FCB"/>
    <w:rsid w:val="00173618"/>
    <w:rsid w:val="0017362D"/>
    <w:rsid w:val="001738C1"/>
    <w:rsid w:val="00173D61"/>
    <w:rsid w:val="001743B6"/>
    <w:rsid w:val="001755A2"/>
    <w:rsid w:val="001775E9"/>
    <w:rsid w:val="00177685"/>
    <w:rsid w:val="00181F04"/>
    <w:rsid w:val="00183CFB"/>
    <w:rsid w:val="00190141"/>
    <w:rsid w:val="00190A4B"/>
    <w:rsid w:val="00192EED"/>
    <w:rsid w:val="00196460"/>
    <w:rsid w:val="001B64FE"/>
    <w:rsid w:val="001C6622"/>
    <w:rsid w:val="001C72D5"/>
    <w:rsid w:val="001D1A99"/>
    <w:rsid w:val="001D1AF5"/>
    <w:rsid w:val="001D24FD"/>
    <w:rsid w:val="001D2532"/>
    <w:rsid w:val="001D55B7"/>
    <w:rsid w:val="001D7C00"/>
    <w:rsid w:val="001E0338"/>
    <w:rsid w:val="001E107C"/>
    <w:rsid w:val="001E6FF9"/>
    <w:rsid w:val="001F0186"/>
    <w:rsid w:val="001F7E72"/>
    <w:rsid w:val="002019F5"/>
    <w:rsid w:val="00201A4E"/>
    <w:rsid w:val="002035E4"/>
    <w:rsid w:val="00203D1D"/>
    <w:rsid w:val="002056F3"/>
    <w:rsid w:val="002079A8"/>
    <w:rsid w:val="00210EC0"/>
    <w:rsid w:val="00214508"/>
    <w:rsid w:val="00215C4E"/>
    <w:rsid w:val="00216766"/>
    <w:rsid w:val="00217824"/>
    <w:rsid w:val="002222F0"/>
    <w:rsid w:val="00224BCA"/>
    <w:rsid w:val="00224D56"/>
    <w:rsid w:val="00231684"/>
    <w:rsid w:val="00231B8B"/>
    <w:rsid w:val="002344F8"/>
    <w:rsid w:val="00237475"/>
    <w:rsid w:val="002376C5"/>
    <w:rsid w:val="00241460"/>
    <w:rsid w:val="00241710"/>
    <w:rsid w:val="002444C0"/>
    <w:rsid w:val="00251EDC"/>
    <w:rsid w:val="00253462"/>
    <w:rsid w:val="00254199"/>
    <w:rsid w:val="0026098E"/>
    <w:rsid w:val="00262F93"/>
    <w:rsid w:val="00265962"/>
    <w:rsid w:val="00270A47"/>
    <w:rsid w:val="0027513C"/>
    <w:rsid w:val="00277EA3"/>
    <w:rsid w:val="0028602D"/>
    <w:rsid w:val="002906FC"/>
    <w:rsid w:val="00291450"/>
    <w:rsid w:val="00291A3E"/>
    <w:rsid w:val="00295842"/>
    <w:rsid w:val="00297DD0"/>
    <w:rsid w:val="002A0FC5"/>
    <w:rsid w:val="002A107A"/>
    <w:rsid w:val="002A14B9"/>
    <w:rsid w:val="002A55D9"/>
    <w:rsid w:val="002A5B07"/>
    <w:rsid w:val="002A605F"/>
    <w:rsid w:val="002A76B5"/>
    <w:rsid w:val="002B350B"/>
    <w:rsid w:val="002B4385"/>
    <w:rsid w:val="002C12F5"/>
    <w:rsid w:val="002C1ED3"/>
    <w:rsid w:val="002C4170"/>
    <w:rsid w:val="002C6BB4"/>
    <w:rsid w:val="002D03DE"/>
    <w:rsid w:val="002D0BAE"/>
    <w:rsid w:val="002D1C38"/>
    <w:rsid w:val="002D3BD2"/>
    <w:rsid w:val="002D417D"/>
    <w:rsid w:val="002D5E1F"/>
    <w:rsid w:val="002D5FA1"/>
    <w:rsid w:val="002E1506"/>
    <w:rsid w:val="002E3897"/>
    <w:rsid w:val="002F2308"/>
    <w:rsid w:val="002F2801"/>
    <w:rsid w:val="002F4F00"/>
    <w:rsid w:val="002F71E3"/>
    <w:rsid w:val="002F7F09"/>
    <w:rsid w:val="00304A9F"/>
    <w:rsid w:val="00310566"/>
    <w:rsid w:val="003106BB"/>
    <w:rsid w:val="00311985"/>
    <w:rsid w:val="003169A1"/>
    <w:rsid w:val="0031790E"/>
    <w:rsid w:val="003206F4"/>
    <w:rsid w:val="00320CFD"/>
    <w:rsid w:val="00320F80"/>
    <w:rsid w:val="003216F6"/>
    <w:rsid w:val="00321B45"/>
    <w:rsid w:val="0032250F"/>
    <w:rsid w:val="00324B8A"/>
    <w:rsid w:val="00326425"/>
    <w:rsid w:val="00326B1A"/>
    <w:rsid w:val="00326B3E"/>
    <w:rsid w:val="00331960"/>
    <w:rsid w:val="00332AFF"/>
    <w:rsid w:val="0033309E"/>
    <w:rsid w:val="00335CA6"/>
    <w:rsid w:val="00336E6C"/>
    <w:rsid w:val="00342280"/>
    <w:rsid w:val="00343B0F"/>
    <w:rsid w:val="00344572"/>
    <w:rsid w:val="00350747"/>
    <w:rsid w:val="003520DF"/>
    <w:rsid w:val="00353C0A"/>
    <w:rsid w:val="00355766"/>
    <w:rsid w:val="0035661A"/>
    <w:rsid w:val="00356866"/>
    <w:rsid w:val="00356AAE"/>
    <w:rsid w:val="003578A3"/>
    <w:rsid w:val="00357968"/>
    <w:rsid w:val="00361689"/>
    <w:rsid w:val="003625A0"/>
    <w:rsid w:val="00363235"/>
    <w:rsid w:val="00363B4E"/>
    <w:rsid w:val="003641AB"/>
    <w:rsid w:val="00365B13"/>
    <w:rsid w:val="00366408"/>
    <w:rsid w:val="00372CE5"/>
    <w:rsid w:val="00375403"/>
    <w:rsid w:val="003774EC"/>
    <w:rsid w:val="003813A3"/>
    <w:rsid w:val="00382A2F"/>
    <w:rsid w:val="00382B1F"/>
    <w:rsid w:val="0038391A"/>
    <w:rsid w:val="003841BD"/>
    <w:rsid w:val="0038528F"/>
    <w:rsid w:val="00385378"/>
    <w:rsid w:val="00386A52"/>
    <w:rsid w:val="00391F5D"/>
    <w:rsid w:val="00392FA3"/>
    <w:rsid w:val="003A17EE"/>
    <w:rsid w:val="003A2D6C"/>
    <w:rsid w:val="003A3302"/>
    <w:rsid w:val="003A6D08"/>
    <w:rsid w:val="003B0E24"/>
    <w:rsid w:val="003B248B"/>
    <w:rsid w:val="003B3AAC"/>
    <w:rsid w:val="003B3BAE"/>
    <w:rsid w:val="003B3CDF"/>
    <w:rsid w:val="003B4C2D"/>
    <w:rsid w:val="003B7D7B"/>
    <w:rsid w:val="003C114B"/>
    <w:rsid w:val="003C33EC"/>
    <w:rsid w:val="003C6FD0"/>
    <w:rsid w:val="003D080C"/>
    <w:rsid w:val="003D654C"/>
    <w:rsid w:val="003E0B8B"/>
    <w:rsid w:val="003E27A4"/>
    <w:rsid w:val="003E2D6D"/>
    <w:rsid w:val="003E31AF"/>
    <w:rsid w:val="003E388D"/>
    <w:rsid w:val="003E3961"/>
    <w:rsid w:val="003E5D26"/>
    <w:rsid w:val="003E65BE"/>
    <w:rsid w:val="003E6F12"/>
    <w:rsid w:val="003F07CD"/>
    <w:rsid w:val="003F1007"/>
    <w:rsid w:val="003F126B"/>
    <w:rsid w:val="003F256F"/>
    <w:rsid w:val="003F2ECC"/>
    <w:rsid w:val="003F60CF"/>
    <w:rsid w:val="003F6165"/>
    <w:rsid w:val="003F6F41"/>
    <w:rsid w:val="003F7039"/>
    <w:rsid w:val="003F7350"/>
    <w:rsid w:val="00403A8B"/>
    <w:rsid w:val="00403B3C"/>
    <w:rsid w:val="00403F4B"/>
    <w:rsid w:val="00404B38"/>
    <w:rsid w:val="00406597"/>
    <w:rsid w:val="00407CFF"/>
    <w:rsid w:val="00410581"/>
    <w:rsid w:val="0041181D"/>
    <w:rsid w:val="00412CA3"/>
    <w:rsid w:val="00420B0F"/>
    <w:rsid w:val="0042113A"/>
    <w:rsid w:val="00424B09"/>
    <w:rsid w:val="00427129"/>
    <w:rsid w:val="004304B1"/>
    <w:rsid w:val="004319B1"/>
    <w:rsid w:val="004319F7"/>
    <w:rsid w:val="00433031"/>
    <w:rsid w:val="00437CCD"/>
    <w:rsid w:val="00446763"/>
    <w:rsid w:val="0045172E"/>
    <w:rsid w:val="00452C69"/>
    <w:rsid w:val="00452CBA"/>
    <w:rsid w:val="00454BE6"/>
    <w:rsid w:val="00454F7D"/>
    <w:rsid w:val="00455F0E"/>
    <w:rsid w:val="00455F91"/>
    <w:rsid w:val="00461E75"/>
    <w:rsid w:val="004646D2"/>
    <w:rsid w:val="0046755E"/>
    <w:rsid w:val="004678BC"/>
    <w:rsid w:val="00471530"/>
    <w:rsid w:val="004757B4"/>
    <w:rsid w:val="00477CCB"/>
    <w:rsid w:val="0048333D"/>
    <w:rsid w:val="00483A64"/>
    <w:rsid w:val="004851D0"/>
    <w:rsid w:val="00492419"/>
    <w:rsid w:val="0049316B"/>
    <w:rsid w:val="004960D2"/>
    <w:rsid w:val="004A38C9"/>
    <w:rsid w:val="004A3989"/>
    <w:rsid w:val="004A6828"/>
    <w:rsid w:val="004A7E90"/>
    <w:rsid w:val="004B27CB"/>
    <w:rsid w:val="004B3214"/>
    <w:rsid w:val="004B3514"/>
    <w:rsid w:val="004B468B"/>
    <w:rsid w:val="004B5D4E"/>
    <w:rsid w:val="004B6536"/>
    <w:rsid w:val="004B6BF2"/>
    <w:rsid w:val="004C1176"/>
    <w:rsid w:val="004C7729"/>
    <w:rsid w:val="004D0364"/>
    <w:rsid w:val="004D0B11"/>
    <w:rsid w:val="004D0FD1"/>
    <w:rsid w:val="004D20D5"/>
    <w:rsid w:val="004D7BB2"/>
    <w:rsid w:val="004E3745"/>
    <w:rsid w:val="004E7108"/>
    <w:rsid w:val="004E7B22"/>
    <w:rsid w:val="004F458F"/>
    <w:rsid w:val="004F6955"/>
    <w:rsid w:val="004F6C6A"/>
    <w:rsid w:val="005010DC"/>
    <w:rsid w:val="00502249"/>
    <w:rsid w:val="0050370C"/>
    <w:rsid w:val="00506B09"/>
    <w:rsid w:val="00512470"/>
    <w:rsid w:val="0051339B"/>
    <w:rsid w:val="00513AB4"/>
    <w:rsid w:val="005152CA"/>
    <w:rsid w:val="00516252"/>
    <w:rsid w:val="005166D4"/>
    <w:rsid w:val="00516E84"/>
    <w:rsid w:val="00517963"/>
    <w:rsid w:val="00520C4C"/>
    <w:rsid w:val="00522BB0"/>
    <w:rsid w:val="0052397A"/>
    <w:rsid w:val="00524FBF"/>
    <w:rsid w:val="005251ED"/>
    <w:rsid w:val="00531455"/>
    <w:rsid w:val="00532217"/>
    <w:rsid w:val="00535A4E"/>
    <w:rsid w:val="00540864"/>
    <w:rsid w:val="00540E1B"/>
    <w:rsid w:val="00541B20"/>
    <w:rsid w:val="0054285B"/>
    <w:rsid w:val="00544016"/>
    <w:rsid w:val="0054498C"/>
    <w:rsid w:val="00544AEE"/>
    <w:rsid w:val="00544CB2"/>
    <w:rsid w:val="00546228"/>
    <w:rsid w:val="005474DA"/>
    <w:rsid w:val="00554A7B"/>
    <w:rsid w:val="0055703D"/>
    <w:rsid w:val="00562078"/>
    <w:rsid w:val="00564EC9"/>
    <w:rsid w:val="005671BD"/>
    <w:rsid w:val="00567DEF"/>
    <w:rsid w:val="00570CCE"/>
    <w:rsid w:val="00570CE9"/>
    <w:rsid w:val="00571325"/>
    <w:rsid w:val="00572055"/>
    <w:rsid w:val="00575827"/>
    <w:rsid w:val="00580107"/>
    <w:rsid w:val="00582DE5"/>
    <w:rsid w:val="0058345D"/>
    <w:rsid w:val="005838DE"/>
    <w:rsid w:val="00583D71"/>
    <w:rsid w:val="00584A89"/>
    <w:rsid w:val="0059380D"/>
    <w:rsid w:val="00594A68"/>
    <w:rsid w:val="005A068B"/>
    <w:rsid w:val="005A385F"/>
    <w:rsid w:val="005B1BBB"/>
    <w:rsid w:val="005B3C51"/>
    <w:rsid w:val="005B55D2"/>
    <w:rsid w:val="005C0970"/>
    <w:rsid w:val="005C2240"/>
    <w:rsid w:val="005C6DFD"/>
    <w:rsid w:val="005D1E49"/>
    <w:rsid w:val="005D2FBA"/>
    <w:rsid w:val="005D6C5B"/>
    <w:rsid w:val="005E0C41"/>
    <w:rsid w:val="005E2234"/>
    <w:rsid w:val="005E30EF"/>
    <w:rsid w:val="005E39D5"/>
    <w:rsid w:val="005E4A4E"/>
    <w:rsid w:val="005E4C9B"/>
    <w:rsid w:val="005E5B0D"/>
    <w:rsid w:val="005E5FAC"/>
    <w:rsid w:val="005F04A7"/>
    <w:rsid w:val="005F0A3C"/>
    <w:rsid w:val="005F217F"/>
    <w:rsid w:val="005F3EF3"/>
    <w:rsid w:val="005F7F90"/>
    <w:rsid w:val="00600EA0"/>
    <w:rsid w:val="00600FC7"/>
    <w:rsid w:val="0060320B"/>
    <w:rsid w:val="00603BE5"/>
    <w:rsid w:val="0060523F"/>
    <w:rsid w:val="00605ED6"/>
    <w:rsid w:val="00607ADA"/>
    <w:rsid w:val="006104FB"/>
    <w:rsid w:val="00612142"/>
    <w:rsid w:val="006123C0"/>
    <w:rsid w:val="00614F8B"/>
    <w:rsid w:val="006158B5"/>
    <w:rsid w:val="0061776C"/>
    <w:rsid w:val="006177AC"/>
    <w:rsid w:val="00620709"/>
    <w:rsid w:val="00624AA6"/>
    <w:rsid w:val="006265C4"/>
    <w:rsid w:val="00626723"/>
    <w:rsid w:val="00626AA4"/>
    <w:rsid w:val="00626EB5"/>
    <w:rsid w:val="0062789C"/>
    <w:rsid w:val="00631466"/>
    <w:rsid w:val="006330DA"/>
    <w:rsid w:val="00636370"/>
    <w:rsid w:val="00641F41"/>
    <w:rsid w:val="00645667"/>
    <w:rsid w:val="0064641D"/>
    <w:rsid w:val="00654C0E"/>
    <w:rsid w:val="00655174"/>
    <w:rsid w:val="00661CCE"/>
    <w:rsid w:val="0066272B"/>
    <w:rsid w:val="0066279A"/>
    <w:rsid w:val="006720E6"/>
    <w:rsid w:val="00673C0B"/>
    <w:rsid w:val="00673E5F"/>
    <w:rsid w:val="0068098F"/>
    <w:rsid w:val="00684123"/>
    <w:rsid w:val="006878FE"/>
    <w:rsid w:val="00692D64"/>
    <w:rsid w:val="00693B01"/>
    <w:rsid w:val="0069523C"/>
    <w:rsid w:val="0069565F"/>
    <w:rsid w:val="006970A8"/>
    <w:rsid w:val="006A0B9D"/>
    <w:rsid w:val="006A564B"/>
    <w:rsid w:val="006A6240"/>
    <w:rsid w:val="006B12A9"/>
    <w:rsid w:val="006B1D6E"/>
    <w:rsid w:val="006B2DD4"/>
    <w:rsid w:val="006B3151"/>
    <w:rsid w:val="006B51C9"/>
    <w:rsid w:val="006B5629"/>
    <w:rsid w:val="006B6529"/>
    <w:rsid w:val="006B70AE"/>
    <w:rsid w:val="006B7F32"/>
    <w:rsid w:val="006C097C"/>
    <w:rsid w:val="006C0DCE"/>
    <w:rsid w:val="006C3075"/>
    <w:rsid w:val="006C3142"/>
    <w:rsid w:val="006C3863"/>
    <w:rsid w:val="006C3C9E"/>
    <w:rsid w:val="006C447E"/>
    <w:rsid w:val="006C45F1"/>
    <w:rsid w:val="006C4CA6"/>
    <w:rsid w:val="006D1ECA"/>
    <w:rsid w:val="006D26C7"/>
    <w:rsid w:val="006D28E7"/>
    <w:rsid w:val="006D3B4B"/>
    <w:rsid w:val="006D5EDC"/>
    <w:rsid w:val="006D60F1"/>
    <w:rsid w:val="006E0177"/>
    <w:rsid w:val="006E499F"/>
    <w:rsid w:val="006F0AF0"/>
    <w:rsid w:val="006F1C7E"/>
    <w:rsid w:val="006F2333"/>
    <w:rsid w:val="006F2FA0"/>
    <w:rsid w:val="006F340F"/>
    <w:rsid w:val="006F6773"/>
    <w:rsid w:val="007002B2"/>
    <w:rsid w:val="00700619"/>
    <w:rsid w:val="00700DD3"/>
    <w:rsid w:val="00701E50"/>
    <w:rsid w:val="007029ED"/>
    <w:rsid w:val="0070419E"/>
    <w:rsid w:val="00715B57"/>
    <w:rsid w:val="00724714"/>
    <w:rsid w:val="007265F3"/>
    <w:rsid w:val="007307C2"/>
    <w:rsid w:val="00730CFC"/>
    <w:rsid w:val="00732B2C"/>
    <w:rsid w:val="00734471"/>
    <w:rsid w:val="00737782"/>
    <w:rsid w:val="00737E97"/>
    <w:rsid w:val="00742278"/>
    <w:rsid w:val="00744477"/>
    <w:rsid w:val="00746F07"/>
    <w:rsid w:val="00750704"/>
    <w:rsid w:val="007508BF"/>
    <w:rsid w:val="00752430"/>
    <w:rsid w:val="0075263C"/>
    <w:rsid w:val="00755678"/>
    <w:rsid w:val="00755F3E"/>
    <w:rsid w:val="007560A2"/>
    <w:rsid w:val="007574CD"/>
    <w:rsid w:val="00761F4F"/>
    <w:rsid w:val="007658B6"/>
    <w:rsid w:val="0076658B"/>
    <w:rsid w:val="00767BF7"/>
    <w:rsid w:val="00771ACC"/>
    <w:rsid w:val="00776358"/>
    <w:rsid w:val="00776575"/>
    <w:rsid w:val="007800DE"/>
    <w:rsid w:val="00780500"/>
    <w:rsid w:val="007848BF"/>
    <w:rsid w:val="007851B0"/>
    <w:rsid w:val="00787B53"/>
    <w:rsid w:val="0079000A"/>
    <w:rsid w:val="00794167"/>
    <w:rsid w:val="00796CED"/>
    <w:rsid w:val="00797414"/>
    <w:rsid w:val="007A01DB"/>
    <w:rsid w:val="007A2E36"/>
    <w:rsid w:val="007A6CEF"/>
    <w:rsid w:val="007B03A0"/>
    <w:rsid w:val="007C0C4C"/>
    <w:rsid w:val="007C16E5"/>
    <w:rsid w:val="007C27DA"/>
    <w:rsid w:val="007C2840"/>
    <w:rsid w:val="007C2D5E"/>
    <w:rsid w:val="007C3493"/>
    <w:rsid w:val="007D0B76"/>
    <w:rsid w:val="007D2C60"/>
    <w:rsid w:val="007D65EF"/>
    <w:rsid w:val="007D67CA"/>
    <w:rsid w:val="007D6EB3"/>
    <w:rsid w:val="007E29D6"/>
    <w:rsid w:val="007E663E"/>
    <w:rsid w:val="007E6CBD"/>
    <w:rsid w:val="007F4D77"/>
    <w:rsid w:val="007F5E79"/>
    <w:rsid w:val="007F61BF"/>
    <w:rsid w:val="007F6F64"/>
    <w:rsid w:val="00805791"/>
    <w:rsid w:val="0080701A"/>
    <w:rsid w:val="00810447"/>
    <w:rsid w:val="00811F50"/>
    <w:rsid w:val="008205C7"/>
    <w:rsid w:val="00820F91"/>
    <w:rsid w:val="00822EB1"/>
    <w:rsid w:val="00824DE4"/>
    <w:rsid w:val="008257C0"/>
    <w:rsid w:val="00825ADC"/>
    <w:rsid w:val="00826439"/>
    <w:rsid w:val="0083359D"/>
    <w:rsid w:val="00836CCF"/>
    <w:rsid w:val="00837055"/>
    <w:rsid w:val="00841229"/>
    <w:rsid w:val="008447DF"/>
    <w:rsid w:val="00846856"/>
    <w:rsid w:val="00846B3E"/>
    <w:rsid w:val="00852956"/>
    <w:rsid w:val="00854C9A"/>
    <w:rsid w:val="0085724B"/>
    <w:rsid w:val="008578B7"/>
    <w:rsid w:val="00861407"/>
    <w:rsid w:val="00862522"/>
    <w:rsid w:val="00863836"/>
    <w:rsid w:val="00864C4A"/>
    <w:rsid w:val="008658CC"/>
    <w:rsid w:val="00871126"/>
    <w:rsid w:val="008715E8"/>
    <w:rsid w:val="00872340"/>
    <w:rsid w:val="008723B6"/>
    <w:rsid w:val="008741BC"/>
    <w:rsid w:val="008754C4"/>
    <w:rsid w:val="008759FD"/>
    <w:rsid w:val="008768F6"/>
    <w:rsid w:val="00876FD5"/>
    <w:rsid w:val="008807A7"/>
    <w:rsid w:val="00880A3A"/>
    <w:rsid w:val="008813DA"/>
    <w:rsid w:val="00881DA5"/>
    <w:rsid w:val="008856E6"/>
    <w:rsid w:val="0088679A"/>
    <w:rsid w:val="00887C64"/>
    <w:rsid w:val="00891562"/>
    <w:rsid w:val="008942D4"/>
    <w:rsid w:val="00894846"/>
    <w:rsid w:val="00894CAC"/>
    <w:rsid w:val="00897C8B"/>
    <w:rsid w:val="008A0284"/>
    <w:rsid w:val="008A149C"/>
    <w:rsid w:val="008A1562"/>
    <w:rsid w:val="008A1781"/>
    <w:rsid w:val="008A32CD"/>
    <w:rsid w:val="008A585B"/>
    <w:rsid w:val="008A7A5A"/>
    <w:rsid w:val="008A7C12"/>
    <w:rsid w:val="008B00E7"/>
    <w:rsid w:val="008B01CF"/>
    <w:rsid w:val="008B0860"/>
    <w:rsid w:val="008B116D"/>
    <w:rsid w:val="008B5006"/>
    <w:rsid w:val="008B6184"/>
    <w:rsid w:val="008B6850"/>
    <w:rsid w:val="008C3C1A"/>
    <w:rsid w:val="008C3DAF"/>
    <w:rsid w:val="008C4B2A"/>
    <w:rsid w:val="008C6E8B"/>
    <w:rsid w:val="008C6FD2"/>
    <w:rsid w:val="008D0807"/>
    <w:rsid w:val="008D54F4"/>
    <w:rsid w:val="008D5F81"/>
    <w:rsid w:val="008D607F"/>
    <w:rsid w:val="008D6880"/>
    <w:rsid w:val="008E42EA"/>
    <w:rsid w:val="008E59D9"/>
    <w:rsid w:val="008E7548"/>
    <w:rsid w:val="008E75A6"/>
    <w:rsid w:val="008F039E"/>
    <w:rsid w:val="008F1359"/>
    <w:rsid w:val="008F296F"/>
    <w:rsid w:val="008F600E"/>
    <w:rsid w:val="008F65A7"/>
    <w:rsid w:val="008F6B21"/>
    <w:rsid w:val="00902067"/>
    <w:rsid w:val="00902151"/>
    <w:rsid w:val="00903CF1"/>
    <w:rsid w:val="0090632A"/>
    <w:rsid w:val="00907DA2"/>
    <w:rsid w:val="00915C51"/>
    <w:rsid w:val="0091630E"/>
    <w:rsid w:val="00917B3E"/>
    <w:rsid w:val="00923CF2"/>
    <w:rsid w:val="009242D8"/>
    <w:rsid w:val="00931368"/>
    <w:rsid w:val="00931FCE"/>
    <w:rsid w:val="009342C6"/>
    <w:rsid w:val="0093442A"/>
    <w:rsid w:val="00934686"/>
    <w:rsid w:val="0093636F"/>
    <w:rsid w:val="00936A38"/>
    <w:rsid w:val="00944156"/>
    <w:rsid w:val="009445C1"/>
    <w:rsid w:val="0094653E"/>
    <w:rsid w:val="00956D13"/>
    <w:rsid w:val="009652D5"/>
    <w:rsid w:val="00967551"/>
    <w:rsid w:val="00972E98"/>
    <w:rsid w:val="00973DA8"/>
    <w:rsid w:val="00973E7B"/>
    <w:rsid w:val="009803CC"/>
    <w:rsid w:val="009839A8"/>
    <w:rsid w:val="0099160E"/>
    <w:rsid w:val="00992114"/>
    <w:rsid w:val="00993F5F"/>
    <w:rsid w:val="009A386D"/>
    <w:rsid w:val="009A595A"/>
    <w:rsid w:val="009A7D09"/>
    <w:rsid w:val="009B059E"/>
    <w:rsid w:val="009B5105"/>
    <w:rsid w:val="009B6EB8"/>
    <w:rsid w:val="009C0000"/>
    <w:rsid w:val="009C03D3"/>
    <w:rsid w:val="009C153B"/>
    <w:rsid w:val="009C38E3"/>
    <w:rsid w:val="009C616A"/>
    <w:rsid w:val="009C61B9"/>
    <w:rsid w:val="009C659F"/>
    <w:rsid w:val="009C6A5F"/>
    <w:rsid w:val="009C787B"/>
    <w:rsid w:val="009C7C78"/>
    <w:rsid w:val="009D0987"/>
    <w:rsid w:val="009D3074"/>
    <w:rsid w:val="009D39D3"/>
    <w:rsid w:val="009D461D"/>
    <w:rsid w:val="009D70EC"/>
    <w:rsid w:val="009E18F4"/>
    <w:rsid w:val="009E2FAE"/>
    <w:rsid w:val="009E377A"/>
    <w:rsid w:val="009E3C71"/>
    <w:rsid w:val="009E6E09"/>
    <w:rsid w:val="009F3D0A"/>
    <w:rsid w:val="009F7778"/>
    <w:rsid w:val="00A028C6"/>
    <w:rsid w:val="00A0337C"/>
    <w:rsid w:val="00A03641"/>
    <w:rsid w:val="00A045D5"/>
    <w:rsid w:val="00A057CD"/>
    <w:rsid w:val="00A05D5C"/>
    <w:rsid w:val="00A062DA"/>
    <w:rsid w:val="00A074C4"/>
    <w:rsid w:val="00A10C81"/>
    <w:rsid w:val="00A13A71"/>
    <w:rsid w:val="00A154F0"/>
    <w:rsid w:val="00A206E0"/>
    <w:rsid w:val="00A216D2"/>
    <w:rsid w:val="00A21D01"/>
    <w:rsid w:val="00A24213"/>
    <w:rsid w:val="00A261C4"/>
    <w:rsid w:val="00A26D90"/>
    <w:rsid w:val="00A27744"/>
    <w:rsid w:val="00A2783F"/>
    <w:rsid w:val="00A309CD"/>
    <w:rsid w:val="00A31168"/>
    <w:rsid w:val="00A31B6D"/>
    <w:rsid w:val="00A32427"/>
    <w:rsid w:val="00A346A9"/>
    <w:rsid w:val="00A41440"/>
    <w:rsid w:val="00A41895"/>
    <w:rsid w:val="00A42031"/>
    <w:rsid w:val="00A44B8C"/>
    <w:rsid w:val="00A47405"/>
    <w:rsid w:val="00A47BEC"/>
    <w:rsid w:val="00A54047"/>
    <w:rsid w:val="00A54683"/>
    <w:rsid w:val="00A55052"/>
    <w:rsid w:val="00A55471"/>
    <w:rsid w:val="00A568D5"/>
    <w:rsid w:val="00A60D29"/>
    <w:rsid w:val="00A614BD"/>
    <w:rsid w:val="00A648B8"/>
    <w:rsid w:val="00A66662"/>
    <w:rsid w:val="00A66F46"/>
    <w:rsid w:val="00A70CF2"/>
    <w:rsid w:val="00A72270"/>
    <w:rsid w:val="00A74EF8"/>
    <w:rsid w:val="00A75622"/>
    <w:rsid w:val="00A800F5"/>
    <w:rsid w:val="00A8058D"/>
    <w:rsid w:val="00A83EDF"/>
    <w:rsid w:val="00A84325"/>
    <w:rsid w:val="00A8457C"/>
    <w:rsid w:val="00A855EF"/>
    <w:rsid w:val="00A86C7F"/>
    <w:rsid w:val="00A86D92"/>
    <w:rsid w:val="00A90DFA"/>
    <w:rsid w:val="00A951A9"/>
    <w:rsid w:val="00A9690C"/>
    <w:rsid w:val="00A96D00"/>
    <w:rsid w:val="00AA10F3"/>
    <w:rsid w:val="00AA34AE"/>
    <w:rsid w:val="00AA36AD"/>
    <w:rsid w:val="00AA4819"/>
    <w:rsid w:val="00AA54DD"/>
    <w:rsid w:val="00AB090E"/>
    <w:rsid w:val="00AB1C0B"/>
    <w:rsid w:val="00AB3DAE"/>
    <w:rsid w:val="00AB6798"/>
    <w:rsid w:val="00AB6A22"/>
    <w:rsid w:val="00AB6FAA"/>
    <w:rsid w:val="00AC494F"/>
    <w:rsid w:val="00AC4DD6"/>
    <w:rsid w:val="00AC6840"/>
    <w:rsid w:val="00AC6D6B"/>
    <w:rsid w:val="00AD11AB"/>
    <w:rsid w:val="00AD4CC6"/>
    <w:rsid w:val="00AD4DDA"/>
    <w:rsid w:val="00AD6199"/>
    <w:rsid w:val="00AD79B5"/>
    <w:rsid w:val="00AE575C"/>
    <w:rsid w:val="00AE755A"/>
    <w:rsid w:val="00AF0B44"/>
    <w:rsid w:val="00AF146F"/>
    <w:rsid w:val="00AF2AF9"/>
    <w:rsid w:val="00AF57BA"/>
    <w:rsid w:val="00AF63E8"/>
    <w:rsid w:val="00B0043D"/>
    <w:rsid w:val="00B02370"/>
    <w:rsid w:val="00B02748"/>
    <w:rsid w:val="00B02E0F"/>
    <w:rsid w:val="00B0492E"/>
    <w:rsid w:val="00B050BF"/>
    <w:rsid w:val="00B1005F"/>
    <w:rsid w:val="00B101F7"/>
    <w:rsid w:val="00B12E57"/>
    <w:rsid w:val="00B1622A"/>
    <w:rsid w:val="00B16B95"/>
    <w:rsid w:val="00B16EA7"/>
    <w:rsid w:val="00B17A43"/>
    <w:rsid w:val="00B268C7"/>
    <w:rsid w:val="00B26DB0"/>
    <w:rsid w:val="00B27CA8"/>
    <w:rsid w:val="00B33B14"/>
    <w:rsid w:val="00B347E8"/>
    <w:rsid w:val="00B35EB8"/>
    <w:rsid w:val="00B36587"/>
    <w:rsid w:val="00B36EA0"/>
    <w:rsid w:val="00B374F2"/>
    <w:rsid w:val="00B404B2"/>
    <w:rsid w:val="00B42B92"/>
    <w:rsid w:val="00B434D4"/>
    <w:rsid w:val="00B43AB0"/>
    <w:rsid w:val="00B45B8E"/>
    <w:rsid w:val="00B50435"/>
    <w:rsid w:val="00B52458"/>
    <w:rsid w:val="00B530BC"/>
    <w:rsid w:val="00B5363E"/>
    <w:rsid w:val="00B54962"/>
    <w:rsid w:val="00B54F2E"/>
    <w:rsid w:val="00B555FD"/>
    <w:rsid w:val="00B56D1D"/>
    <w:rsid w:val="00B56D42"/>
    <w:rsid w:val="00B62153"/>
    <w:rsid w:val="00B64E76"/>
    <w:rsid w:val="00B6556B"/>
    <w:rsid w:val="00B65ED6"/>
    <w:rsid w:val="00B71096"/>
    <w:rsid w:val="00B72693"/>
    <w:rsid w:val="00B72B16"/>
    <w:rsid w:val="00B74AA2"/>
    <w:rsid w:val="00B7723A"/>
    <w:rsid w:val="00B8007C"/>
    <w:rsid w:val="00B82FF8"/>
    <w:rsid w:val="00B831E4"/>
    <w:rsid w:val="00B839F3"/>
    <w:rsid w:val="00B8546E"/>
    <w:rsid w:val="00B90242"/>
    <w:rsid w:val="00B934DF"/>
    <w:rsid w:val="00B94C7F"/>
    <w:rsid w:val="00B957F5"/>
    <w:rsid w:val="00B978BA"/>
    <w:rsid w:val="00BA4433"/>
    <w:rsid w:val="00BB46E3"/>
    <w:rsid w:val="00BB4C58"/>
    <w:rsid w:val="00BB6117"/>
    <w:rsid w:val="00BB75F4"/>
    <w:rsid w:val="00BB7A2C"/>
    <w:rsid w:val="00BB7BCD"/>
    <w:rsid w:val="00BC1B1F"/>
    <w:rsid w:val="00BC5244"/>
    <w:rsid w:val="00BC5DB4"/>
    <w:rsid w:val="00BC7F5B"/>
    <w:rsid w:val="00BD30A6"/>
    <w:rsid w:val="00BD3182"/>
    <w:rsid w:val="00BD3F03"/>
    <w:rsid w:val="00BD55FF"/>
    <w:rsid w:val="00BE03AC"/>
    <w:rsid w:val="00BE35E8"/>
    <w:rsid w:val="00BE42B1"/>
    <w:rsid w:val="00BE4601"/>
    <w:rsid w:val="00BE4CCE"/>
    <w:rsid w:val="00BE7E0C"/>
    <w:rsid w:val="00BF0003"/>
    <w:rsid w:val="00BF081F"/>
    <w:rsid w:val="00BF1A2B"/>
    <w:rsid w:val="00BF3DEB"/>
    <w:rsid w:val="00C011EB"/>
    <w:rsid w:val="00C04AAB"/>
    <w:rsid w:val="00C05220"/>
    <w:rsid w:val="00C06F42"/>
    <w:rsid w:val="00C075A7"/>
    <w:rsid w:val="00C10836"/>
    <w:rsid w:val="00C10FBD"/>
    <w:rsid w:val="00C1265A"/>
    <w:rsid w:val="00C14562"/>
    <w:rsid w:val="00C16AA1"/>
    <w:rsid w:val="00C17A78"/>
    <w:rsid w:val="00C20CBE"/>
    <w:rsid w:val="00C22FC6"/>
    <w:rsid w:val="00C239EF"/>
    <w:rsid w:val="00C23B25"/>
    <w:rsid w:val="00C25F28"/>
    <w:rsid w:val="00C27710"/>
    <w:rsid w:val="00C31116"/>
    <w:rsid w:val="00C314C6"/>
    <w:rsid w:val="00C350E3"/>
    <w:rsid w:val="00C36695"/>
    <w:rsid w:val="00C377B8"/>
    <w:rsid w:val="00C42EB5"/>
    <w:rsid w:val="00C51122"/>
    <w:rsid w:val="00C52369"/>
    <w:rsid w:val="00C56650"/>
    <w:rsid w:val="00C5727C"/>
    <w:rsid w:val="00C6298A"/>
    <w:rsid w:val="00C639B3"/>
    <w:rsid w:val="00C66917"/>
    <w:rsid w:val="00C67889"/>
    <w:rsid w:val="00C71F87"/>
    <w:rsid w:val="00C72629"/>
    <w:rsid w:val="00C862E4"/>
    <w:rsid w:val="00C93714"/>
    <w:rsid w:val="00C940D9"/>
    <w:rsid w:val="00C94565"/>
    <w:rsid w:val="00C971EA"/>
    <w:rsid w:val="00CA03A4"/>
    <w:rsid w:val="00CA1AFF"/>
    <w:rsid w:val="00CA238F"/>
    <w:rsid w:val="00CA3944"/>
    <w:rsid w:val="00CA5F93"/>
    <w:rsid w:val="00CB07B1"/>
    <w:rsid w:val="00CB1BB4"/>
    <w:rsid w:val="00CB2B73"/>
    <w:rsid w:val="00CB390F"/>
    <w:rsid w:val="00CB5769"/>
    <w:rsid w:val="00CB6E26"/>
    <w:rsid w:val="00CB758B"/>
    <w:rsid w:val="00CC227A"/>
    <w:rsid w:val="00CC44C3"/>
    <w:rsid w:val="00CD177A"/>
    <w:rsid w:val="00CD44E9"/>
    <w:rsid w:val="00CD48FE"/>
    <w:rsid w:val="00CD4DC2"/>
    <w:rsid w:val="00CD5494"/>
    <w:rsid w:val="00CD7D39"/>
    <w:rsid w:val="00CE21BF"/>
    <w:rsid w:val="00CE33B0"/>
    <w:rsid w:val="00CE4C36"/>
    <w:rsid w:val="00CE7CE1"/>
    <w:rsid w:val="00CE7F1F"/>
    <w:rsid w:val="00CF0599"/>
    <w:rsid w:val="00CF3B6E"/>
    <w:rsid w:val="00CF5542"/>
    <w:rsid w:val="00CF6196"/>
    <w:rsid w:val="00D039E4"/>
    <w:rsid w:val="00D05C02"/>
    <w:rsid w:val="00D066EC"/>
    <w:rsid w:val="00D12CCA"/>
    <w:rsid w:val="00D17B67"/>
    <w:rsid w:val="00D21A26"/>
    <w:rsid w:val="00D22156"/>
    <w:rsid w:val="00D23494"/>
    <w:rsid w:val="00D239BD"/>
    <w:rsid w:val="00D247AE"/>
    <w:rsid w:val="00D26030"/>
    <w:rsid w:val="00D32867"/>
    <w:rsid w:val="00D33AA4"/>
    <w:rsid w:val="00D36B5E"/>
    <w:rsid w:val="00D40006"/>
    <w:rsid w:val="00D43081"/>
    <w:rsid w:val="00D44A25"/>
    <w:rsid w:val="00D4647F"/>
    <w:rsid w:val="00D50A4E"/>
    <w:rsid w:val="00D51E46"/>
    <w:rsid w:val="00D56568"/>
    <w:rsid w:val="00D63A3F"/>
    <w:rsid w:val="00D67336"/>
    <w:rsid w:val="00D70161"/>
    <w:rsid w:val="00D71540"/>
    <w:rsid w:val="00D72AA3"/>
    <w:rsid w:val="00D74189"/>
    <w:rsid w:val="00D7452E"/>
    <w:rsid w:val="00D7456B"/>
    <w:rsid w:val="00D74F99"/>
    <w:rsid w:val="00D763A9"/>
    <w:rsid w:val="00D82059"/>
    <w:rsid w:val="00D82696"/>
    <w:rsid w:val="00D85EE9"/>
    <w:rsid w:val="00D87ABB"/>
    <w:rsid w:val="00D87DD1"/>
    <w:rsid w:val="00D92880"/>
    <w:rsid w:val="00D93ECB"/>
    <w:rsid w:val="00D95F57"/>
    <w:rsid w:val="00DA49CD"/>
    <w:rsid w:val="00DA62C0"/>
    <w:rsid w:val="00DB2557"/>
    <w:rsid w:val="00DC1EDE"/>
    <w:rsid w:val="00DC60EA"/>
    <w:rsid w:val="00DC68C5"/>
    <w:rsid w:val="00DC7F84"/>
    <w:rsid w:val="00DD3B85"/>
    <w:rsid w:val="00DD4F50"/>
    <w:rsid w:val="00DD5E12"/>
    <w:rsid w:val="00DE06F6"/>
    <w:rsid w:val="00DE1126"/>
    <w:rsid w:val="00DE509A"/>
    <w:rsid w:val="00DE5EE7"/>
    <w:rsid w:val="00DE699A"/>
    <w:rsid w:val="00DE6D10"/>
    <w:rsid w:val="00DE7DE2"/>
    <w:rsid w:val="00DF22E6"/>
    <w:rsid w:val="00DF540F"/>
    <w:rsid w:val="00DF58D1"/>
    <w:rsid w:val="00DF5D23"/>
    <w:rsid w:val="00E0260F"/>
    <w:rsid w:val="00E03799"/>
    <w:rsid w:val="00E13ED9"/>
    <w:rsid w:val="00E13F06"/>
    <w:rsid w:val="00E170B2"/>
    <w:rsid w:val="00E20769"/>
    <w:rsid w:val="00E2355C"/>
    <w:rsid w:val="00E25595"/>
    <w:rsid w:val="00E259F9"/>
    <w:rsid w:val="00E25BA7"/>
    <w:rsid w:val="00E30BA1"/>
    <w:rsid w:val="00E32A36"/>
    <w:rsid w:val="00E338E3"/>
    <w:rsid w:val="00E345AF"/>
    <w:rsid w:val="00E35461"/>
    <w:rsid w:val="00E3602B"/>
    <w:rsid w:val="00E364B1"/>
    <w:rsid w:val="00E428E1"/>
    <w:rsid w:val="00E44A44"/>
    <w:rsid w:val="00E46C62"/>
    <w:rsid w:val="00E50716"/>
    <w:rsid w:val="00E51636"/>
    <w:rsid w:val="00E51F9A"/>
    <w:rsid w:val="00E60A4A"/>
    <w:rsid w:val="00E60FB8"/>
    <w:rsid w:val="00E619F8"/>
    <w:rsid w:val="00E621C2"/>
    <w:rsid w:val="00E63135"/>
    <w:rsid w:val="00E6555A"/>
    <w:rsid w:val="00E67AFE"/>
    <w:rsid w:val="00E71C72"/>
    <w:rsid w:val="00E71D91"/>
    <w:rsid w:val="00E73073"/>
    <w:rsid w:val="00E75718"/>
    <w:rsid w:val="00E7732F"/>
    <w:rsid w:val="00E77ADC"/>
    <w:rsid w:val="00E77AFA"/>
    <w:rsid w:val="00E80D4C"/>
    <w:rsid w:val="00E8129D"/>
    <w:rsid w:val="00E840D1"/>
    <w:rsid w:val="00E84330"/>
    <w:rsid w:val="00E86368"/>
    <w:rsid w:val="00E9081A"/>
    <w:rsid w:val="00E90C01"/>
    <w:rsid w:val="00E955A5"/>
    <w:rsid w:val="00E9632D"/>
    <w:rsid w:val="00EA06D6"/>
    <w:rsid w:val="00EA1D22"/>
    <w:rsid w:val="00EA24BD"/>
    <w:rsid w:val="00EA2C5A"/>
    <w:rsid w:val="00EA2F9D"/>
    <w:rsid w:val="00EA4853"/>
    <w:rsid w:val="00EB2D0B"/>
    <w:rsid w:val="00EB38A6"/>
    <w:rsid w:val="00EB3C1D"/>
    <w:rsid w:val="00EB4FDB"/>
    <w:rsid w:val="00EC0C38"/>
    <w:rsid w:val="00EC0DB8"/>
    <w:rsid w:val="00EC1F49"/>
    <w:rsid w:val="00EC2A9D"/>
    <w:rsid w:val="00EC42A3"/>
    <w:rsid w:val="00EC6DF6"/>
    <w:rsid w:val="00ED0FE3"/>
    <w:rsid w:val="00ED1F22"/>
    <w:rsid w:val="00ED3722"/>
    <w:rsid w:val="00ED69DF"/>
    <w:rsid w:val="00ED71DF"/>
    <w:rsid w:val="00EE05A0"/>
    <w:rsid w:val="00EE1024"/>
    <w:rsid w:val="00EE11A5"/>
    <w:rsid w:val="00EE26BF"/>
    <w:rsid w:val="00EE32A0"/>
    <w:rsid w:val="00EE656A"/>
    <w:rsid w:val="00EE74CC"/>
    <w:rsid w:val="00EE74EF"/>
    <w:rsid w:val="00EF1E61"/>
    <w:rsid w:val="00EF359E"/>
    <w:rsid w:val="00EF3903"/>
    <w:rsid w:val="00EF3A59"/>
    <w:rsid w:val="00EF7577"/>
    <w:rsid w:val="00EF782C"/>
    <w:rsid w:val="00F0116B"/>
    <w:rsid w:val="00F021B4"/>
    <w:rsid w:val="00F023E5"/>
    <w:rsid w:val="00F02A96"/>
    <w:rsid w:val="00F036C9"/>
    <w:rsid w:val="00F04DAD"/>
    <w:rsid w:val="00F056F6"/>
    <w:rsid w:val="00F078DE"/>
    <w:rsid w:val="00F1135D"/>
    <w:rsid w:val="00F11592"/>
    <w:rsid w:val="00F12FC7"/>
    <w:rsid w:val="00F1326F"/>
    <w:rsid w:val="00F15F31"/>
    <w:rsid w:val="00F16C6A"/>
    <w:rsid w:val="00F22180"/>
    <w:rsid w:val="00F246D8"/>
    <w:rsid w:val="00F249DF"/>
    <w:rsid w:val="00F275FE"/>
    <w:rsid w:val="00F31924"/>
    <w:rsid w:val="00F3433A"/>
    <w:rsid w:val="00F37721"/>
    <w:rsid w:val="00F3775D"/>
    <w:rsid w:val="00F42EF5"/>
    <w:rsid w:val="00F431BD"/>
    <w:rsid w:val="00F43AA0"/>
    <w:rsid w:val="00F45871"/>
    <w:rsid w:val="00F45AA6"/>
    <w:rsid w:val="00F4635B"/>
    <w:rsid w:val="00F464B7"/>
    <w:rsid w:val="00F46989"/>
    <w:rsid w:val="00F474C5"/>
    <w:rsid w:val="00F52877"/>
    <w:rsid w:val="00F55E61"/>
    <w:rsid w:val="00F57FEB"/>
    <w:rsid w:val="00F63BE3"/>
    <w:rsid w:val="00F63C15"/>
    <w:rsid w:val="00F6516F"/>
    <w:rsid w:val="00F676A2"/>
    <w:rsid w:val="00F678CB"/>
    <w:rsid w:val="00F7046F"/>
    <w:rsid w:val="00F7196F"/>
    <w:rsid w:val="00F71DD9"/>
    <w:rsid w:val="00F72252"/>
    <w:rsid w:val="00F7449E"/>
    <w:rsid w:val="00F76006"/>
    <w:rsid w:val="00F775B2"/>
    <w:rsid w:val="00F81561"/>
    <w:rsid w:val="00F82B7B"/>
    <w:rsid w:val="00F87060"/>
    <w:rsid w:val="00F90BCF"/>
    <w:rsid w:val="00F94678"/>
    <w:rsid w:val="00F96E54"/>
    <w:rsid w:val="00FA04C8"/>
    <w:rsid w:val="00FA10C0"/>
    <w:rsid w:val="00FA4DBD"/>
    <w:rsid w:val="00FA4F49"/>
    <w:rsid w:val="00FB0EB6"/>
    <w:rsid w:val="00FB1146"/>
    <w:rsid w:val="00FB31D9"/>
    <w:rsid w:val="00FB7911"/>
    <w:rsid w:val="00FB7D3B"/>
    <w:rsid w:val="00FC0093"/>
    <w:rsid w:val="00FC0864"/>
    <w:rsid w:val="00FC16E2"/>
    <w:rsid w:val="00FC4824"/>
    <w:rsid w:val="00FC49ED"/>
    <w:rsid w:val="00FC566A"/>
    <w:rsid w:val="00FC759C"/>
    <w:rsid w:val="00FC7A00"/>
    <w:rsid w:val="00FD30E2"/>
    <w:rsid w:val="00FD3312"/>
    <w:rsid w:val="00FD5645"/>
    <w:rsid w:val="00FD635D"/>
    <w:rsid w:val="00FE0DB1"/>
    <w:rsid w:val="00FE1374"/>
    <w:rsid w:val="00FE1DBC"/>
    <w:rsid w:val="00FE2A90"/>
    <w:rsid w:val="00FE2AC0"/>
    <w:rsid w:val="00FE3DAB"/>
    <w:rsid w:val="00FE61F4"/>
    <w:rsid w:val="00FE6514"/>
    <w:rsid w:val="00FE6708"/>
    <w:rsid w:val="00FF011C"/>
    <w:rsid w:val="00FF2C7D"/>
    <w:rsid w:val="00FF556D"/>
    <w:rsid w:val="00FF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1E7EB5"/>
  <w15:chartTrackingRefBased/>
  <w15:docId w15:val="{31B828BF-A10A-9C4A-8C24-C1A888D0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A0284"/>
  </w:style>
  <w:style w:type="character" w:customStyle="1" w:styleId="apple-converted-space">
    <w:name w:val="apple-converted-space"/>
    <w:basedOn w:val="DefaultParagraphFont"/>
    <w:rsid w:val="008A0284"/>
  </w:style>
  <w:style w:type="character" w:styleId="Hyperlink">
    <w:name w:val="Hyperlink"/>
    <w:basedOn w:val="DefaultParagraphFont"/>
    <w:uiPriority w:val="99"/>
    <w:semiHidden/>
    <w:unhideWhenUsed/>
    <w:rsid w:val="008A0284"/>
    <w:rPr>
      <w:color w:val="0000FF"/>
      <w:u w:val="single"/>
    </w:rPr>
  </w:style>
  <w:style w:type="paragraph" w:styleId="Footer">
    <w:name w:val="footer"/>
    <w:basedOn w:val="Normal"/>
    <w:link w:val="FooterChar"/>
    <w:uiPriority w:val="99"/>
    <w:unhideWhenUsed/>
    <w:rsid w:val="00A55471"/>
    <w:pPr>
      <w:tabs>
        <w:tab w:val="center" w:pos="4680"/>
        <w:tab w:val="right" w:pos="9360"/>
      </w:tabs>
    </w:pPr>
  </w:style>
  <w:style w:type="character" w:customStyle="1" w:styleId="FooterChar">
    <w:name w:val="Footer Char"/>
    <w:basedOn w:val="DefaultParagraphFont"/>
    <w:link w:val="Footer"/>
    <w:uiPriority w:val="99"/>
    <w:rsid w:val="00A55471"/>
  </w:style>
  <w:style w:type="character" w:styleId="PageNumber">
    <w:name w:val="page number"/>
    <w:basedOn w:val="DefaultParagraphFont"/>
    <w:uiPriority w:val="99"/>
    <w:semiHidden/>
    <w:unhideWhenUsed/>
    <w:rsid w:val="00A55471"/>
  </w:style>
  <w:style w:type="paragraph" w:customStyle="1" w:styleId="p1">
    <w:name w:val="p1"/>
    <w:basedOn w:val="Normal"/>
    <w:rsid w:val="0099160E"/>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99160E"/>
  </w:style>
  <w:style w:type="paragraph" w:customStyle="1" w:styleId="p2">
    <w:name w:val="p2"/>
    <w:basedOn w:val="Normal"/>
    <w:rsid w:val="00626EB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8470">
      <w:bodyDiv w:val="1"/>
      <w:marLeft w:val="0"/>
      <w:marRight w:val="0"/>
      <w:marTop w:val="0"/>
      <w:marBottom w:val="0"/>
      <w:divBdr>
        <w:top w:val="none" w:sz="0" w:space="0" w:color="auto"/>
        <w:left w:val="none" w:sz="0" w:space="0" w:color="auto"/>
        <w:bottom w:val="none" w:sz="0" w:space="0" w:color="auto"/>
        <w:right w:val="none" w:sz="0" w:space="0" w:color="auto"/>
      </w:divBdr>
    </w:div>
    <w:div w:id="1001397096">
      <w:bodyDiv w:val="1"/>
      <w:marLeft w:val="0"/>
      <w:marRight w:val="0"/>
      <w:marTop w:val="0"/>
      <w:marBottom w:val="0"/>
      <w:divBdr>
        <w:top w:val="none" w:sz="0" w:space="0" w:color="auto"/>
        <w:left w:val="none" w:sz="0" w:space="0" w:color="auto"/>
        <w:bottom w:val="none" w:sz="0" w:space="0" w:color="auto"/>
        <w:right w:val="none" w:sz="0" w:space="0" w:color="auto"/>
      </w:divBdr>
    </w:div>
    <w:div w:id="1476027896">
      <w:bodyDiv w:val="1"/>
      <w:marLeft w:val="0"/>
      <w:marRight w:val="0"/>
      <w:marTop w:val="0"/>
      <w:marBottom w:val="0"/>
      <w:divBdr>
        <w:top w:val="none" w:sz="0" w:space="0" w:color="auto"/>
        <w:left w:val="none" w:sz="0" w:space="0" w:color="auto"/>
        <w:bottom w:val="none" w:sz="0" w:space="0" w:color="auto"/>
        <w:right w:val="none" w:sz="0" w:space="0" w:color="auto"/>
      </w:divBdr>
    </w:div>
    <w:div w:id="204185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Pavone</dc:creator>
  <cp:keywords/>
  <dc:description/>
  <cp:lastModifiedBy>Will Pavone</cp:lastModifiedBy>
  <cp:revision>3</cp:revision>
  <dcterms:created xsi:type="dcterms:W3CDTF">2025-10-18T23:08:00Z</dcterms:created>
  <dcterms:modified xsi:type="dcterms:W3CDTF">2025-10-18T23:10:00Z</dcterms:modified>
</cp:coreProperties>
</file>