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C1A" w14:textId="7B7C277B" w:rsidR="00176C23" w:rsidRPr="007E2EE6" w:rsidRDefault="00176C23" w:rsidP="00176C23">
      <w:pPr>
        <w:pStyle w:val="first-line-none"/>
        <w:spacing w:before="240" w:beforeAutospacing="0"/>
        <w:jc w:val="center"/>
        <w:rPr>
          <w:rFonts w:ascii="Aptos" w:hAnsi="Aptos" w:cs="Segoe UI"/>
          <w:b/>
          <w:bCs/>
          <w:sz w:val="16"/>
          <w:szCs w:val="16"/>
        </w:rPr>
      </w:pPr>
      <w:r w:rsidRPr="007E2EE6">
        <w:rPr>
          <w:rFonts w:ascii="Aptos" w:hAnsi="Aptos" w:cs="Segoe UI"/>
          <w:b/>
          <w:bCs/>
          <w:color w:val="000000"/>
          <w:sz w:val="16"/>
          <w:szCs w:val="16"/>
          <w:vertAlign w:val="superscript"/>
        </w:rPr>
        <w:t>5 </w:t>
      </w:r>
      <w:r w:rsidRPr="007E2EE6">
        <w:rPr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So I thought it necessary to urge the brothers to go on ahead to you and arrange in advance for the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7E2EE6">
        <w:rPr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gift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7E2EE6">
        <w:rPr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you have promised, so that it may be ready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7E2EE6">
        <w:rPr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as a willing gift,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7E2EE6">
        <w:rPr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 xml:space="preserve">not as an exaction. 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>6 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The point is this: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</w:rPr>
        <w:t>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whoever sows sparingly will also reap sparingly, and whoever sows bountifully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 xml:space="preserve"> 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will also reap bountifully.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>7 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Each one must give as he has decided in his heart,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</w:rPr>
        <w:t>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not reluctantly or under compulsion, for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</w:rPr>
        <w:t>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God loves a cheerful giver.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>8 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And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</w:rPr>
        <w:t>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 xml:space="preserve">God </w:t>
      </w:r>
      <w:proofErr w:type="gramStart"/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is able to</w:t>
      </w:r>
      <w:proofErr w:type="gramEnd"/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 xml:space="preserve"> make all grace abound to you, so that having all sufficiency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</w:rPr>
        <w:t>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in all things at all times, you may abound in every good work.</w:t>
      </w:r>
      <w:r w:rsidRPr="007E2EE6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>9 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As it is written, “He has distributed freely, he has given to the poor;</w:t>
      </w:r>
      <w:r w:rsidRPr="007E2EE6">
        <w:rPr>
          <w:rFonts w:ascii="Aptos" w:hAnsi="Aptos" w:cs="Segoe UI"/>
          <w:b/>
          <w:bCs/>
          <w:color w:val="000000"/>
          <w:sz w:val="16"/>
          <w:szCs w:val="16"/>
        </w:rPr>
        <w:t xml:space="preserve"> </w:t>
      </w:r>
      <w:r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his righteousness endures forever.”</w:t>
      </w:r>
      <w:r w:rsidRPr="007E2EE6">
        <w:rPr>
          <w:rStyle w:val="apple-converted-space"/>
          <w:rFonts w:ascii="Aptos" w:hAnsi="Aptos" w:cs="Segoe UI"/>
          <w:b/>
          <w:bCs/>
          <w:sz w:val="16"/>
          <w:szCs w:val="16"/>
          <w:vertAlign w:val="superscript"/>
        </w:rPr>
        <w:t xml:space="preserve"> </w:t>
      </w:r>
      <w:r w:rsidR="003B5692" w:rsidRPr="007E2EE6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2 Corinthians 9:5-9</w:t>
      </w:r>
    </w:p>
    <w:p w14:paraId="372CE694" w14:textId="77777777" w:rsidR="003B5692" w:rsidRPr="005F2974" w:rsidRDefault="003B5692" w:rsidP="003B5692">
      <w:pP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</w:pPr>
      <w:r w:rsidRPr="005F2974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I. How Should </w:t>
      </w:r>
      <w: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I</w:t>
      </w:r>
      <w:r w:rsidRPr="005F2974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Give?</w:t>
      </w:r>
      <w: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39BD0696" w14:textId="21596866" w:rsidR="003B5692" w:rsidRDefault="003B5692" w:rsidP="005F2974">
      <w:pP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</w:pPr>
      <w:r w:rsidRPr="00E7414D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II. What </w:t>
      </w:r>
      <w: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Can</w:t>
      </w:r>
      <w:r w:rsidRPr="00E7414D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I</w:t>
      </w:r>
      <w:r w:rsidRPr="00E7414D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Expect?</w:t>
      </w:r>
    </w:p>
    <w:p w14:paraId="13BA377C" w14:textId="77777777" w:rsidR="003B5692" w:rsidRDefault="003B5692" w:rsidP="005F2974">
      <w:pP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</w:pPr>
    </w:p>
    <w:p w14:paraId="55F96B36" w14:textId="23B28C39" w:rsidR="005F2974" w:rsidRPr="005F2974" w:rsidRDefault="005F2974" w:rsidP="005F2974">
      <w:pP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</w:pPr>
      <w:r w:rsidRPr="005F2974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I. How Should </w:t>
      </w:r>
      <w:r w:rsidR="00CC2897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I</w:t>
      </w:r>
      <w:r w:rsidRPr="005F2974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Give?</w:t>
      </w:r>
      <w:r w:rsidR="00740DCE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2BBB8ABB" w14:textId="77777777" w:rsidR="005F2974" w:rsidRPr="002C2078" w:rsidRDefault="005F2974" w:rsidP="00C53FF5">
      <w:pPr>
        <w:jc w:val="center"/>
        <w:rPr>
          <w:rFonts w:ascii="Segoe UI" w:hAnsi="Segoe UI" w:cs="Segoe UI"/>
          <w:color w:val="000000"/>
          <w:sz w:val="19"/>
          <w:szCs w:val="19"/>
          <w:shd w:val="clear" w:color="auto" w:fill="FFFFFF"/>
        </w:rPr>
      </w:pPr>
    </w:p>
    <w:p w14:paraId="39976B2E" w14:textId="062D7BED" w:rsidR="000875D9" w:rsidRPr="002C2078" w:rsidRDefault="005F2974" w:rsidP="00C53FF5">
      <w:pPr>
        <w:jc w:val="center"/>
        <w:rPr>
          <w:rFonts w:ascii="Segoe UI" w:hAnsi="Segoe UI" w:cs="Segoe UI"/>
          <w:color w:val="000000"/>
          <w:sz w:val="19"/>
          <w:szCs w:val="19"/>
          <w:shd w:val="clear" w:color="auto" w:fill="FFFFFF"/>
        </w:rPr>
      </w:pPr>
      <w:r w:rsidRPr="002C2078">
        <w:rPr>
          <w:rFonts w:ascii="Aptos" w:hAnsi="Aptos" w:cs="Segoe UI"/>
          <w:b/>
          <w:bCs/>
          <w:color w:val="000000"/>
          <w:sz w:val="19"/>
          <w:szCs w:val="19"/>
          <w:vertAlign w:val="superscript"/>
        </w:rPr>
        <w:t>5 </w:t>
      </w:r>
      <w:r w:rsidRPr="002C2078">
        <w:rPr>
          <w:rFonts w:ascii="Aptos" w:hAnsi="Aptos" w:cs="Segoe UI"/>
          <w:color w:val="000000"/>
          <w:sz w:val="19"/>
          <w:szCs w:val="19"/>
          <w:shd w:val="clear" w:color="auto" w:fill="FFFFFF"/>
        </w:rPr>
        <w:t>So I thought it necessary to urge the brothers to go on ahead to you and arrange in advance for the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  <w:shd w:val="clear" w:color="auto" w:fill="FFFFFF"/>
        </w:rPr>
        <w:t> </w:t>
      </w:r>
      <w:r w:rsidRPr="002C2078">
        <w:rPr>
          <w:rFonts w:ascii="Aptos" w:hAnsi="Aptos" w:cs="Segoe UI"/>
          <w:color w:val="000000"/>
          <w:sz w:val="19"/>
          <w:szCs w:val="19"/>
          <w:shd w:val="clear" w:color="auto" w:fill="FFFFFF"/>
        </w:rPr>
        <w:t>gift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  <w:shd w:val="clear" w:color="auto" w:fill="FFFFFF"/>
        </w:rPr>
        <w:t> </w:t>
      </w:r>
      <w:r w:rsidRPr="002C2078">
        <w:rPr>
          <w:rFonts w:ascii="Aptos" w:hAnsi="Aptos" w:cs="Segoe UI"/>
          <w:color w:val="000000"/>
          <w:sz w:val="19"/>
          <w:szCs w:val="19"/>
          <w:shd w:val="clear" w:color="auto" w:fill="FFFFFF"/>
        </w:rPr>
        <w:t>you have promised, so that it may be ready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  <w:shd w:val="clear" w:color="auto" w:fill="FFFFFF"/>
        </w:rPr>
        <w:t> </w:t>
      </w:r>
      <w:r w:rsidRPr="002C2078">
        <w:rPr>
          <w:rFonts w:ascii="Aptos" w:hAnsi="Aptos" w:cs="Segoe UI"/>
          <w:color w:val="000000"/>
          <w:sz w:val="19"/>
          <w:szCs w:val="19"/>
          <w:shd w:val="clear" w:color="auto" w:fill="FFFFFF"/>
        </w:rPr>
        <w:t>as a willing gift,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  <w:shd w:val="clear" w:color="auto" w:fill="FFFFFF"/>
        </w:rPr>
        <w:t> </w:t>
      </w:r>
      <w:r w:rsidRPr="002C2078">
        <w:rPr>
          <w:rFonts w:ascii="Aptos" w:hAnsi="Aptos" w:cs="Segoe UI"/>
          <w:color w:val="000000"/>
          <w:sz w:val="19"/>
          <w:szCs w:val="19"/>
          <w:shd w:val="clear" w:color="auto" w:fill="FFFFFF"/>
        </w:rPr>
        <w:t xml:space="preserve">not as an exaction. </w:t>
      </w:r>
      <w:r w:rsidRPr="002C2078">
        <w:rPr>
          <w:rStyle w:val="text"/>
          <w:rFonts w:ascii="Aptos" w:hAnsi="Aptos" w:cs="Segoe UI"/>
          <w:b/>
          <w:bCs/>
          <w:color w:val="000000"/>
          <w:sz w:val="19"/>
          <w:szCs w:val="19"/>
          <w:vertAlign w:val="superscript"/>
        </w:rPr>
        <w:t>6 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The point is this: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</w:rPr>
        <w:t> 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whoever sows sparingly will also reap sparingly, and whoever sows bountifully</w:t>
      </w:r>
      <w:r w:rsidRPr="002C2078">
        <w:rPr>
          <w:rStyle w:val="text"/>
          <w:rFonts w:ascii="Aptos" w:hAnsi="Aptos" w:cs="Segoe UI"/>
          <w:color w:val="000000"/>
          <w:sz w:val="19"/>
          <w:szCs w:val="19"/>
          <w:vertAlign w:val="superscript"/>
        </w:rPr>
        <w:t xml:space="preserve"> 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will also reap bountifully.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  <w:shd w:val="clear" w:color="auto" w:fill="FFFFFF"/>
        </w:rPr>
        <w:t> </w:t>
      </w:r>
      <w:r w:rsidRPr="002C2078">
        <w:rPr>
          <w:rStyle w:val="text"/>
          <w:rFonts w:ascii="Aptos" w:hAnsi="Aptos" w:cs="Segoe UI"/>
          <w:b/>
          <w:bCs/>
          <w:color w:val="000000"/>
          <w:sz w:val="19"/>
          <w:szCs w:val="19"/>
          <w:vertAlign w:val="superscript"/>
        </w:rPr>
        <w:t>7 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Each one must give as he has decided in his heart,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</w:rPr>
        <w:t> 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not reluctantly or under compulsion, for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</w:rPr>
        <w:t> 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God loves a cheerful giver.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  <w:shd w:val="clear" w:color="auto" w:fill="FFFFFF"/>
        </w:rPr>
        <w:t> </w:t>
      </w:r>
    </w:p>
    <w:p w14:paraId="7AA47084" w14:textId="549F1E8B" w:rsidR="000F7CDF" w:rsidRDefault="000F7CDF" w:rsidP="008E3364">
      <w:pPr>
        <w:jc w:val="center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69FB2A09" w14:textId="7056B12A" w:rsidR="003B5692" w:rsidRDefault="003B5692" w:rsidP="00E95886">
      <w:pPr>
        <w:jc w:val="center"/>
        <w:rPr>
          <w:rFonts w:ascii="Segoe UI" w:hAnsi="Segoe UI" w:cs="Segoe UI"/>
          <w:color w:val="000000"/>
          <w:shd w:val="clear" w:color="auto" w:fill="FFFFFF"/>
        </w:rPr>
      </w:pPr>
      <w:r w:rsidRPr="002C2078">
        <w:rPr>
          <w:rStyle w:val="text"/>
          <w:rFonts w:ascii="Aptos" w:hAnsi="Aptos" w:cs="Segoe UI"/>
          <w:b/>
          <w:bCs/>
          <w:color w:val="000000"/>
          <w:sz w:val="19"/>
          <w:szCs w:val="19"/>
          <w:vertAlign w:val="superscript"/>
        </w:rPr>
        <w:t>6 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The point is this: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</w:rPr>
        <w:t> 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whoever sows sparingly will also reap sparingly, and whoever sows bountifully</w:t>
      </w:r>
      <w:r w:rsidRPr="002C2078">
        <w:rPr>
          <w:rStyle w:val="text"/>
          <w:rFonts w:ascii="Aptos" w:hAnsi="Aptos" w:cs="Segoe UI"/>
          <w:color w:val="000000"/>
          <w:sz w:val="19"/>
          <w:szCs w:val="19"/>
          <w:vertAlign w:val="superscript"/>
        </w:rPr>
        <w:t xml:space="preserve"> </w:t>
      </w:r>
      <w:r w:rsidRPr="002C2078">
        <w:rPr>
          <w:rStyle w:val="text"/>
          <w:rFonts w:ascii="Aptos" w:hAnsi="Aptos" w:cs="Segoe UI"/>
          <w:color w:val="000000"/>
          <w:sz w:val="19"/>
          <w:szCs w:val="19"/>
        </w:rPr>
        <w:t>will also reap bountifully.</w:t>
      </w:r>
      <w:r w:rsidRPr="002C2078">
        <w:rPr>
          <w:rStyle w:val="apple-converted-space"/>
          <w:rFonts w:ascii="Aptos" w:hAnsi="Aptos" w:cs="Segoe UI"/>
          <w:color w:val="000000"/>
          <w:sz w:val="19"/>
          <w:szCs w:val="19"/>
          <w:shd w:val="clear" w:color="auto" w:fill="FFFFFF"/>
        </w:rPr>
        <w:t> </w:t>
      </w:r>
    </w:p>
    <w:p w14:paraId="06AAF1B5" w14:textId="77777777" w:rsidR="003B5692" w:rsidRDefault="003B5692" w:rsidP="00E95886">
      <w:pPr>
        <w:jc w:val="center"/>
        <w:rPr>
          <w:rFonts w:ascii="Segoe UI" w:hAnsi="Segoe UI" w:cs="Segoe UI"/>
          <w:color w:val="000000"/>
          <w:shd w:val="clear" w:color="auto" w:fill="FFFFFF"/>
        </w:rPr>
      </w:pPr>
    </w:p>
    <w:p w14:paraId="1FD8C1DD" w14:textId="5991EF5C" w:rsidR="00230C71" w:rsidRDefault="00230C71" w:rsidP="00FB2026">
      <w:pPr>
        <w:rPr>
          <w:rFonts w:ascii="Segoe UI" w:hAnsi="Segoe UI" w:cs="Segoe UI"/>
          <w:color w:val="000000"/>
        </w:rPr>
      </w:pPr>
    </w:p>
    <w:p w14:paraId="41B261DE" w14:textId="77777777" w:rsidR="003B5692" w:rsidRPr="007E2EE6" w:rsidRDefault="003B5692" w:rsidP="00CF59F9">
      <w:pPr>
        <w:jc w:val="center"/>
        <w:rPr>
          <w:rFonts w:ascii="Segoe UI" w:hAnsi="Segoe UI" w:cs="Segoe UI"/>
          <w:color w:val="000000"/>
          <w:sz w:val="18"/>
          <w:szCs w:val="18"/>
        </w:rPr>
      </w:pPr>
      <w:r w:rsidRPr="007E2EE6">
        <w:rPr>
          <w:rFonts w:ascii="Segoe UI" w:hAnsi="Segoe UI" w:cs="Segoe UI"/>
          <w:color w:val="000000"/>
          <w:sz w:val="18"/>
          <w:szCs w:val="18"/>
        </w:rPr>
        <w:t>“</w:t>
      </w:r>
      <w:r w:rsidR="00CF59F9" w:rsidRPr="007E2EE6">
        <w:rPr>
          <w:rFonts w:ascii="Segoe UI" w:hAnsi="Segoe UI" w:cs="Segoe UI"/>
          <w:color w:val="000000"/>
          <w:sz w:val="18"/>
          <w:szCs w:val="18"/>
        </w:rPr>
        <w:t>I do not believe one can settle how much we ought to give. I am afraid the only safe rule is to give more than we can spare.</w:t>
      </w:r>
      <w:r w:rsidRPr="007E2EE6">
        <w:rPr>
          <w:rFonts w:ascii="Segoe UI" w:hAnsi="Segoe UI" w:cs="Segoe UI"/>
          <w:color w:val="000000"/>
          <w:sz w:val="18"/>
          <w:szCs w:val="18"/>
        </w:rPr>
        <w:t>” -C.S. Lewis</w:t>
      </w:r>
    </w:p>
    <w:p w14:paraId="4840C8A6" w14:textId="742F9408" w:rsidR="00D46214" w:rsidRDefault="00D46214" w:rsidP="00E26A8D">
      <w:pPr>
        <w:rPr>
          <w:rFonts w:ascii="Segoe UI" w:hAnsi="Segoe UI" w:cs="Segoe UI"/>
          <w:color w:val="000000"/>
          <w:shd w:val="clear" w:color="auto" w:fill="FFFFFF"/>
        </w:rPr>
      </w:pPr>
    </w:p>
    <w:p w14:paraId="26ED0362" w14:textId="4AC8C8E4" w:rsidR="00421F7B" w:rsidRPr="00E7414D" w:rsidRDefault="00421F7B" w:rsidP="00421F7B">
      <w:pP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</w:pPr>
      <w:r w:rsidRPr="00E7414D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II. What </w:t>
      </w:r>
      <w: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Can</w:t>
      </w:r>
      <w:r w:rsidRPr="00E7414D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3B5692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I</w:t>
      </w:r>
      <w:r w:rsidRPr="00E7414D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Expect?</w:t>
      </w:r>
      <w:r w:rsidR="00D1319F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6DA7A010" w14:textId="698FEFAA" w:rsidR="00421F7B" w:rsidRDefault="00421F7B" w:rsidP="00421F7B">
      <w:pPr>
        <w:rPr>
          <w:rFonts w:ascii="Aptos" w:hAnsi="Aptos"/>
          <w:sz w:val="18"/>
          <w:szCs w:val="18"/>
        </w:rPr>
      </w:pPr>
    </w:p>
    <w:p w14:paraId="51EA3F8C" w14:textId="430610FA" w:rsidR="00E04199" w:rsidRPr="002F0EDB" w:rsidRDefault="007E2EE6" w:rsidP="00E04199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b/>
          <w:bCs/>
          <w:sz w:val="22"/>
          <w:szCs w:val="22"/>
        </w:rPr>
        <w:t>W</w:t>
      </w:r>
      <w:r w:rsidRPr="003E0D3B">
        <w:rPr>
          <w:rFonts w:ascii="Segoe UI" w:hAnsi="Segoe UI" w:cs="Segoe UI"/>
          <w:b/>
          <w:bCs/>
          <w:sz w:val="22"/>
          <w:szCs w:val="22"/>
        </w:rPr>
        <w:t xml:space="preserve">e can expect </w:t>
      </w:r>
      <w:r w:rsidR="00BD1EB3" w:rsidRPr="002F0EDB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t xml:space="preserve">God </w:t>
      </w:r>
      <w:r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t>to</w:t>
      </w:r>
      <w:r w:rsidR="00BD1EB3" w:rsidRPr="002F0EDB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t xml:space="preserve"> enable us to be generous and </w:t>
      </w:r>
      <w:r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t xml:space="preserve">fruitful </w:t>
      </w:r>
    </w:p>
    <w:p w14:paraId="697D147E" w14:textId="77777777" w:rsidR="00E04199" w:rsidRPr="00E7414D" w:rsidRDefault="00E04199" w:rsidP="00421F7B">
      <w:pPr>
        <w:rPr>
          <w:rFonts w:ascii="Aptos" w:hAnsi="Aptos"/>
          <w:sz w:val="18"/>
          <w:szCs w:val="18"/>
        </w:rPr>
      </w:pPr>
    </w:p>
    <w:p w14:paraId="52B4815E" w14:textId="140EFA18" w:rsidR="00421F7B" w:rsidRPr="00EF53BE" w:rsidRDefault="00421F7B" w:rsidP="00421F7B">
      <w:pPr>
        <w:jc w:val="center"/>
        <w:rPr>
          <w:rStyle w:val="text"/>
          <w:rFonts w:ascii="Aptos" w:hAnsi="Aptos" w:cs="Segoe UI"/>
          <w:sz w:val="16"/>
          <w:szCs w:val="16"/>
        </w:rPr>
      </w:pPr>
      <w:r w:rsidRPr="00EF53BE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>8 </w:t>
      </w:r>
      <w:r w:rsidRPr="00EF53BE">
        <w:rPr>
          <w:rStyle w:val="text"/>
          <w:rFonts w:ascii="Aptos" w:hAnsi="Aptos" w:cs="Segoe UI"/>
          <w:color w:val="000000"/>
          <w:sz w:val="16"/>
          <w:szCs w:val="16"/>
        </w:rPr>
        <w:t>And</w:t>
      </w:r>
      <w:r w:rsidRPr="00EF53BE">
        <w:rPr>
          <w:rStyle w:val="apple-converted-space"/>
          <w:rFonts w:ascii="Aptos" w:hAnsi="Aptos" w:cs="Segoe UI"/>
          <w:color w:val="000000"/>
          <w:sz w:val="16"/>
          <w:szCs w:val="16"/>
        </w:rPr>
        <w:t> </w:t>
      </w:r>
      <w:r w:rsidRPr="00EF53BE">
        <w:rPr>
          <w:rStyle w:val="text"/>
          <w:rFonts w:ascii="Aptos" w:hAnsi="Aptos" w:cs="Segoe UI"/>
          <w:color w:val="000000"/>
          <w:sz w:val="16"/>
          <w:szCs w:val="16"/>
        </w:rPr>
        <w:t xml:space="preserve">God </w:t>
      </w:r>
      <w:proofErr w:type="gramStart"/>
      <w:r w:rsidRPr="00EF53BE">
        <w:rPr>
          <w:rStyle w:val="text"/>
          <w:rFonts w:ascii="Aptos" w:hAnsi="Aptos" w:cs="Segoe UI"/>
          <w:color w:val="000000"/>
          <w:sz w:val="16"/>
          <w:szCs w:val="16"/>
        </w:rPr>
        <w:t>is able to</w:t>
      </w:r>
      <w:proofErr w:type="gramEnd"/>
      <w:r w:rsidRPr="00EF53BE">
        <w:rPr>
          <w:rStyle w:val="text"/>
          <w:rFonts w:ascii="Aptos" w:hAnsi="Aptos" w:cs="Segoe UI"/>
          <w:color w:val="000000"/>
          <w:sz w:val="16"/>
          <w:szCs w:val="16"/>
        </w:rPr>
        <w:t xml:space="preserve"> make all grace abound to you, so that having all sufficiency</w:t>
      </w:r>
      <w:r w:rsidR="007E2EE6">
        <w:rPr>
          <w:rStyle w:val="text"/>
          <w:rFonts w:ascii="Aptos" w:hAnsi="Aptos" w:cs="Segoe UI"/>
          <w:color w:val="000000"/>
          <w:sz w:val="16"/>
          <w:szCs w:val="16"/>
        </w:rPr>
        <w:t xml:space="preserve"> </w:t>
      </w:r>
      <w:r w:rsidRPr="00EF53BE">
        <w:rPr>
          <w:rStyle w:val="text"/>
          <w:rFonts w:ascii="Aptos" w:hAnsi="Aptos" w:cs="Segoe UI"/>
          <w:color w:val="000000"/>
          <w:sz w:val="16"/>
          <w:szCs w:val="16"/>
        </w:rPr>
        <w:t>in all things at all times, you may abound in every good work.</w:t>
      </w:r>
      <w:r w:rsidRPr="00EF53BE">
        <w:rPr>
          <w:rStyle w:val="apple-converted-space"/>
          <w:rFonts w:ascii="Aptos" w:hAnsi="Aptos" w:cs="Segoe UI"/>
          <w:color w:val="000000"/>
          <w:sz w:val="16"/>
          <w:szCs w:val="16"/>
          <w:shd w:val="clear" w:color="auto" w:fill="FFFFFF"/>
        </w:rPr>
        <w:t> </w:t>
      </w:r>
      <w:r w:rsidRPr="00EF53BE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>9 </w:t>
      </w:r>
      <w:r w:rsidRPr="00EF53BE">
        <w:rPr>
          <w:rStyle w:val="text"/>
          <w:rFonts w:ascii="Aptos" w:hAnsi="Aptos" w:cs="Segoe UI"/>
          <w:color w:val="000000"/>
          <w:sz w:val="16"/>
          <w:szCs w:val="16"/>
        </w:rPr>
        <w:t>As it is written, “He has distributed freely, he has given to the poor;</w:t>
      </w:r>
      <w:r w:rsidRPr="00EF53BE">
        <w:rPr>
          <w:rFonts w:ascii="Aptos" w:hAnsi="Aptos" w:cs="Segoe UI"/>
          <w:color w:val="000000"/>
          <w:sz w:val="16"/>
          <w:szCs w:val="16"/>
        </w:rPr>
        <w:t xml:space="preserve"> </w:t>
      </w:r>
      <w:r w:rsidRPr="00EF53BE">
        <w:rPr>
          <w:rStyle w:val="text"/>
          <w:rFonts w:ascii="Aptos" w:hAnsi="Aptos" w:cs="Segoe UI"/>
          <w:color w:val="000000"/>
          <w:sz w:val="16"/>
          <w:szCs w:val="16"/>
        </w:rPr>
        <w:t>his righteousness endures forever.”</w:t>
      </w:r>
      <w:r w:rsidRPr="00EF53BE">
        <w:rPr>
          <w:rFonts w:ascii="Aptos" w:hAnsi="Aptos"/>
          <w:sz w:val="16"/>
          <w:szCs w:val="16"/>
        </w:rPr>
        <w:t xml:space="preserve"> </w:t>
      </w:r>
    </w:p>
    <w:p w14:paraId="00F1562E" w14:textId="77777777" w:rsidR="00A84E17" w:rsidRDefault="00A84E17" w:rsidP="003E18D0">
      <w:pPr>
        <w:rPr>
          <w:rFonts w:ascii="Segoe UI" w:hAnsi="Segoe UI" w:cs="Segoe UI"/>
          <w:color w:val="000000"/>
          <w:shd w:val="clear" w:color="auto" w:fill="FFFFFF"/>
        </w:rPr>
      </w:pPr>
    </w:p>
    <w:p w14:paraId="59BA7E0D" w14:textId="07DC1E24" w:rsidR="009F4460" w:rsidRDefault="0048609E" w:rsidP="00421F7B">
      <w:pPr>
        <w:jc w:val="center"/>
        <w:rPr>
          <w:rFonts w:ascii="Segoe UI" w:hAnsi="Segoe UI" w:cs="Segoe UI"/>
          <w:color w:val="000000"/>
          <w:shd w:val="clear" w:color="auto" w:fill="FFFFFF"/>
        </w:rPr>
      </w:pPr>
      <w:r w:rsidRPr="00EF53BE">
        <w:rPr>
          <w:rStyle w:val="text"/>
          <w:rFonts w:ascii="Aptos" w:hAnsi="Aptos" w:cs="Segoe UI"/>
          <w:b/>
          <w:bCs/>
          <w:sz w:val="16"/>
          <w:szCs w:val="16"/>
          <w:vertAlign w:val="superscript"/>
        </w:rPr>
        <w:t>10 </w:t>
      </w:r>
      <w:r w:rsidRPr="00EF53BE">
        <w:rPr>
          <w:rStyle w:val="text"/>
          <w:rFonts w:ascii="Aptos" w:hAnsi="Aptos" w:cs="Segoe UI"/>
          <w:sz w:val="16"/>
          <w:szCs w:val="16"/>
        </w:rPr>
        <w:t>He who supplies</w:t>
      </w:r>
      <w:r w:rsidRPr="00EF53BE">
        <w:rPr>
          <w:rStyle w:val="apple-converted-space"/>
          <w:rFonts w:ascii="Aptos" w:hAnsi="Aptos" w:cs="Segoe UI"/>
          <w:sz w:val="16"/>
          <w:szCs w:val="16"/>
        </w:rPr>
        <w:t> </w:t>
      </w:r>
      <w:r w:rsidRPr="00EF53BE">
        <w:rPr>
          <w:rStyle w:val="text"/>
          <w:rFonts w:ascii="Aptos" w:hAnsi="Aptos" w:cs="Segoe UI"/>
          <w:sz w:val="16"/>
          <w:szCs w:val="16"/>
        </w:rPr>
        <w:t>seed to the sower and bread for food will supply and multiply your seed for sowing and</w:t>
      </w:r>
      <w:r w:rsidRPr="00EF53BE">
        <w:rPr>
          <w:rStyle w:val="apple-converted-space"/>
          <w:rFonts w:ascii="Aptos" w:hAnsi="Aptos" w:cs="Segoe UI"/>
          <w:sz w:val="16"/>
          <w:szCs w:val="16"/>
        </w:rPr>
        <w:t> </w:t>
      </w:r>
      <w:r w:rsidRPr="00EF53BE">
        <w:rPr>
          <w:rStyle w:val="text"/>
          <w:rFonts w:ascii="Aptos" w:hAnsi="Aptos" w:cs="Segoe UI"/>
          <w:sz w:val="16"/>
          <w:szCs w:val="16"/>
        </w:rPr>
        <w:t>increase the harvest of your righteousness.</w:t>
      </w:r>
      <w:r w:rsidRPr="00EF53BE">
        <w:rPr>
          <w:rStyle w:val="apple-converted-space"/>
          <w:rFonts w:ascii="Aptos" w:hAnsi="Aptos" w:cs="Segoe UI"/>
          <w:sz w:val="16"/>
          <w:szCs w:val="16"/>
        </w:rPr>
        <w:t> </w:t>
      </w:r>
      <w:r w:rsidRPr="00EF53BE">
        <w:rPr>
          <w:rStyle w:val="text"/>
          <w:rFonts w:ascii="Aptos" w:hAnsi="Aptos" w:cs="Segoe UI"/>
          <w:b/>
          <w:bCs/>
          <w:sz w:val="16"/>
          <w:szCs w:val="16"/>
          <w:vertAlign w:val="superscript"/>
        </w:rPr>
        <w:t>11 </w:t>
      </w:r>
      <w:r w:rsidRPr="00EF53BE">
        <w:rPr>
          <w:rStyle w:val="text"/>
          <w:rFonts w:ascii="Aptos" w:hAnsi="Aptos" w:cs="Segoe UI"/>
          <w:sz w:val="16"/>
          <w:szCs w:val="16"/>
        </w:rPr>
        <w:t>You will be enriched in every way to be generous in every way, which</w:t>
      </w:r>
      <w:r w:rsidRPr="00EF53BE">
        <w:rPr>
          <w:rStyle w:val="apple-converted-space"/>
          <w:rFonts w:ascii="Aptos" w:hAnsi="Aptos" w:cs="Segoe UI"/>
          <w:sz w:val="16"/>
          <w:szCs w:val="16"/>
        </w:rPr>
        <w:t> </w:t>
      </w:r>
      <w:r w:rsidRPr="00EF53BE">
        <w:rPr>
          <w:rStyle w:val="text"/>
          <w:rFonts w:ascii="Aptos" w:hAnsi="Aptos" w:cs="Segoe UI"/>
          <w:sz w:val="16"/>
          <w:szCs w:val="16"/>
        </w:rPr>
        <w:t>through us will produce thanksgiving to God.</w:t>
      </w:r>
      <w:r w:rsidRPr="00EF53BE">
        <w:rPr>
          <w:rStyle w:val="apple-converted-space"/>
          <w:rFonts w:ascii="Aptos" w:hAnsi="Aptos" w:cs="Segoe UI"/>
          <w:sz w:val="16"/>
          <w:szCs w:val="16"/>
        </w:rPr>
        <w:t> </w:t>
      </w:r>
    </w:p>
    <w:p w14:paraId="05969939" w14:textId="77777777" w:rsidR="006A4127" w:rsidRPr="00421F7B" w:rsidRDefault="006A4127" w:rsidP="003E18D0">
      <w:pPr>
        <w:rPr>
          <w:rFonts w:ascii="Segoe UI" w:hAnsi="Segoe UI" w:cs="Segoe UI"/>
          <w:sz w:val="22"/>
          <w:szCs w:val="22"/>
        </w:rPr>
      </w:pPr>
    </w:p>
    <w:p w14:paraId="20A1A6A6" w14:textId="10426DE0" w:rsidR="00421F7B" w:rsidRDefault="007E2EE6" w:rsidP="007E2EE6">
      <w:pPr>
        <w:jc w:val="center"/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Segoe UI" w:hAnsi="Segoe UI" w:cs="Segoe UI"/>
          <w:b/>
          <w:bCs/>
          <w:sz w:val="22"/>
          <w:szCs w:val="22"/>
        </w:rPr>
        <w:t>W</w:t>
      </w:r>
      <w:r w:rsidRPr="003E0D3B">
        <w:rPr>
          <w:rFonts w:ascii="Segoe UI" w:hAnsi="Segoe UI" w:cs="Segoe UI"/>
          <w:b/>
          <w:bCs/>
          <w:sz w:val="22"/>
          <w:szCs w:val="22"/>
        </w:rPr>
        <w:t xml:space="preserve">e can expect </w:t>
      </w:r>
      <w:r>
        <w:rPr>
          <w:rFonts w:ascii="Segoe UI" w:hAnsi="Segoe UI" w:cs="Segoe UI"/>
          <w:b/>
          <w:bCs/>
          <w:sz w:val="22"/>
          <w:szCs w:val="22"/>
        </w:rPr>
        <w:t xml:space="preserve">that </w:t>
      </w:r>
      <w:r w:rsidR="00421F7B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God will receive thanksgiving </w:t>
      </w:r>
      <w:r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through our generosity </w:t>
      </w:r>
    </w:p>
    <w:p w14:paraId="7482FB02" w14:textId="77777777" w:rsidR="00421F7B" w:rsidRPr="003E0D3B" w:rsidRDefault="00421F7B" w:rsidP="00421F7B">
      <w:pPr>
        <w:rPr>
          <w:rFonts w:ascii="Segoe UI" w:hAnsi="Segoe UI" w:cs="Segoe UI"/>
          <w:sz w:val="17"/>
          <w:szCs w:val="17"/>
        </w:rPr>
      </w:pPr>
    </w:p>
    <w:p w14:paraId="5FE483CB" w14:textId="77777777" w:rsidR="00421F7B" w:rsidRPr="003E0D3B" w:rsidRDefault="00421F7B" w:rsidP="00421F7B">
      <w:pPr>
        <w:jc w:val="center"/>
        <w:rPr>
          <w:rFonts w:ascii="Segoe UI" w:hAnsi="Segoe UI" w:cs="Segoe UI"/>
          <w:sz w:val="17"/>
          <w:szCs w:val="17"/>
        </w:rPr>
      </w:pPr>
      <w:r w:rsidRPr="003E0D3B">
        <w:rPr>
          <w:rStyle w:val="text"/>
          <w:rFonts w:ascii="Aptos" w:hAnsi="Aptos" w:cs="Segoe UI"/>
          <w:b/>
          <w:bCs/>
          <w:sz w:val="17"/>
          <w:szCs w:val="17"/>
          <w:vertAlign w:val="superscript"/>
        </w:rPr>
        <w:t>11 </w:t>
      </w:r>
      <w:r w:rsidRPr="003E0D3B">
        <w:rPr>
          <w:rStyle w:val="text"/>
          <w:rFonts w:ascii="Aptos" w:hAnsi="Aptos" w:cs="Segoe UI"/>
          <w:sz w:val="17"/>
          <w:szCs w:val="17"/>
        </w:rPr>
        <w:t>You will be enriched in every way to be generous in every way, which</w:t>
      </w:r>
      <w:r w:rsidRPr="003E0D3B">
        <w:rPr>
          <w:rStyle w:val="apple-converted-space"/>
          <w:rFonts w:ascii="Aptos" w:hAnsi="Aptos" w:cs="Segoe UI"/>
          <w:sz w:val="17"/>
          <w:szCs w:val="17"/>
        </w:rPr>
        <w:t> </w:t>
      </w:r>
      <w:r w:rsidRPr="003E0D3B">
        <w:rPr>
          <w:rStyle w:val="text"/>
          <w:rFonts w:ascii="Aptos" w:hAnsi="Aptos" w:cs="Segoe UI"/>
          <w:sz w:val="17"/>
          <w:szCs w:val="17"/>
        </w:rPr>
        <w:t>through us will produce thanksgiving to God.</w:t>
      </w:r>
      <w:r w:rsidRPr="003E0D3B">
        <w:rPr>
          <w:rStyle w:val="apple-converted-space"/>
          <w:rFonts w:ascii="Aptos" w:hAnsi="Aptos" w:cs="Segoe UI"/>
          <w:sz w:val="17"/>
          <w:szCs w:val="17"/>
        </w:rPr>
        <w:t> </w:t>
      </w:r>
      <w:r w:rsidRPr="003E0D3B">
        <w:rPr>
          <w:rStyle w:val="text"/>
          <w:rFonts w:ascii="Aptos" w:hAnsi="Aptos" w:cs="Segoe UI"/>
          <w:b/>
          <w:bCs/>
          <w:sz w:val="17"/>
          <w:szCs w:val="17"/>
          <w:vertAlign w:val="superscript"/>
        </w:rPr>
        <w:t>12 </w:t>
      </w:r>
      <w:r w:rsidRPr="003E0D3B">
        <w:rPr>
          <w:rStyle w:val="text"/>
          <w:rFonts w:ascii="Aptos" w:hAnsi="Aptos" w:cs="Segoe UI"/>
          <w:sz w:val="17"/>
          <w:szCs w:val="17"/>
        </w:rPr>
        <w:t>For the ministry of this service is not only supplying</w:t>
      </w:r>
      <w:r w:rsidRPr="003E0D3B">
        <w:rPr>
          <w:rStyle w:val="apple-converted-space"/>
          <w:rFonts w:ascii="Aptos" w:hAnsi="Aptos" w:cs="Segoe UI"/>
          <w:sz w:val="17"/>
          <w:szCs w:val="17"/>
        </w:rPr>
        <w:t> </w:t>
      </w:r>
      <w:r w:rsidRPr="003E0D3B">
        <w:rPr>
          <w:rStyle w:val="text"/>
          <w:rFonts w:ascii="Aptos" w:hAnsi="Aptos" w:cs="Segoe UI"/>
          <w:sz w:val="17"/>
          <w:szCs w:val="17"/>
        </w:rPr>
        <w:t>the needs of the saints but is also overflowing in many thanksgivings to God.</w:t>
      </w:r>
    </w:p>
    <w:p w14:paraId="697D31A1" w14:textId="231E33AB" w:rsidR="007C70DD" w:rsidRDefault="007C70DD" w:rsidP="007E2EE6">
      <w:pPr>
        <w:rPr>
          <w:rFonts w:ascii="Segoe UI" w:hAnsi="Segoe UI" w:cs="Segoe UI"/>
        </w:rPr>
      </w:pPr>
    </w:p>
    <w:p w14:paraId="58B0FF29" w14:textId="58C14CD5" w:rsidR="00067784" w:rsidRDefault="00972C9A" w:rsidP="00421F7B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bCs/>
          <w:sz w:val="22"/>
          <w:szCs w:val="22"/>
        </w:rPr>
        <w:t>W</w:t>
      </w:r>
      <w:r w:rsidR="00067784" w:rsidRPr="003E0D3B">
        <w:rPr>
          <w:rFonts w:ascii="Segoe UI" w:hAnsi="Segoe UI" w:cs="Segoe UI"/>
          <w:b/>
          <w:bCs/>
          <w:sz w:val="22"/>
          <w:szCs w:val="22"/>
        </w:rPr>
        <w:t xml:space="preserve">e can expect </w:t>
      </w:r>
      <w:r w:rsidR="00067784">
        <w:rPr>
          <w:rFonts w:ascii="Segoe UI" w:hAnsi="Segoe UI" w:cs="Segoe UI"/>
          <w:b/>
          <w:bCs/>
          <w:sz w:val="22"/>
          <w:szCs w:val="22"/>
        </w:rPr>
        <w:t xml:space="preserve">our generosity </w:t>
      </w:r>
      <w:r w:rsidR="00CB309C">
        <w:rPr>
          <w:rFonts w:ascii="Segoe UI" w:hAnsi="Segoe UI" w:cs="Segoe UI"/>
          <w:b/>
          <w:bCs/>
          <w:sz w:val="22"/>
          <w:szCs w:val="22"/>
        </w:rPr>
        <w:t>to</w:t>
      </w:r>
      <w:r>
        <w:rPr>
          <w:rFonts w:ascii="Segoe UI" w:hAnsi="Segoe UI" w:cs="Segoe UI"/>
          <w:b/>
          <w:bCs/>
          <w:sz w:val="22"/>
          <w:szCs w:val="22"/>
        </w:rPr>
        <w:t xml:space="preserve"> display our </w:t>
      </w:r>
      <w:r w:rsidR="000759B7">
        <w:rPr>
          <w:rFonts w:ascii="Segoe UI" w:hAnsi="Segoe UI" w:cs="Segoe UI"/>
          <w:b/>
          <w:bCs/>
          <w:sz w:val="22"/>
          <w:szCs w:val="22"/>
        </w:rPr>
        <w:t>hope</w:t>
      </w:r>
      <w:r>
        <w:rPr>
          <w:rFonts w:ascii="Segoe UI" w:hAnsi="Segoe UI" w:cs="Segoe UI"/>
          <w:b/>
          <w:bCs/>
          <w:sz w:val="22"/>
          <w:szCs w:val="22"/>
        </w:rPr>
        <w:t xml:space="preserve"> in the gospel </w:t>
      </w:r>
      <w:r w:rsidR="00067784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0BB21A3F" w14:textId="77777777" w:rsidR="00EF2D4D" w:rsidRDefault="00EF2D4D" w:rsidP="00067784">
      <w:pPr>
        <w:rPr>
          <w:rFonts w:ascii="Segoe UI" w:hAnsi="Segoe UI" w:cs="Segoe UI"/>
        </w:rPr>
      </w:pPr>
    </w:p>
    <w:p w14:paraId="4AA599A9" w14:textId="77777777" w:rsidR="00EF2D4D" w:rsidRDefault="00EF2D4D" w:rsidP="00EF2D4D">
      <w:pPr>
        <w:jc w:val="center"/>
        <w:rPr>
          <w:rFonts w:ascii="Segoe UI" w:hAnsi="Segoe UI" w:cs="Segoe UI"/>
        </w:rPr>
      </w:pPr>
      <w:r w:rsidRPr="00DD3183">
        <w:rPr>
          <w:rStyle w:val="text"/>
          <w:rFonts w:ascii="Aptos" w:hAnsi="Aptos" w:cs="Segoe UI"/>
          <w:b/>
          <w:bCs/>
          <w:sz w:val="18"/>
          <w:szCs w:val="18"/>
          <w:vertAlign w:val="superscript"/>
        </w:rPr>
        <w:t>13 </w:t>
      </w:r>
      <w:r w:rsidRPr="00DD3183">
        <w:rPr>
          <w:rStyle w:val="text"/>
          <w:rFonts w:ascii="Aptos" w:hAnsi="Aptos" w:cs="Segoe UI"/>
          <w:sz w:val="18"/>
          <w:szCs w:val="18"/>
        </w:rPr>
        <w:t>By their approval of this service,</w:t>
      </w:r>
      <w:r w:rsidRPr="00DD3183">
        <w:rPr>
          <w:rStyle w:val="apple-converted-space"/>
          <w:rFonts w:ascii="Aptos" w:hAnsi="Aptos" w:cs="Segoe UI"/>
          <w:sz w:val="18"/>
          <w:szCs w:val="18"/>
        </w:rPr>
        <w:t> </w:t>
      </w:r>
      <w:r w:rsidRPr="00DD3183">
        <w:rPr>
          <w:rStyle w:val="text"/>
          <w:rFonts w:ascii="Aptos" w:hAnsi="Aptos" w:cs="Segoe UI"/>
          <w:sz w:val="18"/>
          <w:szCs w:val="18"/>
        </w:rPr>
        <w:t>they</w:t>
      </w:r>
      <w:r w:rsidRPr="00DD3183">
        <w:rPr>
          <w:rStyle w:val="apple-converted-space"/>
          <w:rFonts w:ascii="Aptos" w:hAnsi="Aptos" w:cs="Segoe UI"/>
          <w:sz w:val="18"/>
          <w:szCs w:val="18"/>
        </w:rPr>
        <w:t> </w:t>
      </w:r>
      <w:r w:rsidRPr="00DD3183">
        <w:rPr>
          <w:rStyle w:val="text"/>
          <w:rFonts w:ascii="Aptos" w:hAnsi="Aptos" w:cs="Segoe UI"/>
          <w:sz w:val="18"/>
          <w:szCs w:val="18"/>
        </w:rPr>
        <w:t>will glorify God because of your submission that comes from your</w:t>
      </w:r>
      <w:r w:rsidRPr="00DD3183">
        <w:rPr>
          <w:rStyle w:val="apple-converted-space"/>
          <w:rFonts w:ascii="Aptos" w:hAnsi="Aptos" w:cs="Segoe UI"/>
          <w:sz w:val="18"/>
          <w:szCs w:val="18"/>
        </w:rPr>
        <w:t> </w:t>
      </w:r>
      <w:r w:rsidRPr="00DD3183">
        <w:rPr>
          <w:rStyle w:val="text"/>
          <w:rFonts w:ascii="Aptos" w:hAnsi="Aptos" w:cs="Segoe UI"/>
          <w:sz w:val="18"/>
          <w:szCs w:val="18"/>
        </w:rPr>
        <w:t>confession of the gospel of Christ, and the generosity of your contribution for them and for all others,</w:t>
      </w:r>
      <w:r w:rsidRPr="00DD3183">
        <w:rPr>
          <w:rStyle w:val="apple-converted-space"/>
          <w:rFonts w:ascii="Aptos" w:hAnsi="Aptos" w:cs="Segoe UI"/>
          <w:sz w:val="18"/>
          <w:szCs w:val="18"/>
        </w:rPr>
        <w:t> </w:t>
      </w:r>
      <w:r w:rsidRPr="00DD3183">
        <w:rPr>
          <w:rStyle w:val="text"/>
          <w:rFonts w:ascii="Aptos" w:hAnsi="Aptos" w:cs="Segoe UI"/>
          <w:b/>
          <w:bCs/>
          <w:sz w:val="18"/>
          <w:szCs w:val="18"/>
          <w:vertAlign w:val="superscript"/>
        </w:rPr>
        <w:t>14 </w:t>
      </w:r>
      <w:r w:rsidRPr="00DD3183">
        <w:rPr>
          <w:rStyle w:val="text"/>
          <w:rFonts w:ascii="Aptos" w:hAnsi="Aptos" w:cs="Segoe UI"/>
          <w:sz w:val="18"/>
          <w:szCs w:val="18"/>
        </w:rPr>
        <w:t>while they long for you and pray for you, because of the surpassing grace of God upon you.</w:t>
      </w:r>
      <w:r w:rsidRPr="00DD3183">
        <w:rPr>
          <w:rStyle w:val="apple-converted-space"/>
          <w:rFonts w:ascii="Aptos" w:hAnsi="Aptos" w:cs="Segoe UI"/>
          <w:sz w:val="18"/>
          <w:szCs w:val="18"/>
        </w:rPr>
        <w:t> </w:t>
      </w:r>
      <w:r w:rsidRPr="00DD3183">
        <w:rPr>
          <w:rStyle w:val="text"/>
          <w:rFonts w:ascii="Aptos" w:hAnsi="Aptos" w:cs="Segoe UI"/>
          <w:b/>
          <w:bCs/>
          <w:sz w:val="18"/>
          <w:szCs w:val="18"/>
          <w:vertAlign w:val="superscript"/>
        </w:rPr>
        <w:t>15 </w:t>
      </w:r>
      <w:r w:rsidRPr="00DD3183">
        <w:rPr>
          <w:rStyle w:val="text"/>
          <w:rFonts w:ascii="Aptos" w:hAnsi="Aptos" w:cs="Segoe UI"/>
          <w:sz w:val="18"/>
          <w:szCs w:val="18"/>
        </w:rPr>
        <w:t>Thanks be to God for his inexpressible gift!</w:t>
      </w:r>
    </w:p>
    <w:p w14:paraId="68AE9D63" w14:textId="55EACAF1" w:rsidR="00612C33" w:rsidRDefault="00612C33" w:rsidP="00612C33">
      <w:pPr>
        <w:jc w:val="center"/>
        <w:rPr>
          <w:rStyle w:val="text"/>
          <w:rFonts w:ascii="Segoe UI" w:hAnsi="Segoe UI" w:cs="Segoe UI"/>
        </w:rPr>
      </w:pPr>
    </w:p>
    <w:p w14:paraId="6519C934" w14:textId="5989FAB2" w:rsidR="003F2EF4" w:rsidRDefault="003F2EF4" w:rsidP="007E2EE6">
      <w:pPr>
        <w:rPr>
          <w:rStyle w:val="text"/>
          <w:rFonts w:ascii="Segoe UI" w:hAnsi="Segoe UI" w:cs="Segoe UI"/>
          <w:color w:val="000000" w:themeColor="text1"/>
        </w:rPr>
      </w:pPr>
    </w:p>
    <w:p w14:paraId="591D58C8" w14:textId="55E3DB0E" w:rsidR="00384CE4" w:rsidRDefault="00384CE4" w:rsidP="00257761">
      <w:pPr>
        <w:jc w:val="center"/>
        <w:rPr>
          <w:rStyle w:val="text"/>
          <w:rFonts w:ascii="Segoe UI" w:hAnsi="Segoe UI" w:cs="Segoe UI"/>
          <w:color w:val="000000" w:themeColor="text1"/>
        </w:rPr>
      </w:pPr>
    </w:p>
    <w:p w14:paraId="21577F3B" w14:textId="77777777" w:rsidR="00384CE4" w:rsidRDefault="00384CE4" w:rsidP="00257761">
      <w:pPr>
        <w:jc w:val="center"/>
        <w:rPr>
          <w:rStyle w:val="text"/>
          <w:rFonts w:ascii="Segoe UI" w:hAnsi="Segoe UI" w:cs="Segoe UI"/>
          <w:color w:val="000000" w:themeColor="text1"/>
        </w:rPr>
      </w:pPr>
    </w:p>
    <w:p w14:paraId="1217C989" w14:textId="77777777" w:rsidR="00153C1A" w:rsidRDefault="00153C1A" w:rsidP="003C1015">
      <w:pPr>
        <w:jc w:val="center"/>
        <w:rPr>
          <w:rStyle w:val="text"/>
          <w:rFonts w:ascii="Segoe UI" w:hAnsi="Segoe UI" w:cs="Segoe UI"/>
          <w:color w:val="000000" w:themeColor="text1"/>
        </w:rPr>
      </w:pPr>
    </w:p>
    <w:p w14:paraId="62629E51" w14:textId="5C9821BC" w:rsidR="00764111" w:rsidRDefault="00764111" w:rsidP="00AC1B9F">
      <w:pPr>
        <w:rPr>
          <w:rStyle w:val="text"/>
          <w:rFonts w:ascii="Segoe UI" w:hAnsi="Segoe UI" w:cs="Segoe UI"/>
          <w:color w:val="000000" w:themeColor="text1"/>
        </w:rPr>
      </w:pPr>
    </w:p>
    <w:p w14:paraId="777BAF35" w14:textId="77777777" w:rsidR="00EF41E1" w:rsidRDefault="00EF41E1" w:rsidP="002F4BCA">
      <w:pPr>
        <w:jc w:val="center"/>
        <w:rPr>
          <w:rFonts w:ascii="Segoe UI" w:hAnsi="Segoe UI" w:cs="Segoe UI"/>
          <w:color w:val="000000"/>
          <w:shd w:val="clear" w:color="auto" w:fill="FFFFFF"/>
        </w:rPr>
      </w:pPr>
    </w:p>
    <w:p w14:paraId="79196C90" w14:textId="48116AE6" w:rsidR="00C90F54" w:rsidRDefault="00C90F54" w:rsidP="009A7639">
      <w:pPr>
        <w:rPr>
          <w:rFonts w:ascii="Segoe UI" w:hAnsi="Segoe UI" w:cs="Segoe UI"/>
          <w:color w:val="000000"/>
          <w:shd w:val="clear" w:color="auto" w:fill="FFFFFF"/>
        </w:rPr>
      </w:pPr>
    </w:p>
    <w:p w14:paraId="5F3ECD79" w14:textId="075D910C" w:rsidR="00267384" w:rsidRDefault="00267384" w:rsidP="009A7639">
      <w:pPr>
        <w:rPr>
          <w:rFonts w:ascii="Segoe UI" w:hAnsi="Segoe UI" w:cs="Segoe UI"/>
          <w:color w:val="000000"/>
          <w:shd w:val="clear" w:color="auto" w:fill="FFFFFF"/>
        </w:rPr>
      </w:pPr>
    </w:p>
    <w:p w14:paraId="2B923707" w14:textId="2355CDD4" w:rsidR="00267384" w:rsidRDefault="00267384" w:rsidP="009A7639">
      <w:pPr>
        <w:rPr>
          <w:rFonts w:ascii="Segoe UI" w:hAnsi="Segoe UI" w:cs="Segoe UI"/>
          <w:color w:val="000000"/>
          <w:shd w:val="clear" w:color="auto" w:fill="FFFFFF"/>
        </w:rPr>
      </w:pPr>
    </w:p>
    <w:p w14:paraId="2DC60007" w14:textId="1FFBE75C" w:rsidR="00267384" w:rsidRDefault="00267384" w:rsidP="009A7639">
      <w:pPr>
        <w:rPr>
          <w:rFonts w:ascii="Segoe UI" w:hAnsi="Segoe UI" w:cs="Segoe UI"/>
          <w:color w:val="000000"/>
          <w:shd w:val="clear" w:color="auto" w:fill="FFFFFF"/>
        </w:rPr>
      </w:pPr>
    </w:p>
    <w:p w14:paraId="1DE76D98" w14:textId="52642A66" w:rsidR="00267384" w:rsidRDefault="00267384" w:rsidP="009A7639">
      <w:pPr>
        <w:rPr>
          <w:rFonts w:ascii="Segoe UI" w:hAnsi="Segoe UI" w:cs="Segoe UI"/>
          <w:color w:val="000000"/>
          <w:shd w:val="clear" w:color="auto" w:fill="FFFFFF"/>
        </w:rPr>
      </w:pPr>
    </w:p>
    <w:p w14:paraId="7F776868" w14:textId="77777777" w:rsidR="00586E53" w:rsidRDefault="00586E53" w:rsidP="0029376C">
      <w:pPr>
        <w:jc w:val="center"/>
        <w:rPr>
          <w:rFonts w:ascii="Segoe UI" w:hAnsi="Segoe UI" w:cs="Segoe UI"/>
          <w:color w:val="000000"/>
          <w:shd w:val="clear" w:color="auto" w:fill="FFFFFF"/>
        </w:rPr>
      </w:pPr>
    </w:p>
    <w:p w14:paraId="6D5A3EE8" w14:textId="3A2C4F0E" w:rsidR="0029376C" w:rsidRDefault="0029376C" w:rsidP="0029376C">
      <w:pPr>
        <w:jc w:val="center"/>
        <w:rPr>
          <w:rFonts w:ascii="Segoe UI" w:hAnsi="Segoe UI" w:cs="Segoe UI"/>
          <w:color w:val="000000"/>
          <w:shd w:val="clear" w:color="auto" w:fill="FFFFFF"/>
        </w:rPr>
      </w:pPr>
    </w:p>
    <w:p w14:paraId="50E1A0D4" w14:textId="77777777" w:rsidR="0029376C" w:rsidRDefault="0029376C" w:rsidP="0029376C">
      <w:pPr>
        <w:jc w:val="center"/>
        <w:rPr>
          <w:rFonts w:ascii="Segoe UI" w:hAnsi="Segoe UI" w:cs="Segoe UI"/>
          <w:color w:val="000000"/>
          <w:shd w:val="clear" w:color="auto" w:fill="FFFFFF"/>
        </w:rPr>
      </w:pPr>
    </w:p>
    <w:p w14:paraId="4799B1DB" w14:textId="77777777" w:rsidR="000A4FD0" w:rsidRPr="005631ED" w:rsidRDefault="000A4FD0" w:rsidP="005631ED">
      <w:pPr>
        <w:jc w:val="center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601310CE" w14:textId="5678908B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6A4DF8F0" w14:textId="4C54043A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4E32F445" w14:textId="13D1D4AF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73D8FA57" w14:textId="6608C15B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78EEB3AB" w14:textId="786FB1BC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70027AFF" w14:textId="2A3572A9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5F7C9822" w14:textId="49E528EB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775F8DAB" w14:textId="27CAD235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2AEF031D" w14:textId="2E572A6E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61038EF5" w14:textId="60903467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173746BC" w14:textId="3EA162AE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50537285" w14:textId="2C5D32D5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0E73D90B" w14:textId="0D5A2F4D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57D54835" w14:textId="2C3FEBAD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2B411E32" w14:textId="7C302F8A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5F9CB6FE" w14:textId="1A2523D7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1DDCA25C" w14:textId="344D6031" w:rsidR="00CC59D0" w:rsidRDefault="00CC59D0" w:rsidP="00E7414D">
      <w:pPr>
        <w:jc w:val="center"/>
        <w:rPr>
          <w:rStyle w:val="text"/>
          <w:rFonts w:ascii="Aptos" w:hAnsi="Aptos" w:cs="Segoe UI"/>
          <w:sz w:val="18"/>
          <w:szCs w:val="18"/>
        </w:rPr>
      </w:pPr>
    </w:p>
    <w:p w14:paraId="14925CA7" w14:textId="77777777" w:rsidR="00176C23" w:rsidRDefault="00176C23"/>
    <w:sectPr w:rsidR="00176C23" w:rsidSect="00FE0DB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DC32" w14:textId="77777777" w:rsidR="007D77B0" w:rsidRDefault="007D77B0" w:rsidP="00B6369D">
      <w:r>
        <w:separator/>
      </w:r>
    </w:p>
  </w:endnote>
  <w:endnote w:type="continuationSeparator" w:id="0">
    <w:p w14:paraId="53CB2100" w14:textId="77777777" w:rsidR="007D77B0" w:rsidRDefault="007D77B0" w:rsidP="00B6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26900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452A58" w14:textId="7444B887" w:rsidR="00B6369D" w:rsidRDefault="00B6369D" w:rsidP="00583D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B8C408" w14:textId="77777777" w:rsidR="00B6369D" w:rsidRDefault="00B6369D" w:rsidP="00B636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68774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16C645" w14:textId="79FE2673" w:rsidR="00B6369D" w:rsidRDefault="00B6369D" w:rsidP="00583D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6869C" w14:textId="77777777" w:rsidR="00B6369D" w:rsidRDefault="00B6369D" w:rsidP="00B636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4486" w14:textId="77777777" w:rsidR="007D77B0" w:rsidRDefault="007D77B0" w:rsidP="00B6369D">
      <w:r>
        <w:separator/>
      </w:r>
    </w:p>
  </w:footnote>
  <w:footnote w:type="continuationSeparator" w:id="0">
    <w:p w14:paraId="1C1FAFE8" w14:textId="77777777" w:rsidR="007D77B0" w:rsidRDefault="007D77B0" w:rsidP="00B6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932CE"/>
    <w:multiLevelType w:val="hybridMultilevel"/>
    <w:tmpl w:val="7F52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23"/>
    <w:rsid w:val="00001C0F"/>
    <w:rsid w:val="00007DA7"/>
    <w:rsid w:val="00010FB9"/>
    <w:rsid w:val="0001269F"/>
    <w:rsid w:val="00014015"/>
    <w:rsid w:val="00014691"/>
    <w:rsid w:val="000146A7"/>
    <w:rsid w:val="0001689F"/>
    <w:rsid w:val="00017A2E"/>
    <w:rsid w:val="00021C3C"/>
    <w:rsid w:val="00024ACF"/>
    <w:rsid w:val="00031422"/>
    <w:rsid w:val="00031D45"/>
    <w:rsid w:val="00036CA8"/>
    <w:rsid w:val="00036ED6"/>
    <w:rsid w:val="0004167D"/>
    <w:rsid w:val="00043BCD"/>
    <w:rsid w:val="000442E7"/>
    <w:rsid w:val="00044439"/>
    <w:rsid w:val="00046A7C"/>
    <w:rsid w:val="00050DA4"/>
    <w:rsid w:val="00052608"/>
    <w:rsid w:val="0005345F"/>
    <w:rsid w:val="00053CD5"/>
    <w:rsid w:val="000547CD"/>
    <w:rsid w:val="0005555E"/>
    <w:rsid w:val="0006386E"/>
    <w:rsid w:val="00063A03"/>
    <w:rsid w:val="0006715F"/>
    <w:rsid w:val="00067784"/>
    <w:rsid w:val="0007235C"/>
    <w:rsid w:val="00072939"/>
    <w:rsid w:val="00073734"/>
    <w:rsid w:val="00073881"/>
    <w:rsid w:val="000759B7"/>
    <w:rsid w:val="00076EEF"/>
    <w:rsid w:val="00076F16"/>
    <w:rsid w:val="00077940"/>
    <w:rsid w:val="000803CF"/>
    <w:rsid w:val="00081558"/>
    <w:rsid w:val="000826B3"/>
    <w:rsid w:val="00083DC8"/>
    <w:rsid w:val="000852AC"/>
    <w:rsid w:val="000857AB"/>
    <w:rsid w:val="00086068"/>
    <w:rsid w:val="000875D9"/>
    <w:rsid w:val="0009209F"/>
    <w:rsid w:val="00093283"/>
    <w:rsid w:val="000933BF"/>
    <w:rsid w:val="00093D00"/>
    <w:rsid w:val="00093D34"/>
    <w:rsid w:val="000959B5"/>
    <w:rsid w:val="0009628C"/>
    <w:rsid w:val="000A1000"/>
    <w:rsid w:val="000A15DA"/>
    <w:rsid w:val="000A3358"/>
    <w:rsid w:val="000A4FD0"/>
    <w:rsid w:val="000A5529"/>
    <w:rsid w:val="000A5D26"/>
    <w:rsid w:val="000B0812"/>
    <w:rsid w:val="000B52A8"/>
    <w:rsid w:val="000B5E2C"/>
    <w:rsid w:val="000B7D9B"/>
    <w:rsid w:val="000C153A"/>
    <w:rsid w:val="000C29E7"/>
    <w:rsid w:val="000C37D5"/>
    <w:rsid w:val="000C62F1"/>
    <w:rsid w:val="000C74BD"/>
    <w:rsid w:val="000C79B0"/>
    <w:rsid w:val="000C7F41"/>
    <w:rsid w:val="000D00E1"/>
    <w:rsid w:val="000D11E8"/>
    <w:rsid w:val="000D4CF2"/>
    <w:rsid w:val="000D6177"/>
    <w:rsid w:val="000D6CB2"/>
    <w:rsid w:val="000E0EA0"/>
    <w:rsid w:val="000E1666"/>
    <w:rsid w:val="000E21F6"/>
    <w:rsid w:val="000E5893"/>
    <w:rsid w:val="000F0323"/>
    <w:rsid w:val="000F12EF"/>
    <w:rsid w:val="000F20E8"/>
    <w:rsid w:val="000F415B"/>
    <w:rsid w:val="000F7877"/>
    <w:rsid w:val="000F7CDF"/>
    <w:rsid w:val="0010678A"/>
    <w:rsid w:val="00113803"/>
    <w:rsid w:val="0011452A"/>
    <w:rsid w:val="00114654"/>
    <w:rsid w:val="0011691C"/>
    <w:rsid w:val="00116D80"/>
    <w:rsid w:val="0011786A"/>
    <w:rsid w:val="001203AB"/>
    <w:rsid w:val="00120AA9"/>
    <w:rsid w:val="00122019"/>
    <w:rsid w:val="00122562"/>
    <w:rsid w:val="0012271B"/>
    <w:rsid w:val="001257E2"/>
    <w:rsid w:val="00141037"/>
    <w:rsid w:val="00141EE9"/>
    <w:rsid w:val="00142855"/>
    <w:rsid w:val="00147052"/>
    <w:rsid w:val="001501C3"/>
    <w:rsid w:val="00150DB0"/>
    <w:rsid w:val="00151BCF"/>
    <w:rsid w:val="00153C1A"/>
    <w:rsid w:val="001541D4"/>
    <w:rsid w:val="00154829"/>
    <w:rsid w:val="00155C1E"/>
    <w:rsid w:val="00156117"/>
    <w:rsid w:val="001566CE"/>
    <w:rsid w:val="001623ED"/>
    <w:rsid w:val="00163C28"/>
    <w:rsid w:val="00164835"/>
    <w:rsid w:val="001659E8"/>
    <w:rsid w:val="00171D4A"/>
    <w:rsid w:val="00175946"/>
    <w:rsid w:val="00175956"/>
    <w:rsid w:val="00176400"/>
    <w:rsid w:val="00176C23"/>
    <w:rsid w:val="00176C9B"/>
    <w:rsid w:val="00176CDF"/>
    <w:rsid w:val="00177E16"/>
    <w:rsid w:val="00180CAE"/>
    <w:rsid w:val="00180D61"/>
    <w:rsid w:val="00181040"/>
    <w:rsid w:val="0018247D"/>
    <w:rsid w:val="00185D7A"/>
    <w:rsid w:val="0018685A"/>
    <w:rsid w:val="00191082"/>
    <w:rsid w:val="00196075"/>
    <w:rsid w:val="00197B4E"/>
    <w:rsid w:val="001A0729"/>
    <w:rsid w:val="001A5617"/>
    <w:rsid w:val="001B0BD1"/>
    <w:rsid w:val="001B12A0"/>
    <w:rsid w:val="001B36F4"/>
    <w:rsid w:val="001B3DE4"/>
    <w:rsid w:val="001B67A4"/>
    <w:rsid w:val="001B69D7"/>
    <w:rsid w:val="001C059C"/>
    <w:rsid w:val="001C3C79"/>
    <w:rsid w:val="001C4218"/>
    <w:rsid w:val="001C42ED"/>
    <w:rsid w:val="001C7C16"/>
    <w:rsid w:val="001D4F6A"/>
    <w:rsid w:val="001D7AC0"/>
    <w:rsid w:val="001E0A4A"/>
    <w:rsid w:val="001E39B9"/>
    <w:rsid w:val="001E3AC9"/>
    <w:rsid w:val="001E453F"/>
    <w:rsid w:val="001E55ED"/>
    <w:rsid w:val="001E7F08"/>
    <w:rsid w:val="001F4480"/>
    <w:rsid w:val="001F54A4"/>
    <w:rsid w:val="00200F41"/>
    <w:rsid w:val="00201118"/>
    <w:rsid w:val="00201EA6"/>
    <w:rsid w:val="002020F7"/>
    <w:rsid w:val="0020398E"/>
    <w:rsid w:val="0020499D"/>
    <w:rsid w:val="002068EB"/>
    <w:rsid w:val="00207608"/>
    <w:rsid w:val="0021059E"/>
    <w:rsid w:val="002141E9"/>
    <w:rsid w:val="00214ABC"/>
    <w:rsid w:val="002157C3"/>
    <w:rsid w:val="00215E65"/>
    <w:rsid w:val="00216E91"/>
    <w:rsid w:val="00217759"/>
    <w:rsid w:val="002215E0"/>
    <w:rsid w:val="00230C71"/>
    <w:rsid w:val="00231F60"/>
    <w:rsid w:val="0023380A"/>
    <w:rsid w:val="00234D1A"/>
    <w:rsid w:val="00236518"/>
    <w:rsid w:val="00240AB2"/>
    <w:rsid w:val="0024319A"/>
    <w:rsid w:val="00247198"/>
    <w:rsid w:val="0024719D"/>
    <w:rsid w:val="002500F3"/>
    <w:rsid w:val="00250CD0"/>
    <w:rsid w:val="0025140E"/>
    <w:rsid w:val="00257761"/>
    <w:rsid w:val="00257979"/>
    <w:rsid w:val="00263662"/>
    <w:rsid w:val="00264398"/>
    <w:rsid w:val="00267384"/>
    <w:rsid w:val="00271280"/>
    <w:rsid w:val="00271362"/>
    <w:rsid w:val="002757A5"/>
    <w:rsid w:val="00277DA3"/>
    <w:rsid w:val="002848AE"/>
    <w:rsid w:val="00284CA1"/>
    <w:rsid w:val="00286455"/>
    <w:rsid w:val="00291432"/>
    <w:rsid w:val="00291C45"/>
    <w:rsid w:val="00291E93"/>
    <w:rsid w:val="0029376C"/>
    <w:rsid w:val="00293818"/>
    <w:rsid w:val="00294AA7"/>
    <w:rsid w:val="0029521E"/>
    <w:rsid w:val="002957FE"/>
    <w:rsid w:val="002959F5"/>
    <w:rsid w:val="00296806"/>
    <w:rsid w:val="00297845"/>
    <w:rsid w:val="00297E94"/>
    <w:rsid w:val="002A068F"/>
    <w:rsid w:val="002A0E9C"/>
    <w:rsid w:val="002A3A90"/>
    <w:rsid w:val="002A6993"/>
    <w:rsid w:val="002B0727"/>
    <w:rsid w:val="002B0772"/>
    <w:rsid w:val="002B36D3"/>
    <w:rsid w:val="002B41F2"/>
    <w:rsid w:val="002B4341"/>
    <w:rsid w:val="002B5CCC"/>
    <w:rsid w:val="002B673F"/>
    <w:rsid w:val="002C091E"/>
    <w:rsid w:val="002C0D90"/>
    <w:rsid w:val="002C202C"/>
    <w:rsid w:val="002C2078"/>
    <w:rsid w:val="002C30B2"/>
    <w:rsid w:val="002C3826"/>
    <w:rsid w:val="002C5ACE"/>
    <w:rsid w:val="002C7612"/>
    <w:rsid w:val="002D048B"/>
    <w:rsid w:val="002D089F"/>
    <w:rsid w:val="002D48CC"/>
    <w:rsid w:val="002D6CA5"/>
    <w:rsid w:val="002D7DCD"/>
    <w:rsid w:val="002E1CA0"/>
    <w:rsid w:val="002E2513"/>
    <w:rsid w:val="002E3C48"/>
    <w:rsid w:val="002E579E"/>
    <w:rsid w:val="002E5C2B"/>
    <w:rsid w:val="002E5FB6"/>
    <w:rsid w:val="002E614A"/>
    <w:rsid w:val="002E6277"/>
    <w:rsid w:val="002F0EDB"/>
    <w:rsid w:val="002F205F"/>
    <w:rsid w:val="002F3636"/>
    <w:rsid w:val="002F4BCA"/>
    <w:rsid w:val="00300EB6"/>
    <w:rsid w:val="00302575"/>
    <w:rsid w:val="003037C5"/>
    <w:rsid w:val="00304206"/>
    <w:rsid w:val="003104EA"/>
    <w:rsid w:val="00310CF9"/>
    <w:rsid w:val="00310DC6"/>
    <w:rsid w:val="003129BB"/>
    <w:rsid w:val="00314642"/>
    <w:rsid w:val="003150A4"/>
    <w:rsid w:val="00315C95"/>
    <w:rsid w:val="00315F84"/>
    <w:rsid w:val="003172B2"/>
    <w:rsid w:val="00317EC0"/>
    <w:rsid w:val="00321176"/>
    <w:rsid w:val="003237BB"/>
    <w:rsid w:val="0032767F"/>
    <w:rsid w:val="003340D0"/>
    <w:rsid w:val="0034277D"/>
    <w:rsid w:val="00346E45"/>
    <w:rsid w:val="00347933"/>
    <w:rsid w:val="00350EF7"/>
    <w:rsid w:val="003520E4"/>
    <w:rsid w:val="003522FF"/>
    <w:rsid w:val="0035409B"/>
    <w:rsid w:val="00354A2A"/>
    <w:rsid w:val="00357E5D"/>
    <w:rsid w:val="00360290"/>
    <w:rsid w:val="00360367"/>
    <w:rsid w:val="0036128D"/>
    <w:rsid w:val="00361B4D"/>
    <w:rsid w:val="0036209B"/>
    <w:rsid w:val="00362198"/>
    <w:rsid w:val="00364BA2"/>
    <w:rsid w:val="00365DEA"/>
    <w:rsid w:val="00370120"/>
    <w:rsid w:val="00371087"/>
    <w:rsid w:val="00373A93"/>
    <w:rsid w:val="00382488"/>
    <w:rsid w:val="00382D03"/>
    <w:rsid w:val="00383EDF"/>
    <w:rsid w:val="00384CE4"/>
    <w:rsid w:val="0038793E"/>
    <w:rsid w:val="0039301F"/>
    <w:rsid w:val="0039427B"/>
    <w:rsid w:val="00397158"/>
    <w:rsid w:val="003973C9"/>
    <w:rsid w:val="0039789C"/>
    <w:rsid w:val="003A14A2"/>
    <w:rsid w:val="003A3A1A"/>
    <w:rsid w:val="003A4214"/>
    <w:rsid w:val="003A5CEA"/>
    <w:rsid w:val="003B3D76"/>
    <w:rsid w:val="003B5692"/>
    <w:rsid w:val="003B7BAE"/>
    <w:rsid w:val="003C004B"/>
    <w:rsid w:val="003C1015"/>
    <w:rsid w:val="003C517C"/>
    <w:rsid w:val="003C7D5B"/>
    <w:rsid w:val="003D1CE8"/>
    <w:rsid w:val="003E04B8"/>
    <w:rsid w:val="003E17B2"/>
    <w:rsid w:val="003E18D0"/>
    <w:rsid w:val="003E2227"/>
    <w:rsid w:val="003E5BE2"/>
    <w:rsid w:val="003F2EF4"/>
    <w:rsid w:val="003F3E57"/>
    <w:rsid w:val="003F414F"/>
    <w:rsid w:val="003F43BD"/>
    <w:rsid w:val="003F6C8A"/>
    <w:rsid w:val="003F7055"/>
    <w:rsid w:val="00400448"/>
    <w:rsid w:val="00400860"/>
    <w:rsid w:val="00400C81"/>
    <w:rsid w:val="00406ADF"/>
    <w:rsid w:val="00411BCB"/>
    <w:rsid w:val="00414E37"/>
    <w:rsid w:val="004153D9"/>
    <w:rsid w:val="004219ED"/>
    <w:rsid w:val="00421F7B"/>
    <w:rsid w:val="00422981"/>
    <w:rsid w:val="004238D8"/>
    <w:rsid w:val="00423F50"/>
    <w:rsid w:val="0042432B"/>
    <w:rsid w:val="004421DA"/>
    <w:rsid w:val="00442821"/>
    <w:rsid w:val="00442FCA"/>
    <w:rsid w:val="00443009"/>
    <w:rsid w:val="00443D4C"/>
    <w:rsid w:val="00444590"/>
    <w:rsid w:val="004445B6"/>
    <w:rsid w:val="004446A0"/>
    <w:rsid w:val="00445A3E"/>
    <w:rsid w:val="0045026B"/>
    <w:rsid w:val="00450F56"/>
    <w:rsid w:val="00461AA6"/>
    <w:rsid w:val="00467173"/>
    <w:rsid w:val="00467849"/>
    <w:rsid w:val="00471314"/>
    <w:rsid w:val="00471372"/>
    <w:rsid w:val="00471806"/>
    <w:rsid w:val="00472188"/>
    <w:rsid w:val="00472CD3"/>
    <w:rsid w:val="004736A1"/>
    <w:rsid w:val="00474EB0"/>
    <w:rsid w:val="00480081"/>
    <w:rsid w:val="00480A5B"/>
    <w:rsid w:val="0048350B"/>
    <w:rsid w:val="00483CD3"/>
    <w:rsid w:val="004844F4"/>
    <w:rsid w:val="0048609E"/>
    <w:rsid w:val="004869AD"/>
    <w:rsid w:val="0049221D"/>
    <w:rsid w:val="0049332F"/>
    <w:rsid w:val="00493C59"/>
    <w:rsid w:val="00496980"/>
    <w:rsid w:val="00497B33"/>
    <w:rsid w:val="004A4CCB"/>
    <w:rsid w:val="004A547A"/>
    <w:rsid w:val="004A55FC"/>
    <w:rsid w:val="004A58BF"/>
    <w:rsid w:val="004A71C1"/>
    <w:rsid w:val="004A7F8B"/>
    <w:rsid w:val="004B361A"/>
    <w:rsid w:val="004B677F"/>
    <w:rsid w:val="004C053E"/>
    <w:rsid w:val="004C4C80"/>
    <w:rsid w:val="004C6F55"/>
    <w:rsid w:val="004C7CE0"/>
    <w:rsid w:val="004D0EF4"/>
    <w:rsid w:val="004D1CB1"/>
    <w:rsid w:val="004D224F"/>
    <w:rsid w:val="004D56C2"/>
    <w:rsid w:val="004D6306"/>
    <w:rsid w:val="004E3047"/>
    <w:rsid w:val="004E375D"/>
    <w:rsid w:val="004E42CD"/>
    <w:rsid w:val="004E45A3"/>
    <w:rsid w:val="004E4A69"/>
    <w:rsid w:val="004E5955"/>
    <w:rsid w:val="004E6F8F"/>
    <w:rsid w:val="004F24E8"/>
    <w:rsid w:val="004F3823"/>
    <w:rsid w:val="004F560D"/>
    <w:rsid w:val="004F6D2A"/>
    <w:rsid w:val="004F73D8"/>
    <w:rsid w:val="00502071"/>
    <w:rsid w:val="00502BEC"/>
    <w:rsid w:val="0050480C"/>
    <w:rsid w:val="00505DDA"/>
    <w:rsid w:val="0050607C"/>
    <w:rsid w:val="00506A3E"/>
    <w:rsid w:val="0050763E"/>
    <w:rsid w:val="005103B7"/>
    <w:rsid w:val="0051054D"/>
    <w:rsid w:val="00513CF4"/>
    <w:rsid w:val="00514DAC"/>
    <w:rsid w:val="005175AD"/>
    <w:rsid w:val="00517F2C"/>
    <w:rsid w:val="005208A0"/>
    <w:rsid w:val="005222BA"/>
    <w:rsid w:val="00524B78"/>
    <w:rsid w:val="00524E80"/>
    <w:rsid w:val="00524EDE"/>
    <w:rsid w:val="005251D9"/>
    <w:rsid w:val="00525E85"/>
    <w:rsid w:val="005275F2"/>
    <w:rsid w:val="00527767"/>
    <w:rsid w:val="0053128E"/>
    <w:rsid w:val="00531A5B"/>
    <w:rsid w:val="00532DB3"/>
    <w:rsid w:val="005331DA"/>
    <w:rsid w:val="00537089"/>
    <w:rsid w:val="00541006"/>
    <w:rsid w:val="00541853"/>
    <w:rsid w:val="00543BC2"/>
    <w:rsid w:val="00550FCB"/>
    <w:rsid w:val="005514B7"/>
    <w:rsid w:val="00553064"/>
    <w:rsid w:val="00555AB3"/>
    <w:rsid w:val="00562BDD"/>
    <w:rsid w:val="005631ED"/>
    <w:rsid w:val="00564C32"/>
    <w:rsid w:val="0056633C"/>
    <w:rsid w:val="0056799C"/>
    <w:rsid w:val="00567A47"/>
    <w:rsid w:val="00570EB9"/>
    <w:rsid w:val="00571E5B"/>
    <w:rsid w:val="00573915"/>
    <w:rsid w:val="00575C8F"/>
    <w:rsid w:val="00575EB6"/>
    <w:rsid w:val="00576F48"/>
    <w:rsid w:val="0058011E"/>
    <w:rsid w:val="00580D97"/>
    <w:rsid w:val="00580DDB"/>
    <w:rsid w:val="005819F2"/>
    <w:rsid w:val="00581C11"/>
    <w:rsid w:val="005850D6"/>
    <w:rsid w:val="00585D53"/>
    <w:rsid w:val="0058630A"/>
    <w:rsid w:val="00586E53"/>
    <w:rsid w:val="00586E6A"/>
    <w:rsid w:val="005924F5"/>
    <w:rsid w:val="00594025"/>
    <w:rsid w:val="00594491"/>
    <w:rsid w:val="0059584D"/>
    <w:rsid w:val="005A1145"/>
    <w:rsid w:val="005A2AC8"/>
    <w:rsid w:val="005A5B85"/>
    <w:rsid w:val="005A6DA2"/>
    <w:rsid w:val="005B0A64"/>
    <w:rsid w:val="005B5DB7"/>
    <w:rsid w:val="005B720E"/>
    <w:rsid w:val="005B735A"/>
    <w:rsid w:val="005B770F"/>
    <w:rsid w:val="005B7EE1"/>
    <w:rsid w:val="005C153B"/>
    <w:rsid w:val="005C2368"/>
    <w:rsid w:val="005C4AD9"/>
    <w:rsid w:val="005C4D62"/>
    <w:rsid w:val="005C4D75"/>
    <w:rsid w:val="005C528A"/>
    <w:rsid w:val="005C7518"/>
    <w:rsid w:val="005D1631"/>
    <w:rsid w:val="005D24EF"/>
    <w:rsid w:val="005D2BB0"/>
    <w:rsid w:val="005D4CCB"/>
    <w:rsid w:val="005D7CDB"/>
    <w:rsid w:val="005E0E96"/>
    <w:rsid w:val="005E16BD"/>
    <w:rsid w:val="005E177E"/>
    <w:rsid w:val="005E1E03"/>
    <w:rsid w:val="005E3054"/>
    <w:rsid w:val="005E5396"/>
    <w:rsid w:val="005E66B9"/>
    <w:rsid w:val="005E729F"/>
    <w:rsid w:val="005E78D0"/>
    <w:rsid w:val="005E7C65"/>
    <w:rsid w:val="005F0D10"/>
    <w:rsid w:val="005F1078"/>
    <w:rsid w:val="005F2974"/>
    <w:rsid w:val="005F355B"/>
    <w:rsid w:val="005F741F"/>
    <w:rsid w:val="00600971"/>
    <w:rsid w:val="006023E2"/>
    <w:rsid w:val="00606A65"/>
    <w:rsid w:val="00612C33"/>
    <w:rsid w:val="006141A6"/>
    <w:rsid w:val="006142CF"/>
    <w:rsid w:val="00615F84"/>
    <w:rsid w:val="00620774"/>
    <w:rsid w:val="0062254F"/>
    <w:rsid w:val="0062295A"/>
    <w:rsid w:val="00622B0D"/>
    <w:rsid w:val="00623A7C"/>
    <w:rsid w:val="006302B3"/>
    <w:rsid w:val="006308C3"/>
    <w:rsid w:val="00630F24"/>
    <w:rsid w:val="00632532"/>
    <w:rsid w:val="006333CE"/>
    <w:rsid w:val="00633497"/>
    <w:rsid w:val="00633D58"/>
    <w:rsid w:val="00634A60"/>
    <w:rsid w:val="00640065"/>
    <w:rsid w:val="00641DA3"/>
    <w:rsid w:val="006465C1"/>
    <w:rsid w:val="00646CEE"/>
    <w:rsid w:val="0064706C"/>
    <w:rsid w:val="00652B43"/>
    <w:rsid w:val="00652DF4"/>
    <w:rsid w:val="00654CFF"/>
    <w:rsid w:val="00654D61"/>
    <w:rsid w:val="00664BAF"/>
    <w:rsid w:val="00665DA1"/>
    <w:rsid w:val="00666045"/>
    <w:rsid w:val="00667814"/>
    <w:rsid w:val="0067055C"/>
    <w:rsid w:val="00670FF2"/>
    <w:rsid w:val="0067169C"/>
    <w:rsid w:val="00672309"/>
    <w:rsid w:val="006739D5"/>
    <w:rsid w:val="00674419"/>
    <w:rsid w:val="0067652E"/>
    <w:rsid w:val="00677D5D"/>
    <w:rsid w:val="00684BC7"/>
    <w:rsid w:val="00685137"/>
    <w:rsid w:val="00686269"/>
    <w:rsid w:val="0068629B"/>
    <w:rsid w:val="00690F33"/>
    <w:rsid w:val="00696941"/>
    <w:rsid w:val="006979A5"/>
    <w:rsid w:val="006A2264"/>
    <w:rsid w:val="006A3128"/>
    <w:rsid w:val="006A4127"/>
    <w:rsid w:val="006A5B11"/>
    <w:rsid w:val="006A6D86"/>
    <w:rsid w:val="006B0E00"/>
    <w:rsid w:val="006B1209"/>
    <w:rsid w:val="006B142C"/>
    <w:rsid w:val="006B4729"/>
    <w:rsid w:val="006B6234"/>
    <w:rsid w:val="006B73FE"/>
    <w:rsid w:val="006C3FEF"/>
    <w:rsid w:val="006C42A1"/>
    <w:rsid w:val="006C48E0"/>
    <w:rsid w:val="006C5BB2"/>
    <w:rsid w:val="006C664B"/>
    <w:rsid w:val="006D00EF"/>
    <w:rsid w:val="006D159E"/>
    <w:rsid w:val="006D4781"/>
    <w:rsid w:val="006D5C56"/>
    <w:rsid w:val="006D7F70"/>
    <w:rsid w:val="006E06FB"/>
    <w:rsid w:val="006E3A7A"/>
    <w:rsid w:val="006E7E9F"/>
    <w:rsid w:val="006F2E1F"/>
    <w:rsid w:val="006F4978"/>
    <w:rsid w:val="006F6FB8"/>
    <w:rsid w:val="00701463"/>
    <w:rsid w:val="00701A20"/>
    <w:rsid w:val="00702B2B"/>
    <w:rsid w:val="00702C46"/>
    <w:rsid w:val="00705C4A"/>
    <w:rsid w:val="00707148"/>
    <w:rsid w:val="007079CA"/>
    <w:rsid w:val="0071523A"/>
    <w:rsid w:val="00717623"/>
    <w:rsid w:val="00717C2C"/>
    <w:rsid w:val="00717C4E"/>
    <w:rsid w:val="00722961"/>
    <w:rsid w:val="00723433"/>
    <w:rsid w:val="007235C2"/>
    <w:rsid w:val="00725B7B"/>
    <w:rsid w:val="0073054B"/>
    <w:rsid w:val="0073152E"/>
    <w:rsid w:val="00731912"/>
    <w:rsid w:val="00740130"/>
    <w:rsid w:val="00740DCE"/>
    <w:rsid w:val="00741339"/>
    <w:rsid w:val="00742902"/>
    <w:rsid w:val="00743096"/>
    <w:rsid w:val="00746526"/>
    <w:rsid w:val="00756A9E"/>
    <w:rsid w:val="007574F6"/>
    <w:rsid w:val="00757EAE"/>
    <w:rsid w:val="00757FE8"/>
    <w:rsid w:val="00760AA6"/>
    <w:rsid w:val="007625B8"/>
    <w:rsid w:val="00764111"/>
    <w:rsid w:val="00764CAE"/>
    <w:rsid w:val="00765AD0"/>
    <w:rsid w:val="00770A08"/>
    <w:rsid w:val="007710B9"/>
    <w:rsid w:val="00774373"/>
    <w:rsid w:val="00776FFB"/>
    <w:rsid w:val="00777339"/>
    <w:rsid w:val="00780F57"/>
    <w:rsid w:val="007810A6"/>
    <w:rsid w:val="007819BA"/>
    <w:rsid w:val="00782884"/>
    <w:rsid w:val="00790428"/>
    <w:rsid w:val="00792FBF"/>
    <w:rsid w:val="00793A49"/>
    <w:rsid w:val="00797DA4"/>
    <w:rsid w:val="007A27F0"/>
    <w:rsid w:val="007A2E67"/>
    <w:rsid w:val="007A3546"/>
    <w:rsid w:val="007A4093"/>
    <w:rsid w:val="007A41AB"/>
    <w:rsid w:val="007A5967"/>
    <w:rsid w:val="007A6859"/>
    <w:rsid w:val="007B1B48"/>
    <w:rsid w:val="007B2172"/>
    <w:rsid w:val="007B2A6E"/>
    <w:rsid w:val="007B6DB5"/>
    <w:rsid w:val="007B7125"/>
    <w:rsid w:val="007B78E9"/>
    <w:rsid w:val="007B7A0E"/>
    <w:rsid w:val="007C1B37"/>
    <w:rsid w:val="007C3146"/>
    <w:rsid w:val="007C3873"/>
    <w:rsid w:val="007C523E"/>
    <w:rsid w:val="007C5812"/>
    <w:rsid w:val="007C6D03"/>
    <w:rsid w:val="007C70DD"/>
    <w:rsid w:val="007C7373"/>
    <w:rsid w:val="007D03D1"/>
    <w:rsid w:val="007D5559"/>
    <w:rsid w:val="007D5DFE"/>
    <w:rsid w:val="007D6916"/>
    <w:rsid w:val="007D77B0"/>
    <w:rsid w:val="007E0781"/>
    <w:rsid w:val="007E2199"/>
    <w:rsid w:val="007E2AE0"/>
    <w:rsid w:val="007E2EE6"/>
    <w:rsid w:val="007E37FF"/>
    <w:rsid w:val="007E3BCA"/>
    <w:rsid w:val="007E5153"/>
    <w:rsid w:val="007E734A"/>
    <w:rsid w:val="007F15C0"/>
    <w:rsid w:val="007F17D7"/>
    <w:rsid w:val="007F1C15"/>
    <w:rsid w:val="0080187C"/>
    <w:rsid w:val="00803E5F"/>
    <w:rsid w:val="008047AE"/>
    <w:rsid w:val="00804AD0"/>
    <w:rsid w:val="00807F72"/>
    <w:rsid w:val="00811623"/>
    <w:rsid w:val="008123DF"/>
    <w:rsid w:val="008137D6"/>
    <w:rsid w:val="0081503D"/>
    <w:rsid w:val="00817035"/>
    <w:rsid w:val="00817F2E"/>
    <w:rsid w:val="008204F5"/>
    <w:rsid w:val="00820994"/>
    <w:rsid w:val="00821522"/>
    <w:rsid w:val="00821726"/>
    <w:rsid w:val="008228C4"/>
    <w:rsid w:val="00823140"/>
    <w:rsid w:val="00823C08"/>
    <w:rsid w:val="00825830"/>
    <w:rsid w:val="008300DD"/>
    <w:rsid w:val="0083163F"/>
    <w:rsid w:val="00832FD4"/>
    <w:rsid w:val="008334B7"/>
    <w:rsid w:val="00834ACA"/>
    <w:rsid w:val="00834C1B"/>
    <w:rsid w:val="008359CA"/>
    <w:rsid w:val="00840B40"/>
    <w:rsid w:val="008414FA"/>
    <w:rsid w:val="00841D05"/>
    <w:rsid w:val="00844852"/>
    <w:rsid w:val="0084488A"/>
    <w:rsid w:val="00845F24"/>
    <w:rsid w:val="00847FFD"/>
    <w:rsid w:val="0085066D"/>
    <w:rsid w:val="00850C56"/>
    <w:rsid w:val="008514E5"/>
    <w:rsid w:val="00851F11"/>
    <w:rsid w:val="0085376A"/>
    <w:rsid w:val="00853D62"/>
    <w:rsid w:val="00854AF6"/>
    <w:rsid w:val="00856C66"/>
    <w:rsid w:val="00857CC2"/>
    <w:rsid w:val="00860D4A"/>
    <w:rsid w:val="00861C8A"/>
    <w:rsid w:val="00864846"/>
    <w:rsid w:val="00866164"/>
    <w:rsid w:val="00867AD1"/>
    <w:rsid w:val="00867CFF"/>
    <w:rsid w:val="00870A82"/>
    <w:rsid w:val="00874044"/>
    <w:rsid w:val="00874484"/>
    <w:rsid w:val="00877076"/>
    <w:rsid w:val="008816CA"/>
    <w:rsid w:val="00884166"/>
    <w:rsid w:val="00885B77"/>
    <w:rsid w:val="00885FB8"/>
    <w:rsid w:val="008861BD"/>
    <w:rsid w:val="0088651A"/>
    <w:rsid w:val="00887EC5"/>
    <w:rsid w:val="00890678"/>
    <w:rsid w:val="0089169A"/>
    <w:rsid w:val="008916D1"/>
    <w:rsid w:val="008946CC"/>
    <w:rsid w:val="00894EA9"/>
    <w:rsid w:val="008A138E"/>
    <w:rsid w:val="008A13A9"/>
    <w:rsid w:val="008A2879"/>
    <w:rsid w:val="008A2C65"/>
    <w:rsid w:val="008A329C"/>
    <w:rsid w:val="008A3640"/>
    <w:rsid w:val="008A6121"/>
    <w:rsid w:val="008A70F1"/>
    <w:rsid w:val="008B0C02"/>
    <w:rsid w:val="008B555E"/>
    <w:rsid w:val="008C11E0"/>
    <w:rsid w:val="008C1D8C"/>
    <w:rsid w:val="008C7CC1"/>
    <w:rsid w:val="008D18A5"/>
    <w:rsid w:val="008D329C"/>
    <w:rsid w:val="008D340F"/>
    <w:rsid w:val="008D5909"/>
    <w:rsid w:val="008D5C0C"/>
    <w:rsid w:val="008E067E"/>
    <w:rsid w:val="008E1E95"/>
    <w:rsid w:val="008E2D69"/>
    <w:rsid w:val="008E3364"/>
    <w:rsid w:val="008E3E27"/>
    <w:rsid w:val="008E3EDC"/>
    <w:rsid w:val="008E4084"/>
    <w:rsid w:val="008E5C77"/>
    <w:rsid w:val="008E61B9"/>
    <w:rsid w:val="008E7A1D"/>
    <w:rsid w:val="008F0116"/>
    <w:rsid w:val="008F2466"/>
    <w:rsid w:val="008F41C7"/>
    <w:rsid w:val="008F57C2"/>
    <w:rsid w:val="009012CC"/>
    <w:rsid w:val="00903C23"/>
    <w:rsid w:val="00906AE3"/>
    <w:rsid w:val="00911AA0"/>
    <w:rsid w:val="0092128F"/>
    <w:rsid w:val="00923C8F"/>
    <w:rsid w:val="0092634F"/>
    <w:rsid w:val="00926868"/>
    <w:rsid w:val="00927848"/>
    <w:rsid w:val="009304F6"/>
    <w:rsid w:val="0093335E"/>
    <w:rsid w:val="00933F4D"/>
    <w:rsid w:val="00937877"/>
    <w:rsid w:val="00943404"/>
    <w:rsid w:val="00944156"/>
    <w:rsid w:val="0094558C"/>
    <w:rsid w:val="00946109"/>
    <w:rsid w:val="00947084"/>
    <w:rsid w:val="00950458"/>
    <w:rsid w:val="00952DB5"/>
    <w:rsid w:val="009546D9"/>
    <w:rsid w:val="0095496F"/>
    <w:rsid w:val="00954D1B"/>
    <w:rsid w:val="00961D7F"/>
    <w:rsid w:val="009620A2"/>
    <w:rsid w:val="00962B8C"/>
    <w:rsid w:val="009640E6"/>
    <w:rsid w:val="00967639"/>
    <w:rsid w:val="00967F6A"/>
    <w:rsid w:val="00971250"/>
    <w:rsid w:val="00971CB4"/>
    <w:rsid w:val="00972C9A"/>
    <w:rsid w:val="009748DB"/>
    <w:rsid w:val="00975B08"/>
    <w:rsid w:val="00976771"/>
    <w:rsid w:val="009831C4"/>
    <w:rsid w:val="0098591F"/>
    <w:rsid w:val="00985924"/>
    <w:rsid w:val="00990424"/>
    <w:rsid w:val="00993D45"/>
    <w:rsid w:val="009945A4"/>
    <w:rsid w:val="009A2AC7"/>
    <w:rsid w:val="009A3E3E"/>
    <w:rsid w:val="009A510C"/>
    <w:rsid w:val="009A71C6"/>
    <w:rsid w:val="009A7639"/>
    <w:rsid w:val="009B0AEC"/>
    <w:rsid w:val="009B119B"/>
    <w:rsid w:val="009B6BCC"/>
    <w:rsid w:val="009C1025"/>
    <w:rsid w:val="009C5B21"/>
    <w:rsid w:val="009C7B87"/>
    <w:rsid w:val="009D096F"/>
    <w:rsid w:val="009D3846"/>
    <w:rsid w:val="009D7892"/>
    <w:rsid w:val="009E133A"/>
    <w:rsid w:val="009E3C05"/>
    <w:rsid w:val="009E5335"/>
    <w:rsid w:val="009E585C"/>
    <w:rsid w:val="009F02BB"/>
    <w:rsid w:val="009F0E10"/>
    <w:rsid w:val="009F13D7"/>
    <w:rsid w:val="009F32C4"/>
    <w:rsid w:val="009F3F34"/>
    <w:rsid w:val="009F4460"/>
    <w:rsid w:val="009F6367"/>
    <w:rsid w:val="009F750E"/>
    <w:rsid w:val="00A0305B"/>
    <w:rsid w:val="00A037F7"/>
    <w:rsid w:val="00A04B8B"/>
    <w:rsid w:val="00A10144"/>
    <w:rsid w:val="00A1021E"/>
    <w:rsid w:val="00A105BB"/>
    <w:rsid w:val="00A110A8"/>
    <w:rsid w:val="00A1152E"/>
    <w:rsid w:val="00A120CF"/>
    <w:rsid w:val="00A12627"/>
    <w:rsid w:val="00A14B90"/>
    <w:rsid w:val="00A1745C"/>
    <w:rsid w:val="00A20006"/>
    <w:rsid w:val="00A31609"/>
    <w:rsid w:val="00A31D50"/>
    <w:rsid w:val="00A33C46"/>
    <w:rsid w:val="00A342A7"/>
    <w:rsid w:val="00A353D3"/>
    <w:rsid w:val="00A3660A"/>
    <w:rsid w:val="00A37445"/>
    <w:rsid w:val="00A37EB9"/>
    <w:rsid w:val="00A40191"/>
    <w:rsid w:val="00A404A8"/>
    <w:rsid w:val="00A412BC"/>
    <w:rsid w:val="00A42224"/>
    <w:rsid w:val="00A43A06"/>
    <w:rsid w:val="00A44B47"/>
    <w:rsid w:val="00A44BB1"/>
    <w:rsid w:val="00A47861"/>
    <w:rsid w:val="00A50FED"/>
    <w:rsid w:val="00A51925"/>
    <w:rsid w:val="00A52988"/>
    <w:rsid w:val="00A5787E"/>
    <w:rsid w:val="00A60045"/>
    <w:rsid w:val="00A603A7"/>
    <w:rsid w:val="00A60C11"/>
    <w:rsid w:val="00A62863"/>
    <w:rsid w:val="00A63B3B"/>
    <w:rsid w:val="00A63EFD"/>
    <w:rsid w:val="00A65C5D"/>
    <w:rsid w:val="00A65F15"/>
    <w:rsid w:val="00A65FDB"/>
    <w:rsid w:val="00A70080"/>
    <w:rsid w:val="00A70BA4"/>
    <w:rsid w:val="00A71AC0"/>
    <w:rsid w:val="00A7256E"/>
    <w:rsid w:val="00A7266B"/>
    <w:rsid w:val="00A73A4A"/>
    <w:rsid w:val="00A75040"/>
    <w:rsid w:val="00A76920"/>
    <w:rsid w:val="00A76F1E"/>
    <w:rsid w:val="00A76F94"/>
    <w:rsid w:val="00A84E17"/>
    <w:rsid w:val="00A85AE9"/>
    <w:rsid w:val="00A8711D"/>
    <w:rsid w:val="00A90BAD"/>
    <w:rsid w:val="00A92FD2"/>
    <w:rsid w:val="00A930EB"/>
    <w:rsid w:val="00A94655"/>
    <w:rsid w:val="00AA000B"/>
    <w:rsid w:val="00AA2227"/>
    <w:rsid w:val="00AA43F3"/>
    <w:rsid w:val="00AA4468"/>
    <w:rsid w:val="00AA6F92"/>
    <w:rsid w:val="00AB190E"/>
    <w:rsid w:val="00AB454F"/>
    <w:rsid w:val="00AB648F"/>
    <w:rsid w:val="00AB7602"/>
    <w:rsid w:val="00AC0A7C"/>
    <w:rsid w:val="00AC17FC"/>
    <w:rsid w:val="00AC1B9F"/>
    <w:rsid w:val="00AC5C72"/>
    <w:rsid w:val="00AC60D7"/>
    <w:rsid w:val="00AC619E"/>
    <w:rsid w:val="00AD12A1"/>
    <w:rsid w:val="00AD34C9"/>
    <w:rsid w:val="00AE0C2A"/>
    <w:rsid w:val="00AE4630"/>
    <w:rsid w:val="00AE5103"/>
    <w:rsid w:val="00AF12CC"/>
    <w:rsid w:val="00AF1BC0"/>
    <w:rsid w:val="00B053D0"/>
    <w:rsid w:val="00B05B57"/>
    <w:rsid w:val="00B10DCE"/>
    <w:rsid w:val="00B10F02"/>
    <w:rsid w:val="00B1315D"/>
    <w:rsid w:val="00B15315"/>
    <w:rsid w:val="00B16637"/>
    <w:rsid w:val="00B263FA"/>
    <w:rsid w:val="00B2693E"/>
    <w:rsid w:val="00B26B85"/>
    <w:rsid w:val="00B27038"/>
    <w:rsid w:val="00B273EB"/>
    <w:rsid w:val="00B27DE8"/>
    <w:rsid w:val="00B31C7F"/>
    <w:rsid w:val="00B335D9"/>
    <w:rsid w:val="00B3365D"/>
    <w:rsid w:val="00B354F6"/>
    <w:rsid w:val="00B37E16"/>
    <w:rsid w:val="00B4229F"/>
    <w:rsid w:val="00B43169"/>
    <w:rsid w:val="00B45199"/>
    <w:rsid w:val="00B5088E"/>
    <w:rsid w:val="00B50AB6"/>
    <w:rsid w:val="00B53462"/>
    <w:rsid w:val="00B538DC"/>
    <w:rsid w:val="00B54C12"/>
    <w:rsid w:val="00B619B6"/>
    <w:rsid w:val="00B6369D"/>
    <w:rsid w:val="00B776EA"/>
    <w:rsid w:val="00B86223"/>
    <w:rsid w:val="00B866FE"/>
    <w:rsid w:val="00B87414"/>
    <w:rsid w:val="00B94896"/>
    <w:rsid w:val="00B96708"/>
    <w:rsid w:val="00BA2A6D"/>
    <w:rsid w:val="00BA3305"/>
    <w:rsid w:val="00BA3EFE"/>
    <w:rsid w:val="00BA75E8"/>
    <w:rsid w:val="00BA7605"/>
    <w:rsid w:val="00BB2C47"/>
    <w:rsid w:val="00BB4BA2"/>
    <w:rsid w:val="00BB78A1"/>
    <w:rsid w:val="00BC1706"/>
    <w:rsid w:val="00BC6655"/>
    <w:rsid w:val="00BD1EB3"/>
    <w:rsid w:val="00BD4E0F"/>
    <w:rsid w:val="00BD7888"/>
    <w:rsid w:val="00BE1733"/>
    <w:rsid w:val="00BE1AAF"/>
    <w:rsid w:val="00BE4748"/>
    <w:rsid w:val="00BE4AD1"/>
    <w:rsid w:val="00BF074E"/>
    <w:rsid w:val="00BF0E1E"/>
    <w:rsid w:val="00BF241F"/>
    <w:rsid w:val="00BF41D5"/>
    <w:rsid w:val="00C03F9D"/>
    <w:rsid w:val="00C049E1"/>
    <w:rsid w:val="00C06FB6"/>
    <w:rsid w:val="00C10A76"/>
    <w:rsid w:val="00C116F8"/>
    <w:rsid w:val="00C1287B"/>
    <w:rsid w:val="00C15073"/>
    <w:rsid w:val="00C1570D"/>
    <w:rsid w:val="00C15BE7"/>
    <w:rsid w:val="00C2083F"/>
    <w:rsid w:val="00C2186F"/>
    <w:rsid w:val="00C252A3"/>
    <w:rsid w:val="00C30916"/>
    <w:rsid w:val="00C309AE"/>
    <w:rsid w:val="00C328A9"/>
    <w:rsid w:val="00C33721"/>
    <w:rsid w:val="00C33A7E"/>
    <w:rsid w:val="00C34F6F"/>
    <w:rsid w:val="00C35095"/>
    <w:rsid w:val="00C35D34"/>
    <w:rsid w:val="00C42C39"/>
    <w:rsid w:val="00C430A4"/>
    <w:rsid w:val="00C4382C"/>
    <w:rsid w:val="00C45708"/>
    <w:rsid w:val="00C4632B"/>
    <w:rsid w:val="00C47CD5"/>
    <w:rsid w:val="00C50158"/>
    <w:rsid w:val="00C517EC"/>
    <w:rsid w:val="00C53FF5"/>
    <w:rsid w:val="00C614F7"/>
    <w:rsid w:val="00C646C5"/>
    <w:rsid w:val="00C652B4"/>
    <w:rsid w:val="00C73ACD"/>
    <w:rsid w:val="00C818F4"/>
    <w:rsid w:val="00C81E9C"/>
    <w:rsid w:val="00C83CB0"/>
    <w:rsid w:val="00C86CA6"/>
    <w:rsid w:val="00C876A0"/>
    <w:rsid w:val="00C90F54"/>
    <w:rsid w:val="00C923FE"/>
    <w:rsid w:val="00C94447"/>
    <w:rsid w:val="00CA24AF"/>
    <w:rsid w:val="00CA32D5"/>
    <w:rsid w:val="00CA38BF"/>
    <w:rsid w:val="00CA639F"/>
    <w:rsid w:val="00CB0F71"/>
    <w:rsid w:val="00CB169A"/>
    <w:rsid w:val="00CB1EC7"/>
    <w:rsid w:val="00CB2EB5"/>
    <w:rsid w:val="00CB309C"/>
    <w:rsid w:val="00CB4187"/>
    <w:rsid w:val="00CB4736"/>
    <w:rsid w:val="00CB6E83"/>
    <w:rsid w:val="00CB7E67"/>
    <w:rsid w:val="00CC1487"/>
    <w:rsid w:val="00CC26F5"/>
    <w:rsid w:val="00CC2897"/>
    <w:rsid w:val="00CC4095"/>
    <w:rsid w:val="00CC4C07"/>
    <w:rsid w:val="00CC59D0"/>
    <w:rsid w:val="00CD161B"/>
    <w:rsid w:val="00CD191A"/>
    <w:rsid w:val="00CD1FD3"/>
    <w:rsid w:val="00CD5985"/>
    <w:rsid w:val="00CD6D9C"/>
    <w:rsid w:val="00CD73ED"/>
    <w:rsid w:val="00CD7870"/>
    <w:rsid w:val="00CE23E6"/>
    <w:rsid w:val="00CE6916"/>
    <w:rsid w:val="00CE7025"/>
    <w:rsid w:val="00CE71F1"/>
    <w:rsid w:val="00CF0FF8"/>
    <w:rsid w:val="00CF589E"/>
    <w:rsid w:val="00CF59F9"/>
    <w:rsid w:val="00CF5F6F"/>
    <w:rsid w:val="00CF63D7"/>
    <w:rsid w:val="00CF68AF"/>
    <w:rsid w:val="00D008CB"/>
    <w:rsid w:val="00D0403D"/>
    <w:rsid w:val="00D04C64"/>
    <w:rsid w:val="00D05F69"/>
    <w:rsid w:val="00D05F81"/>
    <w:rsid w:val="00D06816"/>
    <w:rsid w:val="00D0793F"/>
    <w:rsid w:val="00D10314"/>
    <w:rsid w:val="00D1033E"/>
    <w:rsid w:val="00D10A30"/>
    <w:rsid w:val="00D11910"/>
    <w:rsid w:val="00D1319F"/>
    <w:rsid w:val="00D14B88"/>
    <w:rsid w:val="00D168D4"/>
    <w:rsid w:val="00D17E70"/>
    <w:rsid w:val="00D213FB"/>
    <w:rsid w:val="00D2457F"/>
    <w:rsid w:val="00D251B0"/>
    <w:rsid w:val="00D302F9"/>
    <w:rsid w:val="00D30577"/>
    <w:rsid w:val="00D342B8"/>
    <w:rsid w:val="00D35798"/>
    <w:rsid w:val="00D37B51"/>
    <w:rsid w:val="00D46214"/>
    <w:rsid w:val="00D50B49"/>
    <w:rsid w:val="00D52385"/>
    <w:rsid w:val="00D528AA"/>
    <w:rsid w:val="00D52923"/>
    <w:rsid w:val="00D53BDD"/>
    <w:rsid w:val="00D544A4"/>
    <w:rsid w:val="00D5472D"/>
    <w:rsid w:val="00D54F1F"/>
    <w:rsid w:val="00D54FA8"/>
    <w:rsid w:val="00D5699E"/>
    <w:rsid w:val="00D57770"/>
    <w:rsid w:val="00D62452"/>
    <w:rsid w:val="00D64B11"/>
    <w:rsid w:val="00D65E42"/>
    <w:rsid w:val="00D664A2"/>
    <w:rsid w:val="00D664B2"/>
    <w:rsid w:val="00D70586"/>
    <w:rsid w:val="00D70B2B"/>
    <w:rsid w:val="00D7272E"/>
    <w:rsid w:val="00D74536"/>
    <w:rsid w:val="00D75302"/>
    <w:rsid w:val="00D75A6E"/>
    <w:rsid w:val="00D76A3F"/>
    <w:rsid w:val="00D81831"/>
    <w:rsid w:val="00D847AC"/>
    <w:rsid w:val="00D90B76"/>
    <w:rsid w:val="00D92763"/>
    <w:rsid w:val="00D94D8B"/>
    <w:rsid w:val="00D95377"/>
    <w:rsid w:val="00D95A67"/>
    <w:rsid w:val="00DA1564"/>
    <w:rsid w:val="00DA1CBB"/>
    <w:rsid w:val="00DA2FF7"/>
    <w:rsid w:val="00DA595F"/>
    <w:rsid w:val="00DB1003"/>
    <w:rsid w:val="00DB3F59"/>
    <w:rsid w:val="00DB40A4"/>
    <w:rsid w:val="00DB6D98"/>
    <w:rsid w:val="00DC21B5"/>
    <w:rsid w:val="00DC2AF7"/>
    <w:rsid w:val="00DC317D"/>
    <w:rsid w:val="00DC3CBA"/>
    <w:rsid w:val="00DC400E"/>
    <w:rsid w:val="00DC659B"/>
    <w:rsid w:val="00DC7321"/>
    <w:rsid w:val="00DC7EB3"/>
    <w:rsid w:val="00DD03A8"/>
    <w:rsid w:val="00DD141A"/>
    <w:rsid w:val="00DD570D"/>
    <w:rsid w:val="00DD6B67"/>
    <w:rsid w:val="00DD6C8D"/>
    <w:rsid w:val="00DD7A27"/>
    <w:rsid w:val="00DE2BB3"/>
    <w:rsid w:val="00DE4E92"/>
    <w:rsid w:val="00DE5EEF"/>
    <w:rsid w:val="00DE7067"/>
    <w:rsid w:val="00DE7D76"/>
    <w:rsid w:val="00DF09BF"/>
    <w:rsid w:val="00DF3F0D"/>
    <w:rsid w:val="00DF541A"/>
    <w:rsid w:val="00DF5710"/>
    <w:rsid w:val="00DF5E91"/>
    <w:rsid w:val="00DF5FCB"/>
    <w:rsid w:val="00E02E92"/>
    <w:rsid w:val="00E04199"/>
    <w:rsid w:val="00E07E43"/>
    <w:rsid w:val="00E11BDC"/>
    <w:rsid w:val="00E12435"/>
    <w:rsid w:val="00E12FF2"/>
    <w:rsid w:val="00E1743C"/>
    <w:rsid w:val="00E17DBE"/>
    <w:rsid w:val="00E209D9"/>
    <w:rsid w:val="00E2184F"/>
    <w:rsid w:val="00E21BB5"/>
    <w:rsid w:val="00E26A8D"/>
    <w:rsid w:val="00E27430"/>
    <w:rsid w:val="00E31DB1"/>
    <w:rsid w:val="00E344B8"/>
    <w:rsid w:val="00E4049A"/>
    <w:rsid w:val="00E4161E"/>
    <w:rsid w:val="00E41D39"/>
    <w:rsid w:val="00E44F14"/>
    <w:rsid w:val="00E51D67"/>
    <w:rsid w:val="00E557E5"/>
    <w:rsid w:val="00E57628"/>
    <w:rsid w:val="00E57F54"/>
    <w:rsid w:val="00E61A88"/>
    <w:rsid w:val="00E630A9"/>
    <w:rsid w:val="00E6398A"/>
    <w:rsid w:val="00E65F3C"/>
    <w:rsid w:val="00E668F0"/>
    <w:rsid w:val="00E71018"/>
    <w:rsid w:val="00E73782"/>
    <w:rsid w:val="00E7414D"/>
    <w:rsid w:val="00E7438A"/>
    <w:rsid w:val="00E777F2"/>
    <w:rsid w:val="00E825C9"/>
    <w:rsid w:val="00E82D02"/>
    <w:rsid w:val="00E83401"/>
    <w:rsid w:val="00E834A1"/>
    <w:rsid w:val="00E91DAA"/>
    <w:rsid w:val="00E93DED"/>
    <w:rsid w:val="00E94166"/>
    <w:rsid w:val="00E941D0"/>
    <w:rsid w:val="00E95886"/>
    <w:rsid w:val="00E960AA"/>
    <w:rsid w:val="00E968DC"/>
    <w:rsid w:val="00E96F20"/>
    <w:rsid w:val="00EA0B6B"/>
    <w:rsid w:val="00EA14AF"/>
    <w:rsid w:val="00EA4E94"/>
    <w:rsid w:val="00EA6AE4"/>
    <w:rsid w:val="00EA7F7D"/>
    <w:rsid w:val="00EB335D"/>
    <w:rsid w:val="00EB4372"/>
    <w:rsid w:val="00EB626C"/>
    <w:rsid w:val="00EC07D0"/>
    <w:rsid w:val="00EC40F6"/>
    <w:rsid w:val="00ED0BE2"/>
    <w:rsid w:val="00ED1631"/>
    <w:rsid w:val="00ED1FAF"/>
    <w:rsid w:val="00ED2D6B"/>
    <w:rsid w:val="00ED3C91"/>
    <w:rsid w:val="00ED7431"/>
    <w:rsid w:val="00EE0FB7"/>
    <w:rsid w:val="00EE2A0D"/>
    <w:rsid w:val="00EE2DD8"/>
    <w:rsid w:val="00EE469E"/>
    <w:rsid w:val="00EE5355"/>
    <w:rsid w:val="00EE54D6"/>
    <w:rsid w:val="00EE7508"/>
    <w:rsid w:val="00EE775D"/>
    <w:rsid w:val="00EF038E"/>
    <w:rsid w:val="00EF2D4D"/>
    <w:rsid w:val="00EF41E1"/>
    <w:rsid w:val="00EF53BE"/>
    <w:rsid w:val="00EF6A2E"/>
    <w:rsid w:val="00EF705B"/>
    <w:rsid w:val="00F0389F"/>
    <w:rsid w:val="00F0488B"/>
    <w:rsid w:val="00F05293"/>
    <w:rsid w:val="00F078F1"/>
    <w:rsid w:val="00F1154C"/>
    <w:rsid w:val="00F14318"/>
    <w:rsid w:val="00F226C3"/>
    <w:rsid w:val="00F227E6"/>
    <w:rsid w:val="00F24F62"/>
    <w:rsid w:val="00F253F9"/>
    <w:rsid w:val="00F257AB"/>
    <w:rsid w:val="00F26330"/>
    <w:rsid w:val="00F303EF"/>
    <w:rsid w:val="00F30655"/>
    <w:rsid w:val="00F31D77"/>
    <w:rsid w:val="00F33081"/>
    <w:rsid w:val="00F35AE4"/>
    <w:rsid w:val="00F3714C"/>
    <w:rsid w:val="00F42DFC"/>
    <w:rsid w:val="00F45414"/>
    <w:rsid w:val="00F51232"/>
    <w:rsid w:val="00F53DE1"/>
    <w:rsid w:val="00F53E26"/>
    <w:rsid w:val="00F5531A"/>
    <w:rsid w:val="00F55D5B"/>
    <w:rsid w:val="00F57DD9"/>
    <w:rsid w:val="00F604BA"/>
    <w:rsid w:val="00F607DD"/>
    <w:rsid w:val="00F62B8B"/>
    <w:rsid w:val="00F634FD"/>
    <w:rsid w:val="00F635AD"/>
    <w:rsid w:val="00F6460E"/>
    <w:rsid w:val="00F6523F"/>
    <w:rsid w:val="00F658E8"/>
    <w:rsid w:val="00F65A82"/>
    <w:rsid w:val="00F67BA9"/>
    <w:rsid w:val="00F73D0D"/>
    <w:rsid w:val="00F75DE8"/>
    <w:rsid w:val="00F81507"/>
    <w:rsid w:val="00F82378"/>
    <w:rsid w:val="00F8269A"/>
    <w:rsid w:val="00F90B0D"/>
    <w:rsid w:val="00F91AA1"/>
    <w:rsid w:val="00FA0287"/>
    <w:rsid w:val="00FA0ED1"/>
    <w:rsid w:val="00FA15CE"/>
    <w:rsid w:val="00FA258F"/>
    <w:rsid w:val="00FA3143"/>
    <w:rsid w:val="00FB2026"/>
    <w:rsid w:val="00FB24CF"/>
    <w:rsid w:val="00FB416D"/>
    <w:rsid w:val="00FB7218"/>
    <w:rsid w:val="00FC2843"/>
    <w:rsid w:val="00FC2DCB"/>
    <w:rsid w:val="00FC64E6"/>
    <w:rsid w:val="00FD151E"/>
    <w:rsid w:val="00FD372B"/>
    <w:rsid w:val="00FD3757"/>
    <w:rsid w:val="00FD4001"/>
    <w:rsid w:val="00FD5934"/>
    <w:rsid w:val="00FD5983"/>
    <w:rsid w:val="00FD73DF"/>
    <w:rsid w:val="00FE0DB1"/>
    <w:rsid w:val="00FE1035"/>
    <w:rsid w:val="00FE3DB8"/>
    <w:rsid w:val="00FE4885"/>
    <w:rsid w:val="00FE4C50"/>
    <w:rsid w:val="00FE5EBB"/>
    <w:rsid w:val="00FE6E94"/>
    <w:rsid w:val="00FF0847"/>
    <w:rsid w:val="00FF18F0"/>
    <w:rsid w:val="00FF43EE"/>
    <w:rsid w:val="00FF4E3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9A4DA"/>
  <w15:chartTrackingRefBased/>
  <w15:docId w15:val="{4B2C1244-3FBB-B644-BD44-F6764C9F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76C23"/>
  </w:style>
  <w:style w:type="character" w:customStyle="1" w:styleId="apple-converted-space">
    <w:name w:val="apple-converted-space"/>
    <w:basedOn w:val="DefaultParagraphFont"/>
    <w:rsid w:val="00176C23"/>
  </w:style>
  <w:style w:type="character" w:styleId="Hyperlink">
    <w:name w:val="Hyperlink"/>
    <w:basedOn w:val="DefaultParagraphFont"/>
    <w:uiPriority w:val="99"/>
    <w:semiHidden/>
    <w:unhideWhenUsed/>
    <w:rsid w:val="00176C23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176C23"/>
  </w:style>
  <w:style w:type="paragraph" w:customStyle="1" w:styleId="first-line-none">
    <w:name w:val="first-line-none"/>
    <w:basedOn w:val="Normal"/>
    <w:rsid w:val="00176C2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B63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69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6369D"/>
  </w:style>
  <w:style w:type="paragraph" w:styleId="ListParagraph">
    <w:name w:val="List Paragraph"/>
    <w:basedOn w:val="Normal"/>
    <w:uiPriority w:val="34"/>
    <w:qFormat/>
    <w:rsid w:val="0030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5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2025-10-04T22:42:00Z</dcterms:created>
  <dcterms:modified xsi:type="dcterms:W3CDTF">2025-10-04T22:50:00Z</dcterms:modified>
</cp:coreProperties>
</file>