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1C29" w14:textId="263A171B" w:rsidR="00163653" w:rsidRPr="000F5100" w:rsidRDefault="00163653" w:rsidP="00163653">
      <w:pPr>
        <w:jc w:val="center"/>
        <w:rPr>
          <w:rFonts w:ascii="Aptos" w:hAnsi="Aptos" w:cs="Segoe UI"/>
          <w:b/>
          <w:bCs/>
          <w:sz w:val="22"/>
          <w:szCs w:val="22"/>
        </w:rPr>
      </w:pPr>
    </w:p>
    <w:p w14:paraId="3A28C39A" w14:textId="3C019F92" w:rsidR="00100A3B" w:rsidRDefault="00163653" w:rsidP="00D06C64">
      <w:pPr>
        <w:jc w:val="center"/>
        <w:rPr>
          <w:rFonts w:ascii="Aptos" w:hAnsi="Aptos"/>
          <w:b/>
          <w:bCs/>
          <w:sz w:val="22"/>
          <w:szCs w:val="22"/>
        </w:rPr>
      </w:pPr>
      <w:r w:rsidRPr="000F5100">
        <w:rPr>
          <w:rFonts w:ascii="Aptos" w:hAnsi="Aptos"/>
          <w:b/>
          <w:bCs/>
          <w:sz w:val="22"/>
          <w:szCs w:val="22"/>
        </w:rPr>
        <w:t xml:space="preserve">“The goodness of God is that which disposes Him to be kind, benevolent, and full of good will toward men. By His nature He is inclined to bestow blessedness and He takes holy pleasure in the happiness of His people. The goodness of God is the drive behind all the blessings He daily bestows upon us.” </w:t>
      </w:r>
      <w:r w:rsidR="005D6419">
        <w:rPr>
          <w:rFonts w:ascii="Aptos" w:hAnsi="Aptos"/>
          <w:b/>
          <w:bCs/>
          <w:sz w:val="22"/>
          <w:szCs w:val="22"/>
        </w:rPr>
        <w:t xml:space="preserve">– A.W. Tozer </w:t>
      </w:r>
    </w:p>
    <w:p w14:paraId="70D81B43" w14:textId="77777777" w:rsidR="005D6419" w:rsidRDefault="005D6419" w:rsidP="00D06C64">
      <w:pPr>
        <w:jc w:val="center"/>
        <w:rPr>
          <w:rFonts w:ascii="Aptos" w:hAnsi="Aptos"/>
          <w:b/>
          <w:bCs/>
          <w:sz w:val="22"/>
          <w:szCs w:val="22"/>
        </w:rPr>
      </w:pPr>
    </w:p>
    <w:p w14:paraId="214B5373" w14:textId="534AE642" w:rsidR="00F55AA1" w:rsidRDefault="000F5100" w:rsidP="000F5100">
      <w:pPr>
        <w:rPr>
          <w:rFonts w:ascii="Aptos" w:hAnsi="Aptos"/>
          <w:b/>
          <w:bCs/>
          <w:sz w:val="22"/>
          <w:szCs w:val="22"/>
        </w:rPr>
      </w:pPr>
      <w:r>
        <w:rPr>
          <w:rFonts w:ascii="Aptos" w:hAnsi="Aptos"/>
          <w:b/>
          <w:bCs/>
          <w:sz w:val="22"/>
          <w:szCs w:val="22"/>
        </w:rPr>
        <w:t xml:space="preserve">I. God’s Generosity toward </w:t>
      </w:r>
      <w:r w:rsidR="0046023A">
        <w:rPr>
          <w:rFonts w:ascii="Aptos" w:hAnsi="Aptos"/>
          <w:b/>
          <w:bCs/>
          <w:sz w:val="22"/>
          <w:szCs w:val="22"/>
        </w:rPr>
        <w:t xml:space="preserve">all </w:t>
      </w:r>
      <w:r>
        <w:rPr>
          <w:rFonts w:ascii="Aptos" w:hAnsi="Aptos"/>
          <w:b/>
          <w:bCs/>
          <w:sz w:val="22"/>
          <w:szCs w:val="22"/>
        </w:rPr>
        <w:t xml:space="preserve">Mankind </w:t>
      </w:r>
    </w:p>
    <w:p w14:paraId="7758AC05" w14:textId="77777777" w:rsidR="00D06C64" w:rsidRDefault="00D06C64" w:rsidP="000F5100">
      <w:pPr>
        <w:rPr>
          <w:rFonts w:ascii="Aptos" w:hAnsi="Aptos"/>
          <w:b/>
          <w:bCs/>
          <w:sz w:val="22"/>
          <w:szCs w:val="22"/>
        </w:rPr>
      </w:pPr>
    </w:p>
    <w:p w14:paraId="18A6F611" w14:textId="5E9E7AA7" w:rsidR="00F55AA1" w:rsidRDefault="00F55AA1" w:rsidP="00F55AA1">
      <w:pPr>
        <w:jc w:val="center"/>
        <w:rPr>
          <w:rFonts w:ascii="Aptos" w:hAnsi="Aptos"/>
          <w:sz w:val="16"/>
          <w:szCs w:val="16"/>
        </w:rPr>
      </w:pPr>
      <w:proofErr w:type="gramStart"/>
      <w:r w:rsidRPr="00F55AA1">
        <w:rPr>
          <w:rStyle w:val="text"/>
          <w:rFonts w:ascii="Aptos" w:hAnsi="Aptos" w:cs="Segoe UI"/>
          <w:b/>
          <w:bCs/>
          <w:color w:val="000000"/>
          <w:sz w:val="16"/>
          <w:szCs w:val="16"/>
          <w:vertAlign w:val="superscript"/>
        </w:rPr>
        <w:t>24</w:t>
      </w:r>
      <w:r w:rsidR="00755AFE">
        <w:rPr>
          <w:rStyle w:val="text"/>
          <w:rFonts w:ascii="Aptos" w:hAnsi="Aptos" w:cs="Segoe UI"/>
          <w:b/>
          <w:bCs/>
          <w:color w:val="000000"/>
          <w:sz w:val="16"/>
          <w:szCs w:val="16"/>
          <w:vertAlign w:val="superscript"/>
        </w:rPr>
        <w:t xml:space="preserve"> </w:t>
      </w:r>
      <w:r w:rsidRPr="00F55AA1">
        <w:rPr>
          <w:rStyle w:val="text"/>
          <w:rFonts w:ascii="Aptos" w:hAnsi="Aptos" w:cs="Segoe UI"/>
          <w:b/>
          <w:bCs/>
          <w:color w:val="000000"/>
          <w:sz w:val="16"/>
          <w:szCs w:val="16"/>
          <w:vertAlign w:val="superscript"/>
        </w:rPr>
        <w:t> </w:t>
      </w:r>
      <w:r w:rsidRPr="00F55AA1">
        <w:rPr>
          <w:rStyle w:val="text"/>
          <w:rFonts w:ascii="Aptos" w:hAnsi="Aptos" w:cs="Segoe UI"/>
          <w:color w:val="000000"/>
          <w:sz w:val="16"/>
          <w:szCs w:val="16"/>
        </w:rPr>
        <w:t>The</w:t>
      </w:r>
      <w:proofErr w:type="gramEnd"/>
      <w:r w:rsidRPr="00F55AA1">
        <w:rPr>
          <w:rStyle w:val="text"/>
          <w:rFonts w:ascii="Aptos" w:hAnsi="Aptos" w:cs="Segoe UI"/>
          <w:color w:val="000000"/>
          <w:sz w:val="16"/>
          <w:szCs w:val="16"/>
        </w:rPr>
        <w:t xml:space="preserve"> God who made the world and everything in it, being</w:t>
      </w:r>
      <w:r w:rsidRPr="00F55AA1">
        <w:rPr>
          <w:rStyle w:val="apple-converted-space"/>
          <w:rFonts w:ascii="Aptos" w:hAnsi="Aptos" w:cs="Segoe UI"/>
          <w:color w:val="000000"/>
          <w:sz w:val="16"/>
          <w:szCs w:val="16"/>
        </w:rPr>
        <w:t> </w:t>
      </w:r>
      <w:r w:rsidRPr="00F55AA1">
        <w:rPr>
          <w:rStyle w:val="text"/>
          <w:rFonts w:ascii="Aptos" w:hAnsi="Aptos" w:cs="Segoe UI"/>
          <w:color w:val="000000"/>
          <w:sz w:val="16"/>
          <w:szCs w:val="16"/>
        </w:rPr>
        <w:t>Lord of heaven and earth,</w:t>
      </w:r>
      <w:r w:rsidRPr="00F55AA1">
        <w:rPr>
          <w:rStyle w:val="apple-converted-space"/>
          <w:rFonts w:ascii="Aptos" w:hAnsi="Aptos" w:cs="Segoe UI"/>
          <w:color w:val="000000"/>
          <w:sz w:val="16"/>
          <w:szCs w:val="16"/>
        </w:rPr>
        <w:t> </w:t>
      </w:r>
      <w:r w:rsidRPr="00F55AA1">
        <w:rPr>
          <w:rStyle w:val="text"/>
          <w:rFonts w:ascii="Aptos" w:hAnsi="Aptos" w:cs="Segoe UI"/>
          <w:color w:val="000000"/>
          <w:sz w:val="16"/>
          <w:szCs w:val="16"/>
        </w:rPr>
        <w:t>does not live in temples made by man,</w:t>
      </w:r>
      <w:r w:rsidRPr="00F55AA1">
        <w:rPr>
          <w:rStyle w:val="apple-converted-space"/>
          <w:rFonts w:ascii="Aptos" w:hAnsi="Aptos" w:cs="Segoe UI"/>
          <w:color w:val="000000"/>
          <w:sz w:val="16"/>
          <w:szCs w:val="16"/>
          <w:shd w:val="clear" w:color="auto" w:fill="FFFFFF"/>
        </w:rPr>
        <w:t> </w:t>
      </w:r>
      <w:r w:rsidRPr="00F55AA1">
        <w:rPr>
          <w:rStyle w:val="text"/>
          <w:rFonts w:ascii="Aptos" w:hAnsi="Aptos" w:cs="Segoe UI"/>
          <w:b/>
          <w:bCs/>
          <w:color w:val="000000"/>
          <w:sz w:val="16"/>
          <w:szCs w:val="16"/>
          <w:vertAlign w:val="superscript"/>
        </w:rPr>
        <w:t>25 </w:t>
      </w:r>
      <w:r w:rsidRPr="00F55AA1">
        <w:rPr>
          <w:rStyle w:val="text"/>
          <w:rFonts w:ascii="Aptos" w:hAnsi="Aptos" w:cs="Segoe UI"/>
          <w:color w:val="000000"/>
          <w:sz w:val="16"/>
          <w:szCs w:val="16"/>
        </w:rPr>
        <w:t>nor is he served by human hands,</w:t>
      </w:r>
      <w:r w:rsidRPr="00F55AA1">
        <w:rPr>
          <w:rStyle w:val="apple-converted-space"/>
          <w:rFonts w:ascii="Aptos" w:hAnsi="Aptos" w:cs="Segoe UI"/>
          <w:color w:val="000000"/>
          <w:sz w:val="16"/>
          <w:szCs w:val="16"/>
        </w:rPr>
        <w:t> </w:t>
      </w:r>
      <w:r w:rsidRPr="00F55AA1">
        <w:rPr>
          <w:rStyle w:val="text"/>
          <w:rFonts w:ascii="Aptos" w:hAnsi="Aptos" w:cs="Segoe UI"/>
          <w:color w:val="000000"/>
          <w:sz w:val="16"/>
          <w:szCs w:val="16"/>
        </w:rPr>
        <w:t>as though he needed anything, since he himself</w:t>
      </w:r>
      <w:r w:rsidRPr="00F55AA1">
        <w:rPr>
          <w:rStyle w:val="apple-converted-space"/>
          <w:rFonts w:ascii="Aptos" w:hAnsi="Aptos" w:cs="Segoe UI"/>
          <w:color w:val="000000"/>
          <w:sz w:val="16"/>
          <w:szCs w:val="16"/>
        </w:rPr>
        <w:t> </w:t>
      </w:r>
      <w:r w:rsidRPr="00F55AA1">
        <w:rPr>
          <w:rStyle w:val="text"/>
          <w:rFonts w:ascii="Aptos" w:hAnsi="Aptos" w:cs="Segoe UI"/>
          <w:color w:val="000000"/>
          <w:sz w:val="16"/>
          <w:szCs w:val="16"/>
        </w:rPr>
        <w:t>gives to all mankind</w:t>
      </w:r>
      <w:r w:rsidRPr="00F55AA1">
        <w:rPr>
          <w:rStyle w:val="apple-converted-space"/>
          <w:rFonts w:ascii="Aptos" w:hAnsi="Aptos" w:cs="Segoe UI"/>
          <w:color w:val="000000"/>
          <w:sz w:val="16"/>
          <w:szCs w:val="16"/>
        </w:rPr>
        <w:t> </w:t>
      </w:r>
      <w:r w:rsidRPr="00F55AA1">
        <w:rPr>
          <w:rStyle w:val="text"/>
          <w:rFonts w:ascii="Aptos" w:hAnsi="Aptos" w:cs="Segoe UI"/>
          <w:color w:val="000000"/>
          <w:sz w:val="16"/>
          <w:szCs w:val="16"/>
        </w:rPr>
        <w:t>life and breath and everything.</w:t>
      </w:r>
      <w:r w:rsidR="00E8283E">
        <w:rPr>
          <w:rStyle w:val="text"/>
          <w:rFonts w:ascii="Aptos" w:hAnsi="Aptos" w:cs="Segoe UI"/>
          <w:color w:val="000000"/>
          <w:sz w:val="16"/>
          <w:szCs w:val="16"/>
        </w:rPr>
        <w:t xml:space="preserve"> (Acts 17:24-25)</w:t>
      </w:r>
    </w:p>
    <w:p w14:paraId="1E5647B8" w14:textId="77777777" w:rsidR="00AC1372" w:rsidRPr="00CD55AE" w:rsidRDefault="00AC1372" w:rsidP="00E8283E">
      <w:pPr>
        <w:rPr>
          <w:rFonts w:ascii="Aptos" w:hAnsi="Aptos"/>
          <w:b/>
          <w:bCs/>
          <w:sz w:val="22"/>
          <w:szCs w:val="22"/>
          <w:u w:val="single"/>
        </w:rPr>
      </w:pPr>
    </w:p>
    <w:p w14:paraId="502CE382" w14:textId="42E75018" w:rsidR="006E39F1" w:rsidRDefault="006E39F1" w:rsidP="006E39F1">
      <w:pPr>
        <w:rPr>
          <w:rFonts w:ascii="Aptos" w:hAnsi="Aptos"/>
          <w:b/>
          <w:bCs/>
          <w:sz w:val="22"/>
          <w:szCs w:val="22"/>
        </w:rPr>
      </w:pPr>
      <w:r>
        <w:rPr>
          <w:rFonts w:ascii="Aptos" w:hAnsi="Aptos"/>
          <w:b/>
          <w:bCs/>
          <w:sz w:val="22"/>
          <w:szCs w:val="22"/>
        </w:rPr>
        <w:t xml:space="preserve">II. God’s Generosity toward His People  </w:t>
      </w:r>
    </w:p>
    <w:p w14:paraId="686BDAD5" w14:textId="4DA09C87" w:rsidR="006E39F1" w:rsidRPr="0068398B" w:rsidRDefault="006E39F1" w:rsidP="006E39F1">
      <w:pPr>
        <w:rPr>
          <w:rFonts w:ascii="Aptos" w:hAnsi="Aptos"/>
          <w:b/>
          <w:bCs/>
          <w:sz w:val="18"/>
          <w:szCs w:val="18"/>
        </w:rPr>
      </w:pPr>
    </w:p>
    <w:p w14:paraId="255709E5" w14:textId="6C81FEC5" w:rsidR="00F24FD1" w:rsidRPr="002B6A97" w:rsidRDefault="00F24FD1" w:rsidP="00F24FD1">
      <w:pPr>
        <w:jc w:val="center"/>
        <w:rPr>
          <w:rFonts w:ascii="Aptos" w:hAnsi="Aptos" w:cs="Segoe UI"/>
          <w:color w:val="000000"/>
          <w:sz w:val="16"/>
          <w:szCs w:val="16"/>
          <w:shd w:val="clear" w:color="auto" w:fill="FFFFFF"/>
        </w:rPr>
      </w:pPr>
      <w:r w:rsidRPr="002B6A97">
        <w:rPr>
          <w:rFonts w:ascii="Aptos" w:hAnsi="Aptos" w:cs="Segoe UI"/>
          <w:b/>
          <w:bCs/>
          <w:color w:val="000000"/>
          <w:sz w:val="16"/>
          <w:szCs w:val="16"/>
          <w:vertAlign w:val="superscript"/>
        </w:rPr>
        <w:t>5 </w:t>
      </w:r>
      <w:r w:rsidRPr="002B6A97">
        <w:rPr>
          <w:rFonts w:ascii="Aptos" w:hAnsi="Aptos" w:cs="Segoe UI"/>
          <w:color w:val="000000"/>
          <w:sz w:val="16"/>
          <w:szCs w:val="16"/>
          <w:shd w:val="clear" w:color="auto" w:fill="FFFFFF"/>
        </w:rPr>
        <w:t>If any of you lacks wisdom,</w:t>
      </w:r>
      <w:r w:rsidRPr="002B6A97">
        <w:rPr>
          <w:rStyle w:val="apple-converted-space"/>
          <w:rFonts w:ascii="Aptos" w:hAnsi="Aptos" w:cs="Segoe UI"/>
          <w:color w:val="000000"/>
          <w:sz w:val="16"/>
          <w:szCs w:val="16"/>
          <w:shd w:val="clear" w:color="auto" w:fill="FFFFFF"/>
        </w:rPr>
        <w:t> </w:t>
      </w:r>
      <w:r w:rsidRPr="002B6A97">
        <w:rPr>
          <w:rFonts w:ascii="Aptos" w:hAnsi="Aptos" w:cs="Segoe UI"/>
          <w:color w:val="000000"/>
          <w:sz w:val="16"/>
          <w:szCs w:val="16"/>
          <w:shd w:val="clear" w:color="auto" w:fill="FFFFFF"/>
        </w:rPr>
        <w:t>let him ask God,</w:t>
      </w:r>
      <w:r w:rsidRPr="002B6A97">
        <w:rPr>
          <w:rStyle w:val="apple-converted-space"/>
          <w:rFonts w:ascii="Aptos" w:hAnsi="Aptos" w:cs="Segoe UI"/>
          <w:color w:val="000000"/>
          <w:sz w:val="16"/>
          <w:szCs w:val="16"/>
          <w:shd w:val="clear" w:color="auto" w:fill="FFFFFF"/>
        </w:rPr>
        <w:t> </w:t>
      </w:r>
      <w:r w:rsidRPr="002B6A97">
        <w:rPr>
          <w:rFonts w:ascii="Aptos" w:hAnsi="Aptos" w:cs="Segoe UI"/>
          <w:color w:val="000000"/>
          <w:sz w:val="16"/>
          <w:szCs w:val="16"/>
          <w:shd w:val="clear" w:color="auto" w:fill="FFFFFF"/>
        </w:rPr>
        <w:t>who gives generously to all without reproach, and it will be given him.</w:t>
      </w:r>
      <w:r w:rsidRPr="002B6A97">
        <w:rPr>
          <w:rFonts w:ascii="Aptos" w:hAnsi="Aptos" w:cs="Segoe UI"/>
          <w:b/>
          <w:bCs/>
          <w:color w:val="000000"/>
          <w:sz w:val="16"/>
          <w:szCs w:val="16"/>
          <w:vertAlign w:val="superscript"/>
        </w:rPr>
        <w:t xml:space="preserve"> (17) </w:t>
      </w:r>
      <w:r w:rsidRPr="002B6A97">
        <w:rPr>
          <w:rFonts w:ascii="Aptos" w:hAnsi="Aptos" w:cs="Segoe UI"/>
          <w:color w:val="000000"/>
          <w:sz w:val="16"/>
          <w:szCs w:val="16"/>
          <w:shd w:val="clear" w:color="auto" w:fill="FFFFFF"/>
        </w:rPr>
        <w:t xml:space="preserve">Every good gift and every perfect gift </w:t>
      </w:r>
      <w:proofErr w:type="gramStart"/>
      <w:r w:rsidRPr="002B6A97">
        <w:rPr>
          <w:rFonts w:ascii="Aptos" w:hAnsi="Aptos" w:cs="Segoe UI"/>
          <w:color w:val="000000"/>
          <w:sz w:val="16"/>
          <w:szCs w:val="16"/>
          <w:shd w:val="clear" w:color="auto" w:fill="FFFFFF"/>
        </w:rPr>
        <w:t>is</w:t>
      </w:r>
      <w:proofErr w:type="gramEnd"/>
      <w:r w:rsidRPr="002B6A97">
        <w:rPr>
          <w:rFonts w:ascii="Aptos" w:hAnsi="Aptos" w:cs="Segoe UI"/>
          <w:color w:val="000000"/>
          <w:sz w:val="16"/>
          <w:szCs w:val="16"/>
          <w:shd w:val="clear" w:color="auto" w:fill="FFFFFF"/>
        </w:rPr>
        <w:t xml:space="preserve"> from above, coming down from</w:t>
      </w:r>
      <w:r w:rsidRPr="002B6A97">
        <w:rPr>
          <w:rStyle w:val="apple-converted-space"/>
          <w:rFonts w:ascii="Aptos" w:hAnsi="Aptos" w:cs="Segoe UI"/>
          <w:color w:val="000000"/>
          <w:sz w:val="16"/>
          <w:szCs w:val="16"/>
          <w:shd w:val="clear" w:color="auto" w:fill="FFFFFF"/>
        </w:rPr>
        <w:t> </w:t>
      </w:r>
      <w:r w:rsidRPr="002B6A97">
        <w:rPr>
          <w:rFonts w:ascii="Aptos" w:hAnsi="Aptos" w:cs="Segoe UI"/>
          <w:color w:val="000000"/>
          <w:sz w:val="16"/>
          <w:szCs w:val="16"/>
          <w:shd w:val="clear" w:color="auto" w:fill="FFFFFF"/>
        </w:rPr>
        <w:t>the Father of lights,</w:t>
      </w:r>
      <w:r w:rsidRPr="002B6A97">
        <w:rPr>
          <w:rStyle w:val="apple-converted-space"/>
          <w:rFonts w:ascii="Aptos" w:hAnsi="Aptos" w:cs="Segoe UI"/>
          <w:color w:val="000000"/>
          <w:sz w:val="16"/>
          <w:szCs w:val="16"/>
          <w:shd w:val="clear" w:color="auto" w:fill="FFFFFF"/>
        </w:rPr>
        <w:t> </w:t>
      </w:r>
      <w:r w:rsidRPr="002B6A97">
        <w:rPr>
          <w:rFonts w:ascii="Aptos" w:hAnsi="Aptos" w:cs="Segoe UI"/>
          <w:color w:val="000000"/>
          <w:sz w:val="16"/>
          <w:szCs w:val="16"/>
          <w:shd w:val="clear" w:color="auto" w:fill="FFFFFF"/>
        </w:rPr>
        <w:t>with whom there is no variation or shadow due to change.</w:t>
      </w:r>
      <w:r w:rsidR="00E8283E">
        <w:rPr>
          <w:rFonts w:ascii="Aptos" w:hAnsi="Aptos" w:cs="Segoe UI"/>
          <w:color w:val="000000"/>
          <w:sz w:val="16"/>
          <w:szCs w:val="16"/>
          <w:shd w:val="clear" w:color="auto" w:fill="FFFFFF"/>
        </w:rPr>
        <w:t xml:space="preserve"> (James 1:5, 17)</w:t>
      </w:r>
    </w:p>
    <w:p w14:paraId="171B0506" w14:textId="029C6231" w:rsidR="00FF4332" w:rsidRDefault="00FF4332" w:rsidP="00E8283E">
      <w:pPr>
        <w:rPr>
          <w:rFonts w:ascii="Segoe UI" w:hAnsi="Segoe UI" w:cs="Segoe UI"/>
          <w:color w:val="000000"/>
          <w:shd w:val="clear" w:color="auto" w:fill="FFFFFF"/>
        </w:rPr>
      </w:pPr>
    </w:p>
    <w:p w14:paraId="5E7209F7" w14:textId="71E27E80" w:rsidR="00C22E00" w:rsidRDefault="00C22E00" w:rsidP="00C22E00">
      <w:pPr>
        <w:rPr>
          <w:rFonts w:ascii="Aptos" w:hAnsi="Aptos"/>
          <w:b/>
          <w:bCs/>
          <w:sz w:val="22"/>
          <w:szCs w:val="22"/>
        </w:rPr>
      </w:pPr>
      <w:r>
        <w:rPr>
          <w:rFonts w:ascii="Aptos" w:hAnsi="Aptos"/>
          <w:b/>
          <w:bCs/>
          <w:sz w:val="22"/>
          <w:szCs w:val="22"/>
        </w:rPr>
        <w:t xml:space="preserve">III. God’s Generosity toward us </w:t>
      </w:r>
      <w:r w:rsidR="008B0252">
        <w:rPr>
          <w:rFonts w:ascii="Aptos" w:hAnsi="Aptos"/>
          <w:b/>
          <w:bCs/>
          <w:sz w:val="22"/>
          <w:szCs w:val="22"/>
        </w:rPr>
        <w:t>i</w:t>
      </w:r>
      <w:r>
        <w:rPr>
          <w:rFonts w:ascii="Aptos" w:hAnsi="Aptos"/>
          <w:b/>
          <w:bCs/>
          <w:sz w:val="22"/>
          <w:szCs w:val="22"/>
        </w:rPr>
        <w:t xml:space="preserve">n Christ </w:t>
      </w:r>
    </w:p>
    <w:p w14:paraId="446FAF51" w14:textId="77777777" w:rsidR="00FF4332" w:rsidRPr="00FF4332" w:rsidRDefault="00FF4332" w:rsidP="00FF4332">
      <w:pPr>
        <w:jc w:val="center"/>
        <w:rPr>
          <w:rFonts w:ascii="Segoe UI" w:hAnsi="Segoe UI" w:cs="Segoe UI"/>
          <w:color w:val="000000"/>
          <w:shd w:val="clear" w:color="auto" w:fill="FFFFFF"/>
        </w:rPr>
      </w:pPr>
    </w:p>
    <w:p w14:paraId="3C4F3529" w14:textId="1396D5D3" w:rsidR="00C22E00" w:rsidRPr="00C22E00" w:rsidRDefault="00C22E00" w:rsidP="00C22E00">
      <w:pPr>
        <w:jc w:val="center"/>
        <w:rPr>
          <w:rFonts w:ascii="Aptos" w:hAnsi="Aptos"/>
          <w:sz w:val="20"/>
          <w:szCs w:val="20"/>
        </w:rPr>
      </w:pPr>
      <w:r w:rsidRPr="00C22E00">
        <w:rPr>
          <w:rStyle w:val="text"/>
          <w:rFonts w:ascii="Aptos" w:hAnsi="Aptos" w:cs="Segoe UI"/>
          <w:b/>
          <w:bCs/>
          <w:color w:val="000000"/>
          <w:sz w:val="20"/>
          <w:szCs w:val="20"/>
          <w:vertAlign w:val="superscript"/>
        </w:rPr>
        <w:t>31 </w:t>
      </w:r>
      <w:r w:rsidRPr="00C22E00">
        <w:rPr>
          <w:rStyle w:val="text"/>
          <w:rFonts w:ascii="Aptos" w:hAnsi="Aptos" w:cs="Segoe UI"/>
          <w:color w:val="000000"/>
          <w:sz w:val="20"/>
          <w:szCs w:val="20"/>
        </w:rPr>
        <w:t>What then shall we say to these things?</w:t>
      </w:r>
      <w:r w:rsidRPr="00C22E00">
        <w:rPr>
          <w:rStyle w:val="apple-converted-space"/>
          <w:rFonts w:ascii="Aptos" w:hAnsi="Aptos" w:cs="Segoe UI"/>
          <w:color w:val="000000"/>
          <w:sz w:val="20"/>
          <w:szCs w:val="20"/>
        </w:rPr>
        <w:t> </w:t>
      </w:r>
      <w:r w:rsidRPr="00C22E00">
        <w:rPr>
          <w:rStyle w:val="text"/>
          <w:rFonts w:ascii="Aptos" w:hAnsi="Aptos" w:cs="Segoe UI"/>
          <w:color w:val="000000"/>
          <w:sz w:val="20"/>
          <w:szCs w:val="20"/>
        </w:rPr>
        <w:t>If God is for us, who can be</w:t>
      </w:r>
      <w:r>
        <w:rPr>
          <w:rStyle w:val="text"/>
          <w:rFonts w:ascii="Aptos" w:hAnsi="Aptos" w:cs="Segoe UI"/>
          <w:color w:val="000000"/>
          <w:sz w:val="20"/>
          <w:szCs w:val="20"/>
          <w:vertAlign w:val="superscript"/>
        </w:rPr>
        <w:t xml:space="preserve"> </w:t>
      </w:r>
      <w:r w:rsidRPr="00C22E00">
        <w:rPr>
          <w:rStyle w:val="text"/>
          <w:rFonts w:ascii="Aptos" w:hAnsi="Aptos" w:cs="Segoe UI"/>
          <w:color w:val="000000"/>
          <w:sz w:val="20"/>
          <w:szCs w:val="20"/>
        </w:rPr>
        <w:t>against us?</w:t>
      </w:r>
      <w:r w:rsidRPr="00C22E00">
        <w:rPr>
          <w:rStyle w:val="apple-converted-space"/>
          <w:rFonts w:ascii="Aptos" w:hAnsi="Aptos" w:cs="Segoe UI"/>
          <w:color w:val="000000"/>
          <w:sz w:val="20"/>
          <w:szCs w:val="20"/>
          <w:shd w:val="clear" w:color="auto" w:fill="FFFFFF"/>
        </w:rPr>
        <w:t> </w:t>
      </w:r>
      <w:r w:rsidRPr="00C22E00">
        <w:rPr>
          <w:rStyle w:val="text"/>
          <w:rFonts w:ascii="Aptos" w:hAnsi="Aptos" w:cs="Segoe UI"/>
          <w:b/>
          <w:bCs/>
          <w:color w:val="000000"/>
          <w:sz w:val="20"/>
          <w:szCs w:val="20"/>
          <w:vertAlign w:val="superscript"/>
        </w:rPr>
        <w:t>32 </w:t>
      </w:r>
      <w:r w:rsidRPr="00C22E00">
        <w:rPr>
          <w:rStyle w:val="text"/>
          <w:rFonts w:ascii="Aptos" w:hAnsi="Aptos" w:cs="Segoe UI"/>
          <w:color w:val="000000"/>
          <w:sz w:val="20"/>
          <w:szCs w:val="20"/>
        </w:rPr>
        <w:t>He who did not spare his own Son but</w:t>
      </w:r>
      <w:r w:rsidRPr="00C22E00">
        <w:rPr>
          <w:rStyle w:val="apple-converted-space"/>
          <w:rFonts w:ascii="Aptos" w:hAnsi="Aptos" w:cs="Segoe UI"/>
          <w:color w:val="000000"/>
          <w:sz w:val="20"/>
          <w:szCs w:val="20"/>
        </w:rPr>
        <w:t> </w:t>
      </w:r>
      <w:r w:rsidRPr="00C22E00">
        <w:rPr>
          <w:rStyle w:val="text"/>
          <w:rFonts w:ascii="Aptos" w:hAnsi="Aptos" w:cs="Segoe UI"/>
          <w:color w:val="000000"/>
          <w:sz w:val="20"/>
          <w:szCs w:val="20"/>
        </w:rPr>
        <w:t>gave him up for us all, how will he not also with him graciously give us all things?</w:t>
      </w:r>
      <w:r w:rsidR="00E8283E">
        <w:rPr>
          <w:rStyle w:val="text"/>
          <w:rFonts w:ascii="Aptos" w:hAnsi="Aptos" w:cs="Segoe UI"/>
          <w:color w:val="000000"/>
          <w:sz w:val="20"/>
          <w:szCs w:val="20"/>
        </w:rPr>
        <w:t xml:space="preserve"> (Romans 8:31-32)</w:t>
      </w:r>
    </w:p>
    <w:p w14:paraId="610A34DC" w14:textId="1E79B2EF" w:rsidR="00E33A3F" w:rsidRDefault="00E33A3F" w:rsidP="00FF4332">
      <w:pPr>
        <w:rPr>
          <w:rFonts w:ascii="Segoe UI" w:hAnsi="Segoe UI" w:cs="Segoe UI"/>
        </w:rPr>
      </w:pPr>
    </w:p>
    <w:p w14:paraId="24C64C31" w14:textId="6665AB3F" w:rsidR="00466ACE" w:rsidRPr="000B2CD4" w:rsidRDefault="00466ACE" w:rsidP="000B2CD4">
      <w:pPr>
        <w:rPr>
          <w:rFonts w:ascii="Segoe UI" w:hAnsi="Segoe UI" w:cs="Segoe UI"/>
          <w:b/>
          <w:bCs/>
        </w:rPr>
      </w:pPr>
    </w:p>
    <w:p w14:paraId="37072806" w14:textId="77A26D71" w:rsidR="007455C9" w:rsidRDefault="00E8283E" w:rsidP="007455C9">
      <w:pPr>
        <w:jc w:val="center"/>
        <w:rPr>
          <w:rFonts w:ascii="Segoe UI" w:hAnsi="Segoe UI" w:cs="Segoe UI"/>
          <w:b/>
          <w:bCs/>
        </w:rPr>
      </w:pPr>
      <w:r>
        <w:rPr>
          <w:rFonts w:ascii="Segoe UI" w:hAnsi="Segoe UI" w:cs="Segoe UI"/>
          <w:b/>
          <w:bCs/>
        </w:rPr>
        <w:t>Application:</w:t>
      </w:r>
      <w:r w:rsidR="001C0AC4">
        <w:rPr>
          <w:rFonts w:ascii="Segoe UI" w:hAnsi="Segoe UI" w:cs="Segoe UI"/>
          <w:b/>
          <w:bCs/>
        </w:rPr>
        <w:t xml:space="preserve"> </w:t>
      </w:r>
      <w:r w:rsidR="00466ACE" w:rsidRPr="000B2CD4">
        <w:rPr>
          <w:rFonts w:ascii="Segoe UI" w:hAnsi="Segoe UI" w:cs="Segoe UI"/>
          <w:b/>
          <w:bCs/>
        </w:rPr>
        <w:t>God’s people should receive His generosity with grateful hearts and reflect His generosity with open hands</w:t>
      </w:r>
      <w:r>
        <w:rPr>
          <w:rFonts w:ascii="Segoe UI" w:hAnsi="Segoe UI" w:cs="Segoe UI"/>
          <w:b/>
          <w:bCs/>
        </w:rPr>
        <w:t xml:space="preserve">. </w:t>
      </w:r>
    </w:p>
    <w:p w14:paraId="4EE67729" w14:textId="77777777" w:rsidR="007455C9" w:rsidRDefault="007455C9" w:rsidP="007455C9">
      <w:pPr>
        <w:jc w:val="center"/>
        <w:rPr>
          <w:rFonts w:ascii="Segoe UI" w:hAnsi="Segoe UI" w:cs="Segoe UI"/>
          <w:b/>
          <w:bCs/>
        </w:rPr>
      </w:pPr>
    </w:p>
    <w:p w14:paraId="70A6FE95" w14:textId="51819682" w:rsidR="00252528" w:rsidRDefault="00252528" w:rsidP="00F24FD1">
      <w:pPr>
        <w:jc w:val="center"/>
        <w:rPr>
          <w:rFonts w:ascii="Aptos" w:hAnsi="Aptos"/>
        </w:rPr>
      </w:pPr>
    </w:p>
    <w:p w14:paraId="7377E725" w14:textId="59EB6230" w:rsidR="00252528" w:rsidRDefault="00252528" w:rsidP="00F24FD1">
      <w:pPr>
        <w:jc w:val="center"/>
        <w:rPr>
          <w:rFonts w:ascii="Aptos" w:hAnsi="Aptos"/>
        </w:rPr>
      </w:pPr>
    </w:p>
    <w:p w14:paraId="3622AD12" w14:textId="6B565903" w:rsidR="00252528" w:rsidRDefault="00252528" w:rsidP="00F24FD1">
      <w:pPr>
        <w:jc w:val="center"/>
        <w:rPr>
          <w:rFonts w:ascii="Aptos" w:hAnsi="Aptos"/>
        </w:rPr>
      </w:pPr>
    </w:p>
    <w:p w14:paraId="6AA1C13F" w14:textId="5A7F8326" w:rsidR="00252528" w:rsidRDefault="00252528" w:rsidP="00F24FD1">
      <w:pPr>
        <w:jc w:val="center"/>
        <w:rPr>
          <w:rFonts w:ascii="Aptos" w:hAnsi="Aptos"/>
        </w:rPr>
      </w:pPr>
    </w:p>
    <w:p w14:paraId="68D72CE8" w14:textId="21E2B3E6" w:rsidR="00252528" w:rsidRDefault="00252528" w:rsidP="00F24FD1">
      <w:pPr>
        <w:jc w:val="center"/>
        <w:rPr>
          <w:rFonts w:ascii="Aptos" w:hAnsi="Aptos"/>
        </w:rPr>
      </w:pPr>
    </w:p>
    <w:p w14:paraId="111C3C73" w14:textId="0347BC9B" w:rsidR="00252528" w:rsidRDefault="00252528" w:rsidP="00F24FD1">
      <w:pPr>
        <w:jc w:val="center"/>
        <w:rPr>
          <w:rFonts w:ascii="Aptos" w:hAnsi="Aptos"/>
        </w:rPr>
      </w:pPr>
    </w:p>
    <w:p w14:paraId="721B3BF4" w14:textId="19D801F2" w:rsidR="00252528" w:rsidRDefault="00252528" w:rsidP="00F24FD1">
      <w:pPr>
        <w:jc w:val="center"/>
        <w:rPr>
          <w:rFonts w:ascii="Aptos" w:hAnsi="Aptos"/>
        </w:rPr>
      </w:pPr>
    </w:p>
    <w:p w14:paraId="0ECF6687" w14:textId="459CF2B4" w:rsidR="00252528" w:rsidRDefault="00252528" w:rsidP="00F24FD1">
      <w:pPr>
        <w:jc w:val="center"/>
        <w:rPr>
          <w:rFonts w:ascii="Aptos" w:hAnsi="Aptos"/>
        </w:rPr>
      </w:pPr>
    </w:p>
    <w:p w14:paraId="3117BCEE" w14:textId="76B7D29F" w:rsidR="00252528" w:rsidRDefault="00252528" w:rsidP="00F24FD1">
      <w:pPr>
        <w:jc w:val="center"/>
        <w:rPr>
          <w:rFonts w:ascii="Aptos" w:hAnsi="Aptos"/>
        </w:rPr>
      </w:pPr>
    </w:p>
    <w:p w14:paraId="051807A4" w14:textId="05E9C505" w:rsidR="00252528" w:rsidRDefault="00252528" w:rsidP="00F24FD1">
      <w:pPr>
        <w:jc w:val="center"/>
        <w:rPr>
          <w:rFonts w:ascii="Aptos" w:hAnsi="Aptos"/>
        </w:rPr>
      </w:pPr>
    </w:p>
    <w:p w14:paraId="74380B42" w14:textId="2514D6E5" w:rsidR="00252528" w:rsidRDefault="00252528" w:rsidP="00F24FD1">
      <w:pPr>
        <w:jc w:val="center"/>
        <w:rPr>
          <w:rFonts w:ascii="Aptos" w:hAnsi="Aptos"/>
        </w:rPr>
      </w:pPr>
    </w:p>
    <w:p w14:paraId="2B84C2AB" w14:textId="1F2CEBCC" w:rsidR="00252528" w:rsidRDefault="00252528" w:rsidP="00F24FD1">
      <w:pPr>
        <w:jc w:val="center"/>
        <w:rPr>
          <w:rFonts w:ascii="Aptos" w:hAnsi="Aptos"/>
        </w:rPr>
      </w:pPr>
    </w:p>
    <w:p w14:paraId="195EA423" w14:textId="5ECBA0F0" w:rsidR="00252528" w:rsidRDefault="00252528" w:rsidP="00F24FD1">
      <w:pPr>
        <w:jc w:val="center"/>
        <w:rPr>
          <w:rFonts w:ascii="Aptos" w:hAnsi="Aptos"/>
        </w:rPr>
      </w:pPr>
    </w:p>
    <w:p w14:paraId="44EA094E" w14:textId="6173C150" w:rsidR="00252528" w:rsidRDefault="00252528" w:rsidP="00F24FD1">
      <w:pPr>
        <w:jc w:val="center"/>
        <w:rPr>
          <w:rFonts w:ascii="Aptos" w:hAnsi="Aptos"/>
        </w:rPr>
      </w:pPr>
    </w:p>
    <w:p w14:paraId="30CBFAF2" w14:textId="1C66EA70" w:rsidR="00252528" w:rsidRDefault="00252528" w:rsidP="00F24FD1">
      <w:pPr>
        <w:jc w:val="center"/>
        <w:rPr>
          <w:rFonts w:ascii="Aptos" w:hAnsi="Aptos"/>
        </w:rPr>
      </w:pPr>
    </w:p>
    <w:p w14:paraId="333C79F8" w14:textId="321FEA2C" w:rsidR="00252528" w:rsidRDefault="00252528" w:rsidP="00F24FD1">
      <w:pPr>
        <w:jc w:val="center"/>
        <w:rPr>
          <w:rFonts w:ascii="Aptos" w:hAnsi="Aptos"/>
        </w:rPr>
      </w:pPr>
    </w:p>
    <w:p w14:paraId="0D6773FA" w14:textId="77777777" w:rsidR="00252528" w:rsidRPr="00F24FD1" w:rsidRDefault="00252528" w:rsidP="00F24FD1">
      <w:pPr>
        <w:jc w:val="center"/>
        <w:rPr>
          <w:rFonts w:ascii="Aptos" w:hAnsi="Aptos"/>
        </w:rPr>
      </w:pPr>
    </w:p>
    <w:p w14:paraId="49EF64C7" w14:textId="17236CF7" w:rsidR="00F24FD1" w:rsidRDefault="00F24FD1" w:rsidP="00F24FD1"/>
    <w:p w14:paraId="25A1D38B" w14:textId="77777777" w:rsidR="00F24FD1" w:rsidRDefault="00F24FD1" w:rsidP="006E39F1">
      <w:pPr>
        <w:rPr>
          <w:rFonts w:ascii="Aptos" w:hAnsi="Aptos"/>
          <w:b/>
          <w:bCs/>
          <w:sz w:val="22"/>
          <w:szCs w:val="22"/>
        </w:rPr>
      </w:pPr>
    </w:p>
    <w:p w14:paraId="7BBB8418" w14:textId="77777777" w:rsidR="004B0754" w:rsidRDefault="004B0754" w:rsidP="00F37D2A">
      <w:pPr>
        <w:jc w:val="center"/>
        <w:rPr>
          <w:rFonts w:ascii="Segoe UI" w:hAnsi="Segoe UI" w:cs="Segoe UI"/>
          <w:b/>
          <w:bCs/>
        </w:rPr>
      </w:pPr>
    </w:p>
    <w:p w14:paraId="3B19B332" w14:textId="3D5DB038" w:rsidR="00E37473" w:rsidRDefault="00E37473" w:rsidP="00F37D2A">
      <w:pPr>
        <w:jc w:val="center"/>
        <w:rPr>
          <w:rFonts w:ascii="Segoe UI" w:hAnsi="Segoe UI" w:cs="Segoe UI"/>
          <w:b/>
          <w:bCs/>
        </w:rPr>
      </w:pPr>
    </w:p>
    <w:p w14:paraId="4E3E27D0" w14:textId="77777777" w:rsidR="00ED251E" w:rsidRDefault="00ED251E" w:rsidP="00F37D2A">
      <w:pPr>
        <w:jc w:val="center"/>
        <w:rPr>
          <w:rFonts w:ascii="Segoe UI" w:hAnsi="Segoe UI" w:cs="Segoe UI"/>
          <w:b/>
          <w:bCs/>
        </w:rPr>
      </w:pPr>
    </w:p>
    <w:p w14:paraId="4BF5B827" w14:textId="77777777" w:rsidR="00103D46" w:rsidRDefault="00103D46" w:rsidP="00F37D2A">
      <w:pPr>
        <w:jc w:val="center"/>
        <w:rPr>
          <w:rFonts w:ascii="Segoe UI" w:hAnsi="Segoe UI" w:cs="Segoe UI"/>
          <w:b/>
          <w:bCs/>
        </w:rPr>
      </w:pPr>
    </w:p>
    <w:p w14:paraId="00FE7438" w14:textId="77777777" w:rsidR="006C2CF6" w:rsidRPr="00D00C49" w:rsidRDefault="006C2CF6" w:rsidP="00F37D2A">
      <w:pPr>
        <w:jc w:val="center"/>
        <w:rPr>
          <w:rFonts w:ascii="Segoe UI" w:hAnsi="Segoe UI" w:cs="Segoe UI"/>
          <w:b/>
          <w:bCs/>
        </w:rPr>
      </w:pPr>
    </w:p>
    <w:p w14:paraId="3D93F7BB" w14:textId="77777777" w:rsidR="00D00C49" w:rsidRDefault="00D00C49" w:rsidP="00F37D2A">
      <w:pPr>
        <w:jc w:val="center"/>
        <w:rPr>
          <w:rFonts w:ascii="Segoe UI" w:hAnsi="Segoe UI" w:cs="Segoe UI"/>
        </w:rPr>
      </w:pPr>
    </w:p>
    <w:p w14:paraId="0B84C98F" w14:textId="763EB52C" w:rsidR="00B3410C" w:rsidRDefault="00B3410C" w:rsidP="00F37D2A">
      <w:pPr>
        <w:jc w:val="center"/>
        <w:rPr>
          <w:rFonts w:ascii="Segoe UI" w:hAnsi="Segoe UI" w:cs="Segoe UI"/>
        </w:rPr>
      </w:pPr>
    </w:p>
    <w:p w14:paraId="5EB95D02" w14:textId="0831F1AB" w:rsidR="00D00C49" w:rsidRDefault="00D00C49" w:rsidP="00F37D2A">
      <w:pPr>
        <w:jc w:val="center"/>
        <w:rPr>
          <w:rFonts w:ascii="Segoe UI" w:hAnsi="Segoe UI" w:cs="Segoe UI"/>
        </w:rPr>
      </w:pPr>
    </w:p>
    <w:p w14:paraId="7F10DBB9" w14:textId="77777777" w:rsidR="00D00C49" w:rsidRDefault="00D00C49" w:rsidP="00F37D2A">
      <w:pPr>
        <w:jc w:val="center"/>
        <w:rPr>
          <w:rFonts w:ascii="Segoe UI" w:hAnsi="Segoe UI" w:cs="Segoe UI"/>
        </w:rPr>
      </w:pPr>
    </w:p>
    <w:p w14:paraId="425B5723" w14:textId="452AB859" w:rsidR="00220ABD" w:rsidRDefault="00220ABD" w:rsidP="00D00C49">
      <w:pPr>
        <w:rPr>
          <w:rFonts w:ascii="Segoe UI" w:hAnsi="Segoe UI" w:cs="Segoe UI"/>
        </w:rPr>
      </w:pPr>
    </w:p>
    <w:p w14:paraId="12EF17FC" w14:textId="77777777" w:rsidR="00220ABD" w:rsidRDefault="00220ABD" w:rsidP="00F37D2A">
      <w:pPr>
        <w:jc w:val="center"/>
        <w:rPr>
          <w:rFonts w:ascii="Segoe UI" w:hAnsi="Segoe UI" w:cs="Segoe UI"/>
        </w:rPr>
      </w:pPr>
    </w:p>
    <w:p w14:paraId="7EFF2951" w14:textId="1235645E" w:rsidR="00E232E5" w:rsidRPr="00822E07" w:rsidRDefault="00E232E5" w:rsidP="00124F2C">
      <w:pPr>
        <w:rPr>
          <w:rFonts w:ascii="Segoe UI" w:hAnsi="Segoe UI" w:cs="Segoe UI"/>
        </w:rPr>
      </w:pPr>
    </w:p>
    <w:sectPr w:rsidR="00E232E5" w:rsidRPr="00822E07" w:rsidSect="00FE0DB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4D98" w14:textId="77777777" w:rsidR="00F63869" w:rsidRDefault="00F63869" w:rsidP="001F4034">
      <w:r>
        <w:separator/>
      </w:r>
    </w:p>
  </w:endnote>
  <w:endnote w:type="continuationSeparator" w:id="0">
    <w:p w14:paraId="7D54E203" w14:textId="77777777" w:rsidR="00F63869" w:rsidRDefault="00F63869" w:rsidP="001F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088672"/>
      <w:docPartObj>
        <w:docPartGallery w:val="Page Numbers (Bottom of Page)"/>
        <w:docPartUnique/>
      </w:docPartObj>
    </w:sdtPr>
    <w:sdtEndPr>
      <w:rPr>
        <w:rStyle w:val="PageNumber"/>
      </w:rPr>
    </w:sdtEndPr>
    <w:sdtContent>
      <w:p w14:paraId="751D5A9D" w14:textId="29CE604E" w:rsidR="001F4034" w:rsidRDefault="001F4034" w:rsidP="0058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8CBBF" w14:textId="77777777" w:rsidR="001F4034" w:rsidRDefault="001F4034" w:rsidP="001F40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940547"/>
      <w:docPartObj>
        <w:docPartGallery w:val="Page Numbers (Bottom of Page)"/>
        <w:docPartUnique/>
      </w:docPartObj>
    </w:sdtPr>
    <w:sdtEndPr>
      <w:rPr>
        <w:rStyle w:val="PageNumber"/>
      </w:rPr>
    </w:sdtEndPr>
    <w:sdtContent>
      <w:p w14:paraId="6306C1F2" w14:textId="791E51B9" w:rsidR="001F4034" w:rsidRDefault="001F4034" w:rsidP="0058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D7C755" w14:textId="77777777" w:rsidR="001F4034" w:rsidRDefault="001F4034" w:rsidP="001F40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9A43" w14:textId="77777777" w:rsidR="00F63869" w:rsidRDefault="00F63869" w:rsidP="001F4034">
      <w:r>
        <w:separator/>
      </w:r>
    </w:p>
  </w:footnote>
  <w:footnote w:type="continuationSeparator" w:id="0">
    <w:p w14:paraId="6404D3CA" w14:textId="77777777" w:rsidR="00F63869" w:rsidRDefault="00F63869" w:rsidP="001F4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07"/>
    <w:rsid w:val="00002E44"/>
    <w:rsid w:val="0000461D"/>
    <w:rsid w:val="00005E90"/>
    <w:rsid w:val="00007313"/>
    <w:rsid w:val="000073EE"/>
    <w:rsid w:val="000177D7"/>
    <w:rsid w:val="000178D1"/>
    <w:rsid w:val="000207DB"/>
    <w:rsid w:val="00023C41"/>
    <w:rsid w:val="000277B4"/>
    <w:rsid w:val="000363EC"/>
    <w:rsid w:val="00036ED0"/>
    <w:rsid w:val="00041175"/>
    <w:rsid w:val="0004188E"/>
    <w:rsid w:val="00044D1D"/>
    <w:rsid w:val="0005608A"/>
    <w:rsid w:val="0005669A"/>
    <w:rsid w:val="00060F08"/>
    <w:rsid w:val="0006114B"/>
    <w:rsid w:val="00062545"/>
    <w:rsid w:val="00063A7E"/>
    <w:rsid w:val="000671C0"/>
    <w:rsid w:val="00071F05"/>
    <w:rsid w:val="00075A31"/>
    <w:rsid w:val="000762E7"/>
    <w:rsid w:val="00076A8B"/>
    <w:rsid w:val="00090BE4"/>
    <w:rsid w:val="00097DBD"/>
    <w:rsid w:val="000A0046"/>
    <w:rsid w:val="000A0D8D"/>
    <w:rsid w:val="000A1225"/>
    <w:rsid w:val="000A15F4"/>
    <w:rsid w:val="000A350B"/>
    <w:rsid w:val="000A3951"/>
    <w:rsid w:val="000A3C64"/>
    <w:rsid w:val="000A406C"/>
    <w:rsid w:val="000A60D5"/>
    <w:rsid w:val="000A7900"/>
    <w:rsid w:val="000B0E43"/>
    <w:rsid w:val="000B2CD4"/>
    <w:rsid w:val="000B503D"/>
    <w:rsid w:val="000B503E"/>
    <w:rsid w:val="000C0F07"/>
    <w:rsid w:val="000C0F76"/>
    <w:rsid w:val="000C1AE9"/>
    <w:rsid w:val="000C3492"/>
    <w:rsid w:val="000C410F"/>
    <w:rsid w:val="000C6626"/>
    <w:rsid w:val="000D066A"/>
    <w:rsid w:val="000D6A44"/>
    <w:rsid w:val="000D71E7"/>
    <w:rsid w:val="000F12A5"/>
    <w:rsid w:val="000F361F"/>
    <w:rsid w:val="000F3D80"/>
    <w:rsid w:val="000F5100"/>
    <w:rsid w:val="00100A3B"/>
    <w:rsid w:val="001015FD"/>
    <w:rsid w:val="00102834"/>
    <w:rsid w:val="00103D2A"/>
    <w:rsid w:val="00103D46"/>
    <w:rsid w:val="00106F6D"/>
    <w:rsid w:val="00110B91"/>
    <w:rsid w:val="001201E5"/>
    <w:rsid w:val="0012150C"/>
    <w:rsid w:val="00123320"/>
    <w:rsid w:val="00124F2C"/>
    <w:rsid w:val="00125B8D"/>
    <w:rsid w:val="00130DCC"/>
    <w:rsid w:val="001314AF"/>
    <w:rsid w:val="00132BAC"/>
    <w:rsid w:val="001352A2"/>
    <w:rsid w:val="0013609F"/>
    <w:rsid w:val="0013740E"/>
    <w:rsid w:val="001403C5"/>
    <w:rsid w:val="0014105A"/>
    <w:rsid w:val="001420EB"/>
    <w:rsid w:val="00142125"/>
    <w:rsid w:val="00143398"/>
    <w:rsid w:val="001454C5"/>
    <w:rsid w:val="0014776A"/>
    <w:rsid w:val="001477A4"/>
    <w:rsid w:val="00147B60"/>
    <w:rsid w:val="00152C27"/>
    <w:rsid w:val="00157182"/>
    <w:rsid w:val="00163653"/>
    <w:rsid w:val="00164D44"/>
    <w:rsid w:val="00166E97"/>
    <w:rsid w:val="0016723C"/>
    <w:rsid w:val="00176518"/>
    <w:rsid w:val="00176A30"/>
    <w:rsid w:val="001818AE"/>
    <w:rsid w:val="0019298D"/>
    <w:rsid w:val="001932DC"/>
    <w:rsid w:val="001938A9"/>
    <w:rsid w:val="0019513F"/>
    <w:rsid w:val="00195C9A"/>
    <w:rsid w:val="001B26C6"/>
    <w:rsid w:val="001B2E37"/>
    <w:rsid w:val="001C0AC4"/>
    <w:rsid w:val="001C2C06"/>
    <w:rsid w:val="001C5120"/>
    <w:rsid w:val="001C6104"/>
    <w:rsid w:val="001C734F"/>
    <w:rsid w:val="001D05C1"/>
    <w:rsid w:val="001D1895"/>
    <w:rsid w:val="001D22A8"/>
    <w:rsid w:val="001D2A9E"/>
    <w:rsid w:val="001D5EA0"/>
    <w:rsid w:val="001E0190"/>
    <w:rsid w:val="001E1083"/>
    <w:rsid w:val="001E1444"/>
    <w:rsid w:val="001E541F"/>
    <w:rsid w:val="001E611E"/>
    <w:rsid w:val="001F039B"/>
    <w:rsid w:val="001F4034"/>
    <w:rsid w:val="001F6B5A"/>
    <w:rsid w:val="00202CBE"/>
    <w:rsid w:val="002031EF"/>
    <w:rsid w:val="00204255"/>
    <w:rsid w:val="00205DE2"/>
    <w:rsid w:val="002111C9"/>
    <w:rsid w:val="002122EC"/>
    <w:rsid w:val="002128D7"/>
    <w:rsid w:val="002174AB"/>
    <w:rsid w:val="00220ABD"/>
    <w:rsid w:val="00220E46"/>
    <w:rsid w:val="002211F0"/>
    <w:rsid w:val="00225873"/>
    <w:rsid w:val="00227871"/>
    <w:rsid w:val="00235F26"/>
    <w:rsid w:val="00243DD9"/>
    <w:rsid w:val="00245105"/>
    <w:rsid w:val="00246584"/>
    <w:rsid w:val="00252528"/>
    <w:rsid w:val="00253CE3"/>
    <w:rsid w:val="00255EAD"/>
    <w:rsid w:val="00261A36"/>
    <w:rsid w:val="00262C59"/>
    <w:rsid w:val="00263031"/>
    <w:rsid w:val="002665BB"/>
    <w:rsid w:val="00270051"/>
    <w:rsid w:val="00271159"/>
    <w:rsid w:val="002746C1"/>
    <w:rsid w:val="00281720"/>
    <w:rsid w:val="00283A34"/>
    <w:rsid w:val="00285335"/>
    <w:rsid w:val="00285D33"/>
    <w:rsid w:val="00285EBA"/>
    <w:rsid w:val="002A073B"/>
    <w:rsid w:val="002A2884"/>
    <w:rsid w:val="002A32B1"/>
    <w:rsid w:val="002A3941"/>
    <w:rsid w:val="002A50EF"/>
    <w:rsid w:val="002A675E"/>
    <w:rsid w:val="002B30B1"/>
    <w:rsid w:val="002B6A97"/>
    <w:rsid w:val="002C01E7"/>
    <w:rsid w:val="002C1368"/>
    <w:rsid w:val="002C4B63"/>
    <w:rsid w:val="002C6554"/>
    <w:rsid w:val="002D2D64"/>
    <w:rsid w:val="002E0193"/>
    <w:rsid w:val="002E1854"/>
    <w:rsid w:val="002E509F"/>
    <w:rsid w:val="002E52BD"/>
    <w:rsid w:val="002F0AA6"/>
    <w:rsid w:val="002F0AC0"/>
    <w:rsid w:val="002F3692"/>
    <w:rsid w:val="002F4C17"/>
    <w:rsid w:val="002F687C"/>
    <w:rsid w:val="002F7554"/>
    <w:rsid w:val="002F7B9F"/>
    <w:rsid w:val="0030245B"/>
    <w:rsid w:val="00305DDC"/>
    <w:rsid w:val="003127A6"/>
    <w:rsid w:val="00313356"/>
    <w:rsid w:val="003174E4"/>
    <w:rsid w:val="00323C21"/>
    <w:rsid w:val="003316C4"/>
    <w:rsid w:val="00333D79"/>
    <w:rsid w:val="00335AD1"/>
    <w:rsid w:val="00336058"/>
    <w:rsid w:val="00340179"/>
    <w:rsid w:val="00340258"/>
    <w:rsid w:val="0034226D"/>
    <w:rsid w:val="003442AC"/>
    <w:rsid w:val="003446B8"/>
    <w:rsid w:val="00362778"/>
    <w:rsid w:val="00366A84"/>
    <w:rsid w:val="00372003"/>
    <w:rsid w:val="00374D02"/>
    <w:rsid w:val="00380A5E"/>
    <w:rsid w:val="00382D5D"/>
    <w:rsid w:val="00385300"/>
    <w:rsid w:val="003859D0"/>
    <w:rsid w:val="003869C6"/>
    <w:rsid w:val="00392E76"/>
    <w:rsid w:val="003938F2"/>
    <w:rsid w:val="00396911"/>
    <w:rsid w:val="00396A78"/>
    <w:rsid w:val="003A041F"/>
    <w:rsid w:val="003A2BB1"/>
    <w:rsid w:val="003A58A1"/>
    <w:rsid w:val="003A70C1"/>
    <w:rsid w:val="003A7CEF"/>
    <w:rsid w:val="003B00FF"/>
    <w:rsid w:val="003B5C8E"/>
    <w:rsid w:val="003C3070"/>
    <w:rsid w:val="003C4AB6"/>
    <w:rsid w:val="003C4B94"/>
    <w:rsid w:val="003C4D05"/>
    <w:rsid w:val="003C667A"/>
    <w:rsid w:val="003D2032"/>
    <w:rsid w:val="003D63F6"/>
    <w:rsid w:val="003E02C3"/>
    <w:rsid w:val="003E15C5"/>
    <w:rsid w:val="003E2D7C"/>
    <w:rsid w:val="003E7071"/>
    <w:rsid w:val="003F2749"/>
    <w:rsid w:val="003F60FC"/>
    <w:rsid w:val="00400F1E"/>
    <w:rsid w:val="00401169"/>
    <w:rsid w:val="0040208E"/>
    <w:rsid w:val="00402908"/>
    <w:rsid w:val="004037E4"/>
    <w:rsid w:val="00405F1E"/>
    <w:rsid w:val="0040701E"/>
    <w:rsid w:val="00407414"/>
    <w:rsid w:val="00420469"/>
    <w:rsid w:val="0042115F"/>
    <w:rsid w:val="00421919"/>
    <w:rsid w:val="00422A35"/>
    <w:rsid w:val="0043215B"/>
    <w:rsid w:val="00433074"/>
    <w:rsid w:val="004425FF"/>
    <w:rsid w:val="00445112"/>
    <w:rsid w:val="00446FD5"/>
    <w:rsid w:val="00451126"/>
    <w:rsid w:val="00452193"/>
    <w:rsid w:val="00454FE6"/>
    <w:rsid w:val="0046023A"/>
    <w:rsid w:val="00460DB4"/>
    <w:rsid w:val="004614CF"/>
    <w:rsid w:val="00462491"/>
    <w:rsid w:val="00462E9E"/>
    <w:rsid w:val="00466ACE"/>
    <w:rsid w:val="0047289E"/>
    <w:rsid w:val="00473025"/>
    <w:rsid w:val="004748CA"/>
    <w:rsid w:val="00482F2D"/>
    <w:rsid w:val="004842D0"/>
    <w:rsid w:val="00487E06"/>
    <w:rsid w:val="004A229D"/>
    <w:rsid w:val="004A46E5"/>
    <w:rsid w:val="004A7F4A"/>
    <w:rsid w:val="004B0754"/>
    <w:rsid w:val="004C073B"/>
    <w:rsid w:val="004C1F7C"/>
    <w:rsid w:val="004C23CF"/>
    <w:rsid w:val="004D053E"/>
    <w:rsid w:val="004D0580"/>
    <w:rsid w:val="004D1DA4"/>
    <w:rsid w:val="004D335B"/>
    <w:rsid w:val="004D3D6D"/>
    <w:rsid w:val="004D7C6A"/>
    <w:rsid w:val="004E1303"/>
    <w:rsid w:val="004E23EE"/>
    <w:rsid w:val="004E275F"/>
    <w:rsid w:val="004E3BE0"/>
    <w:rsid w:val="004E678E"/>
    <w:rsid w:val="004F0224"/>
    <w:rsid w:val="004F692A"/>
    <w:rsid w:val="00502053"/>
    <w:rsid w:val="00505DE3"/>
    <w:rsid w:val="00514CFE"/>
    <w:rsid w:val="00520C5F"/>
    <w:rsid w:val="0052215A"/>
    <w:rsid w:val="00523033"/>
    <w:rsid w:val="005276FD"/>
    <w:rsid w:val="00530F73"/>
    <w:rsid w:val="00534415"/>
    <w:rsid w:val="005363D0"/>
    <w:rsid w:val="00546ACF"/>
    <w:rsid w:val="00557F9F"/>
    <w:rsid w:val="005609D3"/>
    <w:rsid w:val="0056673E"/>
    <w:rsid w:val="00577387"/>
    <w:rsid w:val="00581F1B"/>
    <w:rsid w:val="00596122"/>
    <w:rsid w:val="0059766A"/>
    <w:rsid w:val="005A3FEE"/>
    <w:rsid w:val="005A46C1"/>
    <w:rsid w:val="005B0C20"/>
    <w:rsid w:val="005B0E15"/>
    <w:rsid w:val="005B1DE6"/>
    <w:rsid w:val="005B2B91"/>
    <w:rsid w:val="005B6500"/>
    <w:rsid w:val="005B65D3"/>
    <w:rsid w:val="005C4D29"/>
    <w:rsid w:val="005C6F54"/>
    <w:rsid w:val="005D0381"/>
    <w:rsid w:val="005D5E03"/>
    <w:rsid w:val="005D6419"/>
    <w:rsid w:val="005D75B6"/>
    <w:rsid w:val="005E09EA"/>
    <w:rsid w:val="005E551D"/>
    <w:rsid w:val="005F2306"/>
    <w:rsid w:val="005F248A"/>
    <w:rsid w:val="0060035E"/>
    <w:rsid w:val="00602772"/>
    <w:rsid w:val="00607DF8"/>
    <w:rsid w:val="00610217"/>
    <w:rsid w:val="006128BF"/>
    <w:rsid w:val="00617225"/>
    <w:rsid w:val="006210EF"/>
    <w:rsid w:val="00625DFE"/>
    <w:rsid w:val="00626DC3"/>
    <w:rsid w:val="00626E8D"/>
    <w:rsid w:val="00636EEF"/>
    <w:rsid w:val="00640194"/>
    <w:rsid w:val="00643B62"/>
    <w:rsid w:val="006459BC"/>
    <w:rsid w:val="00651644"/>
    <w:rsid w:val="00651D30"/>
    <w:rsid w:val="00654058"/>
    <w:rsid w:val="006554E7"/>
    <w:rsid w:val="00670945"/>
    <w:rsid w:val="00674725"/>
    <w:rsid w:val="00674DA1"/>
    <w:rsid w:val="00675065"/>
    <w:rsid w:val="0068398B"/>
    <w:rsid w:val="006850A0"/>
    <w:rsid w:val="00687432"/>
    <w:rsid w:val="006907B9"/>
    <w:rsid w:val="006923E7"/>
    <w:rsid w:val="00694157"/>
    <w:rsid w:val="006A3279"/>
    <w:rsid w:val="006A3B04"/>
    <w:rsid w:val="006A7258"/>
    <w:rsid w:val="006A7AF3"/>
    <w:rsid w:val="006A7BE3"/>
    <w:rsid w:val="006B0715"/>
    <w:rsid w:val="006B3455"/>
    <w:rsid w:val="006B4585"/>
    <w:rsid w:val="006B7281"/>
    <w:rsid w:val="006B77D0"/>
    <w:rsid w:val="006C11BE"/>
    <w:rsid w:val="006C19C2"/>
    <w:rsid w:val="006C2CF6"/>
    <w:rsid w:val="006C46AB"/>
    <w:rsid w:val="006D16C5"/>
    <w:rsid w:val="006D58F1"/>
    <w:rsid w:val="006D614D"/>
    <w:rsid w:val="006D7AFE"/>
    <w:rsid w:val="006E26D2"/>
    <w:rsid w:val="006E39F1"/>
    <w:rsid w:val="006E59CE"/>
    <w:rsid w:val="006E6BC6"/>
    <w:rsid w:val="006E700D"/>
    <w:rsid w:val="006F1C31"/>
    <w:rsid w:val="006F385A"/>
    <w:rsid w:val="00700710"/>
    <w:rsid w:val="00700954"/>
    <w:rsid w:val="00702DFA"/>
    <w:rsid w:val="00704907"/>
    <w:rsid w:val="00714197"/>
    <w:rsid w:val="007145FB"/>
    <w:rsid w:val="00714DF4"/>
    <w:rsid w:val="007161BA"/>
    <w:rsid w:val="0071703C"/>
    <w:rsid w:val="00720EEE"/>
    <w:rsid w:val="00727343"/>
    <w:rsid w:val="0073499A"/>
    <w:rsid w:val="007353ED"/>
    <w:rsid w:val="00736702"/>
    <w:rsid w:val="00745515"/>
    <w:rsid w:val="007455C9"/>
    <w:rsid w:val="00750C03"/>
    <w:rsid w:val="00751B38"/>
    <w:rsid w:val="00751C03"/>
    <w:rsid w:val="00751C9C"/>
    <w:rsid w:val="00753CD3"/>
    <w:rsid w:val="00755AFE"/>
    <w:rsid w:val="00755B2F"/>
    <w:rsid w:val="007635CB"/>
    <w:rsid w:val="00766395"/>
    <w:rsid w:val="00771D40"/>
    <w:rsid w:val="00772A04"/>
    <w:rsid w:val="0077746A"/>
    <w:rsid w:val="00782B11"/>
    <w:rsid w:val="00782D84"/>
    <w:rsid w:val="00783C56"/>
    <w:rsid w:val="00785728"/>
    <w:rsid w:val="00785950"/>
    <w:rsid w:val="007859D2"/>
    <w:rsid w:val="00797183"/>
    <w:rsid w:val="007A6474"/>
    <w:rsid w:val="007B4155"/>
    <w:rsid w:val="007B5AAE"/>
    <w:rsid w:val="007C2859"/>
    <w:rsid w:val="007C4DDD"/>
    <w:rsid w:val="007C7011"/>
    <w:rsid w:val="007D11C7"/>
    <w:rsid w:val="007E04C7"/>
    <w:rsid w:val="007E2DE4"/>
    <w:rsid w:val="007F0356"/>
    <w:rsid w:val="007F12F2"/>
    <w:rsid w:val="007F1A28"/>
    <w:rsid w:val="007F3A65"/>
    <w:rsid w:val="007F7C45"/>
    <w:rsid w:val="00801831"/>
    <w:rsid w:val="008062AA"/>
    <w:rsid w:val="0081104C"/>
    <w:rsid w:val="008133A4"/>
    <w:rsid w:val="00813A7F"/>
    <w:rsid w:val="00815270"/>
    <w:rsid w:val="0081542C"/>
    <w:rsid w:val="0082161F"/>
    <w:rsid w:val="00822411"/>
    <w:rsid w:val="00822E07"/>
    <w:rsid w:val="00824BD8"/>
    <w:rsid w:val="0084091B"/>
    <w:rsid w:val="008412CC"/>
    <w:rsid w:val="0084362E"/>
    <w:rsid w:val="0084534A"/>
    <w:rsid w:val="008453F9"/>
    <w:rsid w:val="008464EB"/>
    <w:rsid w:val="008501CC"/>
    <w:rsid w:val="00850728"/>
    <w:rsid w:val="00861813"/>
    <w:rsid w:val="00861CCC"/>
    <w:rsid w:val="0086263E"/>
    <w:rsid w:val="00864F6B"/>
    <w:rsid w:val="0086583D"/>
    <w:rsid w:val="0087091F"/>
    <w:rsid w:val="00876559"/>
    <w:rsid w:val="008812E7"/>
    <w:rsid w:val="0088281E"/>
    <w:rsid w:val="0088392F"/>
    <w:rsid w:val="008941FB"/>
    <w:rsid w:val="00896442"/>
    <w:rsid w:val="00897A4A"/>
    <w:rsid w:val="008A4248"/>
    <w:rsid w:val="008A4DB0"/>
    <w:rsid w:val="008B0252"/>
    <w:rsid w:val="008B0B2E"/>
    <w:rsid w:val="008B53C9"/>
    <w:rsid w:val="008C3434"/>
    <w:rsid w:val="008D1309"/>
    <w:rsid w:val="008D42CB"/>
    <w:rsid w:val="008D5D8E"/>
    <w:rsid w:val="008E18D0"/>
    <w:rsid w:val="008E4D1A"/>
    <w:rsid w:val="008E568D"/>
    <w:rsid w:val="008F46EA"/>
    <w:rsid w:val="008F48F1"/>
    <w:rsid w:val="008F58F4"/>
    <w:rsid w:val="008F5AEF"/>
    <w:rsid w:val="008F65E6"/>
    <w:rsid w:val="008F7BA2"/>
    <w:rsid w:val="009030D0"/>
    <w:rsid w:val="009048B1"/>
    <w:rsid w:val="00905E57"/>
    <w:rsid w:val="00907F40"/>
    <w:rsid w:val="0091039D"/>
    <w:rsid w:val="0091063A"/>
    <w:rsid w:val="00910703"/>
    <w:rsid w:val="00914826"/>
    <w:rsid w:val="00914DBC"/>
    <w:rsid w:val="00916CB6"/>
    <w:rsid w:val="00917CCE"/>
    <w:rsid w:val="0092005C"/>
    <w:rsid w:val="0092247F"/>
    <w:rsid w:val="00922765"/>
    <w:rsid w:val="00922789"/>
    <w:rsid w:val="0092563B"/>
    <w:rsid w:val="00927E74"/>
    <w:rsid w:val="0093017B"/>
    <w:rsid w:val="0093210B"/>
    <w:rsid w:val="0093307F"/>
    <w:rsid w:val="00936E64"/>
    <w:rsid w:val="00944156"/>
    <w:rsid w:val="00947024"/>
    <w:rsid w:val="00947F2B"/>
    <w:rsid w:val="00950554"/>
    <w:rsid w:val="00953B93"/>
    <w:rsid w:val="00955914"/>
    <w:rsid w:val="009560D9"/>
    <w:rsid w:val="00956A3D"/>
    <w:rsid w:val="009660A1"/>
    <w:rsid w:val="0097121B"/>
    <w:rsid w:val="00973E05"/>
    <w:rsid w:val="0098023C"/>
    <w:rsid w:val="009810E6"/>
    <w:rsid w:val="009826AB"/>
    <w:rsid w:val="0098650E"/>
    <w:rsid w:val="00994064"/>
    <w:rsid w:val="00994FB3"/>
    <w:rsid w:val="009A1CF8"/>
    <w:rsid w:val="009A4440"/>
    <w:rsid w:val="009A6D58"/>
    <w:rsid w:val="009A7132"/>
    <w:rsid w:val="009B26AE"/>
    <w:rsid w:val="009B2E62"/>
    <w:rsid w:val="009B64AD"/>
    <w:rsid w:val="009B7699"/>
    <w:rsid w:val="009C10FE"/>
    <w:rsid w:val="009D5472"/>
    <w:rsid w:val="009D5AB4"/>
    <w:rsid w:val="009D6DDA"/>
    <w:rsid w:val="009E55D0"/>
    <w:rsid w:val="009E5A0F"/>
    <w:rsid w:val="009F153F"/>
    <w:rsid w:val="009F26C5"/>
    <w:rsid w:val="009F4CA2"/>
    <w:rsid w:val="009F664D"/>
    <w:rsid w:val="00A03DEF"/>
    <w:rsid w:val="00A078D2"/>
    <w:rsid w:val="00A122EC"/>
    <w:rsid w:val="00A14EFA"/>
    <w:rsid w:val="00A14F19"/>
    <w:rsid w:val="00A160FA"/>
    <w:rsid w:val="00A16175"/>
    <w:rsid w:val="00A1757C"/>
    <w:rsid w:val="00A274BA"/>
    <w:rsid w:val="00A32CAC"/>
    <w:rsid w:val="00A36ED3"/>
    <w:rsid w:val="00A42F73"/>
    <w:rsid w:val="00A432B8"/>
    <w:rsid w:val="00A434BC"/>
    <w:rsid w:val="00A50AEF"/>
    <w:rsid w:val="00A54EE4"/>
    <w:rsid w:val="00A55F56"/>
    <w:rsid w:val="00A56AA2"/>
    <w:rsid w:val="00A71DDB"/>
    <w:rsid w:val="00A80B90"/>
    <w:rsid w:val="00A829E7"/>
    <w:rsid w:val="00A82FF5"/>
    <w:rsid w:val="00A85067"/>
    <w:rsid w:val="00A8680E"/>
    <w:rsid w:val="00A90336"/>
    <w:rsid w:val="00A9581B"/>
    <w:rsid w:val="00AA27C4"/>
    <w:rsid w:val="00AA3E52"/>
    <w:rsid w:val="00AA7F58"/>
    <w:rsid w:val="00AB0274"/>
    <w:rsid w:val="00AB4248"/>
    <w:rsid w:val="00AB5E91"/>
    <w:rsid w:val="00AB6377"/>
    <w:rsid w:val="00AB7933"/>
    <w:rsid w:val="00AC1372"/>
    <w:rsid w:val="00AC27E8"/>
    <w:rsid w:val="00AC290C"/>
    <w:rsid w:val="00AC3760"/>
    <w:rsid w:val="00AD1E41"/>
    <w:rsid w:val="00AD2070"/>
    <w:rsid w:val="00AD268F"/>
    <w:rsid w:val="00AE37D1"/>
    <w:rsid w:val="00AE5F43"/>
    <w:rsid w:val="00AF120D"/>
    <w:rsid w:val="00AF3C2F"/>
    <w:rsid w:val="00B05A7A"/>
    <w:rsid w:val="00B10976"/>
    <w:rsid w:val="00B109F7"/>
    <w:rsid w:val="00B11FA5"/>
    <w:rsid w:val="00B144A7"/>
    <w:rsid w:val="00B145D0"/>
    <w:rsid w:val="00B176A5"/>
    <w:rsid w:val="00B17ABE"/>
    <w:rsid w:val="00B23B05"/>
    <w:rsid w:val="00B3370D"/>
    <w:rsid w:val="00B33C39"/>
    <w:rsid w:val="00B33C7D"/>
    <w:rsid w:val="00B3410C"/>
    <w:rsid w:val="00B3515A"/>
    <w:rsid w:val="00B40C3F"/>
    <w:rsid w:val="00B41A4E"/>
    <w:rsid w:val="00B45A48"/>
    <w:rsid w:val="00B5061E"/>
    <w:rsid w:val="00B50EDD"/>
    <w:rsid w:val="00B52AB4"/>
    <w:rsid w:val="00B558C3"/>
    <w:rsid w:val="00B5735F"/>
    <w:rsid w:val="00B63115"/>
    <w:rsid w:val="00B700B5"/>
    <w:rsid w:val="00B72A34"/>
    <w:rsid w:val="00B77173"/>
    <w:rsid w:val="00B77239"/>
    <w:rsid w:val="00B80369"/>
    <w:rsid w:val="00B83634"/>
    <w:rsid w:val="00B84521"/>
    <w:rsid w:val="00B9438B"/>
    <w:rsid w:val="00B94C9B"/>
    <w:rsid w:val="00B952B6"/>
    <w:rsid w:val="00BA0A38"/>
    <w:rsid w:val="00BB0985"/>
    <w:rsid w:val="00BB6F54"/>
    <w:rsid w:val="00BC119A"/>
    <w:rsid w:val="00BC472C"/>
    <w:rsid w:val="00BD07ED"/>
    <w:rsid w:val="00BD2070"/>
    <w:rsid w:val="00BD735B"/>
    <w:rsid w:val="00C0349D"/>
    <w:rsid w:val="00C03BB9"/>
    <w:rsid w:val="00C055F6"/>
    <w:rsid w:val="00C11631"/>
    <w:rsid w:val="00C15508"/>
    <w:rsid w:val="00C1637B"/>
    <w:rsid w:val="00C16DC1"/>
    <w:rsid w:val="00C227A2"/>
    <w:rsid w:val="00C22E00"/>
    <w:rsid w:val="00C238BD"/>
    <w:rsid w:val="00C23EFB"/>
    <w:rsid w:val="00C2456F"/>
    <w:rsid w:val="00C24943"/>
    <w:rsid w:val="00C279C2"/>
    <w:rsid w:val="00C41EEA"/>
    <w:rsid w:val="00C42A7F"/>
    <w:rsid w:val="00C479E2"/>
    <w:rsid w:val="00C5129D"/>
    <w:rsid w:val="00C53C70"/>
    <w:rsid w:val="00C5418D"/>
    <w:rsid w:val="00C576A8"/>
    <w:rsid w:val="00C628F5"/>
    <w:rsid w:val="00C63B12"/>
    <w:rsid w:val="00C65BF4"/>
    <w:rsid w:val="00C65D80"/>
    <w:rsid w:val="00C662B6"/>
    <w:rsid w:val="00C662F7"/>
    <w:rsid w:val="00C7086F"/>
    <w:rsid w:val="00C73153"/>
    <w:rsid w:val="00C8028A"/>
    <w:rsid w:val="00C85BD3"/>
    <w:rsid w:val="00C8713E"/>
    <w:rsid w:val="00C908C7"/>
    <w:rsid w:val="00C945EF"/>
    <w:rsid w:val="00C97CF7"/>
    <w:rsid w:val="00CA29F8"/>
    <w:rsid w:val="00CB381B"/>
    <w:rsid w:val="00CB3BAA"/>
    <w:rsid w:val="00CB47A5"/>
    <w:rsid w:val="00CB4A17"/>
    <w:rsid w:val="00CB6C50"/>
    <w:rsid w:val="00CC1C9B"/>
    <w:rsid w:val="00CC2AFF"/>
    <w:rsid w:val="00CC3914"/>
    <w:rsid w:val="00CD4EC3"/>
    <w:rsid w:val="00CD55AE"/>
    <w:rsid w:val="00CF1145"/>
    <w:rsid w:val="00CF76C0"/>
    <w:rsid w:val="00D00C49"/>
    <w:rsid w:val="00D0345B"/>
    <w:rsid w:val="00D03AAB"/>
    <w:rsid w:val="00D057F5"/>
    <w:rsid w:val="00D06C64"/>
    <w:rsid w:val="00D07AE3"/>
    <w:rsid w:val="00D11CD0"/>
    <w:rsid w:val="00D122C4"/>
    <w:rsid w:val="00D151BD"/>
    <w:rsid w:val="00D1695F"/>
    <w:rsid w:val="00D1762D"/>
    <w:rsid w:val="00D20C09"/>
    <w:rsid w:val="00D30BA1"/>
    <w:rsid w:val="00D35191"/>
    <w:rsid w:val="00D40268"/>
    <w:rsid w:val="00D42447"/>
    <w:rsid w:val="00D44C97"/>
    <w:rsid w:val="00D47AE8"/>
    <w:rsid w:val="00D5431D"/>
    <w:rsid w:val="00D60397"/>
    <w:rsid w:val="00D647C6"/>
    <w:rsid w:val="00D729B2"/>
    <w:rsid w:val="00D762CC"/>
    <w:rsid w:val="00D8166A"/>
    <w:rsid w:val="00D86B2C"/>
    <w:rsid w:val="00D902D1"/>
    <w:rsid w:val="00D94DAE"/>
    <w:rsid w:val="00DA0B2D"/>
    <w:rsid w:val="00DA0F4E"/>
    <w:rsid w:val="00DA1641"/>
    <w:rsid w:val="00DA1F95"/>
    <w:rsid w:val="00DA70D0"/>
    <w:rsid w:val="00DB0CD1"/>
    <w:rsid w:val="00DB5550"/>
    <w:rsid w:val="00DB6D63"/>
    <w:rsid w:val="00DC0D9F"/>
    <w:rsid w:val="00DC6730"/>
    <w:rsid w:val="00DC7244"/>
    <w:rsid w:val="00DD4A95"/>
    <w:rsid w:val="00DD5AA7"/>
    <w:rsid w:val="00DD72D5"/>
    <w:rsid w:val="00DE0975"/>
    <w:rsid w:val="00DE3771"/>
    <w:rsid w:val="00DE4062"/>
    <w:rsid w:val="00DE4AF1"/>
    <w:rsid w:val="00DE7C27"/>
    <w:rsid w:val="00E04034"/>
    <w:rsid w:val="00E0409A"/>
    <w:rsid w:val="00E11A24"/>
    <w:rsid w:val="00E11BB5"/>
    <w:rsid w:val="00E12653"/>
    <w:rsid w:val="00E161AE"/>
    <w:rsid w:val="00E1679D"/>
    <w:rsid w:val="00E232E5"/>
    <w:rsid w:val="00E23706"/>
    <w:rsid w:val="00E27B3F"/>
    <w:rsid w:val="00E30D24"/>
    <w:rsid w:val="00E311D6"/>
    <w:rsid w:val="00E318B1"/>
    <w:rsid w:val="00E33A3F"/>
    <w:rsid w:val="00E36C12"/>
    <w:rsid w:val="00E37473"/>
    <w:rsid w:val="00E4428A"/>
    <w:rsid w:val="00E44822"/>
    <w:rsid w:val="00E46404"/>
    <w:rsid w:val="00E46495"/>
    <w:rsid w:val="00E51B3A"/>
    <w:rsid w:val="00E5237D"/>
    <w:rsid w:val="00E551C8"/>
    <w:rsid w:val="00E62DF0"/>
    <w:rsid w:val="00E66DD1"/>
    <w:rsid w:val="00E7217F"/>
    <w:rsid w:val="00E81B58"/>
    <w:rsid w:val="00E81EDE"/>
    <w:rsid w:val="00E8283E"/>
    <w:rsid w:val="00E828D9"/>
    <w:rsid w:val="00E9217A"/>
    <w:rsid w:val="00E97A80"/>
    <w:rsid w:val="00EA2545"/>
    <w:rsid w:val="00EA507F"/>
    <w:rsid w:val="00EA7FB5"/>
    <w:rsid w:val="00EB04E6"/>
    <w:rsid w:val="00EB1105"/>
    <w:rsid w:val="00EB2A4B"/>
    <w:rsid w:val="00EB2BCF"/>
    <w:rsid w:val="00EC335E"/>
    <w:rsid w:val="00EC341C"/>
    <w:rsid w:val="00EC4238"/>
    <w:rsid w:val="00ED251E"/>
    <w:rsid w:val="00ED2F41"/>
    <w:rsid w:val="00ED301A"/>
    <w:rsid w:val="00ED530A"/>
    <w:rsid w:val="00EE313D"/>
    <w:rsid w:val="00EE48EF"/>
    <w:rsid w:val="00EE5422"/>
    <w:rsid w:val="00EE65F5"/>
    <w:rsid w:val="00EE68B7"/>
    <w:rsid w:val="00EF13C7"/>
    <w:rsid w:val="00EF2939"/>
    <w:rsid w:val="00EF2D93"/>
    <w:rsid w:val="00EF4028"/>
    <w:rsid w:val="00F055CF"/>
    <w:rsid w:val="00F13E9B"/>
    <w:rsid w:val="00F14B86"/>
    <w:rsid w:val="00F15DDD"/>
    <w:rsid w:val="00F20BD3"/>
    <w:rsid w:val="00F22D2F"/>
    <w:rsid w:val="00F24FD1"/>
    <w:rsid w:val="00F3181B"/>
    <w:rsid w:val="00F33A27"/>
    <w:rsid w:val="00F37D2A"/>
    <w:rsid w:val="00F4168B"/>
    <w:rsid w:val="00F43DE9"/>
    <w:rsid w:val="00F55AA1"/>
    <w:rsid w:val="00F60F2B"/>
    <w:rsid w:val="00F61E9A"/>
    <w:rsid w:val="00F63869"/>
    <w:rsid w:val="00F66F2E"/>
    <w:rsid w:val="00F71999"/>
    <w:rsid w:val="00F737D5"/>
    <w:rsid w:val="00F76307"/>
    <w:rsid w:val="00F8151A"/>
    <w:rsid w:val="00F8639A"/>
    <w:rsid w:val="00F865F4"/>
    <w:rsid w:val="00F86BB2"/>
    <w:rsid w:val="00F873E7"/>
    <w:rsid w:val="00F92072"/>
    <w:rsid w:val="00F925B5"/>
    <w:rsid w:val="00F932E7"/>
    <w:rsid w:val="00F97989"/>
    <w:rsid w:val="00FA08F7"/>
    <w:rsid w:val="00FA0F10"/>
    <w:rsid w:val="00FA17B3"/>
    <w:rsid w:val="00FA25E6"/>
    <w:rsid w:val="00FA7BC0"/>
    <w:rsid w:val="00FB2778"/>
    <w:rsid w:val="00FB6441"/>
    <w:rsid w:val="00FC0B84"/>
    <w:rsid w:val="00FC2162"/>
    <w:rsid w:val="00FC62EA"/>
    <w:rsid w:val="00FD00FD"/>
    <w:rsid w:val="00FD02BD"/>
    <w:rsid w:val="00FD16F8"/>
    <w:rsid w:val="00FE0DB1"/>
    <w:rsid w:val="00FE1BB7"/>
    <w:rsid w:val="00FE38E1"/>
    <w:rsid w:val="00FE50C0"/>
    <w:rsid w:val="00FF4332"/>
    <w:rsid w:val="00FF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3D21"/>
  <w15:chartTrackingRefBased/>
  <w15:docId w15:val="{CB1A78B0-B793-1347-A0CB-8A52AACA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0268"/>
  </w:style>
  <w:style w:type="character" w:styleId="Emphasis">
    <w:name w:val="Emphasis"/>
    <w:basedOn w:val="DefaultParagraphFont"/>
    <w:uiPriority w:val="20"/>
    <w:qFormat/>
    <w:rsid w:val="00D40268"/>
    <w:rPr>
      <w:i/>
      <w:iCs/>
    </w:rPr>
  </w:style>
  <w:style w:type="paragraph" w:styleId="Footer">
    <w:name w:val="footer"/>
    <w:basedOn w:val="Normal"/>
    <w:link w:val="FooterChar"/>
    <w:uiPriority w:val="99"/>
    <w:unhideWhenUsed/>
    <w:rsid w:val="001F4034"/>
    <w:pPr>
      <w:tabs>
        <w:tab w:val="center" w:pos="4680"/>
        <w:tab w:val="right" w:pos="9360"/>
      </w:tabs>
    </w:pPr>
  </w:style>
  <w:style w:type="character" w:customStyle="1" w:styleId="FooterChar">
    <w:name w:val="Footer Char"/>
    <w:basedOn w:val="DefaultParagraphFont"/>
    <w:link w:val="Footer"/>
    <w:uiPriority w:val="99"/>
    <w:rsid w:val="001F4034"/>
    <w:rPr>
      <w:rFonts w:ascii="Times New Roman" w:eastAsia="Times New Roman" w:hAnsi="Times New Roman" w:cs="Times New Roman"/>
    </w:rPr>
  </w:style>
  <w:style w:type="character" w:styleId="PageNumber">
    <w:name w:val="page number"/>
    <w:basedOn w:val="DefaultParagraphFont"/>
    <w:uiPriority w:val="99"/>
    <w:semiHidden/>
    <w:unhideWhenUsed/>
    <w:rsid w:val="001F4034"/>
  </w:style>
  <w:style w:type="character" w:customStyle="1" w:styleId="text">
    <w:name w:val="text"/>
    <w:basedOn w:val="DefaultParagraphFont"/>
    <w:rsid w:val="00F55AA1"/>
  </w:style>
  <w:style w:type="character" w:styleId="Hyperlink">
    <w:name w:val="Hyperlink"/>
    <w:basedOn w:val="DefaultParagraphFont"/>
    <w:uiPriority w:val="99"/>
    <w:semiHidden/>
    <w:unhideWhenUsed/>
    <w:rsid w:val="00F55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2645">
      <w:bodyDiv w:val="1"/>
      <w:marLeft w:val="0"/>
      <w:marRight w:val="0"/>
      <w:marTop w:val="0"/>
      <w:marBottom w:val="0"/>
      <w:divBdr>
        <w:top w:val="none" w:sz="0" w:space="0" w:color="auto"/>
        <w:left w:val="none" w:sz="0" w:space="0" w:color="auto"/>
        <w:bottom w:val="none" w:sz="0" w:space="0" w:color="auto"/>
        <w:right w:val="none" w:sz="0" w:space="0" w:color="auto"/>
      </w:divBdr>
    </w:div>
    <w:div w:id="194930769">
      <w:bodyDiv w:val="1"/>
      <w:marLeft w:val="0"/>
      <w:marRight w:val="0"/>
      <w:marTop w:val="0"/>
      <w:marBottom w:val="0"/>
      <w:divBdr>
        <w:top w:val="none" w:sz="0" w:space="0" w:color="auto"/>
        <w:left w:val="none" w:sz="0" w:space="0" w:color="auto"/>
        <w:bottom w:val="none" w:sz="0" w:space="0" w:color="auto"/>
        <w:right w:val="none" w:sz="0" w:space="0" w:color="auto"/>
      </w:divBdr>
    </w:div>
    <w:div w:id="323626062">
      <w:bodyDiv w:val="1"/>
      <w:marLeft w:val="0"/>
      <w:marRight w:val="0"/>
      <w:marTop w:val="0"/>
      <w:marBottom w:val="0"/>
      <w:divBdr>
        <w:top w:val="none" w:sz="0" w:space="0" w:color="auto"/>
        <w:left w:val="none" w:sz="0" w:space="0" w:color="auto"/>
        <w:bottom w:val="none" w:sz="0" w:space="0" w:color="auto"/>
        <w:right w:val="none" w:sz="0" w:space="0" w:color="auto"/>
      </w:divBdr>
    </w:div>
    <w:div w:id="884174258">
      <w:bodyDiv w:val="1"/>
      <w:marLeft w:val="0"/>
      <w:marRight w:val="0"/>
      <w:marTop w:val="0"/>
      <w:marBottom w:val="0"/>
      <w:divBdr>
        <w:top w:val="none" w:sz="0" w:space="0" w:color="auto"/>
        <w:left w:val="none" w:sz="0" w:space="0" w:color="auto"/>
        <w:bottom w:val="none" w:sz="0" w:space="0" w:color="auto"/>
        <w:right w:val="none" w:sz="0" w:space="0" w:color="auto"/>
      </w:divBdr>
    </w:div>
    <w:div w:id="948313519">
      <w:bodyDiv w:val="1"/>
      <w:marLeft w:val="0"/>
      <w:marRight w:val="0"/>
      <w:marTop w:val="0"/>
      <w:marBottom w:val="0"/>
      <w:divBdr>
        <w:top w:val="none" w:sz="0" w:space="0" w:color="auto"/>
        <w:left w:val="none" w:sz="0" w:space="0" w:color="auto"/>
        <w:bottom w:val="none" w:sz="0" w:space="0" w:color="auto"/>
        <w:right w:val="none" w:sz="0" w:space="0" w:color="auto"/>
      </w:divBdr>
    </w:div>
    <w:div w:id="1185633007">
      <w:bodyDiv w:val="1"/>
      <w:marLeft w:val="0"/>
      <w:marRight w:val="0"/>
      <w:marTop w:val="0"/>
      <w:marBottom w:val="0"/>
      <w:divBdr>
        <w:top w:val="none" w:sz="0" w:space="0" w:color="auto"/>
        <w:left w:val="none" w:sz="0" w:space="0" w:color="auto"/>
        <w:bottom w:val="none" w:sz="0" w:space="0" w:color="auto"/>
        <w:right w:val="none" w:sz="0" w:space="0" w:color="auto"/>
      </w:divBdr>
    </w:div>
    <w:div w:id="13033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2025-09-20T20:22:00Z</dcterms:created>
  <dcterms:modified xsi:type="dcterms:W3CDTF">2025-09-20T20:24:00Z</dcterms:modified>
</cp:coreProperties>
</file>