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9609" w14:textId="328854DC" w:rsidR="001F1045" w:rsidRPr="00926F82" w:rsidRDefault="001F1045" w:rsidP="001F1045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26F82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18 </w:t>
      </w:r>
      <w:r w:rsidRPr="00926F82">
        <w:rPr>
          <w:rFonts w:ascii="Segoe UI" w:eastAsia="Times New Roman" w:hAnsi="Segoe UI" w:cs="Segoe UI"/>
          <w:color w:val="000000"/>
          <w:sz w:val="18"/>
          <w:szCs w:val="18"/>
        </w:rPr>
        <w:t>Wives, submit to your husbands, as is fitting in the Lord.</w:t>
      </w:r>
      <w:r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Pr="00926F82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19 </w:t>
      </w:r>
      <w:r w:rsidRPr="00926F82">
        <w:rPr>
          <w:rFonts w:ascii="Segoe UI" w:eastAsia="Times New Roman" w:hAnsi="Segoe UI" w:cs="Segoe UI"/>
          <w:color w:val="000000"/>
          <w:sz w:val="18"/>
          <w:szCs w:val="18"/>
        </w:rPr>
        <w:t xml:space="preserve">Husbands, love your wives, and do not be harsh with them. </w:t>
      </w:r>
      <w:r w:rsidRPr="00926F82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20 </w:t>
      </w:r>
      <w:r w:rsidRPr="00926F82">
        <w:rPr>
          <w:rFonts w:ascii="Segoe UI" w:eastAsia="Times New Roman" w:hAnsi="Segoe UI" w:cs="Segoe UI"/>
          <w:color w:val="000000"/>
          <w:sz w:val="18"/>
          <w:szCs w:val="18"/>
        </w:rPr>
        <w:t>Children, obey your parents in everything, for this pleases the Lord.</w:t>
      </w:r>
      <w:r w:rsidRPr="00926F82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 </w:t>
      </w:r>
      <w:proofErr w:type="gramStart"/>
      <w:r w:rsidRPr="00926F82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21 </w:t>
      </w:r>
      <w:r w:rsidRPr="00926F82">
        <w:rPr>
          <w:rFonts w:ascii="Segoe UI" w:eastAsia="Times New Roman" w:hAnsi="Segoe UI" w:cs="Segoe UI"/>
          <w:color w:val="000000"/>
          <w:sz w:val="18"/>
          <w:szCs w:val="18"/>
        </w:rPr>
        <w:t>Fathers,</w:t>
      </w:r>
      <w:proofErr w:type="gramEnd"/>
      <w:r w:rsidRPr="00926F82">
        <w:rPr>
          <w:rFonts w:ascii="Segoe UI" w:eastAsia="Times New Roman" w:hAnsi="Segoe UI" w:cs="Segoe UI"/>
          <w:color w:val="000000"/>
          <w:sz w:val="18"/>
          <w:szCs w:val="18"/>
        </w:rPr>
        <w:t xml:space="preserve"> do not provoke your children, lest they become discouraged.</w:t>
      </w:r>
      <w:r w:rsidRPr="00926F82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 </w:t>
      </w:r>
      <w:r w:rsidRPr="00926F82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22 </w:t>
      </w:r>
      <w:r w:rsidRPr="00926F82">
        <w:rPr>
          <w:rFonts w:ascii="Segoe UI" w:eastAsia="Times New Roman" w:hAnsi="Segoe UI" w:cs="Segoe UI"/>
          <w:color w:val="000000"/>
          <w:sz w:val="18"/>
          <w:szCs w:val="18"/>
        </w:rPr>
        <w:t xml:space="preserve">Bondservants, obey in everything those who are your earthly masters, not by way of eye-service, as people-pleasers, but with sincerity of heart, fearing the Lord. </w:t>
      </w:r>
      <w:r w:rsidRPr="00926F82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23 </w:t>
      </w:r>
      <w:r w:rsidRPr="00926F82">
        <w:rPr>
          <w:rFonts w:ascii="Segoe UI" w:eastAsia="Times New Roman" w:hAnsi="Segoe UI" w:cs="Segoe UI"/>
          <w:color w:val="000000"/>
          <w:sz w:val="18"/>
          <w:szCs w:val="18"/>
        </w:rPr>
        <w:t>Whatever you do, work heartily, as for the Lord and not for men,</w:t>
      </w:r>
      <w:r w:rsidRPr="00926F82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 </w:t>
      </w:r>
      <w:r w:rsidRPr="00926F82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24 </w:t>
      </w:r>
      <w:r w:rsidRPr="00926F82">
        <w:rPr>
          <w:rFonts w:ascii="Segoe UI" w:eastAsia="Times New Roman" w:hAnsi="Segoe UI" w:cs="Segoe UI"/>
          <w:color w:val="000000"/>
          <w:sz w:val="18"/>
          <w:szCs w:val="18"/>
        </w:rPr>
        <w:t xml:space="preserve">knowing that from the Lord you will receive the inheritance as your reward. You are serving the Lord Christ. </w:t>
      </w:r>
      <w:r w:rsidRPr="00926F82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25 </w:t>
      </w:r>
      <w:r w:rsidRPr="00926F82">
        <w:rPr>
          <w:rFonts w:ascii="Segoe UI" w:eastAsia="Times New Roman" w:hAnsi="Segoe UI" w:cs="Segoe UI"/>
          <w:color w:val="000000"/>
          <w:sz w:val="18"/>
          <w:szCs w:val="18"/>
        </w:rPr>
        <w:t>For the wrongdoer will be paid back for the wrong he has done, and there is no partiality.</w:t>
      </w:r>
      <w:r w:rsidRPr="00926F82">
        <w:rPr>
          <w:rStyle w:val="text"/>
          <w:rFonts w:ascii="Segoe UI" w:hAnsi="Segoe UI" w:cs="Segoe UI"/>
          <w:b/>
          <w:bCs/>
          <w:color w:val="000000"/>
          <w:sz w:val="18"/>
          <w:szCs w:val="18"/>
        </w:rPr>
        <w:t xml:space="preserve"> </w:t>
      </w:r>
      <w:r w:rsidRPr="00926F82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4 </w:t>
      </w:r>
      <w:r w:rsidRPr="00926F82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Masters, treat your bondservants</w:t>
      </w:r>
      <w:r>
        <w:rPr>
          <w:rFonts w:ascii="Segoe UI" w:eastAsia="Times New Roman" w:hAnsi="Segoe UI" w:cs="Segoe UI"/>
          <w:color w:val="000000"/>
          <w:sz w:val="18"/>
          <w:szCs w:val="18"/>
          <w:vertAlign w:val="superscript"/>
        </w:rPr>
        <w:t xml:space="preserve"> </w:t>
      </w:r>
      <w:r w:rsidRPr="00926F82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justly and fairly, knowing that you also have a Master in heaven.</w:t>
      </w:r>
      <w:r w:rsidR="00A775F6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 xml:space="preserve"> (Colossians 3:18-4:1)</w:t>
      </w:r>
    </w:p>
    <w:p w14:paraId="1C168347" w14:textId="52BB1C4B" w:rsidR="00973AE0" w:rsidRDefault="00241B8E">
      <w:r>
        <w:t xml:space="preserve"> </w:t>
      </w:r>
    </w:p>
    <w:p w14:paraId="6F393E11" w14:textId="319D25D1" w:rsidR="004601F9" w:rsidRDefault="004601F9">
      <w:pPr>
        <w:rPr>
          <w:rFonts w:ascii="Segoe UI" w:hAnsi="Segoe UI" w:cs="Segoe UI"/>
          <w:b/>
          <w:bCs/>
          <w:sz w:val="22"/>
          <w:szCs w:val="22"/>
        </w:rPr>
      </w:pPr>
      <w:r w:rsidRPr="00BF21A8">
        <w:rPr>
          <w:rFonts w:ascii="Segoe UI" w:hAnsi="Segoe UI" w:cs="Segoe UI"/>
          <w:b/>
          <w:bCs/>
          <w:sz w:val="22"/>
          <w:szCs w:val="22"/>
        </w:rPr>
        <w:t xml:space="preserve">I. Authority in the Workplace </w:t>
      </w:r>
      <w:r w:rsidR="00D523FD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1A6EE96F" w14:textId="0A988294" w:rsidR="00815BF9" w:rsidRDefault="00815BF9" w:rsidP="009822F6">
      <w:pPr>
        <w:rPr>
          <w:rFonts w:ascii="Segoe UI" w:hAnsi="Segoe UI" w:cs="Segoe UI"/>
          <w:b/>
          <w:bCs/>
          <w:sz w:val="22"/>
          <w:szCs w:val="22"/>
        </w:rPr>
      </w:pPr>
    </w:p>
    <w:p w14:paraId="28FB3726" w14:textId="332C5191" w:rsidR="00BE06FC" w:rsidRDefault="00BE06FC" w:rsidP="007D06DC">
      <w:pPr>
        <w:jc w:val="center"/>
        <w:rPr>
          <w:rFonts w:ascii="Segoe UI" w:hAnsi="Segoe UI" w:cs="Segoe UI"/>
        </w:rPr>
      </w:pPr>
    </w:p>
    <w:p w14:paraId="5B4921A8" w14:textId="36A74A73" w:rsidR="00A775F6" w:rsidRPr="00A775F6" w:rsidRDefault="00A775F6" w:rsidP="00A775F6">
      <w:pPr>
        <w:rPr>
          <w:rFonts w:ascii="Times New Roman" w:eastAsia="Times New Roman" w:hAnsi="Times New Roman" w:cs="Times New Roman"/>
        </w:rPr>
      </w:pPr>
      <w:r w:rsidRPr="00A775F6">
        <w:rPr>
          <w:rFonts w:ascii="Segoe UI" w:eastAsia="Times New Roman" w:hAnsi="Segoe UI" w:cs="Segoe UI"/>
          <w:b/>
          <w:bCs/>
          <w:color w:val="000000"/>
          <w:vertAlign w:val="superscript"/>
        </w:rPr>
        <w:t>11 </w:t>
      </w:r>
      <w:r w:rsidRPr="00A775F6">
        <w:rPr>
          <w:rFonts w:ascii="Segoe UI" w:eastAsia="Times New Roman" w:hAnsi="Segoe UI" w:cs="Segoe UI"/>
          <w:color w:val="000000"/>
          <w:shd w:val="clear" w:color="auto" w:fill="FFFFFF"/>
        </w:rPr>
        <w:t>Here there is not Greek and Jew, circumcised and uncircumcised, barbarian, Scythian, slave,</w:t>
      </w:r>
      <w:r w:rsidRPr="00A775F6">
        <w:rPr>
          <w:rFonts w:ascii="Segoe UI" w:eastAsia="Times New Roman" w:hAnsi="Segoe UI" w:cs="Segoe UI"/>
          <w:color w:val="000000"/>
          <w:shd w:val="clear" w:color="auto" w:fill="FFFFFF"/>
        </w:rPr>
        <w:t xml:space="preserve"> </w:t>
      </w:r>
      <w:r w:rsidRPr="00A775F6">
        <w:rPr>
          <w:rFonts w:ascii="Segoe UI" w:eastAsia="Times New Roman" w:hAnsi="Segoe UI" w:cs="Segoe UI"/>
          <w:color w:val="000000"/>
          <w:shd w:val="clear" w:color="auto" w:fill="FFFFFF"/>
        </w:rPr>
        <w:t>free; but Christ is all, and in all.</w:t>
      </w:r>
      <w:r>
        <w:rPr>
          <w:rFonts w:ascii="Segoe UI" w:eastAsia="Times New Roman" w:hAnsi="Segoe UI" w:cs="Segoe UI"/>
          <w:color w:val="000000"/>
          <w:shd w:val="clear" w:color="auto" w:fill="FFFFFF"/>
        </w:rPr>
        <w:t xml:space="preserve"> (Colossians 3:11)</w:t>
      </w:r>
    </w:p>
    <w:p w14:paraId="7709FADD" w14:textId="020B0F65" w:rsidR="00FE38DA" w:rsidRDefault="00FE38DA" w:rsidP="00036FD1">
      <w:pPr>
        <w:rPr>
          <w:rFonts w:ascii="Segoe UI" w:eastAsia="Times New Roman" w:hAnsi="Segoe UI" w:cs="Segoe UI"/>
          <w:color w:val="000000"/>
          <w:shd w:val="clear" w:color="auto" w:fill="FFFFFF"/>
        </w:rPr>
      </w:pPr>
    </w:p>
    <w:p w14:paraId="0ACCF2C6" w14:textId="67FAE63C" w:rsidR="004C5F36" w:rsidRPr="00926F82" w:rsidRDefault="004C5F36" w:rsidP="004C5F36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26F82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22 </w:t>
      </w:r>
      <w:r w:rsidRPr="00926F82">
        <w:rPr>
          <w:rFonts w:ascii="Segoe UI" w:eastAsia="Times New Roman" w:hAnsi="Segoe UI" w:cs="Segoe UI"/>
          <w:color w:val="000000"/>
          <w:sz w:val="18"/>
          <w:szCs w:val="18"/>
        </w:rPr>
        <w:t xml:space="preserve">Bondservants, obey in everything those who are your earthly masters, not by way of eye-service, as people-pleasers, but with sincerity of heart, fearing the Lord. </w:t>
      </w:r>
      <w:r w:rsidRPr="00926F82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23 </w:t>
      </w:r>
      <w:r w:rsidRPr="00926F82">
        <w:rPr>
          <w:rFonts w:ascii="Segoe UI" w:eastAsia="Times New Roman" w:hAnsi="Segoe UI" w:cs="Segoe UI"/>
          <w:color w:val="000000"/>
          <w:sz w:val="18"/>
          <w:szCs w:val="18"/>
        </w:rPr>
        <w:t>Whatever you do, work heartily, as for the Lord and not for men,</w:t>
      </w:r>
      <w:r w:rsidRPr="00926F82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 </w:t>
      </w:r>
      <w:r w:rsidRPr="00926F82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24 </w:t>
      </w:r>
      <w:r w:rsidRPr="00926F82">
        <w:rPr>
          <w:rFonts w:ascii="Segoe UI" w:eastAsia="Times New Roman" w:hAnsi="Segoe UI" w:cs="Segoe UI"/>
          <w:color w:val="000000"/>
          <w:sz w:val="18"/>
          <w:szCs w:val="18"/>
        </w:rPr>
        <w:t xml:space="preserve">knowing that from the Lord you will receive the inheritance as your reward. You are serving the Lord Christ. </w:t>
      </w:r>
      <w:r w:rsidRPr="00926F82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25 </w:t>
      </w:r>
      <w:r w:rsidRPr="00926F82">
        <w:rPr>
          <w:rFonts w:ascii="Segoe UI" w:eastAsia="Times New Roman" w:hAnsi="Segoe UI" w:cs="Segoe UI"/>
          <w:color w:val="000000"/>
          <w:sz w:val="18"/>
          <w:szCs w:val="18"/>
        </w:rPr>
        <w:t>For the wrongdoer will be paid back for the wrong he has done, and there is no partiality.</w:t>
      </w:r>
      <w:r w:rsidRPr="00926F82">
        <w:rPr>
          <w:rStyle w:val="text"/>
          <w:rFonts w:ascii="Segoe UI" w:hAnsi="Segoe UI" w:cs="Segoe UI"/>
          <w:b/>
          <w:bCs/>
          <w:color w:val="000000"/>
          <w:sz w:val="18"/>
          <w:szCs w:val="18"/>
        </w:rPr>
        <w:t xml:space="preserve"> </w:t>
      </w:r>
      <w:r w:rsidRPr="00926F82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4</w:t>
      </w:r>
      <w:r w:rsidR="008A168B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:1</w:t>
      </w:r>
      <w:r w:rsidRPr="00926F82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 </w:t>
      </w:r>
      <w:r w:rsidRPr="00926F82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Masters, treat your bondservants</w:t>
      </w:r>
      <w:r>
        <w:rPr>
          <w:rFonts w:ascii="Segoe UI" w:eastAsia="Times New Roman" w:hAnsi="Segoe UI" w:cs="Segoe UI"/>
          <w:color w:val="000000"/>
          <w:sz w:val="18"/>
          <w:szCs w:val="18"/>
          <w:vertAlign w:val="superscript"/>
        </w:rPr>
        <w:t xml:space="preserve"> </w:t>
      </w:r>
      <w:r w:rsidRPr="00926F82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justly and fairly, knowing that you also have a Master in heaven.</w:t>
      </w:r>
    </w:p>
    <w:p w14:paraId="1B887A68" w14:textId="77777777" w:rsidR="001F3EED" w:rsidRDefault="001F3EED" w:rsidP="001F3EED">
      <w:pPr>
        <w:rPr>
          <w:rFonts w:ascii="Segoe UI" w:eastAsia="Times New Roman" w:hAnsi="Segoe UI" w:cs="Segoe UI"/>
          <w:color w:val="000000"/>
          <w:shd w:val="clear" w:color="auto" w:fill="FFFFFF"/>
        </w:rPr>
      </w:pPr>
    </w:p>
    <w:p w14:paraId="206B17DD" w14:textId="291A9426" w:rsidR="004416EF" w:rsidRPr="00A775F6" w:rsidRDefault="00A775F6" w:rsidP="00A775F6">
      <w:pPr>
        <w:jc w:val="center"/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</w:pPr>
      <w:r w:rsidRPr="00A775F6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A. O</w:t>
      </w:r>
      <w:r w:rsidR="001F3EED" w:rsidRPr="00A775F6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ur work ethic matters to God</w:t>
      </w:r>
      <w:r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.</w:t>
      </w:r>
    </w:p>
    <w:p w14:paraId="1F9EA547" w14:textId="24374C77" w:rsidR="00A775F6" w:rsidRPr="00A775F6" w:rsidRDefault="00A775F6" w:rsidP="00A775F6">
      <w:pPr>
        <w:jc w:val="center"/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</w:pPr>
    </w:p>
    <w:p w14:paraId="2961AE4D" w14:textId="77777777" w:rsidR="00A775F6" w:rsidRPr="00A775F6" w:rsidRDefault="00A775F6" w:rsidP="00A775F6">
      <w:pPr>
        <w:jc w:val="center"/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</w:pPr>
      <w:r w:rsidRPr="00A775F6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 xml:space="preserve">B. </w:t>
      </w:r>
      <w:r w:rsidR="00E77AB9" w:rsidRPr="00A775F6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 xml:space="preserve">We should do our work to honor our heavenly boss! </w:t>
      </w:r>
    </w:p>
    <w:p w14:paraId="7ADC8088" w14:textId="77777777" w:rsidR="00A775F6" w:rsidRPr="00A775F6" w:rsidRDefault="00A775F6" w:rsidP="00A775F6">
      <w:pPr>
        <w:jc w:val="center"/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</w:pPr>
    </w:p>
    <w:p w14:paraId="126763AE" w14:textId="23687EFD" w:rsidR="00A775F6" w:rsidRPr="00A775F6" w:rsidRDefault="00A775F6" w:rsidP="00A775F6">
      <w:pPr>
        <w:jc w:val="center"/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</w:pPr>
      <w:r w:rsidRPr="00A775F6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 xml:space="preserve">C. </w:t>
      </w:r>
      <w:r w:rsidRPr="00A775F6">
        <w:rPr>
          <w:rFonts w:ascii="-webkit-standard" w:eastAsia="Times New Roman" w:hAnsi="-webkit-standard" w:cs="Times New Roman"/>
          <w:color w:val="000000"/>
          <w:sz w:val="18"/>
          <w:szCs w:val="18"/>
        </w:rPr>
        <w:t>The Lord will evaluate how we responded to and exercised authority in the workplace.</w:t>
      </w:r>
    </w:p>
    <w:p w14:paraId="263C1B2B" w14:textId="2367B632" w:rsidR="003E5353" w:rsidRDefault="003E5353" w:rsidP="00A05EF7">
      <w:pPr>
        <w:jc w:val="center"/>
        <w:rPr>
          <w:rFonts w:ascii="Segoe UI" w:eastAsia="Times New Roman" w:hAnsi="Segoe UI" w:cs="Segoe UI"/>
          <w:color w:val="000000"/>
          <w:shd w:val="clear" w:color="auto" w:fill="FFFFFF"/>
        </w:rPr>
      </w:pPr>
    </w:p>
    <w:p w14:paraId="66FADD11" w14:textId="40FFD4B4" w:rsidR="005B706B" w:rsidRDefault="005B706B" w:rsidP="00A775F6">
      <w:pPr>
        <w:rPr>
          <w:rFonts w:ascii="Segoe UI" w:eastAsia="Times New Roman" w:hAnsi="Segoe UI" w:cs="Segoe UI"/>
          <w:color w:val="000000"/>
        </w:rPr>
      </w:pPr>
    </w:p>
    <w:p w14:paraId="73293E6D" w14:textId="77777777" w:rsidR="005036DC" w:rsidRDefault="005036DC" w:rsidP="005036DC">
      <w:pPr>
        <w:rPr>
          <w:rFonts w:ascii="Segoe UI" w:hAnsi="Segoe UI" w:cs="Segoe UI"/>
          <w:b/>
          <w:bCs/>
          <w:sz w:val="22"/>
          <w:szCs w:val="22"/>
        </w:rPr>
      </w:pPr>
      <w:r w:rsidRPr="00BF21A8">
        <w:rPr>
          <w:rFonts w:ascii="Segoe UI" w:hAnsi="Segoe UI" w:cs="Segoe UI"/>
          <w:b/>
          <w:bCs/>
          <w:sz w:val="22"/>
          <w:szCs w:val="22"/>
        </w:rPr>
        <w:t>I</w:t>
      </w:r>
      <w:r>
        <w:rPr>
          <w:rFonts w:ascii="Segoe UI" w:hAnsi="Segoe UI" w:cs="Segoe UI"/>
          <w:b/>
          <w:bCs/>
          <w:sz w:val="22"/>
          <w:szCs w:val="22"/>
        </w:rPr>
        <w:t>I.</w:t>
      </w:r>
      <w:r w:rsidRPr="00BF21A8">
        <w:rPr>
          <w:rFonts w:ascii="Segoe UI" w:hAnsi="Segoe UI" w:cs="Segoe UI"/>
          <w:b/>
          <w:bCs/>
          <w:sz w:val="22"/>
          <w:szCs w:val="22"/>
        </w:rPr>
        <w:t xml:space="preserve"> Authority in the </w:t>
      </w:r>
      <w:r>
        <w:rPr>
          <w:rFonts w:ascii="Segoe UI" w:hAnsi="Segoe UI" w:cs="Segoe UI"/>
          <w:b/>
          <w:bCs/>
          <w:sz w:val="22"/>
          <w:szCs w:val="22"/>
        </w:rPr>
        <w:t>Home</w:t>
      </w:r>
    </w:p>
    <w:p w14:paraId="728F4752" w14:textId="013B01A8" w:rsidR="005036DC" w:rsidRPr="007C120F" w:rsidRDefault="005036DC" w:rsidP="007C120F">
      <w:pPr>
        <w:jc w:val="center"/>
        <w:rPr>
          <w:rFonts w:ascii="Segoe UI" w:hAnsi="Segoe UI" w:cs="Segoe UI"/>
          <w:b/>
          <w:bCs/>
          <w:sz w:val="16"/>
          <w:szCs w:val="16"/>
        </w:rPr>
      </w:pPr>
    </w:p>
    <w:p w14:paraId="318FDD13" w14:textId="4FBB29F3" w:rsidR="005B706B" w:rsidRPr="007C120F" w:rsidRDefault="007C120F" w:rsidP="007C120F">
      <w:pPr>
        <w:jc w:val="center"/>
        <w:rPr>
          <w:rFonts w:ascii="Segoe UI" w:eastAsia="Times New Roman" w:hAnsi="Segoe UI" w:cs="Segoe UI"/>
          <w:color w:val="000000"/>
          <w:sz w:val="16"/>
          <w:szCs w:val="16"/>
        </w:rPr>
      </w:pPr>
      <w:r w:rsidRPr="00926F8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18 </w:t>
      </w:r>
      <w:r w:rsidRPr="00926F82">
        <w:rPr>
          <w:rFonts w:ascii="Segoe UI" w:eastAsia="Times New Roman" w:hAnsi="Segoe UI" w:cs="Segoe UI"/>
          <w:color w:val="000000"/>
          <w:sz w:val="16"/>
          <w:szCs w:val="16"/>
        </w:rPr>
        <w:t>Wives, submit to your husbands, as is fitting in the Lord.</w:t>
      </w:r>
      <w:r w:rsidRPr="007C120F">
        <w:rPr>
          <w:rFonts w:ascii="Segoe UI" w:eastAsia="Times New Roman" w:hAnsi="Segoe UI" w:cs="Segoe UI"/>
          <w:color w:val="000000"/>
          <w:sz w:val="16"/>
          <w:szCs w:val="16"/>
        </w:rPr>
        <w:t xml:space="preserve"> </w:t>
      </w:r>
      <w:r w:rsidRPr="00926F8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19 </w:t>
      </w:r>
      <w:r w:rsidRPr="00926F82">
        <w:rPr>
          <w:rFonts w:ascii="Segoe UI" w:eastAsia="Times New Roman" w:hAnsi="Segoe UI" w:cs="Segoe UI"/>
          <w:color w:val="000000"/>
          <w:sz w:val="16"/>
          <w:szCs w:val="16"/>
        </w:rPr>
        <w:t>Husbands, love your wives, and do not be harsh with them.</w:t>
      </w:r>
      <w:r w:rsidRPr="007C120F">
        <w:rPr>
          <w:rFonts w:ascii="Segoe UI" w:eastAsia="Times New Roman" w:hAnsi="Segoe UI" w:cs="Segoe UI"/>
          <w:color w:val="000000"/>
          <w:sz w:val="16"/>
          <w:szCs w:val="16"/>
        </w:rPr>
        <w:t xml:space="preserve"> </w:t>
      </w:r>
      <w:r w:rsidRPr="00926F8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20 </w:t>
      </w:r>
      <w:r w:rsidRPr="00926F82">
        <w:rPr>
          <w:rFonts w:ascii="Segoe UI" w:eastAsia="Times New Roman" w:hAnsi="Segoe UI" w:cs="Segoe UI"/>
          <w:color w:val="000000"/>
          <w:sz w:val="16"/>
          <w:szCs w:val="16"/>
        </w:rPr>
        <w:t>Children, obey your parents in everything, for this pleases the Lord.</w:t>
      </w:r>
      <w:r w:rsidRPr="00926F82">
        <w:rPr>
          <w:rFonts w:ascii="Segoe UI" w:eastAsia="Times New Roman" w:hAnsi="Segoe UI" w:cs="Segoe UI"/>
          <w:color w:val="000000"/>
          <w:sz w:val="16"/>
          <w:szCs w:val="16"/>
          <w:shd w:val="clear" w:color="auto" w:fill="FFFFFF"/>
        </w:rPr>
        <w:t> </w:t>
      </w:r>
      <w:proofErr w:type="gramStart"/>
      <w:r w:rsidRPr="00926F8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21 </w:t>
      </w:r>
      <w:r w:rsidRPr="00926F82">
        <w:rPr>
          <w:rFonts w:ascii="Segoe UI" w:eastAsia="Times New Roman" w:hAnsi="Segoe UI" w:cs="Segoe UI"/>
          <w:color w:val="000000"/>
          <w:sz w:val="16"/>
          <w:szCs w:val="16"/>
        </w:rPr>
        <w:t>Fathers,</w:t>
      </w:r>
      <w:proofErr w:type="gramEnd"/>
      <w:r w:rsidRPr="00926F82">
        <w:rPr>
          <w:rFonts w:ascii="Segoe UI" w:eastAsia="Times New Roman" w:hAnsi="Segoe UI" w:cs="Segoe UI"/>
          <w:color w:val="000000"/>
          <w:sz w:val="16"/>
          <w:szCs w:val="16"/>
        </w:rPr>
        <w:t xml:space="preserve"> do not provoke your children, lest they become discouraged.</w:t>
      </w:r>
    </w:p>
    <w:p w14:paraId="16508907" w14:textId="21727985" w:rsidR="008F1293" w:rsidRDefault="008F1293" w:rsidP="00FE38DA">
      <w:pPr>
        <w:jc w:val="center"/>
        <w:rPr>
          <w:rFonts w:ascii="Segoe UI" w:eastAsia="Times New Roman" w:hAnsi="Segoe UI" w:cs="Segoe UI"/>
          <w:color w:val="000000"/>
        </w:rPr>
      </w:pPr>
    </w:p>
    <w:p w14:paraId="58A8A89E" w14:textId="0C99583F" w:rsidR="00D03B1F" w:rsidRDefault="00D03B1F" w:rsidP="00A775F6">
      <w:pPr>
        <w:rPr>
          <w:rFonts w:ascii="Segoe UI" w:eastAsia="Times New Roman" w:hAnsi="Segoe UI" w:cs="Segoe UI"/>
          <w:color w:val="000000"/>
        </w:rPr>
      </w:pPr>
    </w:p>
    <w:p w14:paraId="71DB256D" w14:textId="7F37BDCE" w:rsidR="0092535E" w:rsidRPr="00904E90" w:rsidRDefault="0092535E" w:rsidP="000C3F50">
      <w:pPr>
        <w:jc w:val="center"/>
        <w:rPr>
          <w:rFonts w:ascii="Segoe UI" w:eastAsia="Times New Roman" w:hAnsi="Segoe UI" w:cs="Segoe UI"/>
          <w:b/>
          <w:bCs/>
          <w:color w:val="000000"/>
        </w:rPr>
      </w:pPr>
      <w:r w:rsidRPr="00926F8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18 </w:t>
      </w:r>
      <w:r w:rsidRPr="00926F82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Wives, submit to your husbands, as is fitting in the Lord.</w:t>
      </w:r>
      <w:r w:rsidRPr="00904E90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 xml:space="preserve"> </w:t>
      </w:r>
      <w:r w:rsidRPr="00926F82">
        <w:rPr>
          <w:rFonts w:ascii="Segoe UI" w:eastAsia="Times New Roman" w:hAnsi="Segoe UI" w:cs="Segoe UI"/>
          <w:b/>
          <w:bCs/>
          <w:color w:val="000000"/>
          <w:sz w:val="16"/>
          <w:szCs w:val="16"/>
          <w:vertAlign w:val="superscript"/>
        </w:rPr>
        <w:t>19 </w:t>
      </w:r>
      <w:r w:rsidRPr="00926F82">
        <w:rPr>
          <w:rFonts w:ascii="Segoe UI" w:eastAsia="Times New Roman" w:hAnsi="Segoe UI" w:cs="Segoe UI"/>
          <w:b/>
          <w:bCs/>
          <w:color w:val="000000"/>
          <w:sz w:val="16"/>
          <w:szCs w:val="16"/>
        </w:rPr>
        <w:t>Husbands, love your wives, and do not be harsh with them.</w:t>
      </w:r>
    </w:p>
    <w:p w14:paraId="5F905E06" w14:textId="5AC721C7" w:rsidR="00D03B1F" w:rsidRDefault="00D03B1F" w:rsidP="000C3F50">
      <w:pPr>
        <w:jc w:val="center"/>
        <w:rPr>
          <w:rFonts w:ascii="Segoe UI" w:eastAsia="Times New Roman" w:hAnsi="Segoe UI" w:cs="Segoe UI"/>
          <w:color w:val="000000"/>
        </w:rPr>
      </w:pPr>
    </w:p>
    <w:p w14:paraId="7131FA91" w14:textId="77777777" w:rsidR="000F157C" w:rsidRDefault="000F157C" w:rsidP="000F157C">
      <w:pPr>
        <w:jc w:val="center"/>
        <w:rPr>
          <w:rFonts w:ascii="Segoe UI" w:eastAsia="Times New Roman" w:hAnsi="Segoe UI" w:cs="Segoe UI"/>
          <w:color w:val="000000"/>
        </w:rPr>
      </w:pPr>
    </w:p>
    <w:p w14:paraId="32C745D4" w14:textId="21CEA91D" w:rsidR="00105748" w:rsidRDefault="00105748" w:rsidP="00C76BAB">
      <w:pPr>
        <w:jc w:val="center"/>
        <w:rPr>
          <w:rFonts w:ascii="Segoe UI" w:eastAsia="Times New Roman" w:hAnsi="Segoe UI" w:cs="Segoe UI"/>
          <w:color w:val="000000"/>
        </w:rPr>
      </w:pPr>
    </w:p>
    <w:p w14:paraId="65E58C79" w14:textId="324AD8D9" w:rsidR="003845A6" w:rsidRDefault="003845A6" w:rsidP="000E798C">
      <w:pPr>
        <w:rPr>
          <w:rFonts w:ascii="Segoe UI" w:eastAsia="Times New Roman" w:hAnsi="Segoe UI" w:cs="Segoe UI"/>
          <w:color w:val="000000"/>
          <w:sz w:val="22"/>
          <w:szCs w:val="22"/>
        </w:rPr>
      </w:pPr>
    </w:p>
    <w:p w14:paraId="7C6DBCF8" w14:textId="18F76285" w:rsidR="003845A6" w:rsidRDefault="003845A6" w:rsidP="000E798C">
      <w:pPr>
        <w:rPr>
          <w:rFonts w:ascii="Segoe UI" w:eastAsia="Times New Roman" w:hAnsi="Segoe UI" w:cs="Segoe UI"/>
          <w:color w:val="000000"/>
          <w:sz w:val="22"/>
          <w:szCs w:val="22"/>
        </w:rPr>
      </w:pPr>
    </w:p>
    <w:p w14:paraId="658B357F" w14:textId="28903748" w:rsidR="003845A6" w:rsidRDefault="003845A6" w:rsidP="000E798C">
      <w:pPr>
        <w:rPr>
          <w:rFonts w:ascii="Segoe UI" w:eastAsia="Times New Roman" w:hAnsi="Segoe UI" w:cs="Segoe UI"/>
          <w:color w:val="000000"/>
          <w:sz w:val="22"/>
          <w:szCs w:val="22"/>
        </w:rPr>
      </w:pPr>
    </w:p>
    <w:p w14:paraId="4A210877" w14:textId="3569132B" w:rsidR="00BF0702" w:rsidRDefault="00BF0702" w:rsidP="00227CA8">
      <w:pPr>
        <w:rPr>
          <w:rFonts w:ascii="Segoe UI" w:eastAsia="Times New Roman" w:hAnsi="Segoe UI" w:cs="Segoe UI"/>
          <w:color w:val="000000"/>
          <w:shd w:val="clear" w:color="auto" w:fill="FFFFFF"/>
        </w:rPr>
      </w:pPr>
    </w:p>
    <w:p w14:paraId="1B111DEF" w14:textId="77777777" w:rsidR="00BF0702" w:rsidRDefault="00BF0702" w:rsidP="00FE38DA">
      <w:pPr>
        <w:jc w:val="center"/>
        <w:rPr>
          <w:rFonts w:ascii="Segoe UI" w:eastAsia="Times New Roman" w:hAnsi="Segoe UI" w:cs="Segoe UI"/>
          <w:color w:val="000000"/>
          <w:shd w:val="clear" w:color="auto" w:fill="FFFFFF"/>
        </w:rPr>
      </w:pPr>
    </w:p>
    <w:p w14:paraId="424D8BC7" w14:textId="66D815FA" w:rsidR="000E729F" w:rsidRPr="00FE38DA" w:rsidRDefault="000E729F" w:rsidP="00323F2D">
      <w:pPr>
        <w:rPr>
          <w:rFonts w:ascii="Segoe UI" w:eastAsia="Times New Roman" w:hAnsi="Segoe UI" w:cs="Segoe UI"/>
          <w:color w:val="000000"/>
          <w:shd w:val="clear" w:color="auto" w:fill="FFFFFF"/>
        </w:rPr>
      </w:pPr>
    </w:p>
    <w:sectPr w:rsidR="000E729F" w:rsidRPr="00FE38DA" w:rsidSect="00FE0DB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4882" w14:textId="77777777" w:rsidR="005A246F" w:rsidRDefault="005A246F" w:rsidP="0018538F">
      <w:r>
        <w:separator/>
      </w:r>
    </w:p>
  </w:endnote>
  <w:endnote w:type="continuationSeparator" w:id="0">
    <w:p w14:paraId="59F42F83" w14:textId="77777777" w:rsidR="005A246F" w:rsidRDefault="005A246F" w:rsidP="0018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35076768"/>
      <w:docPartObj>
        <w:docPartGallery w:val="Page Numbers (Bottom of Page)"/>
        <w:docPartUnique/>
      </w:docPartObj>
    </w:sdtPr>
    <w:sdtContent>
      <w:p w14:paraId="2A4A8592" w14:textId="10B71873" w:rsidR="0018538F" w:rsidRDefault="0018538F" w:rsidP="00F02A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DFBC60" w14:textId="77777777" w:rsidR="0018538F" w:rsidRDefault="0018538F" w:rsidP="001853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052324"/>
      <w:docPartObj>
        <w:docPartGallery w:val="Page Numbers (Bottom of Page)"/>
        <w:docPartUnique/>
      </w:docPartObj>
    </w:sdtPr>
    <w:sdtContent>
      <w:p w14:paraId="460DEE11" w14:textId="5D0C8677" w:rsidR="0018538F" w:rsidRDefault="0018538F" w:rsidP="00F02A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7CC7E8" w14:textId="77777777" w:rsidR="0018538F" w:rsidRDefault="0018538F" w:rsidP="001853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3176" w14:textId="77777777" w:rsidR="005A246F" w:rsidRDefault="005A246F" w:rsidP="0018538F">
      <w:r>
        <w:separator/>
      </w:r>
    </w:p>
  </w:footnote>
  <w:footnote w:type="continuationSeparator" w:id="0">
    <w:p w14:paraId="3CB9A837" w14:textId="77777777" w:rsidR="005A246F" w:rsidRDefault="005A246F" w:rsidP="00185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82"/>
    <w:rsid w:val="000018B4"/>
    <w:rsid w:val="0000237A"/>
    <w:rsid w:val="00006A9E"/>
    <w:rsid w:val="000079DA"/>
    <w:rsid w:val="00010C74"/>
    <w:rsid w:val="00013150"/>
    <w:rsid w:val="00020C3A"/>
    <w:rsid w:val="000210CE"/>
    <w:rsid w:val="00022DF8"/>
    <w:rsid w:val="00023A5E"/>
    <w:rsid w:val="0002487A"/>
    <w:rsid w:val="00033F86"/>
    <w:rsid w:val="00035165"/>
    <w:rsid w:val="00035E5A"/>
    <w:rsid w:val="00036FD1"/>
    <w:rsid w:val="0004192C"/>
    <w:rsid w:val="000557A0"/>
    <w:rsid w:val="00056714"/>
    <w:rsid w:val="0005716F"/>
    <w:rsid w:val="00062468"/>
    <w:rsid w:val="000643FB"/>
    <w:rsid w:val="0006566E"/>
    <w:rsid w:val="00070084"/>
    <w:rsid w:val="00070FB9"/>
    <w:rsid w:val="00071A0F"/>
    <w:rsid w:val="00072981"/>
    <w:rsid w:val="00072AAA"/>
    <w:rsid w:val="000768CC"/>
    <w:rsid w:val="00077170"/>
    <w:rsid w:val="00080116"/>
    <w:rsid w:val="000802B4"/>
    <w:rsid w:val="00083E98"/>
    <w:rsid w:val="000848A9"/>
    <w:rsid w:val="0009241E"/>
    <w:rsid w:val="000A0DD8"/>
    <w:rsid w:val="000A34A6"/>
    <w:rsid w:val="000B2786"/>
    <w:rsid w:val="000B380F"/>
    <w:rsid w:val="000B56C2"/>
    <w:rsid w:val="000C153D"/>
    <w:rsid w:val="000C2537"/>
    <w:rsid w:val="000C3053"/>
    <w:rsid w:val="000C3523"/>
    <w:rsid w:val="000C37D8"/>
    <w:rsid w:val="000C3F50"/>
    <w:rsid w:val="000C445A"/>
    <w:rsid w:val="000D4355"/>
    <w:rsid w:val="000D756B"/>
    <w:rsid w:val="000E132E"/>
    <w:rsid w:val="000E5BAF"/>
    <w:rsid w:val="000E6F2E"/>
    <w:rsid w:val="000E729F"/>
    <w:rsid w:val="000E798C"/>
    <w:rsid w:val="000F157C"/>
    <w:rsid w:val="000F3EB3"/>
    <w:rsid w:val="000F5FDD"/>
    <w:rsid w:val="000F7FCC"/>
    <w:rsid w:val="00104FF0"/>
    <w:rsid w:val="00105748"/>
    <w:rsid w:val="0012146B"/>
    <w:rsid w:val="00124496"/>
    <w:rsid w:val="001249BA"/>
    <w:rsid w:val="00132F70"/>
    <w:rsid w:val="0013321D"/>
    <w:rsid w:val="0013785E"/>
    <w:rsid w:val="00140D23"/>
    <w:rsid w:val="001417D3"/>
    <w:rsid w:val="0015168C"/>
    <w:rsid w:val="00155D21"/>
    <w:rsid w:val="00155F1D"/>
    <w:rsid w:val="00162EFB"/>
    <w:rsid w:val="00163122"/>
    <w:rsid w:val="00163A3F"/>
    <w:rsid w:val="00165F68"/>
    <w:rsid w:val="00166AD9"/>
    <w:rsid w:val="0016762C"/>
    <w:rsid w:val="00171A18"/>
    <w:rsid w:val="0017687F"/>
    <w:rsid w:val="00181E24"/>
    <w:rsid w:val="001836F9"/>
    <w:rsid w:val="0018538F"/>
    <w:rsid w:val="00197451"/>
    <w:rsid w:val="001A09DC"/>
    <w:rsid w:val="001A1325"/>
    <w:rsid w:val="001A2552"/>
    <w:rsid w:val="001A35D2"/>
    <w:rsid w:val="001A5548"/>
    <w:rsid w:val="001B1852"/>
    <w:rsid w:val="001B6DDB"/>
    <w:rsid w:val="001C033B"/>
    <w:rsid w:val="001C2BF0"/>
    <w:rsid w:val="001C737D"/>
    <w:rsid w:val="001D4F63"/>
    <w:rsid w:val="001E05A3"/>
    <w:rsid w:val="001E0AC2"/>
    <w:rsid w:val="001E164C"/>
    <w:rsid w:val="001E31BF"/>
    <w:rsid w:val="001E41B4"/>
    <w:rsid w:val="001E6C18"/>
    <w:rsid w:val="001E73A5"/>
    <w:rsid w:val="001F070F"/>
    <w:rsid w:val="001F0D11"/>
    <w:rsid w:val="001F1045"/>
    <w:rsid w:val="001F3EED"/>
    <w:rsid w:val="00206C8D"/>
    <w:rsid w:val="00212146"/>
    <w:rsid w:val="00222154"/>
    <w:rsid w:val="00223399"/>
    <w:rsid w:val="002271E2"/>
    <w:rsid w:val="00227869"/>
    <w:rsid w:val="00227CA8"/>
    <w:rsid w:val="00227F90"/>
    <w:rsid w:val="002322BC"/>
    <w:rsid w:val="00237F2D"/>
    <w:rsid w:val="00241B8E"/>
    <w:rsid w:val="002438D9"/>
    <w:rsid w:val="00245EF9"/>
    <w:rsid w:val="0024713C"/>
    <w:rsid w:val="00252FC5"/>
    <w:rsid w:val="0025337A"/>
    <w:rsid w:val="00260D89"/>
    <w:rsid w:val="002642DE"/>
    <w:rsid w:val="00270E0B"/>
    <w:rsid w:val="002730BF"/>
    <w:rsid w:val="00274643"/>
    <w:rsid w:val="00275E2B"/>
    <w:rsid w:val="00281F58"/>
    <w:rsid w:val="00292C1B"/>
    <w:rsid w:val="00294236"/>
    <w:rsid w:val="002A4AFB"/>
    <w:rsid w:val="002A4E9B"/>
    <w:rsid w:val="002A652E"/>
    <w:rsid w:val="002B0653"/>
    <w:rsid w:val="002B11AB"/>
    <w:rsid w:val="002C3F46"/>
    <w:rsid w:val="002C45E9"/>
    <w:rsid w:val="002C5E52"/>
    <w:rsid w:val="002C6956"/>
    <w:rsid w:val="002C75E5"/>
    <w:rsid w:val="002D1938"/>
    <w:rsid w:val="002D7344"/>
    <w:rsid w:val="002D772C"/>
    <w:rsid w:val="002E024A"/>
    <w:rsid w:val="002E79C2"/>
    <w:rsid w:val="002F0D15"/>
    <w:rsid w:val="002F5350"/>
    <w:rsid w:val="002F6127"/>
    <w:rsid w:val="002F646E"/>
    <w:rsid w:val="003004B5"/>
    <w:rsid w:val="00310A7A"/>
    <w:rsid w:val="00312399"/>
    <w:rsid w:val="00314C8E"/>
    <w:rsid w:val="0031512E"/>
    <w:rsid w:val="003232B5"/>
    <w:rsid w:val="003236FE"/>
    <w:rsid w:val="00323F2D"/>
    <w:rsid w:val="0033197D"/>
    <w:rsid w:val="00332D3F"/>
    <w:rsid w:val="003348DA"/>
    <w:rsid w:val="00335D46"/>
    <w:rsid w:val="00336D91"/>
    <w:rsid w:val="00341163"/>
    <w:rsid w:val="00341297"/>
    <w:rsid w:val="00343C10"/>
    <w:rsid w:val="00345274"/>
    <w:rsid w:val="00346648"/>
    <w:rsid w:val="003475A7"/>
    <w:rsid w:val="00353993"/>
    <w:rsid w:val="003579BF"/>
    <w:rsid w:val="00357ACC"/>
    <w:rsid w:val="00362076"/>
    <w:rsid w:val="003620A5"/>
    <w:rsid w:val="003735EC"/>
    <w:rsid w:val="00380CA7"/>
    <w:rsid w:val="003845A6"/>
    <w:rsid w:val="0038639F"/>
    <w:rsid w:val="00394D89"/>
    <w:rsid w:val="003A0B66"/>
    <w:rsid w:val="003A0C64"/>
    <w:rsid w:val="003A15FB"/>
    <w:rsid w:val="003A274A"/>
    <w:rsid w:val="003A757C"/>
    <w:rsid w:val="003B7679"/>
    <w:rsid w:val="003C3FF0"/>
    <w:rsid w:val="003C7EC8"/>
    <w:rsid w:val="003D1C35"/>
    <w:rsid w:val="003D2BF6"/>
    <w:rsid w:val="003D68C3"/>
    <w:rsid w:val="003D6C3D"/>
    <w:rsid w:val="003D70B8"/>
    <w:rsid w:val="003E19C6"/>
    <w:rsid w:val="003E33FB"/>
    <w:rsid w:val="003E5353"/>
    <w:rsid w:val="003F0DAB"/>
    <w:rsid w:val="003F43CB"/>
    <w:rsid w:val="003F495C"/>
    <w:rsid w:val="004007A8"/>
    <w:rsid w:val="004033CF"/>
    <w:rsid w:val="00404222"/>
    <w:rsid w:val="004072A4"/>
    <w:rsid w:val="00410E83"/>
    <w:rsid w:val="00411596"/>
    <w:rsid w:val="00412C67"/>
    <w:rsid w:val="004133D6"/>
    <w:rsid w:val="00420457"/>
    <w:rsid w:val="00423322"/>
    <w:rsid w:val="00425652"/>
    <w:rsid w:val="00432F91"/>
    <w:rsid w:val="004416EF"/>
    <w:rsid w:val="00450396"/>
    <w:rsid w:val="00454342"/>
    <w:rsid w:val="00456051"/>
    <w:rsid w:val="004601F9"/>
    <w:rsid w:val="004617C9"/>
    <w:rsid w:val="00475854"/>
    <w:rsid w:val="00476073"/>
    <w:rsid w:val="0047754A"/>
    <w:rsid w:val="00477F41"/>
    <w:rsid w:val="00480487"/>
    <w:rsid w:val="00481523"/>
    <w:rsid w:val="00482BF8"/>
    <w:rsid w:val="004830F2"/>
    <w:rsid w:val="004847F8"/>
    <w:rsid w:val="00484852"/>
    <w:rsid w:val="0048742C"/>
    <w:rsid w:val="00496E03"/>
    <w:rsid w:val="004A399B"/>
    <w:rsid w:val="004A4326"/>
    <w:rsid w:val="004B0515"/>
    <w:rsid w:val="004B536D"/>
    <w:rsid w:val="004B77D1"/>
    <w:rsid w:val="004C2C53"/>
    <w:rsid w:val="004C4C4D"/>
    <w:rsid w:val="004C5F36"/>
    <w:rsid w:val="004D01AF"/>
    <w:rsid w:val="004D0CB9"/>
    <w:rsid w:val="004D21A6"/>
    <w:rsid w:val="004D6529"/>
    <w:rsid w:val="004E060F"/>
    <w:rsid w:val="004E24A4"/>
    <w:rsid w:val="004E4569"/>
    <w:rsid w:val="004E4C50"/>
    <w:rsid w:val="004E4FA1"/>
    <w:rsid w:val="004F12F2"/>
    <w:rsid w:val="004F34F0"/>
    <w:rsid w:val="004F458E"/>
    <w:rsid w:val="005036DC"/>
    <w:rsid w:val="00507F59"/>
    <w:rsid w:val="005110AF"/>
    <w:rsid w:val="00512444"/>
    <w:rsid w:val="005173DD"/>
    <w:rsid w:val="00525288"/>
    <w:rsid w:val="00526B46"/>
    <w:rsid w:val="00527644"/>
    <w:rsid w:val="00527903"/>
    <w:rsid w:val="00530A81"/>
    <w:rsid w:val="00530B88"/>
    <w:rsid w:val="005312F1"/>
    <w:rsid w:val="00542BA8"/>
    <w:rsid w:val="0054346D"/>
    <w:rsid w:val="00544232"/>
    <w:rsid w:val="00555DED"/>
    <w:rsid w:val="00561108"/>
    <w:rsid w:val="005637C7"/>
    <w:rsid w:val="00566783"/>
    <w:rsid w:val="00566F49"/>
    <w:rsid w:val="00570C2B"/>
    <w:rsid w:val="00572BCC"/>
    <w:rsid w:val="005742C7"/>
    <w:rsid w:val="00576833"/>
    <w:rsid w:val="0057700C"/>
    <w:rsid w:val="00582B24"/>
    <w:rsid w:val="005862E7"/>
    <w:rsid w:val="0058772B"/>
    <w:rsid w:val="005921C8"/>
    <w:rsid w:val="00593A21"/>
    <w:rsid w:val="00595011"/>
    <w:rsid w:val="00596B6B"/>
    <w:rsid w:val="00597ABE"/>
    <w:rsid w:val="005A0301"/>
    <w:rsid w:val="005A0ACC"/>
    <w:rsid w:val="005A0B37"/>
    <w:rsid w:val="005A246F"/>
    <w:rsid w:val="005A2FF0"/>
    <w:rsid w:val="005A77ED"/>
    <w:rsid w:val="005B151A"/>
    <w:rsid w:val="005B2EF6"/>
    <w:rsid w:val="005B63D5"/>
    <w:rsid w:val="005B706B"/>
    <w:rsid w:val="005B71CE"/>
    <w:rsid w:val="005C3F0F"/>
    <w:rsid w:val="005C4AA7"/>
    <w:rsid w:val="005D41C0"/>
    <w:rsid w:val="005D4365"/>
    <w:rsid w:val="005E17FA"/>
    <w:rsid w:val="005E3E94"/>
    <w:rsid w:val="005E6495"/>
    <w:rsid w:val="005F1019"/>
    <w:rsid w:val="005F1E42"/>
    <w:rsid w:val="005F26AA"/>
    <w:rsid w:val="005F4A01"/>
    <w:rsid w:val="00601A7D"/>
    <w:rsid w:val="00603F24"/>
    <w:rsid w:val="00604671"/>
    <w:rsid w:val="006046DF"/>
    <w:rsid w:val="00607301"/>
    <w:rsid w:val="00607F6E"/>
    <w:rsid w:val="00610946"/>
    <w:rsid w:val="00616BF0"/>
    <w:rsid w:val="006227B9"/>
    <w:rsid w:val="00625A3A"/>
    <w:rsid w:val="00625D5E"/>
    <w:rsid w:val="00627D46"/>
    <w:rsid w:val="00632897"/>
    <w:rsid w:val="00635BB9"/>
    <w:rsid w:val="006377B2"/>
    <w:rsid w:val="00641937"/>
    <w:rsid w:val="00645880"/>
    <w:rsid w:val="00651751"/>
    <w:rsid w:val="0065569C"/>
    <w:rsid w:val="0066108C"/>
    <w:rsid w:val="0066190F"/>
    <w:rsid w:val="0066195A"/>
    <w:rsid w:val="00663854"/>
    <w:rsid w:val="00664B26"/>
    <w:rsid w:val="00667A88"/>
    <w:rsid w:val="00670450"/>
    <w:rsid w:val="0068215E"/>
    <w:rsid w:val="00684C2E"/>
    <w:rsid w:val="00685318"/>
    <w:rsid w:val="00692C1A"/>
    <w:rsid w:val="0069311B"/>
    <w:rsid w:val="006A0C43"/>
    <w:rsid w:val="006A2B7D"/>
    <w:rsid w:val="006A338C"/>
    <w:rsid w:val="006B1FD6"/>
    <w:rsid w:val="006B7DC1"/>
    <w:rsid w:val="006C04F1"/>
    <w:rsid w:val="006C0FAA"/>
    <w:rsid w:val="006C5BE1"/>
    <w:rsid w:val="006C623B"/>
    <w:rsid w:val="006C6D8B"/>
    <w:rsid w:val="006C6DC2"/>
    <w:rsid w:val="006D0792"/>
    <w:rsid w:val="006E3B4B"/>
    <w:rsid w:val="006F19C7"/>
    <w:rsid w:val="006F226A"/>
    <w:rsid w:val="006F53CD"/>
    <w:rsid w:val="006F5DB7"/>
    <w:rsid w:val="006F6F32"/>
    <w:rsid w:val="006F73DC"/>
    <w:rsid w:val="007007B4"/>
    <w:rsid w:val="00700C6B"/>
    <w:rsid w:val="00701F44"/>
    <w:rsid w:val="00703964"/>
    <w:rsid w:val="007041B3"/>
    <w:rsid w:val="00710C97"/>
    <w:rsid w:val="00715F1A"/>
    <w:rsid w:val="00720D52"/>
    <w:rsid w:val="0072646B"/>
    <w:rsid w:val="00730B95"/>
    <w:rsid w:val="0073284B"/>
    <w:rsid w:val="007335C8"/>
    <w:rsid w:val="00736928"/>
    <w:rsid w:val="007416A1"/>
    <w:rsid w:val="00741C57"/>
    <w:rsid w:val="007443F5"/>
    <w:rsid w:val="00750BE2"/>
    <w:rsid w:val="0075131B"/>
    <w:rsid w:val="007529F7"/>
    <w:rsid w:val="00755B12"/>
    <w:rsid w:val="00756DBB"/>
    <w:rsid w:val="0076603E"/>
    <w:rsid w:val="007673BC"/>
    <w:rsid w:val="00770932"/>
    <w:rsid w:val="00773CA3"/>
    <w:rsid w:val="00773D7F"/>
    <w:rsid w:val="00777664"/>
    <w:rsid w:val="0078011D"/>
    <w:rsid w:val="007805A7"/>
    <w:rsid w:val="00781662"/>
    <w:rsid w:val="007826F8"/>
    <w:rsid w:val="00784F6A"/>
    <w:rsid w:val="007A0075"/>
    <w:rsid w:val="007A1F88"/>
    <w:rsid w:val="007A5F74"/>
    <w:rsid w:val="007B23F3"/>
    <w:rsid w:val="007B28BE"/>
    <w:rsid w:val="007B5360"/>
    <w:rsid w:val="007C120F"/>
    <w:rsid w:val="007C5ACA"/>
    <w:rsid w:val="007C5D1C"/>
    <w:rsid w:val="007D06DC"/>
    <w:rsid w:val="007D0E6B"/>
    <w:rsid w:val="007D20FC"/>
    <w:rsid w:val="007D7C36"/>
    <w:rsid w:val="007E00CC"/>
    <w:rsid w:val="007E138C"/>
    <w:rsid w:val="007E44E5"/>
    <w:rsid w:val="007F05F3"/>
    <w:rsid w:val="007F1C32"/>
    <w:rsid w:val="007F25A2"/>
    <w:rsid w:val="007F30D5"/>
    <w:rsid w:val="0080349D"/>
    <w:rsid w:val="00807F03"/>
    <w:rsid w:val="00813CB9"/>
    <w:rsid w:val="0081449B"/>
    <w:rsid w:val="00814F5F"/>
    <w:rsid w:val="00814FC2"/>
    <w:rsid w:val="00815304"/>
    <w:rsid w:val="00815BF9"/>
    <w:rsid w:val="00817362"/>
    <w:rsid w:val="008213CB"/>
    <w:rsid w:val="00826D08"/>
    <w:rsid w:val="00830306"/>
    <w:rsid w:val="0083727D"/>
    <w:rsid w:val="00841811"/>
    <w:rsid w:val="0084406C"/>
    <w:rsid w:val="00846049"/>
    <w:rsid w:val="00852C96"/>
    <w:rsid w:val="00862A45"/>
    <w:rsid w:val="00862BC8"/>
    <w:rsid w:val="008644F7"/>
    <w:rsid w:val="00864A42"/>
    <w:rsid w:val="0087237B"/>
    <w:rsid w:val="00876AFE"/>
    <w:rsid w:val="008860DE"/>
    <w:rsid w:val="0089188C"/>
    <w:rsid w:val="008942C0"/>
    <w:rsid w:val="008A168B"/>
    <w:rsid w:val="008A2492"/>
    <w:rsid w:val="008A4D54"/>
    <w:rsid w:val="008A5865"/>
    <w:rsid w:val="008B1306"/>
    <w:rsid w:val="008B40F5"/>
    <w:rsid w:val="008B4242"/>
    <w:rsid w:val="008B5131"/>
    <w:rsid w:val="008B5351"/>
    <w:rsid w:val="008B5EE0"/>
    <w:rsid w:val="008C25C7"/>
    <w:rsid w:val="008C73BE"/>
    <w:rsid w:val="008D1492"/>
    <w:rsid w:val="008E0837"/>
    <w:rsid w:val="008E0D2A"/>
    <w:rsid w:val="008E5DFC"/>
    <w:rsid w:val="008E77A4"/>
    <w:rsid w:val="008F1293"/>
    <w:rsid w:val="008F37A8"/>
    <w:rsid w:val="009001B8"/>
    <w:rsid w:val="00901555"/>
    <w:rsid w:val="00904E90"/>
    <w:rsid w:val="00905C1C"/>
    <w:rsid w:val="00911B96"/>
    <w:rsid w:val="00912C58"/>
    <w:rsid w:val="0091459D"/>
    <w:rsid w:val="00915AC5"/>
    <w:rsid w:val="00917C83"/>
    <w:rsid w:val="00920BF7"/>
    <w:rsid w:val="0092211A"/>
    <w:rsid w:val="00922CDA"/>
    <w:rsid w:val="00924273"/>
    <w:rsid w:val="0092535E"/>
    <w:rsid w:val="0092588E"/>
    <w:rsid w:val="0092592B"/>
    <w:rsid w:val="00926F82"/>
    <w:rsid w:val="009304BB"/>
    <w:rsid w:val="00931278"/>
    <w:rsid w:val="00932070"/>
    <w:rsid w:val="009340C8"/>
    <w:rsid w:val="00937955"/>
    <w:rsid w:val="00944156"/>
    <w:rsid w:val="00944994"/>
    <w:rsid w:val="00945582"/>
    <w:rsid w:val="00945C1D"/>
    <w:rsid w:val="009540D6"/>
    <w:rsid w:val="00955AAA"/>
    <w:rsid w:val="00955B53"/>
    <w:rsid w:val="009601FC"/>
    <w:rsid w:val="00964787"/>
    <w:rsid w:val="009677D2"/>
    <w:rsid w:val="009733B1"/>
    <w:rsid w:val="00973442"/>
    <w:rsid w:val="00980B85"/>
    <w:rsid w:val="009822F6"/>
    <w:rsid w:val="00985014"/>
    <w:rsid w:val="00992794"/>
    <w:rsid w:val="009A406B"/>
    <w:rsid w:val="009A719B"/>
    <w:rsid w:val="009B0277"/>
    <w:rsid w:val="009B2E4F"/>
    <w:rsid w:val="009C2859"/>
    <w:rsid w:val="009C2C5F"/>
    <w:rsid w:val="009C3706"/>
    <w:rsid w:val="009C4AE2"/>
    <w:rsid w:val="009D0A63"/>
    <w:rsid w:val="009E01FB"/>
    <w:rsid w:val="009E7414"/>
    <w:rsid w:val="009F3947"/>
    <w:rsid w:val="009F63C3"/>
    <w:rsid w:val="00A01746"/>
    <w:rsid w:val="00A05524"/>
    <w:rsid w:val="00A05EF7"/>
    <w:rsid w:val="00A12C65"/>
    <w:rsid w:val="00A12E76"/>
    <w:rsid w:val="00A136C2"/>
    <w:rsid w:val="00A15DE7"/>
    <w:rsid w:val="00A20058"/>
    <w:rsid w:val="00A24087"/>
    <w:rsid w:val="00A27055"/>
    <w:rsid w:val="00A30FC1"/>
    <w:rsid w:val="00A32DCD"/>
    <w:rsid w:val="00A35478"/>
    <w:rsid w:val="00A36B08"/>
    <w:rsid w:val="00A36EEA"/>
    <w:rsid w:val="00A42A19"/>
    <w:rsid w:val="00A43B2F"/>
    <w:rsid w:val="00A4451A"/>
    <w:rsid w:val="00A4582D"/>
    <w:rsid w:val="00A468CA"/>
    <w:rsid w:val="00A52DB0"/>
    <w:rsid w:val="00A54CA3"/>
    <w:rsid w:val="00A56817"/>
    <w:rsid w:val="00A57127"/>
    <w:rsid w:val="00A61748"/>
    <w:rsid w:val="00A64D41"/>
    <w:rsid w:val="00A72633"/>
    <w:rsid w:val="00A74E37"/>
    <w:rsid w:val="00A7615C"/>
    <w:rsid w:val="00A762F9"/>
    <w:rsid w:val="00A775F6"/>
    <w:rsid w:val="00A77FAB"/>
    <w:rsid w:val="00A8014F"/>
    <w:rsid w:val="00A8046E"/>
    <w:rsid w:val="00A80540"/>
    <w:rsid w:val="00A82C91"/>
    <w:rsid w:val="00A91782"/>
    <w:rsid w:val="00A92EE6"/>
    <w:rsid w:val="00AA6361"/>
    <w:rsid w:val="00AB5E95"/>
    <w:rsid w:val="00AB7A7F"/>
    <w:rsid w:val="00AB7E79"/>
    <w:rsid w:val="00AB7FA8"/>
    <w:rsid w:val="00AC3621"/>
    <w:rsid w:val="00AC362F"/>
    <w:rsid w:val="00AC7E20"/>
    <w:rsid w:val="00AD04F4"/>
    <w:rsid w:val="00AD1704"/>
    <w:rsid w:val="00AD340D"/>
    <w:rsid w:val="00AD504A"/>
    <w:rsid w:val="00AD7478"/>
    <w:rsid w:val="00AE38F2"/>
    <w:rsid w:val="00AE39EE"/>
    <w:rsid w:val="00AE3C4B"/>
    <w:rsid w:val="00AE4856"/>
    <w:rsid w:val="00AF004E"/>
    <w:rsid w:val="00AF0DDD"/>
    <w:rsid w:val="00B02DF3"/>
    <w:rsid w:val="00B049BE"/>
    <w:rsid w:val="00B07071"/>
    <w:rsid w:val="00B07DF3"/>
    <w:rsid w:val="00B07E16"/>
    <w:rsid w:val="00B108D9"/>
    <w:rsid w:val="00B116D6"/>
    <w:rsid w:val="00B11A39"/>
    <w:rsid w:val="00B1200F"/>
    <w:rsid w:val="00B15584"/>
    <w:rsid w:val="00B16C8F"/>
    <w:rsid w:val="00B2149D"/>
    <w:rsid w:val="00B24633"/>
    <w:rsid w:val="00B25FED"/>
    <w:rsid w:val="00B312A0"/>
    <w:rsid w:val="00B364E3"/>
    <w:rsid w:val="00B36A6E"/>
    <w:rsid w:val="00B4424C"/>
    <w:rsid w:val="00B451EB"/>
    <w:rsid w:val="00B472BB"/>
    <w:rsid w:val="00B5502D"/>
    <w:rsid w:val="00B60275"/>
    <w:rsid w:val="00B61168"/>
    <w:rsid w:val="00B62F51"/>
    <w:rsid w:val="00B63FA8"/>
    <w:rsid w:val="00B63FAC"/>
    <w:rsid w:val="00B666B8"/>
    <w:rsid w:val="00B837E4"/>
    <w:rsid w:val="00B84E9A"/>
    <w:rsid w:val="00B85893"/>
    <w:rsid w:val="00B86380"/>
    <w:rsid w:val="00B87D69"/>
    <w:rsid w:val="00B917EF"/>
    <w:rsid w:val="00B92051"/>
    <w:rsid w:val="00B96A2C"/>
    <w:rsid w:val="00BA1E99"/>
    <w:rsid w:val="00BA321A"/>
    <w:rsid w:val="00BA4CAE"/>
    <w:rsid w:val="00BA53C1"/>
    <w:rsid w:val="00BB1CDB"/>
    <w:rsid w:val="00BB276A"/>
    <w:rsid w:val="00BB309F"/>
    <w:rsid w:val="00BB6886"/>
    <w:rsid w:val="00BC0002"/>
    <w:rsid w:val="00BC0985"/>
    <w:rsid w:val="00BC1253"/>
    <w:rsid w:val="00BC47A5"/>
    <w:rsid w:val="00BC5C93"/>
    <w:rsid w:val="00BD10F3"/>
    <w:rsid w:val="00BD2AF6"/>
    <w:rsid w:val="00BD5D4A"/>
    <w:rsid w:val="00BD5F66"/>
    <w:rsid w:val="00BD5FA9"/>
    <w:rsid w:val="00BD6AD9"/>
    <w:rsid w:val="00BE06FC"/>
    <w:rsid w:val="00BE0EFC"/>
    <w:rsid w:val="00BE47C9"/>
    <w:rsid w:val="00BE4C0F"/>
    <w:rsid w:val="00BE4F8E"/>
    <w:rsid w:val="00BF0702"/>
    <w:rsid w:val="00BF21A8"/>
    <w:rsid w:val="00BF4290"/>
    <w:rsid w:val="00BF47F5"/>
    <w:rsid w:val="00BF5202"/>
    <w:rsid w:val="00BF7A7B"/>
    <w:rsid w:val="00C01199"/>
    <w:rsid w:val="00C11799"/>
    <w:rsid w:val="00C13631"/>
    <w:rsid w:val="00C15830"/>
    <w:rsid w:val="00C164CB"/>
    <w:rsid w:val="00C22E18"/>
    <w:rsid w:val="00C2597B"/>
    <w:rsid w:val="00C26672"/>
    <w:rsid w:val="00C30036"/>
    <w:rsid w:val="00C31A4A"/>
    <w:rsid w:val="00C37020"/>
    <w:rsid w:val="00C37365"/>
    <w:rsid w:val="00C43B2D"/>
    <w:rsid w:val="00C44768"/>
    <w:rsid w:val="00C4521F"/>
    <w:rsid w:val="00C46931"/>
    <w:rsid w:val="00C52B95"/>
    <w:rsid w:val="00C575EE"/>
    <w:rsid w:val="00C57C5B"/>
    <w:rsid w:val="00C61EC0"/>
    <w:rsid w:val="00C63A1C"/>
    <w:rsid w:val="00C65E96"/>
    <w:rsid w:val="00C70182"/>
    <w:rsid w:val="00C71B29"/>
    <w:rsid w:val="00C72817"/>
    <w:rsid w:val="00C76BAB"/>
    <w:rsid w:val="00C85622"/>
    <w:rsid w:val="00C85D01"/>
    <w:rsid w:val="00C876AE"/>
    <w:rsid w:val="00C87F6E"/>
    <w:rsid w:val="00C93F36"/>
    <w:rsid w:val="00C945A9"/>
    <w:rsid w:val="00C96C53"/>
    <w:rsid w:val="00CA23B4"/>
    <w:rsid w:val="00CA7283"/>
    <w:rsid w:val="00CB14E2"/>
    <w:rsid w:val="00CB3E95"/>
    <w:rsid w:val="00CC1B02"/>
    <w:rsid w:val="00CC7732"/>
    <w:rsid w:val="00CC7F1C"/>
    <w:rsid w:val="00CD1DC3"/>
    <w:rsid w:val="00CD396E"/>
    <w:rsid w:val="00CD5492"/>
    <w:rsid w:val="00D03938"/>
    <w:rsid w:val="00D03B1F"/>
    <w:rsid w:val="00D03E5A"/>
    <w:rsid w:val="00D10060"/>
    <w:rsid w:val="00D11EE8"/>
    <w:rsid w:val="00D34D9E"/>
    <w:rsid w:val="00D36B83"/>
    <w:rsid w:val="00D41CA1"/>
    <w:rsid w:val="00D51BE3"/>
    <w:rsid w:val="00D523FD"/>
    <w:rsid w:val="00D52A0D"/>
    <w:rsid w:val="00D53CC4"/>
    <w:rsid w:val="00D54537"/>
    <w:rsid w:val="00D560AA"/>
    <w:rsid w:val="00D5788A"/>
    <w:rsid w:val="00D57F47"/>
    <w:rsid w:val="00D654F5"/>
    <w:rsid w:val="00D66152"/>
    <w:rsid w:val="00D67C79"/>
    <w:rsid w:val="00D82646"/>
    <w:rsid w:val="00D878BC"/>
    <w:rsid w:val="00D934B6"/>
    <w:rsid w:val="00D93BE4"/>
    <w:rsid w:val="00D94A47"/>
    <w:rsid w:val="00D95034"/>
    <w:rsid w:val="00DA09CE"/>
    <w:rsid w:val="00DA35AD"/>
    <w:rsid w:val="00DA6D43"/>
    <w:rsid w:val="00DA7EDB"/>
    <w:rsid w:val="00DB0124"/>
    <w:rsid w:val="00DB216A"/>
    <w:rsid w:val="00DB2B90"/>
    <w:rsid w:val="00DB5A7D"/>
    <w:rsid w:val="00DC124E"/>
    <w:rsid w:val="00DC240C"/>
    <w:rsid w:val="00DC46BB"/>
    <w:rsid w:val="00DC4861"/>
    <w:rsid w:val="00DC5D5E"/>
    <w:rsid w:val="00DD5B8B"/>
    <w:rsid w:val="00DD6797"/>
    <w:rsid w:val="00DD6F0D"/>
    <w:rsid w:val="00DE15B2"/>
    <w:rsid w:val="00DE1ACA"/>
    <w:rsid w:val="00DE33F1"/>
    <w:rsid w:val="00DE4062"/>
    <w:rsid w:val="00DE4A5F"/>
    <w:rsid w:val="00DE69F7"/>
    <w:rsid w:val="00DF07E2"/>
    <w:rsid w:val="00DF2AF3"/>
    <w:rsid w:val="00DF4FB7"/>
    <w:rsid w:val="00DF5F38"/>
    <w:rsid w:val="00E02CB2"/>
    <w:rsid w:val="00E02EED"/>
    <w:rsid w:val="00E10949"/>
    <w:rsid w:val="00E13FCD"/>
    <w:rsid w:val="00E234E5"/>
    <w:rsid w:val="00E23D21"/>
    <w:rsid w:val="00E277FD"/>
    <w:rsid w:val="00E27C1E"/>
    <w:rsid w:val="00E339C0"/>
    <w:rsid w:val="00E33D95"/>
    <w:rsid w:val="00E34228"/>
    <w:rsid w:val="00E36F05"/>
    <w:rsid w:val="00E400E4"/>
    <w:rsid w:val="00E41B2D"/>
    <w:rsid w:val="00E4361D"/>
    <w:rsid w:val="00E43ADA"/>
    <w:rsid w:val="00E44611"/>
    <w:rsid w:val="00E4626C"/>
    <w:rsid w:val="00E512B6"/>
    <w:rsid w:val="00E52036"/>
    <w:rsid w:val="00E523B4"/>
    <w:rsid w:val="00E5277A"/>
    <w:rsid w:val="00E533BF"/>
    <w:rsid w:val="00E546C0"/>
    <w:rsid w:val="00E61603"/>
    <w:rsid w:val="00E657D8"/>
    <w:rsid w:val="00E7402C"/>
    <w:rsid w:val="00E7459D"/>
    <w:rsid w:val="00E74C89"/>
    <w:rsid w:val="00E75E6B"/>
    <w:rsid w:val="00E76455"/>
    <w:rsid w:val="00E77AB9"/>
    <w:rsid w:val="00E826A8"/>
    <w:rsid w:val="00E84AEC"/>
    <w:rsid w:val="00E8753B"/>
    <w:rsid w:val="00E93C76"/>
    <w:rsid w:val="00E945F5"/>
    <w:rsid w:val="00E95FA6"/>
    <w:rsid w:val="00EA1B9D"/>
    <w:rsid w:val="00EA2840"/>
    <w:rsid w:val="00EA3DA8"/>
    <w:rsid w:val="00EA55EA"/>
    <w:rsid w:val="00EB2FCB"/>
    <w:rsid w:val="00EB4721"/>
    <w:rsid w:val="00EB5608"/>
    <w:rsid w:val="00EC0B3F"/>
    <w:rsid w:val="00EC607F"/>
    <w:rsid w:val="00EC7B26"/>
    <w:rsid w:val="00EC7B89"/>
    <w:rsid w:val="00ED0076"/>
    <w:rsid w:val="00ED1258"/>
    <w:rsid w:val="00ED1BEE"/>
    <w:rsid w:val="00EE0153"/>
    <w:rsid w:val="00EE016A"/>
    <w:rsid w:val="00EE652B"/>
    <w:rsid w:val="00EF1A17"/>
    <w:rsid w:val="00EF1EE9"/>
    <w:rsid w:val="00EF25BD"/>
    <w:rsid w:val="00EF2A14"/>
    <w:rsid w:val="00F03DF1"/>
    <w:rsid w:val="00F12756"/>
    <w:rsid w:val="00F131D8"/>
    <w:rsid w:val="00F1498A"/>
    <w:rsid w:val="00F15132"/>
    <w:rsid w:val="00F16F74"/>
    <w:rsid w:val="00F21AE2"/>
    <w:rsid w:val="00F22EBF"/>
    <w:rsid w:val="00F23F93"/>
    <w:rsid w:val="00F271F0"/>
    <w:rsid w:val="00F301FF"/>
    <w:rsid w:val="00F31F43"/>
    <w:rsid w:val="00F3501B"/>
    <w:rsid w:val="00F3682E"/>
    <w:rsid w:val="00F36C5E"/>
    <w:rsid w:val="00F374EB"/>
    <w:rsid w:val="00F457E2"/>
    <w:rsid w:val="00F46910"/>
    <w:rsid w:val="00F47523"/>
    <w:rsid w:val="00F478BD"/>
    <w:rsid w:val="00F516B2"/>
    <w:rsid w:val="00F52215"/>
    <w:rsid w:val="00F5406C"/>
    <w:rsid w:val="00F55E8B"/>
    <w:rsid w:val="00F60760"/>
    <w:rsid w:val="00F653E0"/>
    <w:rsid w:val="00F664E6"/>
    <w:rsid w:val="00F66537"/>
    <w:rsid w:val="00F70D76"/>
    <w:rsid w:val="00F715F7"/>
    <w:rsid w:val="00F76EC6"/>
    <w:rsid w:val="00F83791"/>
    <w:rsid w:val="00F837B3"/>
    <w:rsid w:val="00F92126"/>
    <w:rsid w:val="00FA0B11"/>
    <w:rsid w:val="00FA1139"/>
    <w:rsid w:val="00FA1C44"/>
    <w:rsid w:val="00FA6BF7"/>
    <w:rsid w:val="00FB5352"/>
    <w:rsid w:val="00FC1739"/>
    <w:rsid w:val="00FC1CAA"/>
    <w:rsid w:val="00FC296F"/>
    <w:rsid w:val="00FD0F5D"/>
    <w:rsid w:val="00FD1A62"/>
    <w:rsid w:val="00FD2F43"/>
    <w:rsid w:val="00FD5424"/>
    <w:rsid w:val="00FD600F"/>
    <w:rsid w:val="00FD6BAD"/>
    <w:rsid w:val="00FE0810"/>
    <w:rsid w:val="00FE0DB1"/>
    <w:rsid w:val="00FE17B4"/>
    <w:rsid w:val="00FE2121"/>
    <w:rsid w:val="00FE38DA"/>
    <w:rsid w:val="00FE3FCA"/>
    <w:rsid w:val="00FE49C6"/>
    <w:rsid w:val="00FE6B48"/>
    <w:rsid w:val="00FF170B"/>
    <w:rsid w:val="00FF2471"/>
    <w:rsid w:val="00FF26B5"/>
    <w:rsid w:val="00FF5698"/>
    <w:rsid w:val="00FF5892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E25319"/>
  <w15:chartTrackingRefBased/>
  <w15:docId w15:val="{79C3025E-8FDD-F44E-8790-C105312E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926F82"/>
  </w:style>
  <w:style w:type="character" w:customStyle="1" w:styleId="apple-converted-space">
    <w:name w:val="apple-converted-space"/>
    <w:basedOn w:val="DefaultParagraphFont"/>
    <w:rsid w:val="00926F82"/>
  </w:style>
  <w:style w:type="character" w:styleId="Hyperlink">
    <w:name w:val="Hyperlink"/>
    <w:basedOn w:val="DefaultParagraphFont"/>
    <w:uiPriority w:val="99"/>
    <w:semiHidden/>
    <w:unhideWhenUsed/>
    <w:rsid w:val="00926F82"/>
    <w:rPr>
      <w:color w:val="0000FF"/>
      <w:u w:val="single"/>
    </w:rPr>
  </w:style>
  <w:style w:type="character" w:customStyle="1" w:styleId="chapternum">
    <w:name w:val="chapternum"/>
    <w:basedOn w:val="DefaultParagraphFont"/>
    <w:rsid w:val="00926F82"/>
  </w:style>
  <w:style w:type="paragraph" w:styleId="Footer">
    <w:name w:val="footer"/>
    <w:basedOn w:val="Normal"/>
    <w:link w:val="FooterChar"/>
    <w:uiPriority w:val="99"/>
    <w:unhideWhenUsed/>
    <w:rsid w:val="0018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38F"/>
  </w:style>
  <w:style w:type="character" w:styleId="PageNumber">
    <w:name w:val="page number"/>
    <w:basedOn w:val="DefaultParagraphFont"/>
    <w:uiPriority w:val="99"/>
    <w:semiHidden/>
    <w:unhideWhenUsed/>
    <w:rsid w:val="0018538F"/>
  </w:style>
  <w:style w:type="character" w:customStyle="1" w:styleId="indent-1-breaks">
    <w:name w:val="indent-1-breaks"/>
    <w:basedOn w:val="DefaultParagraphFont"/>
    <w:rsid w:val="00F55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4</cp:revision>
  <dcterms:created xsi:type="dcterms:W3CDTF">2025-12-06T23:12:00Z</dcterms:created>
  <dcterms:modified xsi:type="dcterms:W3CDTF">2025-12-06T23:17:00Z</dcterms:modified>
</cp:coreProperties>
</file>