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9A01A9" w14:textId="01A02D98" w:rsidR="000272CA" w:rsidRPr="00563107" w:rsidRDefault="000272CA" w:rsidP="00A93204">
      <w:pPr>
        <w:rPr>
          <w:rFonts w:ascii="Segoe UI" w:eastAsia="Times New Roman" w:hAnsi="Segoe UI" w:cs="Segoe UI"/>
          <w:color w:val="000000"/>
          <w:shd w:val="clear" w:color="auto" w:fill="FFFFFF"/>
        </w:rPr>
      </w:pPr>
    </w:p>
    <w:p w14:paraId="0293DAA9" w14:textId="77777777" w:rsidR="00BF5B18" w:rsidRDefault="00956CF2" w:rsidP="00956CF2">
      <w:pPr>
        <w:jc w:val="center"/>
        <w:rPr>
          <w:rFonts w:ascii="Segoe UI" w:eastAsia="Times New Roman" w:hAnsi="Segoe UI" w:cs="Segoe UI"/>
          <w:color w:val="000000"/>
          <w:sz w:val="16"/>
          <w:szCs w:val="16"/>
        </w:rPr>
      </w:pPr>
      <w:r w:rsidRPr="00956CF2">
        <w:rPr>
          <w:rFonts w:ascii="Segoe UI" w:eastAsia="Times New Roman" w:hAnsi="Segoe UI" w:cs="Segoe UI"/>
          <w:b/>
          <w:bCs/>
          <w:color w:val="000000"/>
          <w:sz w:val="16"/>
          <w:szCs w:val="16"/>
          <w:vertAlign w:val="superscript"/>
        </w:rPr>
        <w:t>12 </w:t>
      </w:r>
      <w:r w:rsidRPr="00956CF2">
        <w:rPr>
          <w:rFonts w:ascii="Segoe UI" w:eastAsia="Times New Roman" w:hAnsi="Segoe UI" w:cs="Segoe UI"/>
          <w:color w:val="000000"/>
          <w:sz w:val="16"/>
          <w:szCs w:val="16"/>
        </w:rPr>
        <w:t xml:space="preserve">Put on then, as God's chosen ones, holy and beloved, compassionate </w:t>
      </w:r>
      <w:r w:rsidRPr="00956CF2">
        <w:rPr>
          <w:rFonts w:ascii="Segoe UI" w:eastAsia="Times New Roman" w:hAnsi="Segoe UI" w:cs="Segoe UI"/>
          <w:color w:val="000000"/>
          <w:sz w:val="16"/>
          <w:szCs w:val="16"/>
        </w:rPr>
        <w:t xml:space="preserve">hearts, kindness, </w:t>
      </w:r>
      <w:r w:rsidRPr="00956CF2">
        <w:rPr>
          <w:rFonts w:ascii="Segoe UI" w:eastAsia="Times New Roman" w:hAnsi="Segoe UI" w:cs="Segoe UI"/>
          <w:color w:val="000000"/>
          <w:sz w:val="16"/>
          <w:szCs w:val="16"/>
        </w:rPr>
        <w:t>humility, meekness, and patience,</w:t>
      </w:r>
      <w:r w:rsidRPr="00956CF2">
        <w:rPr>
          <w:rFonts w:ascii="Segoe UI" w:eastAsia="Times New Roman" w:hAnsi="Segoe UI" w:cs="Segoe UI"/>
          <w:color w:val="000000"/>
          <w:sz w:val="16"/>
          <w:szCs w:val="16"/>
          <w:shd w:val="clear" w:color="auto" w:fill="FFFFFF"/>
        </w:rPr>
        <w:t> </w:t>
      </w:r>
      <w:r w:rsidRPr="00956CF2">
        <w:rPr>
          <w:rFonts w:ascii="Segoe UI" w:eastAsia="Times New Roman" w:hAnsi="Segoe UI" w:cs="Segoe UI"/>
          <w:b/>
          <w:bCs/>
          <w:color w:val="000000"/>
          <w:sz w:val="16"/>
          <w:szCs w:val="16"/>
          <w:vertAlign w:val="superscript"/>
        </w:rPr>
        <w:t>13 </w:t>
      </w:r>
      <w:r w:rsidRPr="00956CF2">
        <w:rPr>
          <w:rFonts w:ascii="Segoe UI" w:eastAsia="Times New Roman" w:hAnsi="Segoe UI" w:cs="Segoe UI"/>
          <w:color w:val="000000"/>
          <w:sz w:val="16"/>
          <w:szCs w:val="16"/>
        </w:rPr>
        <w:t>bearing with one another and, if one has a complaint against another, forgiving each other; as the Lord has forgiven you, so you also must forgive.</w:t>
      </w:r>
      <w:r w:rsidRPr="00956CF2">
        <w:rPr>
          <w:rFonts w:ascii="Segoe UI" w:eastAsia="Times New Roman" w:hAnsi="Segoe UI" w:cs="Segoe UI"/>
          <w:color w:val="000000"/>
          <w:sz w:val="16"/>
          <w:szCs w:val="16"/>
          <w:shd w:val="clear" w:color="auto" w:fill="FFFFFF"/>
        </w:rPr>
        <w:t> </w:t>
      </w:r>
      <w:r w:rsidRPr="00956CF2">
        <w:rPr>
          <w:rFonts w:ascii="Segoe UI" w:eastAsia="Times New Roman" w:hAnsi="Segoe UI" w:cs="Segoe UI"/>
          <w:b/>
          <w:bCs/>
          <w:color w:val="000000"/>
          <w:sz w:val="16"/>
          <w:szCs w:val="16"/>
          <w:vertAlign w:val="superscript"/>
        </w:rPr>
        <w:t>14 </w:t>
      </w:r>
      <w:r w:rsidRPr="00956CF2">
        <w:rPr>
          <w:rFonts w:ascii="Segoe UI" w:eastAsia="Times New Roman" w:hAnsi="Segoe UI" w:cs="Segoe UI"/>
          <w:color w:val="000000"/>
          <w:sz w:val="16"/>
          <w:szCs w:val="16"/>
        </w:rPr>
        <w:t xml:space="preserve">And above all these </w:t>
      </w:r>
      <w:proofErr w:type="gramStart"/>
      <w:r w:rsidRPr="00956CF2">
        <w:rPr>
          <w:rFonts w:ascii="Segoe UI" w:eastAsia="Times New Roman" w:hAnsi="Segoe UI" w:cs="Segoe UI"/>
          <w:color w:val="000000"/>
          <w:sz w:val="16"/>
          <w:szCs w:val="16"/>
        </w:rPr>
        <w:t>put on</w:t>
      </w:r>
      <w:proofErr w:type="gramEnd"/>
      <w:r w:rsidRPr="00956CF2">
        <w:rPr>
          <w:rFonts w:ascii="Segoe UI" w:eastAsia="Times New Roman" w:hAnsi="Segoe UI" w:cs="Segoe UI"/>
          <w:color w:val="000000"/>
          <w:sz w:val="16"/>
          <w:szCs w:val="16"/>
        </w:rPr>
        <w:t> love, which binds everything together in perfect harmony.</w:t>
      </w:r>
      <w:r w:rsidRPr="00956CF2">
        <w:rPr>
          <w:rFonts w:ascii="Segoe UI" w:eastAsia="Times New Roman" w:hAnsi="Segoe UI" w:cs="Segoe UI"/>
          <w:color w:val="000000"/>
          <w:sz w:val="16"/>
          <w:szCs w:val="16"/>
          <w:shd w:val="clear" w:color="auto" w:fill="FFFFFF"/>
        </w:rPr>
        <w:t> </w:t>
      </w:r>
      <w:r w:rsidRPr="00956CF2">
        <w:rPr>
          <w:rFonts w:ascii="Segoe UI" w:eastAsia="Times New Roman" w:hAnsi="Segoe UI" w:cs="Segoe UI"/>
          <w:b/>
          <w:bCs/>
          <w:color w:val="000000"/>
          <w:sz w:val="16"/>
          <w:szCs w:val="16"/>
          <w:vertAlign w:val="superscript"/>
        </w:rPr>
        <w:t>15 </w:t>
      </w:r>
      <w:r w:rsidRPr="00956CF2">
        <w:rPr>
          <w:rFonts w:ascii="Segoe UI" w:eastAsia="Times New Roman" w:hAnsi="Segoe UI" w:cs="Segoe UI"/>
          <w:color w:val="000000"/>
          <w:sz w:val="16"/>
          <w:szCs w:val="16"/>
        </w:rPr>
        <w:t xml:space="preserve">And let the peace of Christ rule in </w:t>
      </w:r>
    </w:p>
    <w:p w14:paraId="074E7243" w14:textId="174ED758" w:rsidR="00956CF2" w:rsidRDefault="00956CF2" w:rsidP="00956CF2">
      <w:pPr>
        <w:jc w:val="center"/>
        <w:rPr>
          <w:rFonts w:ascii="Segoe UI" w:eastAsia="Times New Roman" w:hAnsi="Segoe UI" w:cs="Segoe UI"/>
          <w:color w:val="000000"/>
          <w:sz w:val="16"/>
          <w:szCs w:val="16"/>
        </w:rPr>
      </w:pPr>
      <w:r w:rsidRPr="00956CF2">
        <w:rPr>
          <w:rFonts w:ascii="Segoe UI" w:eastAsia="Times New Roman" w:hAnsi="Segoe UI" w:cs="Segoe UI"/>
          <w:color w:val="000000"/>
          <w:sz w:val="16"/>
          <w:szCs w:val="16"/>
        </w:rPr>
        <w:t>your hearts, to which indeed you were called in one body. And be thankful.</w:t>
      </w:r>
      <w:r w:rsidR="00613C92">
        <w:rPr>
          <w:rFonts w:ascii="Segoe UI" w:eastAsia="Times New Roman" w:hAnsi="Segoe UI" w:cs="Segoe UI"/>
          <w:color w:val="000000"/>
          <w:sz w:val="16"/>
          <w:szCs w:val="16"/>
        </w:rPr>
        <w:t xml:space="preserve"> </w:t>
      </w:r>
      <w:r w:rsidRPr="00956CF2">
        <w:rPr>
          <w:rFonts w:ascii="Segoe UI" w:eastAsia="Times New Roman" w:hAnsi="Segoe UI" w:cs="Segoe UI"/>
          <w:b/>
          <w:bCs/>
          <w:color w:val="000000"/>
          <w:sz w:val="16"/>
          <w:szCs w:val="16"/>
          <w:vertAlign w:val="superscript"/>
        </w:rPr>
        <w:t>16 </w:t>
      </w:r>
      <w:r w:rsidRPr="00956CF2">
        <w:rPr>
          <w:rFonts w:ascii="Segoe UI" w:eastAsia="Times New Roman" w:hAnsi="Segoe UI" w:cs="Segoe UI"/>
          <w:color w:val="000000"/>
          <w:sz w:val="16"/>
          <w:szCs w:val="16"/>
        </w:rPr>
        <w:t xml:space="preserve">Let the word of Christ dwell in you richly, teaching and admonishing one another in all wisdom, singing psalms and hymns and spiritual songs, with thankfulness in your hearts to </w:t>
      </w:r>
      <w:r>
        <w:rPr>
          <w:rFonts w:ascii="Segoe UI" w:eastAsia="Times New Roman" w:hAnsi="Segoe UI" w:cs="Segoe UI"/>
          <w:color w:val="000000"/>
          <w:sz w:val="16"/>
          <w:szCs w:val="16"/>
        </w:rPr>
        <w:t xml:space="preserve">God. </w:t>
      </w:r>
      <w:r w:rsidRPr="00956CF2">
        <w:rPr>
          <w:rFonts w:ascii="Segoe UI" w:eastAsia="Times New Roman" w:hAnsi="Segoe UI" w:cs="Segoe UI"/>
          <w:b/>
          <w:bCs/>
          <w:color w:val="000000"/>
          <w:sz w:val="16"/>
          <w:szCs w:val="16"/>
          <w:vertAlign w:val="superscript"/>
        </w:rPr>
        <w:t>17 </w:t>
      </w:r>
      <w:r w:rsidRPr="00956CF2">
        <w:rPr>
          <w:rFonts w:ascii="Segoe UI" w:eastAsia="Times New Roman" w:hAnsi="Segoe UI" w:cs="Segoe UI"/>
          <w:color w:val="000000"/>
          <w:sz w:val="16"/>
          <w:szCs w:val="16"/>
        </w:rPr>
        <w:t>And whatever you do, in word or deed, do everything in the name of the Lord Jesus, giving thanks to God the Father through him.</w:t>
      </w:r>
      <w:r w:rsidR="004400BA">
        <w:rPr>
          <w:rFonts w:ascii="Segoe UI" w:eastAsia="Times New Roman" w:hAnsi="Segoe UI" w:cs="Segoe UI"/>
          <w:color w:val="000000"/>
          <w:sz w:val="16"/>
          <w:szCs w:val="16"/>
        </w:rPr>
        <w:t xml:space="preserve"> Colossians 3:12-17</w:t>
      </w:r>
    </w:p>
    <w:p w14:paraId="4668CB27" w14:textId="3D466638" w:rsidR="001B22BC" w:rsidRDefault="001B22BC" w:rsidP="00A93204">
      <w:pPr>
        <w:rPr>
          <w:rFonts w:ascii="Segoe UI" w:hAnsi="Segoe UI" w:cs="Segoe UI"/>
          <w:b/>
          <w:bCs/>
          <w:sz w:val="22"/>
          <w:szCs w:val="22"/>
        </w:rPr>
      </w:pPr>
    </w:p>
    <w:p w14:paraId="50CC3E05" w14:textId="72E73A2E" w:rsidR="001B22BC" w:rsidRDefault="001B22BC" w:rsidP="001B22BC">
      <w:pPr>
        <w:rPr>
          <w:rFonts w:ascii="Segoe UI" w:hAnsi="Segoe UI" w:cs="Segoe UI"/>
          <w:b/>
          <w:bCs/>
          <w:sz w:val="22"/>
          <w:szCs w:val="22"/>
        </w:rPr>
      </w:pPr>
      <w:r>
        <w:rPr>
          <w:rFonts w:ascii="Segoe UI" w:hAnsi="Segoe UI" w:cs="Segoe UI"/>
          <w:b/>
          <w:bCs/>
          <w:sz w:val="22"/>
          <w:szCs w:val="22"/>
        </w:rPr>
        <w:t xml:space="preserve">I. </w:t>
      </w:r>
      <w:r w:rsidRPr="00666751">
        <w:rPr>
          <w:rFonts w:ascii="Segoe UI" w:hAnsi="Segoe UI" w:cs="Segoe UI"/>
          <w:b/>
          <w:bCs/>
          <w:sz w:val="22"/>
          <w:szCs w:val="22"/>
        </w:rPr>
        <w:t xml:space="preserve">A </w:t>
      </w:r>
      <w:r w:rsidR="004400BA">
        <w:rPr>
          <w:rFonts w:ascii="Segoe UI" w:hAnsi="Segoe UI" w:cs="Segoe UI"/>
          <w:b/>
          <w:bCs/>
          <w:sz w:val="22"/>
          <w:szCs w:val="22"/>
        </w:rPr>
        <w:t>g</w:t>
      </w:r>
      <w:r w:rsidRPr="00666751">
        <w:rPr>
          <w:rFonts w:ascii="Segoe UI" w:hAnsi="Segoe UI" w:cs="Segoe UI"/>
          <w:b/>
          <w:bCs/>
          <w:sz w:val="22"/>
          <w:szCs w:val="22"/>
        </w:rPr>
        <w:t xml:space="preserve">ospel </w:t>
      </w:r>
      <w:r w:rsidR="004400BA">
        <w:rPr>
          <w:rFonts w:ascii="Segoe UI" w:hAnsi="Segoe UI" w:cs="Segoe UI"/>
          <w:b/>
          <w:bCs/>
          <w:sz w:val="22"/>
          <w:szCs w:val="22"/>
        </w:rPr>
        <w:t>s</w:t>
      </w:r>
      <w:r w:rsidRPr="00666751">
        <w:rPr>
          <w:rFonts w:ascii="Segoe UI" w:hAnsi="Segoe UI" w:cs="Segoe UI"/>
          <w:b/>
          <w:bCs/>
          <w:sz w:val="22"/>
          <w:szCs w:val="22"/>
        </w:rPr>
        <w:t xml:space="preserve">haped </w:t>
      </w:r>
      <w:r>
        <w:rPr>
          <w:rFonts w:ascii="Segoe UI" w:hAnsi="Segoe UI" w:cs="Segoe UI"/>
          <w:b/>
          <w:bCs/>
          <w:sz w:val="22"/>
          <w:szCs w:val="22"/>
        </w:rPr>
        <w:t>church</w:t>
      </w:r>
      <w:r w:rsidRPr="00666751">
        <w:rPr>
          <w:rFonts w:ascii="Segoe UI" w:hAnsi="Segoe UI" w:cs="Segoe UI"/>
          <w:b/>
          <w:bCs/>
          <w:sz w:val="22"/>
          <w:szCs w:val="22"/>
        </w:rPr>
        <w:t xml:space="preserve"> </w:t>
      </w:r>
      <w:r>
        <w:rPr>
          <w:rFonts w:ascii="Segoe UI" w:hAnsi="Segoe UI" w:cs="Segoe UI"/>
          <w:b/>
          <w:bCs/>
          <w:sz w:val="22"/>
          <w:szCs w:val="22"/>
        </w:rPr>
        <w:t>l</w:t>
      </w:r>
      <w:r w:rsidRPr="00666751">
        <w:rPr>
          <w:rFonts w:ascii="Segoe UI" w:hAnsi="Segoe UI" w:cs="Segoe UI"/>
          <w:b/>
          <w:bCs/>
          <w:sz w:val="22"/>
          <w:szCs w:val="22"/>
        </w:rPr>
        <w:t>ives beautifully</w:t>
      </w:r>
      <w:r w:rsidR="004400BA">
        <w:rPr>
          <w:rFonts w:ascii="Segoe UI" w:hAnsi="Segoe UI" w:cs="Segoe UI"/>
          <w:b/>
          <w:bCs/>
          <w:sz w:val="22"/>
          <w:szCs w:val="22"/>
        </w:rPr>
        <w:t>!</w:t>
      </w:r>
    </w:p>
    <w:p w14:paraId="0CC72693" w14:textId="4F1F814F" w:rsidR="001B22BC" w:rsidRDefault="001B22BC" w:rsidP="001B22BC">
      <w:pPr>
        <w:rPr>
          <w:rFonts w:ascii="Segoe UI" w:hAnsi="Segoe UI" w:cs="Segoe UI"/>
          <w:b/>
          <w:bCs/>
          <w:sz w:val="22"/>
          <w:szCs w:val="22"/>
        </w:rPr>
      </w:pPr>
    </w:p>
    <w:p w14:paraId="06B09E7A" w14:textId="28AAD72A" w:rsidR="001B22BC" w:rsidRPr="001B22BC" w:rsidRDefault="001B22BC" w:rsidP="001B22BC">
      <w:pPr>
        <w:jc w:val="center"/>
        <w:rPr>
          <w:rFonts w:ascii="Segoe UI" w:hAnsi="Segoe UI" w:cs="Segoe UI"/>
          <w:b/>
          <w:bCs/>
          <w:sz w:val="15"/>
          <w:szCs w:val="15"/>
        </w:rPr>
      </w:pPr>
      <w:r w:rsidRPr="00956CF2">
        <w:rPr>
          <w:rFonts w:ascii="Segoe UI" w:eastAsia="Times New Roman" w:hAnsi="Segoe UI" w:cs="Segoe UI"/>
          <w:b/>
          <w:bCs/>
          <w:color w:val="000000"/>
          <w:sz w:val="15"/>
          <w:szCs w:val="15"/>
          <w:vertAlign w:val="superscript"/>
        </w:rPr>
        <w:t>12 </w:t>
      </w:r>
      <w:r w:rsidRPr="00956CF2">
        <w:rPr>
          <w:rFonts w:ascii="Segoe UI" w:eastAsia="Times New Roman" w:hAnsi="Segoe UI" w:cs="Segoe UI"/>
          <w:color w:val="000000"/>
          <w:sz w:val="15"/>
          <w:szCs w:val="15"/>
        </w:rPr>
        <w:t xml:space="preserve">Put on then, as God's chosen ones, holy and beloved, compassionate </w:t>
      </w:r>
      <w:r w:rsidRPr="001B22BC">
        <w:rPr>
          <w:rFonts w:ascii="Segoe UI" w:eastAsia="Times New Roman" w:hAnsi="Segoe UI" w:cs="Segoe UI"/>
          <w:color w:val="000000"/>
          <w:sz w:val="15"/>
          <w:szCs w:val="15"/>
        </w:rPr>
        <w:t xml:space="preserve">hearts, kindness, </w:t>
      </w:r>
      <w:r w:rsidRPr="00956CF2">
        <w:rPr>
          <w:rFonts w:ascii="Segoe UI" w:eastAsia="Times New Roman" w:hAnsi="Segoe UI" w:cs="Segoe UI"/>
          <w:color w:val="000000"/>
          <w:sz w:val="15"/>
          <w:szCs w:val="15"/>
        </w:rPr>
        <w:t>humility, meekness, and patience,</w:t>
      </w:r>
      <w:r w:rsidRPr="00956CF2">
        <w:rPr>
          <w:rFonts w:ascii="Segoe UI" w:eastAsia="Times New Roman" w:hAnsi="Segoe UI" w:cs="Segoe UI"/>
          <w:color w:val="000000"/>
          <w:sz w:val="15"/>
          <w:szCs w:val="15"/>
          <w:shd w:val="clear" w:color="auto" w:fill="FFFFFF"/>
        </w:rPr>
        <w:t> </w:t>
      </w:r>
      <w:r w:rsidRPr="00956CF2">
        <w:rPr>
          <w:rFonts w:ascii="Segoe UI" w:eastAsia="Times New Roman" w:hAnsi="Segoe UI" w:cs="Segoe UI"/>
          <w:b/>
          <w:bCs/>
          <w:color w:val="000000"/>
          <w:sz w:val="15"/>
          <w:szCs w:val="15"/>
          <w:vertAlign w:val="superscript"/>
        </w:rPr>
        <w:t>13 </w:t>
      </w:r>
      <w:r w:rsidRPr="00956CF2">
        <w:rPr>
          <w:rFonts w:ascii="Segoe UI" w:eastAsia="Times New Roman" w:hAnsi="Segoe UI" w:cs="Segoe UI"/>
          <w:color w:val="000000"/>
          <w:sz w:val="15"/>
          <w:szCs w:val="15"/>
        </w:rPr>
        <w:t>bearing with one another and, if one has a complaint against another, forgiving each other; as the Lord has forgiven you, so you also must forgive.</w:t>
      </w:r>
    </w:p>
    <w:p w14:paraId="15153A33" w14:textId="6A666967" w:rsidR="001B22BC" w:rsidRDefault="001B22BC" w:rsidP="001B22BC">
      <w:pPr>
        <w:rPr>
          <w:rFonts w:ascii="Segoe UI" w:hAnsi="Segoe UI" w:cs="Segoe UI"/>
          <w:b/>
          <w:bCs/>
          <w:sz w:val="22"/>
          <w:szCs w:val="22"/>
        </w:rPr>
      </w:pPr>
    </w:p>
    <w:p w14:paraId="61BBCC77" w14:textId="758C0344" w:rsidR="008A6A79" w:rsidRDefault="008A6A79" w:rsidP="00927CC0">
      <w:pPr>
        <w:jc w:val="center"/>
        <w:rPr>
          <w:rFonts w:ascii="Segoe UI" w:eastAsia="Times New Roman" w:hAnsi="Segoe UI" w:cs="Segoe UI"/>
          <w:color w:val="000000"/>
        </w:rPr>
      </w:pPr>
    </w:p>
    <w:p w14:paraId="48C1EDF6" w14:textId="77777777" w:rsidR="004E7433" w:rsidRPr="001B22BC" w:rsidRDefault="004E7433" w:rsidP="004E7433">
      <w:pPr>
        <w:jc w:val="center"/>
        <w:rPr>
          <w:rFonts w:ascii="Segoe UI" w:hAnsi="Segoe UI" w:cs="Segoe UI"/>
          <w:b/>
          <w:bCs/>
          <w:sz w:val="15"/>
          <w:szCs w:val="15"/>
        </w:rPr>
      </w:pPr>
      <w:r w:rsidRPr="00956CF2">
        <w:rPr>
          <w:rFonts w:ascii="Segoe UI" w:eastAsia="Times New Roman" w:hAnsi="Segoe UI" w:cs="Segoe UI"/>
          <w:b/>
          <w:bCs/>
          <w:color w:val="000000"/>
          <w:sz w:val="15"/>
          <w:szCs w:val="15"/>
          <w:vertAlign w:val="superscript"/>
        </w:rPr>
        <w:t>13 </w:t>
      </w:r>
      <w:r w:rsidRPr="00956CF2">
        <w:rPr>
          <w:rFonts w:ascii="Segoe UI" w:eastAsia="Times New Roman" w:hAnsi="Segoe UI" w:cs="Segoe UI"/>
          <w:color w:val="000000"/>
          <w:sz w:val="15"/>
          <w:szCs w:val="15"/>
        </w:rPr>
        <w:t>bearing with one another and, if one has a complaint against another, forgiving each other; as the Lord has forgiven you, so you also must forgive.</w:t>
      </w:r>
    </w:p>
    <w:p w14:paraId="1766406A" w14:textId="55CD7D34" w:rsidR="004E7433" w:rsidRDefault="004E7433" w:rsidP="00927CC0">
      <w:pPr>
        <w:jc w:val="center"/>
        <w:rPr>
          <w:rFonts w:ascii="Segoe UI" w:eastAsia="Times New Roman" w:hAnsi="Segoe UI" w:cs="Segoe UI"/>
          <w:color w:val="000000"/>
        </w:rPr>
      </w:pPr>
    </w:p>
    <w:p w14:paraId="051144C1" w14:textId="665F1F59" w:rsidR="00691B17" w:rsidRDefault="00691B17" w:rsidP="001A5970">
      <w:pPr>
        <w:rPr>
          <w:rFonts w:ascii="Segoe UI" w:eastAsia="Times New Roman" w:hAnsi="Segoe UI" w:cs="Segoe UI"/>
          <w:color w:val="000000"/>
        </w:rPr>
      </w:pPr>
    </w:p>
    <w:p w14:paraId="14DB730B" w14:textId="36BDD5D2" w:rsidR="005071FA" w:rsidRDefault="005071FA" w:rsidP="005071FA">
      <w:pPr>
        <w:rPr>
          <w:rFonts w:ascii="Segoe UI" w:hAnsi="Segoe UI" w:cs="Segoe UI"/>
          <w:b/>
          <w:bCs/>
          <w:sz w:val="22"/>
          <w:szCs w:val="22"/>
        </w:rPr>
      </w:pPr>
      <w:r>
        <w:rPr>
          <w:rFonts w:ascii="Segoe UI" w:hAnsi="Segoe UI" w:cs="Segoe UI"/>
          <w:b/>
          <w:bCs/>
          <w:sz w:val="22"/>
          <w:szCs w:val="22"/>
        </w:rPr>
        <w:t>I</w:t>
      </w:r>
      <w:r>
        <w:rPr>
          <w:rFonts w:ascii="Segoe UI" w:hAnsi="Segoe UI" w:cs="Segoe UI"/>
          <w:b/>
          <w:bCs/>
          <w:sz w:val="22"/>
          <w:szCs w:val="22"/>
        </w:rPr>
        <w:t>I.</w:t>
      </w:r>
      <w:r>
        <w:rPr>
          <w:rFonts w:ascii="Segoe UI" w:hAnsi="Segoe UI" w:cs="Segoe UI"/>
          <w:b/>
          <w:bCs/>
          <w:sz w:val="22"/>
          <w:szCs w:val="22"/>
        </w:rPr>
        <w:t xml:space="preserve"> </w:t>
      </w:r>
      <w:r w:rsidRPr="00666751">
        <w:rPr>
          <w:rFonts w:ascii="Segoe UI" w:hAnsi="Segoe UI" w:cs="Segoe UI"/>
          <w:b/>
          <w:bCs/>
          <w:sz w:val="22"/>
          <w:szCs w:val="22"/>
        </w:rPr>
        <w:t xml:space="preserve">A gospel shaped </w:t>
      </w:r>
      <w:r>
        <w:rPr>
          <w:rFonts w:ascii="Segoe UI" w:hAnsi="Segoe UI" w:cs="Segoe UI"/>
          <w:b/>
          <w:bCs/>
          <w:sz w:val="22"/>
          <w:szCs w:val="22"/>
        </w:rPr>
        <w:t>church</w:t>
      </w:r>
      <w:r w:rsidRPr="00666751">
        <w:rPr>
          <w:rFonts w:ascii="Segoe UI" w:hAnsi="Segoe UI" w:cs="Segoe UI"/>
          <w:b/>
          <w:bCs/>
          <w:sz w:val="22"/>
          <w:szCs w:val="22"/>
        </w:rPr>
        <w:t xml:space="preserve"> </w:t>
      </w:r>
      <w:r>
        <w:rPr>
          <w:rFonts w:ascii="Segoe UI" w:hAnsi="Segoe UI" w:cs="Segoe UI"/>
          <w:b/>
          <w:bCs/>
          <w:sz w:val="22"/>
          <w:szCs w:val="22"/>
        </w:rPr>
        <w:t xml:space="preserve">loves thoroughly </w:t>
      </w:r>
    </w:p>
    <w:p w14:paraId="6A428454" w14:textId="5BEA0F5D" w:rsidR="005071FA" w:rsidRDefault="005071FA" w:rsidP="002E16EE">
      <w:pPr>
        <w:jc w:val="center"/>
        <w:rPr>
          <w:rFonts w:ascii="Segoe UI" w:eastAsia="Times New Roman" w:hAnsi="Segoe UI" w:cs="Segoe UI"/>
          <w:color w:val="000000"/>
        </w:rPr>
      </w:pPr>
    </w:p>
    <w:p w14:paraId="3D5C3B33" w14:textId="1657FA42" w:rsidR="00BB018B" w:rsidRDefault="00BB018B" w:rsidP="002E16EE">
      <w:pPr>
        <w:jc w:val="center"/>
        <w:rPr>
          <w:rFonts w:ascii="Segoe UI" w:eastAsia="Times New Roman" w:hAnsi="Segoe UI" w:cs="Segoe UI"/>
          <w:color w:val="000000"/>
        </w:rPr>
      </w:pPr>
      <w:r w:rsidRPr="00956CF2">
        <w:rPr>
          <w:rFonts w:ascii="Segoe UI" w:eastAsia="Times New Roman" w:hAnsi="Segoe UI" w:cs="Segoe UI"/>
          <w:b/>
          <w:bCs/>
          <w:color w:val="000000"/>
          <w:sz w:val="16"/>
          <w:szCs w:val="16"/>
          <w:vertAlign w:val="superscript"/>
        </w:rPr>
        <w:t>14 </w:t>
      </w:r>
      <w:r w:rsidRPr="00956CF2">
        <w:rPr>
          <w:rFonts w:ascii="Segoe UI" w:eastAsia="Times New Roman" w:hAnsi="Segoe UI" w:cs="Segoe UI"/>
          <w:color w:val="000000"/>
          <w:sz w:val="16"/>
          <w:szCs w:val="16"/>
        </w:rPr>
        <w:t xml:space="preserve">And above all these </w:t>
      </w:r>
      <w:proofErr w:type="gramStart"/>
      <w:r w:rsidRPr="00956CF2">
        <w:rPr>
          <w:rFonts w:ascii="Segoe UI" w:eastAsia="Times New Roman" w:hAnsi="Segoe UI" w:cs="Segoe UI"/>
          <w:color w:val="000000"/>
          <w:sz w:val="16"/>
          <w:szCs w:val="16"/>
        </w:rPr>
        <w:t>put on</w:t>
      </w:r>
      <w:proofErr w:type="gramEnd"/>
      <w:r w:rsidRPr="00956CF2">
        <w:rPr>
          <w:rFonts w:ascii="Segoe UI" w:eastAsia="Times New Roman" w:hAnsi="Segoe UI" w:cs="Segoe UI"/>
          <w:color w:val="000000"/>
          <w:sz w:val="16"/>
          <w:szCs w:val="16"/>
        </w:rPr>
        <w:t> love, which binds everything together in perfect harmony.</w:t>
      </w:r>
      <w:r w:rsidRPr="00956CF2">
        <w:rPr>
          <w:rFonts w:ascii="Segoe UI" w:eastAsia="Times New Roman" w:hAnsi="Segoe UI" w:cs="Segoe UI"/>
          <w:color w:val="000000"/>
          <w:sz w:val="16"/>
          <w:szCs w:val="16"/>
          <w:shd w:val="clear" w:color="auto" w:fill="FFFFFF"/>
        </w:rPr>
        <w:t> </w:t>
      </w:r>
      <w:r w:rsidRPr="00956CF2">
        <w:rPr>
          <w:rFonts w:ascii="Segoe UI" w:eastAsia="Times New Roman" w:hAnsi="Segoe UI" w:cs="Segoe UI"/>
          <w:b/>
          <w:bCs/>
          <w:color w:val="000000"/>
          <w:sz w:val="16"/>
          <w:szCs w:val="16"/>
          <w:vertAlign w:val="superscript"/>
        </w:rPr>
        <w:t>15 </w:t>
      </w:r>
      <w:r w:rsidRPr="00956CF2">
        <w:rPr>
          <w:rFonts w:ascii="Segoe UI" w:eastAsia="Times New Roman" w:hAnsi="Segoe UI" w:cs="Segoe UI"/>
          <w:color w:val="000000"/>
          <w:sz w:val="16"/>
          <w:szCs w:val="16"/>
        </w:rPr>
        <w:t>And let the peace of Christ rule in your hearts, to which indeed you were called in one body. And be thankful.</w:t>
      </w:r>
    </w:p>
    <w:p w14:paraId="1AE3ED72" w14:textId="1DC764E9" w:rsidR="00691B17" w:rsidRDefault="00691B17" w:rsidP="002E16EE">
      <w:pPr>
        <w:jc w:val="center"/>
        <w:rPr>
          <w:rFonts w:ascii="Segoe UI" w:eastAsia="Times New Roman" w:hAnsi="Segoe UI" w:cs="Segoe UI"/>
          <w:color w:val="000000"/>
        </w:rPr>
      </w:pPr>
    </w:p>
    <w:p w14:paraId="05770741" w14:textId="425DFC77" w:rsidR="004400BA" w:rsidRDefault="004400BA" w:rsidP="002E16EE">
      <w:pPr>
        <w:jc w:val="center"/>
        <w:rPr>
          <w:rFonts w:ascii="Segoe UI" w:eastAsia="Times New Roman" w:hAnsi="Segoe UI" w:cs="Segoe UI"/>
          <w:color w:val="000000"/>
        </w:rPr>
      </w:pPr>
    </w:p>
    <w:p w14:paraId="2AAB2F62" w14:textId="04458764" w:rsidR="004400BA" w:rsidRDefault="004400BA" w:rsidP="002E16EE">
      <w:pPr>
        <w:jc w:val="center"/>
        <w:rPr>
          <w:rFonts w:ascii="Segoe UI" w:eastAsia="Times New Roman" w:hAnsi="Segoe UI" w:cs="Segoe UI"/>
          <w:color w:val="000000"/>
        </w:rPr>
      </w:pPr>
      <w:r w:rsidRPr="00956CF2">
        <w:rPr>
          <w:rFonts w:ascii="Segoe UI" w:eastAsia="Times New Roman" w:hAnsi="Segoe UI" w:cs="Segoe UI"/>
          <w:b/>
          <w:bCs/>
          <w:color w:val="000000"/>
          <w:sz w:val="16"/>
          <w:szCs w:val="16"/>
          <w:vertAlign w:val="superscript"/>
        </w:rPr>
        <w:t>15 </w:t>
      </w:r>
      <w:r w:rsidRPr="00956CF2">
        <w:rPr>
          <w:rFonts w:ascii="Segoe UI" w:eastAsia="Times New Roman" w:hAnsi="Segoe UI" w:cs="Segoe UI"/>
          <w:color w:val="000000"/>
          <w:sz w:val="16"/>
          <w:szCs w:val="16"/>
        </w:rPr>
        <w:t>And let the peace of Christ rule in your hearts, to which indeed you were called in one body. And be thankful.</w:t>
      </w:r>
    </w:p>
    <w:p w14:paraId="3572C1CF" w14:textId="77777777" w:rsidR="00017308" w:rsidRDefault="00017308" w:rsidP="00017308">
      <w:pPr>
        <w:jc w:val="center"/>
        <w:rPr>
          <w:rFonts w:ascii="Segoe UI" w:eastAsia="Times New Roman" w:hAnsi="Segoe UI" w:cs="Segoe UI"/>
          <w:color w:val="000000"/>
        </w:rPr>
      </w:pPr>
    </w:p>
    <w:p w14:paraId="149EE804" w14:textId="6A123778" w:rsidR="00066BAD" w:rsidRDefault="00066BAD" w:rsidP="00066BAD">
      <w:pPr>
        <w:rPr>
          <w:rFonts w:ascii="Segoe UI" w:hAnsi="Segoe UI" w:cs="Segoe UI"/>
          <w:b/>
          <w:bCs/>
          <w:sz w:val="22"/>
          <w:szCs w:val="22"/>
        </w:rPr>
      </w:pPr>
      <w:r>
        <w:rPr>
          <w:rFonts w:ascii="Segoe UI" w:hAnsi="Segoe UI" w:cs="Segoe UI"/>
          <w:b/>
          <w:bCs/>
          <w:sz w:val="22"/>
          <w:szCs w:val="22"/>
        </w:rPr>
        <w:t>I</w:t>
      </w:r>
      <w:r>
        <w:rPr>
          <w:rFonts w:ascii="Segoe UI" w:hAnsi="Segoe UI" w:cs="Segoe UI"/>
          <w:b/>
          <w:bCs/>
          <w:sz w:val="22"/>
          <w:szCs w:val="22"/>
        </w:rPr>
        <w:t>I</w:t>
      </w:r>
      <w:r>
        <w:rPr>
          <w:rFonts w:ascii="Segoe UI" w:hAnsi="Segoe UI" w:cs="Segoe UI"/>
          <w:b/>
          <w:bCs/>
          <w:sz w:val="22"/>
          <w:szCs w:val="22"/>
        </w:rPr>
        <w:t xml:space="preserve">I. </w:t>
      </w:r>
      <w:r w:rsidRPr="00666751">
        <w:rPr>
          <w:rFonts w:ascii="Segoe UI" w:hAnsi="Segoe UI" w:cs="Segoe UI"/>
          <w:b/>
          <w:bCs/>
          <w:sz w:val="22"/>
          <w:szCs w:val="22"/>
        </w:rPr>
        <w:t xml:space="preserve">A gospel shaped </w:t>
      </w:r>
      <w:r>
        <w:rPr>
          <w:rFonts w:ascii="Segoe UI" w:hAnsi="Segoe UI" w:cs="Segoe UI"/>
          <w:b/>
          <w:bCs/>
          <w:sz w:val="22"/>
          <w:szCs w:val="22"/>
        </w:rPr>
        <w:t>church</w:t>
      </w:r>
      <w:r w:rsidRPr="00666751">
        <w:rPr>
          <w:rFonts w:ascii="Segoe UI" w:hAnsi="Segoe UI" w:cs="Segoe UI"/>
          <w:b/>
          <w:bCs/>
          <w:sz w:val="22"/>
          <w:szCs w:val="22"/>
        </w:rPr>
        <w:t xml:space="preserve"> </w:t>
      </w:r>
      <w:r>
        <w:rPr>
          <w:rFonts w:ascii="Segoe UI" w:hAnsi="Segoe UI" w:cs="Segoe UI"/>
          <w:b/>
          <w:bCs/>
          <w:sz w:val="22"/>
          <w:szCs w:val="22"/>
        </w:rPr>
        <w:t xml:space="preserve">sings </w:t>
      </w:r>
      <w:r w:rsidR="00DC6647">
        <w:rPr>
          <w:rFonts w:ascii="Segoe UI" w:hAnsi="Segoe UI" w:cs="Segoe UI"/>
          <w:b/>
          <w:bCs/>
          <w:sz w:val="22"/>
          <w:szCs w:val="22"/>
        </w:rPr>
        <w:t xml:space="preserve">heartily </w:t>
      </w:r>
      <w:r>
        <w:rPr>
          <w:rFonts w:ascii="Segoe UI" w:hAnsi="Segoe UI" w:cs="Segoe UI"/>
          <w:b/>
          <w:bCs/>
          <w:sz w:val="22"/>
          <w:szCs w:val="22"/>
        </w:rPr>
        <w:t xml:space="preserve"> </w:t>
      </w:r>
    </w:p>
    <w:p w14:paraId="055B5392" w14:textId="77777777" w:rsidR="00BF42B9" w:rsidRDefault="00BF42B9" w:rsidP="00886071">
      <w:pPr>
        <w:jc w:val="center"/>
        <w:rPr>
          <w:rFonts w:ascii="Segoe UI" w:eastAsia="Times New Roman" w:hAnsi="Segoe UI" w:cs="Segoe UI"/>
          <w:color w:val="000000"/>
        </w:rPr>
      </w:pPr>
    </w:p>
    <w:p w14:paraId="4B872CEC" w14:textId="77777777" w:rsidR="000356EC" w:rsidRDefault="000356EC" w:rsidP="000356EC">
      <w:pPr>
        <w:jc w:val="center"/>
        <w:rPr>
          <w:rFonts w:ascii="Segoe UI" w:eastAsia="Times New Roman" w:hAnsi="Segoe UI" w:cs="Segoe UI"/>
          <w:color w:val="000000"/>
          <w:sz w:val="16"/>
          <w:szCs w:val="16"/>
        </w:rPr>
      </w:pPr>
      <w:r w:rsidRPr="00956CF2">
        <w:rPr>
          <w:rFonts w:ascii="Segoe UI" w:eastAsia="Times New Roman" w:hAnsi="Segoe UI" w:cs="Segoe UI"/>
          <w:b/>
          <w:bCs/>
          <w:color w:val="000000"/>
          <w:sz w:val="16"/>
          <w:szCs w:val="16"/>
          <w:vertAlign w:val="superscript"/>
        </w:rPr>
        <w:t>16 </w:t>
      </w:r>
      <w:r w:rsidRPr="00956CF2">
        <w:rPr>
          <w:rFonts w:ascii="Segoe UI" w:eastAsia="Times New Roman" w:hAnsi="Segoe UI" w:cs="Segoe UI"/>
          <w:color w:val="000000"/>
          <w:sz w:val="16"/>
          <w:szCs w:val="16"/>
        </w:rPr>
        <w:t xml:space="preserve">Let the word of Christ dwell in you richly, teaching and admonishing one another in all wisdom, singing psalms and hymns and spiritual songs, with thankfulness in your hearts to </w:t>
      </w:r>
      <w:r>
        <w:rPr>
          <w:rFonts w:ascii="Segoe UI" w:eastAsia="Times New Roman" w:hAnsi="Segoe UI" w:cs="Segoe UI"/>
          <w:color w:val="000000"/>
          <w:sz w:val="16"/>
          <w:szCs w:val="16"/>
        </w:rPr>
        <w:t xml:space="preserve">God. </w:t>
      </w:r>
      <w:r w:rsidRPr="00956CF2">
        <w:rPr>
          <w:rFonts w:ascii="Segoe UI" w:eastAsia="Times New Roman" w:hAnsi="Segoe UI" w:cs="Segoe UI"/>
          <w:b/>
          <w:bCs/>
          <w:color w:val="000000"/>
          <w:sz w:val="16"/>
          <w:szCs w:val="16"/>
          <w:vertAlign w:val="superscript"/>
        </w:rPr>
        <w:t>17 </w:t>
      </w:r>
      <w:r w:rsidRPr="00956CF2">
        <w:rPr>
          <w:rFonts w:ascii="Segoe UI" w:eastAsia="Times New Roman" w:hAnsi="Segoe UI" w:cs="Segoe UI"/>
          <w:color w:val="000000"/>
          <w:sz w:val="16"/>
          <w:szCs w:val="16"/>
        </w:rPr>
        <w:t>And whatever you do, in word or deed, do everything in the name of the Lord Jesus, giving thanks to God the Father through him.</w:t>
      </w:r>
    </w:p>
    <w:p w14:paraId="5CCD4358" w14:textId="77777777" w:rsidR="00805787" w:rsidRPr="00F11562" w:rsidRDefault="00805787" w:rsidP="00B24525">
      <w:pPr>
        <w:rPr>
          <w:rFonts w:ascii="Segoe UI" w:hAnsi="Segoe UI" w:cs="Segoe UI"/>
          <w:color w:val="000000" w:themeColor="text1"/>
        </w:rPr>
      </w:pPr>
    </w:p>
    <w:p w14:paraId="77009351" w14:textId="77777777" w:rsidR="004400BA" w:rsidRDefault="004400BA" w:rsidP="0014664E">
      <w:pPr>
        <w:jc w:val="center"/>
        <w:rPr>
          <w:rFonts w:ascii="Segoe UI" w:hAnsi="Segoe UI" w:cs="Segoe UI"/>
          <w:color w:val="000000" w:themeColor="text1"/>
        </w:rPr>
      </w:pPr>
    </w:p>
    <w:p w14:paraId="06B7E187" w14:textId="7A67B10F" w:rsidR="00B96AA9" w:rsidRPr="0014664E" w:rsidRDefault="00B96AA9" w:rsidP="004400BA">
      <w:pPr>
        <w:rPr>
          <w:rFonts w:ascii="Segoe UI" w:eastAsia="Times New Roman" w:hAnsi="Segoe UI" w:cs="Segoe UI"/>
          <w:color w:val="000000"/>
        </w:rPr>
      </w:pPr>
      <w:r w:rsidRPr="00956CF2">
        <w:rPr>
          <w:rFonts w:ascii="Segoe UI" w:eastAsia="Times New Roman" w:hAnsi="Segoe UI" w:cs="Segoe UI"/>
          <w:b/>
          <w:bCs/>
          <w:color w:val="000000"/>
          <w:sz w:val="16"/>
          <w:szCs w:val="16"/>
          <w:vertAlign w:val="superscript"/>
        </w:rPr>
        <w:t>17 </w:t>
      </w:r>
      <w:r w:rsidRPr="00956CF2">
        <w:rPr>
          <w:rFonts w:ascii="Segoe UI" w:eastAsia="Times New Roman" w:hAnsi="Segoe UI" w:cs="Segoe UI"/>
          <w:color w:val="000000"/>
          <w:sz w:val="16"/>
          <w:szCs w:val="16"/>
        </w:rPr>
        <w:t>And whatever you do, in word or deed, do everything in the name of the Lord Jesus, giving thanks to God the Father through him.</w:t>
      </w:r>
    </w:p>
    <w:p w14:paraId="060EF26A" w14:textId="77777777" w:rsidR="009E77D6" w:rsidRDefault="009E77D6" w:rsidP="001F5545">
      <w:pPr>
        <w:jc w:val="center"/>
        <w:rPr>
          <w:rFonts w:ascii="Segoe UI" w:eastAsia="Times New Roman" w:hAnsi="Segoe UI" w:cs="Segoe UI"/>
          <w:color w:val="000000"/>
        </w:rPr>
      </w:pPr>
    </w:p>
    <w:p w14:paraId="686D7F07" w14:textId="77777777" w:rsidR="00841B10" w:rsidRDefault="00841B10" w:rsidP="001F5545">
      <w:pPr>
        <w:jc w:val="center"/>
        <w:rPr>
          <w:rFonts w:ascii="Segoe UI" w:eastAsia="Times New Roman" w:hAnsi="Segoe UI" w:cs="Segoe UI"/>
          <w:color w:val="000000"/>
        </w:rPr>
      </w:pPr>
    </w:p>
    <w:p w14:paraId="385D5B97" w14:textId="77777777" w:rsidR="00F80B33" w:rsidRDefault="00F80B33" w:rsidP="001F5545">
      <w:pPr>
        <w:jc w:val="center"/>
        <w:rPr>
          <w:rFonts w:ascii="Segoe UI" w:eastAsia="Times New Roman" w:hAnsi="Segoe UI" w:cs="Segoe UI"/>
          <w:color w:val="000000"/>
        </w:rPr>
      </w:pPr>
    </w:p>
    <w:p w14:paraId="735515D0" w14:textId="77777777" w:rsidR="0007529C" w:rsidRDefault="0007529C" w:rsidP="0013589D">
      <w:pPr>
        <w:jc w:val="center"/>
        <w:rPr>
          <w:rFonts w:ascii="Segoe UI" w:eastAsia="Times New Roman" w:hAnsi="Segoe UI" w:cs="Segoe UI"/>
          <w:color w:val="000000"/>
        </w:rPr>
      </w:pPr>
    </w:p>
    <w:p w14:paraId="2C0C5745" w14:textId="77777777" w:rsidR="00C9762C" w:rsidRDefault="00C9762C" w:rsidP="0013589D">
      <w:pPr>
        <w:jc w:val="center"/>
        <w:rPr>
          <w:rFonts w:ascii="Segoe UI" w:eastAsia="Times New Roman" w:hAnsi="Segoe UI" w:cs="Segoe UI"/>
          <w:color w:val="000000"/>
        </w:rPr>
      </w:pPr>
    </w:p>
    <w:p w14:paraId="7B9E4A35" w14:textId="0291E00C" w:rsidR="00F07ACD" w:rsidRDefault="00F07ACD" w:rsidP="0013589D">
      <w:pPr>
        <w:jc w:val="center"/>
        <w:rPr>
          <w:rFonts w:ascii="Segoe UI" w:eastAsia="Times New Roman" w:hAnsi="Segoe UI" w:cs="Segoe UI"/>
          <w:color w:val="000000"/>
        </w:rPr>
      </w:pPr>
    </w:p>
    <w:p w14:paraId="314CEB86" w14:textId="77777777" w:rsidR="00F07ACD" w:rsidRDefault="00F07ACD" w:rsidP="0013589D">
      <w:pPr>
        <w:jc w:val="center"/>
        <w:rPr>
          <w:rFonts w:ascii="Segoe UI" w:eastAsia="Times New Roman" w:hAnsi="Segoe UI" w:cs="Segoe UI"/>
          <w:color w:val="000000"/>
        </w:rPr>
      </w:pPr>
    </w:p>
    <w:p w14:paraId="61155463" w14:textId="0A534BA2" w:rsidR="00DC0A2A" w:rsidRDefault="00DC0A2A" w:rsidP="0013589D">
      <w:pPr>
        <w:jc w:val="center"/>
        <w:rPr>
          <w:rFonts w:ascii="Segoe UI" w:eastAsia="Times New Roman" w:hAnsi="Segoe UI" w:cs="Segoe UI"/>
          <w:color w:val="000000"/>
        </w:rPr>
      </w:pPr>
    </w:p>
    <w:p w14:paraId="38894E62" w14:textId="77777777" w:rsidR="00DC0A2A" w:rsidRDefault="00DC0A2A" w:rsidP="0013589D">
      <w:pPr>
        <w:jc w:val="center"/>
        <w:rPr>
          <w:rFonts w:ascii="Segoe UI" w:eastAsia="Times New Roman" w:hAnsi="Segoe UI" w:cs="Segoe UI"/>
          <w:color w:val="000000"/>
        </w:rPr>
      </w:pPr>
    </w:p>
    <w:p w14:paraId="754F6360" w14:textId="77777777" w:rsidR="00E771D5" w:rsidRDefault="00E771D5" w:rsidP="0013589D">
      <w:pPr>
        <w:jc w:val="center"/>
        <w:rPr>
          <w:rFonts w:ascii="Segoe UI" w:eastAsia="Times New Roman" w:hAnsi="Segoe UI" w:cs="Segoe UI"/>
          <w:color w:val="000000"/>
        </w:rPr>
      </w:pPr>
    </w:p>
    <w:p w14:paraId="678B7838" w14:textId="77777777" w:rsidR="002B27AD" w:rsidRPr="00802788" w:rsidRDefault="002B27AD" w:rsidP="0013589D">
      <w:pPr>
        <w:jc w:val="center"/>
        <w:rPr>
          <w:rFonts w:ascii="Segoe UI" w:eastAsia="Times New Roman" w:hAnsi="Segoe UI" w:cs="Segoe UI"/>
          <w:color w:val="000000"/>
        </w:rPr>
      </w:pPr>
    </w:p>
    <w:p w14:paraId="01584C92" w14:textId="77777777" w:rsidR="006B63AF" w:rsidRDefault="006B63AF" w:rsidP="0013589D">
      <w:pPr>
        <w:jc w:val="center"/>
        <w:rPr>
          <w:rFonts w:ascii="Segoe UI" w:eastAsia="Times New Roman" w:hAnsi="Segoe UI" w:cs="Segoe UI"/>
          <w:color w:val="000000"/>
        </w:rPr>
      </w:pPr>
    </w:p>
    <w:p w14:paraId="0F981607" w14:textId="77777777" w:rsidR="007B5EC6" w:rsidRDefault="007B5EC6" w:rsidP="007B5EC6">
      <w:pPr>
        <w:rPr>
          <w:rFonts w:ascii="Segoe UI" w:eastAsia="Times New Roman" w:hAnsi="Segoe UI" w:cs="Segoe UI"/>
          <w:color w:val="000000"/>
        </w:rPr>
      </w:pPr>
    </w:p>
    <w:p w14:paraId="730665A2" w14:textId="5775DB48" w:rsidR="008A6A79" w:rsidRDefault="008A6A79" w:rsidP="00927CC0">
      <w:pPr>
        <w:jc w:val="center"/>
        <w:rPr>
          <w:rFonts w:ascii="Segoe UI" w:eastAsia="Times New Roman" w:hAnsi="Segoe UI" w:cs="Segoe UI"/>
          <w:color w:val="000000"/>
        </w:rPr>
      </w:pPr>
    </w:p>
    <w:p w14:paraId="5F6A347E" w14:textId="77777777" w:rsidR="008A6A79" w:rsidRDefault="008A6A79" w:rsidP="00927CC0">
      <w:pPr>
        <w:jc w:val="center"/>
        <w:rPr>
          <w:rFonts w:ascii="Segoe UI" w:eastAsia="Times New Roman" w:hAnsi="Segoe UI" w:cs="Segoe UI"/>
          <w:color w:val="000000"/>
        </w:rPr>
      </w:pPr>
    </w:p>
    <w:p w14:paraId="2B065848" w14:textId="7C643FBD" w:rsidR="004F33FF" w:rsidRDefault="004F33FF" w:rsidP="00927CC0">
      <w:pPr>
        <w:jc w:val="center"/>
        <w:rPr>
          <w:rFonts w:ascii="Segoe UI" w:eastAsia="Times New Roman" w:hAnsi="Segoe UI" w:cs="Segoe UI"/>
          <w:color w:val="000000"/>
        </w:rPr>
      </w:pPr>
    </w:p>
    <w:p w14:paraId="2CEE23E2" w14:textId="77777777" w:rsidR="004D122D" w:rsidRDefault="004D122D" w:rsidP="00927CC0">
      <w:pPr>
        <w:jc w:val="center"/>
        <w:rPr>
          <w:rFonts w:ascii="Segoe UI" w:eastAsia="Times New Roman" w:hAnsi="Segoe UI" w:cs="Segoe UI"/>
          <w:color w:val="000000"/>
        </w:rPr>
      </w:pPr>
    </w:p>
    <w:p w14:paraId="14056D48" w14:textId="77777777" w:rsidR="004F33FF" w:rsidRDefault="004F33FF" w:rsidP="00927CC0">
      <w:pPr>
        <w:jc w:val="center"/>
        <w:rPr>
          <w:rFonts w:ascii="Segoe UI" w:eastAsia="Times New Roman" w:hAnsi="Segoe UI" w:cs="Segoe UI"/>
          <w:color w:val="000000"/>
          <w:shd w:val="clear" w:color="auto" w:fill="FFFFFF"/>
        </w:rPr>
      </w:pPr>
    </w:p>
    <w:p w14:paraId="5A0CB59B" w14:textId="77777777" w:rsidR="00CF0C0C" w:rsidRPr="0013463D" w:rsidRDefault="00CF0C0C" w:rsidP="00927CC0">
      <w:pPr>
        <w:jc w:val="center"/>
        <w:rPr>
          <w:rFonts w:ascii="Segoe UI" w:hAnsi="Segoe UI" w:cs="Segoe UI"/>
        </w:rPr>
      </w:pPr>
    </w:p>
    <w:p w14:paraId="3292726B" w14:textId="64F9E660" w:rsidR="005377F1" w:rsidRDefault="005377F1" w:rsidP="00B53CE4">
      <w:pPr>
        <w:jc w:val="center"/>
        <w:rPr>
          <w:rFonts w:ascii="Segoe UI" w:hAnsi="Segoe UI" w:cs="Segoe UI"/>
        </w:rPr>
      </w:pPr>
    </w:p>
    <w:p w14:paraId="6207EB28" w14:textId="77777777" w:rsidR="008F73C6" w:rsidRPr="0013463D" w:rsidRDefault="008F73C6" w:rsidP="00B53CE4">
      <w:pPr>
        <w:jc w:val="center"/>
        <w:rPr>
          <w:rFonts w:ascii="Segoe UI" w:hAnsi="Segoe UI" w:cs="Segoe UI"/>
        </w:rPr>
      </w:pPr>
    </w:p>
    <w:p w14:paraId="1F495470" w14:textId="5B391451" w:rsidR="005377F1" w:rsidRDefault="005377F1" w:rsidP="00B53CE4">
      <w:pPr>
        <w:jc w:val="center"/>
        <w:rPr>
          <w:rFonts w:ascii="Segoe UI" w:hAnsi="Segoe UI" w:cs="Segoe UI"/>
        </w:rPr>
      </w:pPr>
    </w:p>
    <w:p w14:paraId="729BB052" w14:textId="47883F43" w:rsidR="005377F1" w:rsidRPr="001B22BC" w:rsidRDefault="005377F1" w:rsidP="00B53CE4">
      <w:pPr>
        <w:jc w:val="center"/>
        <w:rPr>
          <w:rFonts w:ascii="Segoe UI" w:hAnsi="Segoe UI" w:cs="Segoe UI"/>
        </w:rPr>
      </w:pPr>
    </w:p>
    <w:sectPr w:rsidR="005377F1" w:rsidRPr="001B22BC" w:rsidSect="00FE0DB1">
      <w:footerReference w:type="even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BCD44F" w14:textId="77777777" w:rsidR="00CA3814" w:rsidRDefault="00CA3814" w:rsidP="00956CF2">
      <w:r>
        <w:separator/>
      </w:r>
    </w:p>
  </w:endnote>
  <w:endnote w:type="continuationSeparator" w:id="0">
    <w:p w14:paraId="2FD26868" w14:textId="77777777" w:rsidR="00CA3814" w:rsidRDefault="00CA3814" w:rsidP="00956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851608241"/>
      <w:docPartObj>
        <w:docPartGallery w:val="Page Numbers (Bottom of Page)"/>
        <w:docPartUnique/>
      </w:docPartObj>
    </w:sdtPr>
    <w:sdtContent>
      <w:p w14:paraId="29A53EA1" w14:textId="666A5C3B" w:rsidR="00956CF2" w:rsidRDefault="00956CF2" w:rsidP="00F02A9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8DB8C61" w14:textId="77777777" w:rsidR="00956CF2" w:rsidRDefault="00956CF2" w:rsidP="00956CF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105933729"/>
      <w:docPartObj>
        <w:docPartGallery w:val="Page Numbers (Bottom of Page)"/>
        <w:docPartUnique/>
      </w:docPartObj>
    </w:sdtPr>
    <w:sdtContent>
      <w:p w14:paraId="3E977882" w14:textId="72686F8E" w:rsidR="00956CF2" w:rsidRDefault="00956CF2" w:rsidP="00F02A9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31DF045" w14:textId="77777777" w:rsidR="00956CF2" w:rsidRDefault="00956CF2" w:rsidP="00956CF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EA4C52" w14:textId="77777777" w:rsidR="00CA3814" w:rsidRDefault="00CA3814" w:rsidP="00956CF2">
      <w:r>
        <w:separator/>
      </w:r>
    </w:p>
  </w:footnote>
  <w:footnote w:type="continuationSeparator" w:id="0">
    <w:p w14:paraId="1F235C59" w14:textId="77777777" w:rsidR="00CA3814" w:rsidRDefault="00CA3814" w:rsidP="00956C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CF2"/>
    <w:rsid w:val="0000100A"/>
    <w:rsid w:val="00003F00"/>
    <w:rsid w:val="000112DE"/>
    <w:rsid w:val="00017308"/>
    <w:rsid w:val="000205E1"/>
    <w:rsid w:val="000208AC"/>
    <w:rsid w:val="00021F23"/>
    <w:rsid w:val="0002571A"/>
    <w:rsid w:val="000272CA"/>
    <w:rsid w:val="000307BF"/>
    <w:rsid w:val="00031826"/>
    <w:rsid w:val="000356EC"/>
    <w:rsid w:val="000425B2"/>
    <w:rsid w:val="00050B19"/>
    <w:rsid w:val="0005158C"/>
    <w:rsid w:val="00053588"/>
    <w:rsid w:val="000568FB"/>
    <w:rsid w:val="000665EE"/>
    <w:rsid w:val="00066BAD"/>
    <w:rsid w:val="00070789"/>
    <w:rsid w:val="00071E60"/>
    <w:rsid w:val="00072612"/>
    <w:rsid w:val="00072C5D"/>
    <w:rsid w:val="00073A7B"/>
    <w:rsid w:val="0007529C"/>
    <w:rsid w:val="00083134"/>
    <w:rsid w:val="0008362D"/>
    <w:rsid w:val="0009439E"/>
    <w:rsid w:val="000A0F71"/>
    <w:rsid w:val="000A182C"/>
    <w:rsid w:val="000A5692"/>
    <w:rsid w:val="000A645B"/>
    <w:rsid w:val="000B002B"/>
    <w:rsid w:val="000B301D"/>
    <w:rsid w:val="000B384D"/>
    <w:rsid w:val="000B7FBD"/>
    <w:rsid w:val="000C1EA8"/>
    <w:rsid w:val="000C223F"/>
    <w:rsid w:val="000C3101"/>
    <w:rsid w:val="000D0F95"/>
    <w:rsid w:val="000D2A31"/>
    <w:rsid w:val="000D3E15"/>
    <w:rsid w:val="000E283E"/>
    <w:rsid w:val="000E4BDE"/>
    <w:rsid w:val="000F2269"/>
    <w:rsid w:val="00106159"/>
    <w:rsid w:val="001111A7"/>
    <w:rsid w:val="00111BBC"/>
    <w:rsid w:val="00114D23"/>
    <w:rsid w:val="00117369"/>
    <w:rsid w:val="001221EB"/>
    <w:rsid w:val="00123C3C"/>
    <w:rsid w:val="001243A6"/>
    <w:rsid w:val="00124B03"/>
    <w:rsid w:val="0012752C"/>
    <w:rsid w:val="00132A5B"/>
    <w:rsid w:val="0013436E"/>
    <w:rsid w:val="0013463D"/>
    <w:rsid w:val="0013589D"/>
    <w:rsid w:val="00135FC2"/>
    <w:rsid w:val="00142B6B"/>
    <w:rsid w:val="00145F79"/>
    <w:rsid w:val="0014664E"/>
    <w:rsid w:val="00147B97"/>
    <w:rsid w:val="001578EA"/>
    <w:rsid w:val="00165406"/>
    <w:rsid w:val="0016546B"/>
    <w:rsid w:val="00171BD4"/>
    <w:rsid w:val="00173816"/>
    <w:rsid w:val="001739E5"/>
    <w:rsid w:val="0018631C"/>
    <w:rsid w:val="00186E6D"/>
    <w:rsid w:val="00187BAC"/>
    <w:rsid w:val="00191AF2"/>
    <w:rsid w:val="00191CBB"/>
    <w:rsid w:val="00196BAE"/>
    <w:rsid w:val="001A37A0"/>
    <w:rsid w:val="001A5970"/>
    <w:rsid w:val="001A61FB"/>
    <w:rsid w:val="001B22BC"/>
    <w:rsid w:val="001B3D5C"/>
    <w:rsid w:val="001B4669"/>
    <w:rsid w:val="001C7847"/>
    <w:rsid w:val="001D62A9"/>
    <w:rsid w:val="001D7705"/>
    <w:rsid w:val="001E1709"/>
    <w:rsid w:val="001E777E"/>
    <w:rsid w:val="001F061F"/>
    <w:rsid w:val="001F38C8"/>
    <w:rsid w:val="001F5545"/>
    <w:rsid w:val="00203D5B"/>
    <w:rsid w:val="00212D11"/>
    <w:rsid w:val="002155F8"/>
    <w:rsid w:val="00217288"/>
    <w:rsid w:val="00222AEC"/>
    <w:rsid w:val="00224313"/>
    <w:rsid w:val="002268E3"/>
    <w:rsid w:val="00231A47"/>
    <w:rsid w:val="002447D7"/>
    <w:rsid w:val="00253E5E"/>
    <w:rsid w:val="00255000"/>
    <w:rsid w:val="002604E0"/>
    <w:rsid w:val="00260ACC"/>
    <w:rsid w:val="00260D17"/>
    <w:rsid w:val="002710C8"/>
    <w:rsid w:val="00271FA7"/>
    <w:rsid w:val="00280B8B"/>
    <w:rsid w:val="00282ADB"/>
    <w:rsid w:val="002840FC"/>
    <w:rsid w:val="00284229"/>
    <w:rsid w:val="00284A0C"/>
    <w:rsid w:val="00287507"/>
    <w:rsid w:val="002919B3"/>
    <w:rsid w:val="00297085"/>
    <w:rsid w:val="002A00CF"/>
    <w:rsid w:val="002A28AB"/>
    <w:rsid w:val="002A310D"/>
    <w:rsid w:val="002B05F5"/>
    <w:rsid w:val="002B128E"/>
    <w:rsid w:val="002B27AD"/>
    <w:rsid w:val="002B388A"/>
    <w:rsid w:val="002B42AA"/>
    <w:rsid w:val="002C407E"/>
    <w:rsid w:val="002C6AD1"/>
    <w:rsid w:val="002C7C2E"/>
    <w:rsid w:val="002D2CD7"/>
    <w:rsid w:val="002D2D3E"/>
    <w:rsid w:val="002D3BFB"/>
    <w:rsid w:val="002E033D"/>
    <w:rsid w:val="002E0E2A"/>
    <w:rsid w:val="002E16EE"/>
    <w:rsid w:val="002E1A13"/>
    <w:rsid w:val="002E48DA"/>
    <w:rsid w:val="002E4C38"/>
    <w:rsid w:val="002E71CD"/>
    <w:rsid w:val="002F022A"/>
    <w:rsid w:val="002F17D5"/>
    <w:rsid w:val="002F2194"/>
    <w:rsid w:val="002F5DF7"/>
    <w:rsid w:val="002F6503"/>
    <w:rsid w:val="002F7873"/>
    <w:rsid w:val="002F7972"/>
    <w:rsid w:val="003075CB"/>
    <w:rsid w:val="00310068"/>
    <w:rsid w:val="003114E3"/>
    <w:rsid w:val="00313980"/>
    <w:rsid w:val="003218C0"/>
    <w:rsid w:val="00340433"/>
    <w:rsid w:val="00343200"/>
    <w:rsid w:val="00345721"/>
    <w:rsid w:val="00351757"/>
    <w:rsid w:val="00352758"/>
    <w:rsid w:val="00360085"/>
    <w:rsid w:val="00362834"/>
    <w:rsid w:val="003655CB"/>
    <w:rsid w:val="0036693C"/>
    <w:rsid w:val="0036763E"/>
    <w:rsid w:val="003735F3"/>
    <w:rsid w:val="00382F74"/>
    <w:rsid w:val="00383C25"/>
    <w:rsid w:val="0038699D"/>
    <w:rsid w:val="00391B49"/>
    <w:rsid w:val="00394463"/>
    <w:rsid w:val="003A4796"/>
    <w:rsid w:val="003B0E6C"/>
    <w:rsid w:val="003B50A0"/>
    <w:rsid w:val="003B50F3"/>
    <w:rsid w:val="003B684D"/>
    <w:rsid w:val="003B73E5"/>
    <w:rsid w:val="003B7444"/>
    <w:rsid w:val="003C415B"/>
    <w:rsid w:val="003D1E90"/>
    <w:rsid w:val="003D3021"/>
    <w:rsid w:val="003D37FA"/>
    <w:rsid w:val="003D5597"/>
    <w:rsid w:val="003D7B1E"/>
    <w:rsid w:val="003D7F5C"/>
    <w:rsid w:val="003E5024"/>
    <w:rsid w:val="003E6240"/>
    <w:rsid w:val="003E6A1F"/>
    <w:rsid w:val="003E6F77"/>
    <w:rsid w:val="003E758F"/>
    <w:rsid w:val="003F64B9"/>
    <w:rsid w:val="004024A2"/>
    <w:rsid w:val="0040696E"/>
    <w:rsid w:val="0041745A"/>
    <w:rsid w:val="00425324"/>
    <w:rsid w:val="00432519"/>
    <w:rsid w:val="00434776"/>
    <w:rsid w:val="0043678B"/>
    <w:rsid w:val="004400BA"/>
    <w:rsid w:val="004401E5"/>
    <w:rsid w:val="004406B8"/>
    <w:rsid w:val="00442631"/>
    <w:rsid w:val="00450EE5"/>
    <w:rsid w:val="00467861"/>
    <w:rsid w:val="00471D63"/>
    <w:rsid w:val="00472C3F"/>
    <w:rsid w:val="00472CB5"/>
    <w:rsid w:val="00480A4F"/>
    <w:rsid w:val="00483AEF"/>
    <w:rsid w:val="00497C49"/>
    <w:rsid w:val="004A044F"/>
    <w:rsid w:val="004A0CBB"/>
    <w:rsid w:val="004A133E"/>
    <w:rsid w:val="004A1603"/>
    <w:rsid w:val="004A2FF9"/>
    <w:rsid w:val="004A7689"/>
    <w:rsid w:val="004B1EE6"/>
    <w:rsid w:val="004B6144"/>
    <w:rsid w:val="004B66F7"/>
    <w:rsid w:val="004B67EF"/>
    <w:rsid w:val="004C00A3"/>
    <w:rsid w:val="004C05D1"/>
    <w:rsid w:val="004C0DC4"/>
    <w:rsid w:val="004C495E"/>
    <w:rsid w:val="004C74EA"/>
    <w:rsid w:val="004D122D"/>
    <w:rsid w:val="004E1D77"/>
    <w:rsid w:val="004E2420"/>
    <w:rsid w:val="004E34BA"/>
    <w:rsid w:val="004E6906"/>
    <w:rsid w:val="004E7433"/>
    <w:rsid w:val="004E781C"/>
    <w:rsid w:val="004F0F98"/>
    <w:rsid w:val="004F19F7"/>
    <w:rsid w:val="004F33FF"/>
    <w:rsid w:val="004F3440"/>
    <w:rsid w:val="00501607"/>
    <w:rsid w:val="005041BA"/>
    <w:rsid w:val="00505E0F"/>
    <w:rsid w:val="005071FA"/>
    <w:rsid w:val="00511210"/>
    <w:rsid w:val="005136EE"/>
    <w:rsid w:val="005152F5"/>
    <w:rsid w:val="005175D9"/>
    <w:rsid w:val="00521866"/>
    <w:rsid w:val="00522060"/>
    <w:rsid w:val="00523868"/>
    <w:rsid w:val="00524957"/>
    <w:rsid w:val="0052599A"/>
    <w:rsid w:val="005331F0"/>
    <w:rsid w:val="00533B11"/>
    <w:rsid w:val="0053414B"/>
    <w:rsid w:val="0053620D"/>
    <w:rsid w:val="005377F1"/>
    <w:rsid w:val="00537F2F"/>
    <w:rsid w:val="00544A93"/>
    <w:rsid w:val="005536F1"/>
    <w:rsid w:val="005618DC"/>
    <w:rsid w:val="00561B3B"/>
    <w:rsid w:val="00563107"/>
    <w:rsid w:val="00565D9F"/>
    <w:rsid w:val="00565EC9"/>
    <w:rsid w:val="00566348"/>
    <w:rsid w:val="00567D25"/>
    <w:rsid w:val="005707EF"/>
    <w:rsid w:val="00570B91"/>
    <w:rsid w:val="005736C9"/>
    <w:rsid w:val="00574F74"/>
    <w:rsid w:val="00576832"/>
    <w:rsid w:val="00580035"/>
    <w:rsid w:val="0058343D"/>
    <w:rsid w:val="00587B2D"/>
    <w:rsid w:val="00597768"/>
    <w:rsid w:val="005A5745"/>
    <w:rsid w:val="005B3DD1"/>
    <w:rsid w:val="005C2AB9"/>
    <w:rsid w:val="005C4BC7"/>
    <w:rsid w:val="005D3F47"/>
    <w:rsid w:val="005D583E"/>
    <w:rsid w:val="005D61F2"/>
    <w:rsid w:val="005E2F9D"/>
    <w:rsid w:val="005E4237"/>
    <w:rsid w:val="005F2729"/>
    <w:rsid w:val="00605F05"/>
    <w:rsid w:val="00612892"/>
    <w:rsid w:val="00612CFF"/>
    <w:rsid w:val="00613C92"/>
    <w:rsid w:val="006167E5"/>
    <w:rsid w:val="006171D6"/>
    <w:rsid w:val="00622146"/>
    <w:rsid w:val="00625141"/>
    <w:rsid w:val="006252F7"/>
    <w:rsid w:val="00626709"/>
    <w:rsid w:val="0062770D"/>
    <w:rsid w:val="0063119A"/>
    <w:rsid w:val="00631D05"/>
    <w:rsid w:val="00634541"/>
    <w:rsid w:val="0063552B"/>
    <w:rsid w:val="00636F79"/>
    <w:rsid w:val="00644053"/>
    <w:rsid w:val="00646247"/>
    <w:rsid w:val="0065356F"/>
    <w:rsid w:val="00654704"/>
    <w:rsid w:val="0065664D"/>
    <w:rsid w:val="00663EF6"/>
    <w:rsid w:val="00666751"/>
    <w:rsid w:val="0067038E"/>
    <w:rsid w:val="00671D18"/>
    <w:rsid w:val="00672076"/>
    <w:rsid w:val="00675552"/>
    <w:rsid w:val="00686932"/>
    <w:rsid w:val="0068697B"/>
    <w:rsid w:val="006912BD"/>
    <w:rsid w:val="00691AE3"/>
    <w:rsid w:val="00691B17"/>
    <w:rsid w:val="0069270C"/>
    <w:rsid w:val="00692D9B"/>
    <w:rsid w:val="00694C2A"/>
    <w:rsid w:val="00696887"/>
    <w:rsid w:val="00696E3D"/>
    <w:rsid w:val="00697B88"/>
    <w:rsid w:val="006A318E"/>
    <w:rsid w:val="006A44E4"/>
    <w:rsid w:val="006A6F3C"/>
    <w:rsid w:val="006B63AF"/>
    <w:rsid w:val="006B74E4"/>
    <w:rsid w:val="006B791C"/>
    <w:rsid w:val="006B7B03"/>
    <w:rsid w:val="006C08BE"/>
    <w:rsid w:val="006C226A"/>
    <w:rsid w:val="006C494D"/>
    <w:rsid w:val="006C568C"/>
    <w:rsid w:val="006E140C"/>
    <w:rsid w:val="006E1A10"/>
    <w:rsid w:val="006E1A6F"/>
    <w:rsid w:val="006E471F"/>
    <w:rsid w:val="006E5E98"/>
    <w:rsid w:val="006F02AC"/>
    <w:rsid w:val="007001B9"/>
    <w:rsid w:val="00702A33"/>
    <w:rsid w:val="00703A7C"/>
    <w:rsid w:val="00703BFF"/>
    <w:rsid w:val="0071639A"/>
    <w:rsid w:val="00716DEA"/>
    <w:rsid w:val="007218AF"/>
    <w:rsid w:val="00722378"/>
    <w:rsid w:val="00723230"/>
    <w:rsid w:val="00724553"/>
    <w:rsid w:val="00724B46"/>
    <w:rsid w:val="007313DE"/>
    <w:rsid w:val="00731DBD"/>
    <w:rsid w:val="007320A8"/>
    <w:rsid w:val="00732527"/>
    <w:rsid w:val="00733C96"/>
    <w:rsid w:val="007362BD"/>
    <w:rsid w:val="007366FB"/>
    <w:rsid w:val="0073677E"/>
    <w:rsid w:val="0074154F"/>
    <w:rsid w:val="00750FD4"/>
    <w:rsid w:val="007527D0"/>
    <w:rsid w:val="00753C9F"/>
    <w:rsid w:val="00766292"/>
    <w:rsid w:val="00766738"/>
    <w:rsid w:val="007676DA"/>
    <w:rsid w:val="00767BA8"/>
    <w:rsid w:val="00770A6E"/>
    <w:rsid w:val="00775BC0"/>
    <w:rsid w:val="00780BED"/>
    <w:rsid w:val="007931FF"/>
    <w:rsid w:val="0079352B"/>
    <w:rsid w:val="0079353A"/>
    <w:rsid w:val="00796F48"/>
    <w:rsid w:val="007A04DA"/>
    <w:rsid w:val="007A1122"/>
    <w:rsid w:val="007A31C0"/>
    <w:rsid w:val="007A34A6"/>
    <w:rsid w:val="007A4DD7"/>
    <w:rsid w:val="007A7DB5"/>
    <w:rsid w:val="007B34D4"/>
    <w:rsid w:val="007B3E8B"/>
    <w:rsid w:val="007B5A41"/>
    <w:rsid w:val="007B5EC6"/>
    <w:rsid w:val="007B600A"/>
    <w:rsid w:val="007C0DDD"/>
    <w:rsid w:val="007C20D7"/>
    <w:rsid w:val="007C32E2"/>
    <w:rsid w:val="007C4D11"/>
    <w:rsid w:val="007D2520"/>
    <w:rsid w:val="007D7E3A"/>
    <w:rsid w:val="007E05DB"/>
    <w:rsid w:val="007E154B"/>
    <w:rsid w:val="007E27D3"/>
    <w:rsid w:val="007E6E6E"/>
    <w:rsid w:val="007F2EA5"/>
    <w:rsid w:val="007F59A9"/>
    <w:rsid w:val="007F59FB"/>
    <w:rsid w:val="007F69D2"/>
    <w:rsid w:val="0080208B"/>
    <w:rsid w:val="00802788"/>
    <w:rsid w:val="00803046"/>
    <w:rsid w:val="00805787"/>
    <w:rsid w:val="00807CD7"/>
    <w:rsid w:val="00822D91"/>
    <w:rsid w:val="00825B7A"/>
    <w:rsid w:val="008319DD"/>
    <w:rsid w:val="00841B10"/>
    <w:rsid w:val="00841F19"/>
    <w:rsid w:val="00843305"/>
    <w:rsid w:val="00844174"/>
    <w:rsid w:val="008505D1"/>
    <w:rsid w:val="00850BF0"/>
    <w:rsid w:val="00851AC0"/>
    <w:rsid w:val="00854DBE"/>
    <w:rsid w:val="00856CCA"/>
    <w:rsid w:val="00857212"/>
    <w:rsid w:val="00864921"/>
    <w:rsid w:val="00866849"/>
    <w:rsid w:val="0086716C"/>
    <w:rsid w:val="0087007F"/>
    <w:rsid w:val="00877C95"/>
    <w:rsid w:val="008817D4"/>
    <w:rsid w:val="00886071"/>
    <w:rsid w:val="00886282"/>
    <w:rsid w:val="00894E79"/>
    <w:rsid w:val="008966C5"/>
    <w:rsid w:val="008A21F9"/>
    <w:rsid w:val="008A28E2"/>
    <w:rsid w:val="008A4A75"/>
    <w:rsid w:val="008A6A79"/>
    <w:rsid w:val="008B3E6D"/>
    <w:rsid w:val="008B77DD"/>
    <w:rsid w:val="008C1B39"/>
    <w:rsid w:val="008C3344"/>
    <w:rsid w:val="008C4822"/>
    <w:rsid w:val="008D0E9A"/>
    <w:rsid w:val="008D1880"/>
    <w:rsid w:val="008D725A"/>
    <w:rsid w:val="008E02DD"/>
    <w:rsid w:val="008E2477"/>
    <w:rsid w:val="008E721E"/>
    <w:rsid w:val="008F08BA"/>
    <w:rsid w:val="008F6F45"/>
    <w:rsid w:val="008F73C6"/>
    <w:rsid w:val="008F79F5"/>
    <w:rsid w:val="009015E0"/>
    <w:rsid w:val="00904904"/>
    <w:rsid w:val="009069E2"/>
    <w:rsid w:val="00906BA6"/>
    <w:rsid w:val="009113CA"/>
    <w:rsid w:val="00911C4B"/>
    <w:rsid w:val="009120DB"/>
    <w:rsid w:val="009200BF"/>
    <w:rsid w:val="009202AD"/>
    <w:rsid w:val="009254A4"/>
    <w:rsid w:val="00927CC0"/>
    <w:rsid w:val="00930073"/>
    <w:rsid w:val="009331EF"/>
    <w:rsid w:val="00934C5C"/>
    <w:rsid w:val="0094414B"/>
    <w:rsid w:val="00944156"/>
    <w:rsid w:val="00946CC9"/>
    <w:rsid w:val="00952D9E"/>
    <w:rsid w:val="00953E3B"/>
    <w:rsid w:val="00956CF2"/>
    <w:rsid w:val="00957B59"/>
    <w:rsid w:val="00964E8A"/>
    <w:rsid w:val="00970D68"/>
    <w:rsid w:val="00972ACE"/>
    <w:rsid w:val="00975076"/>
    <w:rsid w:val="00976E73"/>
    <w:rsid w:val="00977F65"/>
    <w:rsid w:val="009876AC"/>
    <w:rsid w:val="009942E7"/>
    <w:rsid w:val="00994523"/>
    <w:rsid w:val="009966A5"/>
    <w:rsid w:val="009A2B2C"/>
    <w:rsid w:val="009A6F39"/>
    <w:rsid w:val="009B15CF"/>
    <w:rsid w:val="009B16E2"/>
    <w:rsid w:val="009B2426"/>
    <w:rsid w:val="009C0CA7"/>
    <w:rsid w:val="009C2BC2"/>
    <w:rsid w:val="009D0BA7"/>
    <w:rsid w:val="009D2892"/>
    <w:rsid w:val="009D656A"/>
    <w:rsid w:val="009E256E"/>
    <w:rsid w:val="009E6814"/>
    <w:rsid w:val="009E77D6"/>
    <w:rsid w:val="009F0119"/>
    <w:rsid w:val="009F07F7"/>
    <w:rsid w:val="009F3063"/>
    <w:rsid w:val="009F4FD2"/>
    <w:rsid w:val="00A00401"/>
    <w:rsid w:val="00A011E8"/>
    <w:rsid w:val="00A0338A"/>
    <w:rsid w:val="00A0403C"/>
    <w:rsid w:val="00A04EF4"/>
    <w:rsid w:val="00A079F8"/>
    <w:rsid w:val="00A176BE"/>
    <w:rsid w:val="00A22576"/>
    <w:rsid w:val="00A23291"/>
    <w:rsid w:val="00A24F13"/>
    <w:rsid w:val="00A274AF"/>
    <w:rsid w:val="00A31881"/>
    <w:rsid w:val="00A340F2"/>
    <w:rsid w:val="00A4061F"/>
    <w:rsid w:val="00A41EB9"/>
    <w:rsid w:val="00A433A2"/>
    <w:rsid w:val="00A456E2"/>
    <w:rsid w:val="00A460D8"/>
    <w:rsid w:val="00A5005B"/>
    <w:rsid w:val="00A549F6"/>
    <w:rsid w:val="00A55823"/>
    <w:rsid w:val="00A56F5A"/>
    <w:rsid w:val="00A6164C"/>
    <w:rsid w:val="00A61A89"/>
    <w:rsid w:val="00A61C39"/>
    <w:rsid w:val="00A70D92"/>
    <w:rsid w:val="00A72D89"/>
    <w:rsid w:val="00A7522C"/>
    <w:rsid w:val="00A77144"/>
    <w:rsid w:val="00A778F5"/>
    <w:rsid w:val="00A80DA4"/>
    <w:rsid w:val="00A817CC"/>
    <w:rsid w:val="00A820FF"/>
    <w:rsid w:val="00A85AFB"/>
    <w:rsid w:val="00A913C5"/>
    <w:rsid w:val="00A93204"/>
    <w:rsid w:val="00AA10AF"/>
    <w:rsid w:val="00AB361A"/>
    <w:rsid w:val="00AB4046"/>
    <w:rsid w:val="00AB44DE"/>
    <w:rsid w:val="00AC1343"/>
    <w:rsid w:val="00AC2ADB"/>
    <w:rsid w:val="00AC4A26"/>
    <w:rsid w:val="00AC7919"/>
    <w:rsid w:val="00AC7DC1"/>
    <w:rsid w:val="00AD4F26"/>
    <w:rsid w:val="00AD58C4"/>
    <w:rsid w:val="00AE610D"/>
    <w:rsid w:val="00AF090D"/>
    <w:rsid w:val="00AF155F"/>
    <w:rsid w:val="00AF3086"/>
    <w:rsid w:val="00AF721A"/>
    <w:rsid w:val="00B0062A"/>
    <w:rsid w:val="00B01BDD"/>
    <w:rsid w:val="00B0400E"/>
    <w:rsid w:val="00B05ECA"/>
    <w:rsid w:val="00B06207"/>
    <w:rsid w:val="00B07863"/>
    <w:rsid w:val="00B111FA"/>
    <w:rsid w:val="00B1406E"/>
    <w:rsid w:val="00B140FC"/>
    <w:rsid w:val="00B16C01"/>
    <w:rsid w:val="00B17050"/>
    <w:rsid w:val="00B20348"/>
    <w:rsid w:val="00B22786"/>
    <w:rsid w:val="00B237E4"/>
    <w:rsid w:val="00B24525"/>
    <w:rsid w:val="00B271CF"/>
    <w:rsid w:val="00B27EFF"/>
    <w:rsid w:val="00B31406"/>
    <w:rsid w:val="00B322E0"/>
    <w:rsid w:val="00B35651"/>
    <w:rsid w:val="00B41EE5"/>
    <w:rsid w:val="00B453D3"/>
    <w:rsid w:val="00B4655A"/>
    <w:rsid w:val="00B465E4"/>
    <w:rsid w:val="00B469A8"/>
    <w:rsid w:val="00B47CC3"/>
    <w:rsid w:val="00B5283A"/>
    <w:rsid w:val="00B53CE4"/>
    <w:rsid w:val="00B54DC9"/>
    <w:rsid w:val="00B577E6"/>
    <w:rsid w:val="00B57DD9"/>
    <w:rsid w:val="00B65697"/>
    <w:rsid w:val="00B72A52"/>
    <w:rsid w:val="00B7376E"/>
    <w:rsid w:val="00B758B4"/>
    <w:rsid w:val="00B75E60"/>
    <w:rsid w:val="00B81F9D"/>
    <w:rsid w:val="00B931DA"/>
    <w:rsid w:val="00B96AA9"/>
    <w:rsid w:val="00BA0561"/>
    <w:rsid w:val="00BA13E3"/>
    <w:rsid w:val="00BA3337"/>
    <w:rsid w:val="00BA5240"/>
    <w:rsid w:val="00BA593E"/>
    <w:rsid w:val="00BA6024"/>
    <w:rsid w:val="00BA7E95"/>
    <w:rsid w:val="00BB018B"/>
    <w:rsid w:val="00BB0490"/>
    <w:rsid w:val="00BB5703"/>
    <w:rsid w:val="00BD48A8"/>
    <w:rsid w:val="00BD559E"/>
    <w:rsid w:val="00BD5869"/>
    <w:rsid w:val="00BD5B63"/>
    <w:rsid w:val="00BD5D85"/>
    <w:rsid w:val="00BE2094"/>
    <w:rsid w:val="00BE2F0A"/>
    <w:rsid w:val="00BF42B9"/>
    <w:rsid w:val="00BF5B18"/>
    <w:rsid w:val="00BF5C65"/>
    <w:rsid w:val="00C01D7B"/>
    <w:rsid w:val="00C026C8"/>
    <w:rsid w:val="00C04B29"/>
    <w:rsid w:val="00C07EF7"/>
    <w:rsid w:val="00C101BB"/>
    <w:rsid w:val="00C14692"/>
    <w:rsid w:val="00C162F2"/>
    <w:rsid w:val="00C16BAB"/>
    <w:rsid w:val="00C20E5C"/>
    <w:rsid w:val="00C220EE"/>
    <w:rsid w:val="00C2338D"/>
    <w:rsid w:val="00C252E3"/>
    <w:rsid w:val="00C32687"/>
    <w:rsid w:val="00C32A26"/>
    <w:rsid w:val="00C37599"/>
    <w:rsid w:val="00C37615"/>
    <w:rsid w:val="00C44319"/>
    <w:rsid w:val="00C44970"/>
    <w:rsid w:val="00C47BAA"/>
    <w:rsid w:val="00C567EE"/>
    <w:rsid w:val="00C8166F"/>
    <w:rsid w:val="00C83664"/>
    <w:rsid w:val="00C85E1A"/>
    <w:rsid w:val="00C90DB7"/>
    <w:rsid w:val="00C94D9D"/>
    <w:rsid w:val="00C9762C"/>
    <w:rsid w:val="00C97E66"/>
    <w:rsid w:val="00CA0C42"/>
    <w:rsid w:val="00CA31A3"/>
    <w:rsid w:val="00CA3814"/>
    <w:rsid w:val="00CA3D37"/>
    <w:rsid w:val="00CA44B9"/>
    <w:rsid w:val="00CB2D72"/>
    <w:rsid w:val="00CB4C3F"/>
    <w:rsid w:val="00CB7F7E"/>
    <w:rsid w:val="00CC51EE"/>
    <w:rsid w:val="00CC661A"/>
    <w:rsid w:val="00CD021A"/>
    <w:rsid w:val="00CD2E45"/>
    <w:rsid w:val="00CE5678"/>
    <w:rsid w:val="00CF083A"/>
    <w:rsid w:val="00CF0C0C"/>
    <w:rsid w:val="00CF3537"/>
    <w:rsid w:val="00CF6BAB"/>
    <w:rsid w:val="00CF76E2"/>
    <w:rsid w:val="00D00EA9"/>
    <w:rsid w:val="00D04048"/>
    <w:rsid w:val="00D04A1D"/>
    <w:rsid w:val="00D064CD"/>
    <w:rsid w:val="00D21A3D"/>
    <w:rsid w:val="00D250EF"/>
    <w:rsid w:val="00D36ECB"/>
    <w:rsid w:val="00D4185B"/>
    <w:rsid w:val="00D458D0"/>
    <w:rsid w:val="00D54402"/>
    <w:rsid w:val="00D637CF"/>
    <w:rsid w:val="00D63B45"/>
    <w:rsid w:val="00D63C44"/>
    <w:rsid w:val="00D71A31"/>
    <w:rsid w:val="00D72444"/>
    <w:rsid w:val="00D75220"/>
    <w:rsid w:val="00D907DD"/>
    <w:rsid w:val="00D944C1"/>
    <w:rsid w:val="00DA0C74"/>
    <w:rsid w:val="00DA271F"/>
    <w:rsid w:val="00DA3E1E"/>
    <w:rsid w:val="00DB1AE4"/>
    <w:rsid w:val="00DB5412"/>
    <w:rsid w:val="00DB5643"/>
    <w:rsid w:val="00DB60E1"/>
    <w:rsid w:val="00DC0A2A"/>
    <w:rsid w:val="00DC2B04"/>
    <w:rsid w:val="00DC30E5"/>
    <w:rsid w:val="00DC4493"/>
    <w:rsid w:val="00DC6647"/>
    <w:rsid w:val="00DC68C7"/>
    <w:rsid w:val="00DD4F97"/>
    <w:rsid w:val="00DD523F"/>
    <w:rsid w:val="00DD70DE"/>
    <w:rsid w:val="00DD79BB"/>
    <w:rsid w:val="00DD79BE"/>
    <w:rsid w:val="00DE0F53"/>
    <w:rsid w:val="00DE5A4F"/>
    <w:rsid w:val="00DE64BA"/>
    <w:rsid w:val="00DE73C6"/>
    <w:rsid w:val="00DF096E"/>
    <w:rsid w:val="00DF5D8C"/>
    <w:rsid w:val="00E01BDC"/>
    <w:rsid w:val="00E02701"/>
    <w:rsid w:val="00E06AC2"/>
    <w:rsid w:val="00E10336"/>
    <w:rsid w:val="00E137A9"/>
    <w:rsid w:val="00E13DCD"/>
    <w:rsid w:val="00E22558"/>
    <w:rsid w:val="00E3052E"/>
    <w:rsid w:val="00E46814"/>
    <w:rsid w:val="00E50915"/>
    <w:rsid w:val="00E52785"/>
    <w:rsid w:val="00E5652C"/>
    <w:rsid w:val="00E567A6"/>
    <w:rsid w:val="00E63FF9"/>
    <w:rsid w:val="00E65175"/>
    <w:rsid w:val="00E70C46"/>
    <w:rsid w:val="00E7521C"/>
    <w:rsid w:val="00E771D5"/>
    <w:rsid w:val="00E81353"/>
    <w:rsid w:val="00E8315F"/>
    <w:rsid w:val="00E92C6D"/>
    <w:rsid w:val="00EA2132"/>
    <w:rsid w:val="00EA5C07"/>
    <w:rsid w:val="00EA6F50"/>
    <w:rsid w:val="00EA7DAC"/>
    <w:rsid w:val="00EB7F5F"/>
    <w:rsid w:val="00EC10ED"/>
    <w:rsid w:val="00EC1115"/>
    <w:rsid w:val="00EC3FFD"/>
    <w:rsid w:val="00EC4EDC"/>
    <w:rsid w:val="00EC517E"/>
    <w:rsid w:val="00ED7208"/>
    <w:rsid w:val="00ED753A"/>
    <w:rsid w:val="00EE02B4"/>
    <w:rsid w:val="00EE1A18"/>
    <w:rsid w:val="00EE345D"/>
    <w:rsid w:val="00EF0CA9"/>
    <w:rsid w:val="00EF2F72"/>
    <w:rsid w:val="00EF6074"/>
    <w:rsid w:val="00EF764F"/>
    <w:rsid w:val="00F0318D"/>
    <w:rsid w:val="00F07ACD"/>
    <w:rsid w:val="00F1222D"/>
    <w:rsid w:val="00F14266"/>
    <w:rsid w:val="00F1696C"/>
    <w:rsid w:val="00F20662"/>
    <w:rsid w:val="00F218A7"/>
    <w:rsid w:val="00F22BAB"/>
    <w:rsid w:val="00F26100"/>
    <w:rsid w:val="00F3295F"/>
    <w:rsid w:val="00F33858"/>
    <w:rsid w:val="00F40A5A"/>
    <w:rsid w:val="00F452B8"/>
    <w:rsid w:val="00F47310"/>
    <w:rsid w:val="00F53E34"/>
    <w:rsid w:val="00F548FA"/>
    <w:rsid w:val="00F6421C"/>
    <w:rsid w:val="00F663AF"/>
    <w:rsid w:val="00F73274"/>
    <w:rsid w:val="00F7333F"/>
    <w:rsid w:val="00F747D1"/>
    <w:rsid w:val="00F77418"/>
    <w:rsid w:val="00F80201"/>
    <w:rsid w:val="00F80B33"/>
    <w:rsid w:val="00F82E91"/>
    <w:rsid w:val="00F86086"/>
    <w:rsid w:val="00F8770E"/>
    <w:rsid w:val="00F913B6"/>
    <w:rsid w:val="00F91EC2"/>
    <w:rsid w:val="00F96127"/>
    <w:rsid w:val="00F96A90"/>
    <w:rsid w:val="00FA296C"/>
    <w:rsid w:val="00FB40F7"/>
    <w:rsid w:val="00FC746D"/>
    <w:rsid w:val="00FD6B3C"/>
    <w:rsid w:val="00FE0DB1"/>
    <w:rsid w:val="00FE2454"/>
    <w:rsid w:val="00FE636D"/>
    <w:rsid w:val="00FF7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DEC1F32"/>
  <w15:chartTrackingRefBased/>
  <w15:docId w15:val="{E97D6B44-72BE-2B44-A5D2-98A45EB6F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">
    <w:name w:val="text"/>
    <w:basedOn w:val="DefaultParagraphFont"/>
    <w:rsid w:val="00956CF2"/>
  </w:style>
  <w:style w:type="character" w:customStyle="1" w:styleId="apple-converted-space">
    <w:name w:val="apple-converted-space"/>
    <w:basedOn w:val="DefaultParagraphFont"/>
    <w:rsid w:val="00956CF2"/>
  </w:style>
  <w:style w:type="character" w:styleId="Hyperlink">
    <w:name w:val="Hyperlink"/>
    <w:basedOn w:val="DefaultParagraphFont"/>
    <w:uiPriority w:val="99"/>
    <w:semiHidden/>
    <w:unhideWhenUsed/>
    <w:rsid w:val="00956CF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56C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6CF2"/>
  </w:style>
  <w:style w:type="paragraph" w:styleId="Footer">
    <w:name w:val="footer"/>
    <w:basedOn w:val="Normal"/>
    <w:link w:val="FooterChar"/>
    <w:uiPriority w:val="99"/>
    <w:unhideWhenUsed/>
    <w:rsid w:val="00956C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6CF2"/>
  </w:style>
  <w:style w:type="character" w:styleId="PageNumber">
    <w:name w:val="page number"/>
    <w:basedOn w:val="DefaultParagraphFont"/>
    <w:uiPriority w:val="99"/>
    <w:semiHidden/>
    <w:unhideWhenUsed/>
    <w:rsid w:val="00956CF2"/>
  </w:style>
  <w:style w:type="character" w:styleId="Emphasis">
    <w:name w:val="Emphasis"/>
    <w:basedOn w:val="DefaultParagraphFont"/>
    <w:uiPriority w:val="20"/>
    <w:qFormat/>
    <w:rsid w:val="007A1122"/>
    <w:rPr>
      <w:i/>
      <w:iCs/>
    </w:rPr>
  </w:style>
  <w:style w:type="character" w:customStyle="1" w:styleId="s2">
    <w:name w:val="s2"/>
    <w:basedOn w:val="DefaultParagraphFont"/>
    <w:rsid w:val="00A274AF"/>
  </w:style>
  <w:style w:type="paragraph" w:customStyle="1" w:styleId="p1">
    <w:name w:val="p1"/>
    <w:basedOn w:val="Normal"/>
    <w:rsid w:val="00DD79B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s1">
    <w:name w:val="s1"/>
    <w:basedOn w:val="DefaultParagraphFont"/>
    <w:rsid w:val="00DD79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324</Words>
  <Characters>1848</Characters>
  <Application>Microsoft Office Word</Application>
  <DocSecurity>0</DocSecurity>
  <Lines>15</Lines>
  <Paragraphs>4</Paragraphs>
  <ScaleCrop>false</ScaleCrop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 Pavone</dc:creator>
  <cp:keywords/>
  <dc:description/>
  <cp:lastModifiedBy>Will Pavone</cp:lastModifiedBy>
  <cp:revision>3</cp:revision>
  <dcterms:created xsi:type="dcterms:W3CDTF">2025-11-29T23:12:00Z</dcterms:created>
  <dcterms:modified xsi:type="dcterms:W3CDTF">2025-11-29T23:13:00Z</dcterms:modified>
</cp:coreProperties>
</file>