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72C0" w14:textId="77777777" w:rsidR="003E4597" w:rsidRDefault="003E4597" w:rsidP="00C03E25">
      <w:pPr>
        <w:jc w:val="center"/>
        <w:rPr>
          <w:rFonts w:ascii="Segoe UI" w:hAnsi="Segoe UI" w:cs="Segoe UI"/>
        </w:rPr>
      </w:pPr>
    </w:p>
    <w:p w14:paraId="02A37C72" w14:textId="4082DFA4" w:rsidR="00A2675C" w:rsidRPr="00A2675C" w:rsidRDefault="00A2675C" w:rsidP="00A2675C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16 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 xml:space="preserve">Therefore let no one pass judgment on you in questions of food and drink, or </w:t>
      </w:r>
      <w:proofErr w:type="gramStart"/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with regard to</w:t>
      </w:r>
      <w:proofErr w:type="gramEnd"/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 a festival or a new moon or a Sabbath.</w:t>
      </w:r>
      <w:r w:rsidRPr="00A2675C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17 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These are a shadow of the things to come, but the substance belongs to Christ.</w:t>
      </w:r>
      <w:r w:rsidRPr="00A2675C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18 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 xml:space="preserve">Let no one disqualify you, insisting on asceticism and worship of angels, going on in detail about visions, puffed up without reason by his sensuous </w:t>
      </w:r>
      <w:r>
        <w:rPr>
          <w:rFonts w:ascii="Segoe UI" w:eastAsia="Times New Roman" w:hAnsi="Segoe UI" w:cs="Segoe UI"/>
          <w:color w:val="000000"/>
          <w:sz w:val="16"/>
          <w:szCs w:val="16"/>
        </w:rPr>
        <w:t xml:space="preserve">mind, </w:t>
      </w: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19 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and not holding fast to the Head, from whom the whole body, nourished and knit together through its joints and ligaments, grows with a growth that is from God.</w:t>
      </w:r>
      <w:r w:rsidRPr="00A2675C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 </w:t>
      </w: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20 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If with Christ you died to the elemental spirits of the world, why, as if you were still alive in the world, do you submit to regulations—</w:t>
      </w:r>
      <w:r w:rsidRPr="00A2675C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21 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 xml:space="preserve">“Do not handle, </w:t>
      </w:r>
      <w:proofErr w:type="gramStart"/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Do</w:t>
      </w:r>
      <w:proofErr w:type="gramEnd"/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 xml:space="preserve"> not taste, Do not touch”</w:t>
      </w:r>
      <w:r>
        <w:rPr>
          <w:rFonts w:ascii="Segoe UI" w:eastAsia="Times New Roman" w:hAnsi="Segoe UI" w:cs="Segoe UI"/>
          <w:color w:val="000000"/>
          <w:sz w:val="16"/>
          <w:szCs w:val="16"/>
        </w:rPr>
        <w:t xml:space="preserve"> </w:t>
      </w: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22 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(referring to things that all perish as they are used)—according to human precepts and teachings?</w:t>
      </w:r>
      <w:r w:rsidRPr="00A2675C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23 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These have indeed an appearance of wisdom in promoting self-made religion and asceticism and severity to the body, but they are of no value in stopping the indulgence of the flesh.</w:t>
      </w:r>
      <w:r w:rsidR="00305AC6">
        <w:rPr>
          <w:rFonts w:ascii="Segoe UI" w:eastAsia="Times New Roman" w:hAnsi="Segoe UI" w:cs="Segoe UI"/>
          <w:color w:val="000000"/>
          <w:sz w:val="16"/>
          <w:szCs w:val="16"/>
        </w:rPr>
        <w:t xml:space="preserve"> (</w:t>
      </w:r>
      <w:r w:rsidR="00072B41">
        <w:rPr>
          <w:rFonts w:ascii="Segoe UI" w:eastAsia="Times New Roman" w:hAnsi="Segoe UI" w:cs="Segoe UI"/>
          <w:color w:val="000000"/>
          <w:sz w:val="16"/>
          <w:szCs w:val="16"/>
        </w:rPr>
        <w:t>Colossians 2:16-23)</w:t>
      </w:r>
    </w:p>
    <w:p w14:paraId="4B6A2CEC" w14:textId="54E9C2AE" w:rsidR="00A2675C" w:rsidRPr="00A2675C" w:rsidRDefault="00A2675C" w:rsidP="00A2675C">
      <w:pPr>
        <w:rPr>
          <w:rFonts w:ascii="Times New Roman" w:eastAsia="Times New Roman" w:hAnsi="Times New Roman" w:cs="Times New Roman"/>
        </w:rPr>
      </w:pPr>
    </w:p>
    <w:p w14:paraId="10CFC745" w14:textId="0E1C6595" w:rsidR="001C6B7E" w:rsidRDefault="001C6B7E" w:rsidP="00072B41">
      <w:pPr>
        <w:rPr>
          <w:rFonts w:ascii="Segoe UI" w:hAnsi="Segoe UI" w:cs="Segoe UI"/>
          <w:b/>
          <w:bCs/>
          <w:sz w:val="22"/>
          <w:szCs w:val="22"/>
        </w:rPr>
      </w:pPr>
    </w:p>
    <w:p w14:paraId="7271AB7D" w14:textId="129495F7" w:rsidR="001C6B7E" w:rsidRDefault="00B50E17" w:rsidP="00B50E17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I. Empty Practices </w:t>
      </w:r>
    </w:p>
    <w:p w14:paraId="6949CFF6" w14:textId="4FBC0927" w:rsidR="00B50E17" w:rsidRDefault="00B50E17" w:rsidP="00B50E17">
      <w:pPr>
        <w:rPr>
          <w:rFonts w:ascii="Segoe UI" w:hAnsi="Segoe UI" w:cs="Segoe UI"/>
          <w:b/>
          <w:bCs/>
          <w:sz w:val="22"/>
          <w:szCs w:val="22"/>
        </w:rPr>
      </w:pPr>
    </w:p>
    <w:p w14:paraId="45D537E6" w14:textId="1FCE3ED5" w:rsidR="00CB6ADB" w:rsidRDefault="00CB6ADB" w:rsidP="002774D5">
      <w:pPr>
        <w:jc w:val="center"/>
        <w:rPr>
          <w:rFonts w:ascii="Segoe UI" w:hAnsi="Segoe UI" w:cs="Segoe UI"/>
        </w:rPr>
      </w:pPr>
    </w:p>
    <w:p w14:paraId="464D47C5" w14:textId="0F0F3D36" w:rsidR="00CB6ADB" w:rsidRDefault="00BD3202" w:rsidP="002774D5">
      <w:pPr>
        <w:jc w:val="center"/>
        <w:rPr>
          <w:rFonts w:ascii="Segoe UI" w:hAnsi="Segoe UI" w:cs="Segoe UI"/>
        </w:rPr>
      </w:pP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16 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 xml:space="preserve">Therefore let no one pass judgment on you in questions of food and drink, or </w:t>
      </w:r>
      <w:proofErr w:type="gramStart"/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with regard to</w:t>
      </w:r>
      <w:proofErr w:type="gramEnd"/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 a festival or a new moon or a Sabbath.</w:t>
      </w:r>
      <w:r w:rsidRPr="00A2675C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17 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These are a shadow of the things to come, but the substance belongs to Christ.</w:t>
      </w:r>
      <w:r w:rsidRPr="00A2675C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</w:p>
    <w:p w14:paraId="682E57F4" w14:textId="71F24183" w:rsidR="00830BA2" w:rsidRDefault="00830BA2" w:rsidP="00526580">
      <w:pPr>
        <w:jc w:val="center"/>
        <w:rPr>
          <w:rFonts w:ascii="Segoe UI" w:hAnsi="Segoe UI" w:cs="Segoe UI"/>
        </w:rPr>
      </w:pPr>
    </w:p>
    <w:p w14:paraId="25C13114" w14:textId="7F848F2C" w:rsidR="009A113B" w:rsidRDefault="009A113B" w:rsidP="00611959">
      <w:pPr>
        <w:rPr>
          <w:rFonts w:ascii="Segoe UI" w:hAnsi="Segoe UI" w:cs="Segoe UI"/>
        </w:rPr>
      </w:pPr>
    </w:p>
    <w:p w14:paraId="6404DD40" w14:textId="77CA5C1C" w:rsidR="004A7B21" w:rsidRPr="00611959" w:rsidRDefault="004A7B21" w:rsidP="00526580">
      <w:pPr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  <w:r w:rsidRPr="00A2675C">
        <w:rPr>
          <w:rFonts w:ascii="Segoe UI" w:eastAsia="Times New Roman" w:hAnsi="Segoe UI" w:cs="Segoe UI"/>
          <w:b/>
          <w:bCs/>
          <w:color w:val="000000"/>
          <w:sz w:val="20"/>
          <w:szCs w:val="20"/>
          <w:vertAlign w:val="superscript"/>
        </w:rPr>
        <w:t>18 </w:t>
      </w:r>
      <w:r w:rsidRPr="00A2675C">
        <w:rPr>
          <w:rFonts w:ascii="Segoe UI" w:eastAsia="Times New Roman" w:hAnsi="Segoe UI" w:cs="Segoe UI"/>
          <w:color w:val="000000"/>
          <w:sz w:val="20"/>
          <w:szCs w:val="20"/>
        </w:rPr>
        <w:t xml:space="preserve">Let no one disqualify you, insisting on asceticism and worship of angels, going on in detail about visions, puffed up without reason by his sensuous </w:t>
      </w:r>
      <w:r w:rsidRPr="00611959">
        <w:rPr>
          <w:rFonts w:ascii="Segoe UI" w:eastAsia="Times New Roman" w:hAnsi="Segoe UI" w:cs="Segoe UI"/>
          <w:color w:val="000000"/>
          <w:sz w:val="20"/>
          <w:szCs w:val="20"/>
        </w:rPr>
        <w:t>mind,</w:t>
      </w:r>
      <w:r w:rsidR="00194A6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D522E9D" w14:textId="27D3257A" w:rsidR="004A7B21" w:rsidRPr="000F785A" w:rsidRDefault="004A7B21" w:rsidP="000F785A">
      <w:pPr>
        <w:jc w:val="center"/>
        <w:rPr>
          <w:rFonts w:ascii="Segoe UI" w:eastAsia="Times New Roman" w:hAnsi="Segoe UI" w:cs="Segoe UI"/>
          <w:color w:val="000000"/>
        </w:rPr>
      </w:pPr>
    </w:p>
    <w:p w14:paraId="71D672F0" w14:textId="2122B02C" w:rsidR="00FE1E28" w:rsidRDefault="00FE1E28" w:rsidP="009650BE">
      <w:pPr>
        <w:jc w:val="center"/>
        <w:rPr>
          <w:rFonts w:ascii="Segoe UI" w:hAnsi="Segoe UI" w:cs="Segoe UI"/>
        </w:rPr>
      </w:pPr>
    </w:p>
    <w:p w14:paraId="39AC74D2" w14:textId="77777777" w:rsidR="00071FD2" w:rsidRDefault="00071FD2" w:rsidP="00071FD2">
      <w:pPr>
        <w:jc w:val="center"/>
        <w:rPr>
          <w:rFonts w:ascii="Segoe UI" w:hAnsi="Segoe UI" w:cs="Segoe UI"/>
        </w:rPr>
      </w:pPr>
      <w:r>
        <w:rPr>
          <w:rFonts w:ascii="Segoe UI" w:eastAsia="Times New Roman" w:hAnsi="Segoe UI" w:cs="Segoe UI"/>
          <w:color w:val="000000"/>
          <w:sz w:val="16"/>
          <w:szCs w:val="16"/>
        </w:rPr>
        <w:t>…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 xml:space="preserve">going on in detail about visions, puffed up without reason by his sensuous </w:t>
      </w:r>
      <w:r>
        <w:rPr>
          <w:rFonts w:ascii="Segoe UI" w:eastAsia="Times New Roman" w:hAnsi="Segoe UI" w:cs="Segoe UI"/>
          <w:color w:val="000000"/>
          <w:sz w:val="16"/>
          <w:szCs w:val="16"/>
        </w:rPr>
        <w:t xml:space="preserve">mind, </w:t>
      </w:r>
      <w:r w:rsidRPr="00A2675C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19 </w:t>
      </w:r>
      <w:r w:rsidRPr="00A2675C">
        <w:rPr>
          <w:rFonts w:ascii="Segoe UI" w:eastAsia="Times New Roman" w:hAnsi="Segoe UI" w:cs="Segoe UI"/>
          <w:color w:val="000000"/>
          <w:sz w:val="16"/>
          <w:szCs w:val="16"/>
        </w:rPr>
        <w:t>and not holding fast to the Head, from whom the whole body, nourished and knit together through its joints and ligaments, grows with a growth that is from God.</w:t>
      </w:r>
    </w:p>
    <w:p w14:paraId="2A4CE903" w14:textId="293C8D98" w:rsidR="001F3962" w:rsidRDefault="001F3962" w:rsidP="00071FD2">
      <w:pPr>
        <w:rPr>
          <w:rFonts w:ascii="Segoe UI" w:hAnsi="Segoe UI" w:cs="Segoe UI"/>
        </w:rPr>
      </w:pPr>
    </w:p>
    <w:p w14:paraId="1310B798" w14:textId="77777777" w:rsidR="00072B41" w:rsidRDefault="00072B41" w:rsidP="00071FD2">
      <w:pPr>
        <w:rPr>
          <w:rFonts w:ascii="Segoe UI" w:hAnsi="Segoe UI" w:cs="Segoe UI"/>
        </w:rPr>
      </w:pPr>
    </w:p>
    <w:p w14:paraId="2DFE66A6" w14:textId="62F86DD0" w:rsidR="00B14344" w:rsidRDefault="00B14344" w:rsidP="00B14344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 xml:space="preserve">. Empty </w:t>
      </w:r>
      <w:r>
        <w:rPr>
          <w:rFonts w:ascii="Segoe UI" w:hAnsi="Segoe UI" w:cs="Segoe UI"/>
          <w:b/>
          <w:bCs/>
          <w:sz w:val="22"/>
          <w:szCs w:val="22"/>
        </w:rPr>
        <w:t xml:space="preserve">Promises </w:t>
      </w:r>
    </w:p>
    <w:p w14:paraId="70E1BCDD" w14:textId="77777777" w:rsidR="00AE0CCB" w:rsidRDefault="00AE0CCB" w:rsidP="00AE0CCB">
      <w:pPr>
        <w:jc w:val="center"/>
        <w:rPr>
          <w:rFonts w:ascii="Segoe UI" w:hAnsi="Segoe UI" w:cs="Segoe UI"/>
        </w:rPr>
      </w:pPr>
    </w:p>
    <w:p w14:paraId="7701FBD9" w14:textId="6FD6BD0B" w:rsidR="00AD3420" w:rsidRPr="00D06272" w:rsidRDefault="003C5C8B" w:rsidP="00186663">
      <w:pPr>
        <w:jc w:val="center"/>
        <w:rPr>
          <w:rFonts w:ascii="Segoe UI" w:hAnsi="Segoe UI" w:cs="Segoe UI"/>
          <w:sz w:val="14"/>
          <w:szCs w:val="14"/>
        </w:rPr>
      </w:pPr>
      <w:r w:rsidRPr="00D06272">
        <w:rPr>
          <w:rFonts w:ascii="Segoe UI" w:eastAsia="Times New Roman" w:hAnsi="Segoe UI" w:cs="Segoe UI"/>
          <w:b/>
          <w:bCs/>
          <w:color w:val="000000"/>
          <w:sz w:val="14"/>
          <w:szCs w:val="14"/>
          <w:vertAlign w:val="superscript"/>
        </w:rPr>
        <w:t>20 </w:t>
      </w:r>
      <w:r w:rsidRPr="00D06272">
        <w:rPr>
          <w:rFonts w:ascii="Segoe UI" w:eastAsia="Times New Roman" w:hAnsi="Segoe UI" w:cs="Segoe UI"/>
          <w:color w:val="000000"/>
          <w:sz w:val="14"/>
          <w:szCs w:val="14"/>
        </w:rPr>
        <w:t>If with Christ you died to the elemental spirits of the world, why, as if you were still alive in the world, do you submit to regulations—</w:t>
      </w:r>
      <w:r w:rsidRPr="00D06272">
        <w:rPr>
          <w:rFonts w:ascii="Segoe UI" w:eastAsia="Times New Roman" w:hAnsi="Segoe UI" w:cs="Segoe UI"/>
          <w:color w:val="000000"/>
          <w:sz w:val="14"/>
          <w:szCs w:val="14"/>
          <w:shd w:val="clear" w:color="auto" w:fill="FFFFFF"/>
        </w:rPr>
        <w:t> </w:t>
      </w:r>
      <w:r w:rsidRPr="00D06272">
        <w:rPr>
          <w:rFonts w:ascii="Segoe UI" w:eastAsia="Times New Roman" w:hAnsi="Segoe UI" w:cs="Segoe UI"/>
          <w:b/>
          <w:bCs/>
          <w:color w:val="000000"/>
          <w:sz w:val="14"/>
          <w:szCs w:val="14"/>
          <w:vertAlign w:val="superscript"/>
        </w:rPr>
        <w:t>21 </w:t>
      </w:r>
      <w:r w:rsidRPr="00D06272">
        <w:rPr>
          <w:rFonts w:ascii="Segoe UI" w:eastAsia="Times New Roman" w:hAnsi="Segoe UI" w:cs="Segoe UI"/>
          <w:color w:val="000000"/>
          <w:sz w:val="14"/>
          <w:szCs w:val="14"/>
        </w:rPr>
        <w:t xml:space="preserve">“Do not handle, </w:t>
      </w:r>
      <w:proofErr w:type="gramStart"/>
      <w:r w:rsidRPr="00D06272">
        <w:rPr>
          <w:rFonts w:ascii="Segoe UI" w:eastAsia="Times New Roman" w:hAnsi="Segoe UI" w:cs="Segoe UI"/>
          <w:color w:val="000000"/>
          <w:sz w:val="14"/>
          <w:szCs w:val="14"/>
        </w:rPr>
        <w:t>Do</w:t>
      </w:r>
      <w:proofErr w:type="gramEnd"/>
      <w:r w:rsidRPr="00D06272">
        <w:rPr>
          <w:rFonts w:ascii="Segoe UI" w:eastAsia="Times New Roman" w:hAnsi="Segoe UI" w:cs="Segoe UI"/>
          <w:color w:val="000000"/>
          <w:sz w:val="14"/>
          <w:szCs w:val="14"/>
        </w:rPr>
        <w:t xml:space="preserve"> not taste, Do not touch” </w:t>
      </w:r>
      <w:r w:rsidRPr="00D06272">
        <w:rPr>
          <w:rFonts w:ascii="Segoe UI" w:eastAsia="Times New Roman" w:hAnsi="Segoe UI" w:cs="Segoe UI"/>
          <w:b/>
          <w:bCs/>
          <w:color w:val="000000"/>
          <w:sz w:val="14"/>
          <w:szCs w:val="14"/>
          <w:vertAlign w:val="superscript"/>
        </w:rPr>
        <w:t>22 </w:t>
      </w:r>
      <w:r w:rsidRPr="00D06272">
        <w:rPr>
          <w:rFonts w:ascii="Segoe UI" w:eastAsia="Times New Roman" w:hAnsi="Segoe UI" w:cs="Segoe UI"/>
          <w:color w:val="000000"/>
          <w:sz w:val="14"/>
          <w:szCs w:val="14"/>
        </w:rPr>
        <w:t>(referring to things that all perish as they are used)—according to human precepts and teachings?</w:t>
      </w:r>
      <w:r w:rsidRPr="00D06272">
        <w:rPr>
          <w:rFonts w:ascii="Segoe UI" w:eastAsia="Times New Roman" w:hAnsi="Segoe UI" w:cs="Segoe UI"/>
          <w:color w:val="000000"/>
          <w:sz w:val="14"/>
          <w:szCs w:val="14"/>
          <w:shd w:val="clear" w:color="auto" w:fill="FFFFFF"/>
        </w:rPr>
        <w:t> </w:t>
      </w:r>
      <w:r w:rsidRPr="00D06272">
        <w:rPr>
          <w:rFonts w:ascii="Segoe UI" w:eastAsia="Times New Roman" w:hAnsi="Segoe UI" w:cs="Segoe UI"/>
          <w:b/>
          <w:bCs/>
          <w:color w:val="000000"/>
          <w:sz w:val="14"/>
          <w:szCs w:val="14"/>
          <w:vertAlign w:val="superscript"/>
        </w:rPr>
        <w:t>23 </w:t>
      </w:r>
      <w:r w:rsidRPr="00D06272">
        <w:rPr>
          <w:rFonts w:ascii="Segoe UI" w:eastAsia="Times New Roman" w:hAnsi="Segoe UI" w:cs="Segoe UI"/>
          <w:color w:val="000000"/>
          <w:sz w:val="14"/>
          <w:szCs w:val="14"/>
        </w:rPr>
        <w:t>These have indeed an appearance of wisdom in promoting self-made religion and asceticism and severity to the body, but they are of no value in stopping the indulgence of the flesh.</w:t>
      </w:r>
    </w:p>
    <w:p w14:paraId="77870864" w14:textId="2EECD241" w:rsidR="00611959" w:rsidRPr="006861DD" w:rsidRDefault="007479E6" w:rsidP="006861DD">
      <w:pPr>
        <w:tabs>
          <w:tab w:val="left" w:pos="58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15F86BC8" w14:textId="412F6035" w:rsidR="00450986" w:rsidRDefault="00072B41" w:rsidP="001114EB">
      <w:pPr>
        <w:jc w:val="center"/>
        <w:rPr>
          <w:rFonts w:ascii="Segoe UI" w:eastAsia="Times New Roman" w:hAnsi="Segoe UI" w:cs="Segoe UI"/>
          <w:color w:val="000000"/>
          <w:sz w:val="14"/>
          <w:szCs w:val="14"/>
        </w:rPr>
      </w:pPr>
      <w:r w:rsidRPr="00D06272">
        <w:rPr>
          <w:rFonts w:ascii="Segoe UI" w:eastAsia="Times New Roman" w:hAnsi="Segoe UI" w:cs="Segoe UI"/>
          <w:b/>
          <w:bCs/>
          <w:color w:val="000000"/>
          <w:sz w:val="14"/>
          <w:szCs w:val="14"/>
          <w:vertAlign w:val="superscript"/>
        </w:rPr>
        <w:t>20 </w:t>
      </w:r>
      <w:r w:rsidRPr="00D06272">
        <w:rPr>
          <w:rFonts w:ascii="Segoe UI" w:eastAsia="Times New Roman" w:hAnsi="Segoe UI" w:cs="Segoe UI"/>
          <w:color w:val="000000"/>
          <w:sz w:val="14"/>
          <w:szCs w:val="14"/>
        </w:rPr>
        <w:t>If with Christ you died to the elemental spirits of the world, why, as if you were still alive in the world, do you submit to regulations</w:t>
      </w:r>
    </w:p>
    <w:p w14:paraId="518A9FEE" w14:textId="4E263CA9" w:rsidR="00072B41" w:rsidRDefault="00072B41" w:rsidP="001114EB">
      <w:pPr>
        <w:jc w:val="center"/>
        <w:rPr>
          <w:rFonts w:ascii="Segoe UI" w:eastAsia="Times New Roman" w:hAnsi="Segoe UI" w:cs="Segoe UI"/>
          <w:color w:val="000000"/>
          <w:sz w:val="14"/>
          <w:szCs w:val="14"/>
        </w:rPr>
      </w:pPr>
    </w:p>
    <w:p w14:paraId="2BF1F903" w14:textId="77777777" w:rsidR="00072B41" w:rsidRDefault="00072B41" w:rsidP="001114EB">
      <w:pPr>
        <w:jc w:val="center"/>
        <w:rPr>
          <w:rFonts w:ascii="Segoe UI" w:eastAsia="Times New Roman" w:hAnsi="Segoe UI" w:cs="Segoe UI"/>
          <w:color w:val="000000"/>
        </w:rPr>
      </w:pPr>
    </w:p>
    <w:p w14:paraId="4228FA20" w14:textId="39107B5C" w:rsidR="008F4E4A" w:rsidRDefault="008F4E4A" w:rsidP="00562ADE">
      <w:pPr>
        <w:rPr>
          <w:rFonts w:ascii="Segoe UI" w:eastAsia="Times New Roman" w:hAnsi="Segoe UI" w:cs="Segoe UI"/>
          <w:color w:val="000000"/>
        </w:rPr>
      </w:pPr>
    </w:p>
    <w:p w14:paraId="15C72FEF" w14:textId="77777777" w:rsidR="00C27B07" w:rsidRDefault="00C27B07" w:rsidP="005C5711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1AD13B68" w14:textId="77777777" w:rsidR="00D35376" w:rsidRPr="005C5711" w:rsidRDefault="00D35376" w:rsidP="005C5711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0DB6B238" w14:textId="77777777" w:rsidR="00A2675C" w:rsidRPr="00C12977" w:rsidRDefault="00A2675C" w:rsidP="00C03E25">
      <w:pPr>
        <w:jc w:val="center"/>
        <w:rPr>
          <w:rFonts w:ascii="Segoe UI" w:hAnsi="Segoe UI" w:cs="Segoe UI"/>
        </w:rPr>
      </w:pPr>
    </w:p>
    <w:sectPr w:rsidR="00A2675C" w:rsidRPr="00C12977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3121" w14:textId="77777777" w:rsidR="005173AC" w:rsidRDefault="005173AC" w:rsidP="00A77686">
      <w:r>
        <w:separator/>
      </w:r>
    </w:p>
  </w:endnote>
  <w:endnote w:type="continuationSeparator" w:id="0">
    <w:p w14:paraId="63D240A9" w14:textId="77777777" w:rsidR="005173AC" w:rsidRDefault="005173AC" w:rsidP="00A7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80239359"/>
      <w:docPartObj>
        <w:docPartGallery w:val="Page Numbers (Bottom of Page)"/>
        <w:docPartUnique/>
      </w:docPartObj>
    </w:sdtPr>
    <w:sdtContent>
      <w:p w14:paraId="2E373795" w14:textId="44F00B86" w:rsidR="00A77686" w:rsidRDefault="00A77686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7DDA94" w14:textId="77777777" w:rsidR="00A77686" w:rsidRDefault="00A77686" w:rsidP="00A776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5609748"/>
      <w:docPartObj>
        <w:docPartGallery w:val="Page Numbers (Bottom of Page)"/>
        <w:docPartUnique/>
      </w:docPartObj>
    </w:sdtPr>
    <w:sdtContent>
      <w:p w14:paraId="65177F32" w14:textId="396BF888" w:rsidR="00A77686" w:rsidRDefault="00A77686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5C5437" w14:textId="77777777" w:rsidR="00A77686" w:rsidRDefault="00A77686" w:rsidP="00A776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F5076" w14:textId="77777777" w:rsidR="005173AC" w:rsidRDefault="005173AC" w:rsidP="00A77686">
      <w:r>
        <w:separator/>
      </w:r>
    </w:p>
  </w:footnote>
  <w:footnote w:type="continuationSeparator" w:id="0">
    <w:p w14:paraId="76AE752D" w14:textId="77777777" w:rsidR="005173AC" w:rsidRDefault="005173AC" w:rsidP="00A77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77"/>
    <w:rsid w:val="000001BB"/>
    <w:rsid w:val="00000D1E"/>
    <w:rsid w:val="00007041"/>
    <w:rsid w:val="0000711B"/>
    <w:rsid w:val="00010D53"/>
    <w:rsid w:val="00010DB4"/>
    <w:rsid w:val="00010E7C"/>
    <w:rsid w:val="000112C2"/>
    <w:rsid w:val="00015CF2"/>
    <w:rsid w:val="00022CAB"/>
    <w:rsid w:val="000260D0"/>
    <w:rsid w:val="00031F7F"/>
    <w:rsid w:val="00034A07"/>
    <w:rsid w:val="00034CD2"/>
    <w:rsid w:val="000421AA"/>
    <w:rsid w:val="0004423A"/>
    <w:rsid w:val="00052CF2"/>
    <w:rsid w:val="00055B77"/>
    <w:rsid w:val="0005686F"/>
    <w:rsid w:val="0006114C"/>
    <w:rsid w:val="00064F18"/>
    <w:rsid w:val="00071FD2"/>
    <w:rsid w:val="00072B41"/>
    <w:rsid w:val="00077828"/>
    <w:rsid w:val="00090C26"/>
    <w:rsid w:val="000919E7"/>
    <w:rsid w:val="000927D7"/>
    <w:rsid w:val="0009280F"/>
    <w:rsid w:val="00095BA1"/>
    <w:rsid w:val="00096DB2"/>
    <w:rsid w:val="000A3FA6"/>
    <w:rsid w:val="000A6991"/>
    <w:rsid w:val="000B1919"/>
    <w:rsid w:val="000B1D0D"/>
    <w:rsid w:val="000B383E"/>
    <w:rsid w:val="000B6B07"/>
    <w:rsid w:val="000B7899"/>
    <w:rsid w:val="000C0145"/>
    <w:rsid w:val="000D1E52"/>
    <w:rsid w:val="000D651E"/>
    <w:rsid w:val="000E1BE9"/>
    <w:rsid w:val="000E37C3"/>
    <w:rsid w:val="000E3B5F"/>
    <w:rsid w:val="000F2AE5"/>
    <w:rsid w:val="000F5D46"/>
    <w:rsid w:val="000F769E"/>
    <w:rsid w:val="000F785A"/>
    <w:rsid w:val="00100207"/>
    <w:rsid w:val="00102DBC"/>
    <w:rsid w:val="00102E55"/>
    <w:rsid w:val="00104C3A"/>
    <w:rsid w:val="001114EB"/>
    <w:rsid w:val="00111A62"/>
    <w:rsid w:val="0011290B"/>
    <w:rsid w:val="001131D0"/>
    <w:rsid w:val="00113E4E"/>
    <w:rsid w:val="00123705"/>
    <w:rsid w:val="00125549"/>
    <w:rsid w:val="00127A58"/>
    <w:rsid w:val="001354E2"/>
    <w:rsid w:val="00135E35"/>
    <w:rsid w:val="00135FFC"/>
    <w:rsid w:val="00136893"/>
    <w:rsid w:val="001400F3"/>
    <w:rsid w:val="0014027F"/>
    <w:rsid w:val="00142526"/>
    <w:rsid w:val="00144EC9"/>
    <w:rsid w:val="00146586"/>
    <w:rsid w:val="00151741"/>
    <w:rsid w:val="00155661"/>
    <w:rsid w:val="00157AC7"/>
    <w:rsid w:val="001607DD"/>
    <w:rsid w:val="001711D2"/>
    <w:rsid w:val="001716A6"/>
    <w:rsid w:val="0017728E"/>
    <w:rsid w:val="0018076E"/>
    <w:rsid w:val="001851E3"/>
    <w:rsid w:val="00186663"/>
    <w:rsid w:val="001867AB"/>
    <w:rsid w:val="0019106D"/>
    <w:rsid w:val="00194A61"/>
    <w:rsid w:val="001A460B"/>
    <w:rsid w:val="001A53D6"/>
    <w:rsid w:val="001B138A"/>
    <w:rsid w:val="001B40BD"/>
    <w:rsid w:val="001B4ABF"/>
    <w:rsid w:val="001B6D85"/>
    <w:rsid w:val="001B7A15"/>
    <w:rsid w:val="001C1772"/>
    <w:rsid w:val="001C4E21"/>
    <w:rsid w:val="001C5C8F"/>
    <w:rsid w:val="001C5FC2"/>
    <w:rsid w:val="001C66F9"/>
    <w:rsid w:val="001C6B7E"/>
    <w:rsid w:val="001D1B54"/>
    <w:rsid w:val="001D4955"/>
    <w:rsid w:val="001E183B"/>
    <w:rsid w:val="001E5EAD"/>
    <w:rsid w:val="001E652E"/>
    <w:rsid w:val="001E67CB"/>
    <w:rsid w:val="001E6F81"/>
    <w:rsid w:val="001F0A70"/>
    <w:rsid w:val="001F12FB"/>
    <w:rsid w:val="001F21AF"/>
    <w:rsid w:val="001F2276"/>
    <w:rsid w:val="001F3962"/>
    <w:rsid w:val="001F560B"/>
    <w:rsid w:val="001F5DD3"/>
    <w:rsid w:val="001F5EA3"/>
    <w:rsid w:val="001F7C43"/>
    <w:rsid w:val="00203E63"/>
    <w:rsid w:val="0020444C"/>
    <w:rsid w:val="002053A7"/>
    <w:rsid w:val="00205D6B"/>
    <w:rsid w:val="00207A02"/>
    <w:rsid w:val="00210352"/>
    <w:rsid w:val="002116E8"/>
    <w:rsid w:val="00212B03"/>
    <w:rsid w:val="002135BA"/>
    <w:rsid w:val="00215612"/>
    <w:rsid w:val="0021749C"/>
    <w:rsid w:val="00217D50"/>
    <w:rsid w:val="00217E9B"/>
    <w:rsid w:val="002209F3"/>
    <w:rsid w:val="00220BC2"/>
    <w:rsid w:val="00221EDC"/>
    <w:rsid w:val="00222185"/>
    <w:rsid w:val="0022407F"/>
    <w:rsid w:val="0022427C"/>
    <w:rsid w:val="00226293"/>
    <w:rsid w:val="002311A3"/>
    <w:rsid w:val="0023428D"/>
    <w:rsid w:val="00234CC9"/>
    <w:rsid w:val="002362B0"/>
    <w:rsid w:val="00241E9F"/>
    <w:rsid w:val="00244755"/>
    <w:rsid w:val="00245B92"/>
    <w:rsid w:val="002468A9"/>
    <w:rsid w:val="00247101"/>
    <w:rsid w:val="00255725"/>
    <w:rsid w:val="00264F6E"/>
    <w:rsid w:val="0026520D"/>
    <w:rsid w:val="00265446"/>
    <w:rsid w:val="002657D6"/>
    <w:rsid w:val="00265CFC"/>
    <w:rsid w:val="002666B6"/>
    <w:rsid w:val="0027005E"/>
    <w:rsid w:val="00272228"/>
    <w:rsid w:val="002729BF"/>
    <w:rsid w:val="00273D3B"/>
    <w:rsid w:val="00273E5C"/>
    <w:rsid w:val="00273F02"/>
    <w:rsid w:val="0027565A"/>
    <w:rsid w:val="002774D5"/>
    <w:rsid w:val="00280981"/>
    <w:rsid w:val="00280E94"/>
    <w:rsid w:val="002825B5"/>
    <w:rsid w:val="00285A83"/>
    <w:rsid w:val="002864A5"/>
    <w:rsid w:val="00293A72"/>
    <w:rsid w:val="002A0CE7"/>
    <w:rsid w:val="002A16A7"/>
    <w:rsid w:val="002A20AA"/>
    <w:rsid w:val="002A6545"/>
    <w:rsid w:val="002B5D16"/>
    <w:rsid w:val="002C00EE"/>
    <w:rsid w:val="002C06D4"/>
    <w:rsid w:val="002C4FB6"/>
    <w:rsid w:val="002C741A"/>
    <w:rsid w:val="002D405F"/>
    <w:rsid w:val="002E291D"/>
    <w:rsid w:val="002E3DD8"/>
    <w:rsid w:val="002F048D"/>
    <w:rsid w:val="002F10D5"/>
    <w:rsid w:val="002F3265"/>
    <w:rsid w:val="002F59B5"/>
    <w:rsid w:val="002F5D25"/>
    <w:rsid w:val="003000B7"/>
    <w:rsid w:val="003009B0"/>
    <w:rsid w:val="00300F93"/>
    <w:rsid w:val="00301707"/>
    <w:rsid w:val="0030309A"/>
    <w:rsid w:val="00303290"/>
    <w:rsid w:val="003040C9"/>
    <w:rsid w:val="00305763"/>
    <w:rsid w:val="00305AC6"/>
    <w:rsid w:val="003064A0"/>
    <w:rsid w:val="0030665B"/>
    <w:rsid w:val="00307C33"/>
    <w:rsid w:val="003114B9"/>
    <w:rsid w:val="00312BC2"/>
    <w:rsid w:val="00327CD0"/>
    <w:rsid w:val="00334045"/>
    <w:rsid w:val="00335AF3"/>
    <w:rsid w:val="00335F79"/>
    <w:rsid w:val="003361AC"/>
    <w:rsid w:val="00340A2F"/>
    <w:rsid w:val="003410C7"/>
    <w:rsid w:val="0034194D"/>
    <w:rsid w:val="00342FF2"/>
    <w:rsid w:val="00344765"/>
    <w:rsid w:val="003476CF"/>
    <w:rsid w:val="003503BD"/>
    <w:rsid w:val="00350767"/>
    <w:rsid w:val="0035373A"/>
    <w:rsid w:val="003550BE"/>
    <w:rsid w:val="00357880"/>
    <w:rsid w:val="00357999"/>
    <w:rsid w:val="00357CE8"/>
    <w:rsid w:val="0036187E"/>
    <w:rsid w:val="00370050"/>
    <w:rsid w:val="00370A24"/>
    <w:rsid w:val="003716CC"/>
    <w:rsid w:val="00371BC8"/>
    <w:rsid w:val="003745C2"/>
    <w:rsid w:val="0038093F"/>
    <w:rsid w:val="0038320E"/>
    <w:rsid w:val="0038687F"/>
    <w:rsid w:val="003879F2"/>
    <w:rsid w:val="00390A89"/>
    <w:rsid w:val="003943ED"/>
    <w:rsid w:val="003A3028"/>
    <w:rsid w:val="003A35D8"/>
    <w:rsid w:val="003A4BA5"/>
    <w:rsid w:val="003A5F66"/>
    <w:rsid w:val="003A6E20"/>
    <w:rsid w:val="003B3ADC"/>
    <w:rsid w:val="003B56B0"/>
    <w:rsid w:val="003B5E11"/>
    <w:rsid w:val="003B772B"/>
    <w:rsid w:val="003C07ED"/>
    <w:rsid w:val="003C13C1"/>
    <w:rsid w:val="003C146C"/>
    <w:rsid w:val="003C2ED5"/>
    <w:rsid w:val="003C5C8B"/>
    <w:rsid w:val="003C6C31"/>
    <w:rsid w:val="003D093A"/>
    <w:rsid w:val="003D3F8E"/>
    <w:rsid w:val="003D53E3"/>
    <w:rsid w:val="003D6FD6"/>
    <w:rsid w:val="003D741A"/>
    <w:rsid w:val="003E2AED"/>
    <w:rsid w:val="003E4597"/>
    <w:rsid w:val="003E51AD"/>
    <w:rsid w:val="003E6069"/>
    <w:rsid w:val="003E77D5"/>
    <w:rsid w:val="003F2ECF"/>
    <w:rsid w:val="003F6814"/>
    <w:rsid w:val="003F6FB0"/>
    <w:rsid w:val="004009B2"/>
    <w:rsid w:val="00400A36"/>
    <w:rsid w:val="00404082"/>
    <w:rsid w:val="00404213"/>
    <w:rsid w:val="00406ABC"/>
    <w:rsid w:val="00410E6C"/>
    <w:rsid w:val="00411EFA"/>
    <w:rsid w:val="00415B88"/>
    <w:rsid w:val="0041718F"/>
    <w:rsid w:val="00417B2F"/>
    <w:rsid w:val="00420842"/>
    <w:rsid w:val="004213D7"/>
    <w:rsid w:val="00422DCD"/>
    <w:rsid w:val="00422F2E"/>
    <w:rsid w:val="0042491D"/>
    <w:rsid w:val="0042586A"/>
    <w:rsid w:val="00430A65"/>
    <w:rsid w:val="00431CD6"/>
    <w:rsid w:val="0044435F"/>
    <w:rsid w:val="00444EF4"/>
    <w:rsid w:val="0044533F"/>
    <w:rsid w:val="004473B6"/>
    <w:rsid w:val="00450986"/>
    <w:rsid w:val="00454B17"/>
    <w:rsid w:val="00455D15"/>
    <w:rsid w:val="004641F4"/>
    <w:rsid w:val="00464CF5"/>
    <w:rsid w:val="00466DC5"/>
    <w:rsid w:val="0046702E"/>
    <w:rsid w:val="00467FCC"/>
    <w:rsid w:val="00471885"/>
    <w:rsid w:val="00473F7D"/>
    <w:rsid w:val="0047675D"/>
    <w:rsid w:val="00477BA5"/>
    <w:rsid w:val="00482296"/>
    <w:rsid w:val="0048370D"/>
    <w:rsid w:val="0048486E"/>
    <w:rsid w:val="00485E98"/>
    <w:rsid w:val="00487BFD"/>
    <w:rsid w:val="004976CB"/>
    <w:rsid w:val="004A1235"/>
    <w:rsid w:val="004A3138"/>
    <w:rsid w:val="004A5090"/>
    <w:rsid w:val="004A7B21"/>
    <w:rsid w:val="004B0404"/>
    <w:rsid w:val="004B5608"/>
    <w:rsid w:val="004C1702"/>
    <w:rsid w:val="004C4CFB"/>
    <w:rsid w:val="004C5705"/>
    <w:rsid w:val="004C5B85"/>
    <w:rsid w:val="004C6A93"/>
    <w:rsid w:val="004C7F89"/>
    <w:rsid w:val="004D066E"/>
    <w:rsid w:val="004D3EBB"/>
    <w:rsid w:val="004D74C8"/>
    <w:rsid w:val="004E5232"/>
    <w:rsid w:val="004E6EE0"/>
    <w:rsid w:val="004F0101"/>
    <w:rsid w:val="004F1EC7"/>
    <w:rsid w:val="004F4122"/>
    <w:rsid w:val="004F7E8D"/>
    <w:rsid w:val="00501460"/>
    <w:rsid w:val="00503973"/>
    <w:rsid w:val="00504BDA"/>
    <w:rsid w:val="005055A3"/>
    <w:rsid w:val="00506E5D"/>
    <w:rsid w:val="005078AA"/>
    <w:rsid w:val="00517348"/>
    <w:rsid w:val="005173AC"/>
    <w:rsid w:val="00517AFF"/>
    <w:rsid w:val="00526580"/>
    <w:rsid w:val="005272CD"/>
    <w:rsid w:val="005275D2"/>
    <w:rsid w:val="005310B6"/>
    <w:rsid w:val="005320E9"/>
    <w:rsid w:val="005321D7"/>
    <w:rsid w:val="00532BAC"/>
    <w:rsid w:val="00535E44"/>
    <w:rsid w:val="00535FE6"/>
    <w:rsid w:val="00536AA2"/>
    <w:rsid w:val="00541C01"/>
    <w:rsid w:val="00541CF2"/>
    <w:rsid w:val="00545461"/>
    <w:rsid w:val="00546687"/>
    <w:rsid w:val="0054700C"/>
    <w:rsid w:val="00550A55"/>
    <w:rsid w:val="00550D4C"/>
    <w:rsid w:val="005577D9"/>
    <w:rsid w:val="005604B3"/>
    <w:rsid w:val="00560F26"/>
    <w:rsid w:val="00562ADE"/>
    <w:rsid w:val="00567F84"/>
    <w:rsid w:val="00570980"/>
    <w:rsid w:val="00573E5C"/>
    <w:rsid w:val="00573FBC"/>
    <w:rsid w:val="00580BEF"/>
    <w:rsid w:val="0058571F"/>
    <w:rsid w:val="0058651A"/>
    <w:rsid w:val="0058740C"/>
    <w:rsid w:val="00587F43"/>
    <w:rsid w:val="00592909"/>
    <w:rsid w:val="00594296"/>
    <w:rsid w:val="005950BC"/>
    <w:rsid w:val="00596AB4"/>
    <w:rsid w:val="005970C2"/>
    <w:rsid w:val="005B48DD"/>
    <w:rsid w:val="005B5659"/>
    <w:rsid w:val="005B5E14"/>
    <w:rsid w:val="005B623D"/>
    <w:rsid w:val="005B62C8"/>
    <w:rsid w:val="005B6321"/>
    <w:rsid w:val="005C1133"/>
    <w:rsid w:val="005C1630"/>
    <w:rsid w:val="005C26D2"/>
    <w:rsid w:val="005C3D22"/>
    <w:rsid w:val="005C48E0"/>
    <w:rsid w:val="005C5711"/>
    <w:rsid w:val="005C5CA1"/>
    <w:rsid w:val="005C709B"/>
    <w:rsid w:val="005C7F8E"/>
    <w:rsid w:val="005D00BA"/>
    <w:rsid w:val="005D333D"/>
    <w:rsid w:val="005D5D47"/>
    <w:rsid w:val="005E20BC"/>
    <w:rsid w:val="005E23ED"/>
    <w:rsid w:val="005E4B43"/>
    <w:rsid w:val="005E4BB4"/>
    <w:rsid w:val="005E5F47"/>
    <w:rsid w:val="005E6441"/>
    <w:rsid w:val="005E6A35"/>
    <w:rsid w:val="005E6D0E"/>
    <w:rsid w:val="005E7F09"/>
    <w:rsid w:val="005F54AE"/>
    <w:rsid w:val="006000D0"/>
    <w:rsid w:val="00601637"/>
    <w:rsid w:val="0060242D"/>
    <w:rsid w:val="0060366F"/>
    <w:rsid w:val="006039AE"/>
    <w:rsid w:val="00604253"/>
    <w:rsid w:val="00604F48"/>
    <w:rsid w:val="00611959"/>
    <w:rsid w:val="00613C71"/>
    <w:rsid w:val="00613EC2"/>
    <w:rsid w:val="00614A5A"/>
    <w:rsid w:val="00615426"/>
    <w:rsid w:val="006233C6"/>
    <w:rsid w:val="0062570F"/>
    <w:rsid w:val="006261F9"/>
    <w:rsid w:val="0063049B"/>
    <w:rsid w:val="00632912"/>
    <w:rsid w:val="00633198"/>
    <w:rsid w:val="006350D3"/>
    <w:rsid w:val="00635A91"/>
    <w:rsid w:val="0063775E"/>
    <w:rsid w:val="006401CE"/>
    <w:rsid w:val="006404D2"/>
    <w:rsid w:val="006439F3"/>
    <w:rsid w:val="00647C79"/>
    <w:rsid w:val="006513A8"/>
    <w:rsid w:val="006513FC"/>
    <w:rsid w:val="00651FFF"/>
    <w:rsid w:val="00654496"/>
    <w:rsid w:val="00664BCF"/>
    <w:rsid w:val="00670CE4"/>
    <w:rsid w:val="00673EC1"/>
    <w:rsid w:val="0067671E"/>
    <w:rsid w:val="006803B3"/>
    <w:rsid w:val="00680C9C"/>
    <w:rsid w:val="00682782"/>
    <w:rsid w:val="00682A3B"/>
    <w:rsid w:val="006861DD"/>
    <w:rsid w:val="0068691B"/>
    <w:rsid w:val="00686EAD"/>
    <w:rsid w:val="006876E0"/>
    <w:rsid w:val="00687C19"/>
    <w:rsid w:val="006910F2"/>
    <w:rsid w:val="0069387B"/>
    <w:rsid w:val="00693F5A"/>
    <w:rsid w:val="00694795"/>
    <w:rsid w:val="00696CF4"/>
    <w:rsid w:val="00697FA4"/>
    <w:rsid w:val="006A07BD"/>
    <w:rsid w:val="006A1CDF"/>
    <w:rsid w:val="006B117F"/>
    <w:rsid w:val="006B1348"/>
    <w:rsid w:val="006B3385"/>
    <w:rsid w:val="006C28ED"/>
    <w:rsid w:val="006C538C"/>
    <w:rsid w:val="006D13AA"/>
    <w:rsid w:val="006D1DDA"/>
    <w:rsid w:val="006D4B14"/>
    <w:rsid w:val="006D5F73"/>
    <w:rsid w:val="006D6F68"/>
    <w:rsid w:val="006E0A87"/>
    <w:rsid w:val="006E556E"/>
    <w:rsid w:val="006E7CDD"/>
    <w:rsid w:val="006F3A6E"/>
    <w:rsid w:val="006F56B9"/>
    <w:rsid w:val="006F6568"/>
    <w:rsid w:val="006F69A4"/>
    <w:rsid w:val="00702210"/>
    <w:rsid w:val="00704F56"/>
    <w:rsid w:val="00710316"/>
    <w:rsid w:val="00721D2C"/>
    <w:rsid w:val="00722A56"/>
    <w:rsid w:val="00723D9A"/>
    <w:rsid w:val="00724366"/>
    <w:rsid w:val="00730154"/>
    <w:rsid w:val="00730E58"/>
    <w:rsid w:val="00733F75"/>
    <w:rsid w:val="0073672F"/>
    <w:rsid w:val="00742CAE"/>
    <w:rsid w:val="00743786"/>
    <w:rsid w:val="007479E6"/>
    <w:rsid w:val="0075092B"/>
    <w:rsid w:val="00751102"/>
    <w:rsid w:val="007532C7"/>
    <w:rsid w:val="00753ABD"/>
    <w:rsid w:val="007577B1"/>
    <w:rsid w:val="00761186"/>
    <w:rsid w:val="007632A1"/>
    <w:rsid w:val="007656A8"/>
    <w:rsid w:val="0076594A"/>
    <w:rsid w:val="00765E2F"/>
    <w:rsid w:val="00766BCF"/>
    <w:rsid w:val="00766BD1"/>
    <w:rsid w:val="00766D4B"/>
    <w:rsid w:val="00774B19"/>
    <w:rsid w:val="007758F3"/>
    <w:rsid w:val="0077763B"/>
    <w:rsid w:val="00777F09"/>
    <w:rsid w:val="007819E1"/>
    <w:rsid w:val="00785B6F"/>
    <w:rsid w:val="00785D5F"/>
    <w:rsid w:val="0079034F"/>
    <w:rsid w:val="00793B6B"/>
    <w:rsid w:val="00794D82"/>
    <w:rsid w:val="007A6049"/>
    <w:rsid w:val="007B3791"/>
    <w:rsid w:val="007B3AEE"/>
    <w:rsid w:val="007B6BE9"/>
    <w:rsid w:val="007B7934"/>
    <w:rsid w:val="007C50AC"/>
    <w:rsid w:val="007C6B0C"/>
    <w:rsid w:val="007D0C7C"/>
    <w:rsid w:val="007D7406"/>
    <w:rsid w:val="007E0268"/>
    <w:rsid w:val="007E1A83"/>
    <w:rsid w:val="007E3756"/>
    <w:rsid w:val="007E5696"/>
    <w:rsid w:val="007E6941"/>
    <w:rsid w:val="007E7479"/>
    <w:rsid w:val="007F2268"/>
    <w:rsid w:val="007F2F03"/>
    <w:rsid w:val="007F6C51"/>
    <w:rsid w:val="0080206B"/>
    <w:rsid w:val="008034AA"/>
    <w:rsid w:val="0080383E"/>
    <w:rsid w:val="00805546"/>
    <w:rsid w:val="00812690"/>
    <w:rsid w:val="0082054E"/>
    <w:rsid w:val="00820DDE"/>
    <w:rsid w:val="0082258A"/>
    <w:rsid w:val="00824946"/>
    <w:rsid w:val="00824A01"/>
    <w:rsid w:val="00825EB3"/>
    <w:rsid w:val="008263B1"/>
    <w:rsid w:val="00830BA2"/>
    <w:rsid w:val="00834768"/>
    <w:rsid w:val="008348A9"/>
    <w:rsid w:val="00836E5C"/>
    <w:rsid w:val="00841B4A"/>
    <w:rsid w:val="00843C69"/>
    <w:rsid w:val="00845869"/>
    <w:rsid w:val="00853BB5"/>
    <w:rsid w:val="0085498E"/>
    <w:rsid w:val="008561E9"/>
    <w:rsid w:val="0085629E"/>
    <w:rsid w:val="008573DB"/>
    <w:rsid w:val="00862C17"/>
    <w:rsid w:val="00863350"/>
    <w:rsid w:val="00863744"/>
    <w:rsid w:val="00865DB9"/>
    <w:rsid w:val="00865E28"/>
    <w:rsid w:val="00873D81"/>
    <w:rsid w:val="00875C72"/>
    <w:rsid w:val="00876F0C"/>
    <w:rsid w:val="0088164B"/>
    <w:rsid w:val="00882765"/>
    <w:rsid w:val="00883E24"/>
    <w:rsid w:val="008857DC"/>
    <w:rsid w:val="008879BF"/>
    <w:rsid w:val="00897EB7"/>
    <w:rsid w:val="008A061C"/>
    <w:rsid w:val="008A5170"/>
    <w:rsid w:val="008B2A91"/>
    <w:rsid w:val="008C2A6A"/>
    <w:rsid w:val="008C2C7E"/>
    <w:rsid w:val="008C4165"/>
    <w:rsid w:val="008C41F9"/>
    <w:rsid w:val="008C641C"/>
    <w:rsid w:val="008C76BC"/>
    <w:rsid w:val="008D4510"/>
    <w:rsid w:val="008D5BBB"/>
    <w:rsid w:val="008D6314"/>
    <w:rsid w:val="008D772C"/>
    <w:rsid w:val="008E367A"/>
    <w:rsid w:val="008E3807"/>
    <w:rsid w:val="008E38D8"/>
    <w:rsid w:val="008E5841"/>
    <w:rsid w:val="008F0DEC"/>
    <w:rsid w:val="008F373B"/>
    <w:rsid w:val="008F4E4A"/>
    <w:rsid w:val="008F5696"/>
    <w:rsid w:val="008F6CB3"/>
    <w:rsid w:val="0090021B"/>
    <w:rsid w:val="009014E4"/>
    <w:rsid w:val="00904C6D"/>
    <w:rsid w:val="00904D43"/>
    <w:rsid w:val="00907BBA"/>
    <w:rsid w:val="0091188C"/>
    <w:rsid w:val="00912B22"/>
    <w:rsid w:val="009143C1"/>
    <w:rsid w:val="00923542"/>
    <w:rsid w:val="009259AC"/>
    <w:rsid w:val="009272D7"/>
    <w:rsid w:val="009273D4"/>
    <w:rsid w:val="00931A11"/>
    <w:rsid w:val="0093211A"/>
    <w:rsid w:val="00934D15"/>
    <w:rsid w:val="00944156"/>
    <w:rsid w:val="00944793"/>
    <w:rsid w:val="00953572"/>
    <w:rsid w:val="00954277"/>
    <w:rsid w:val="0095510B"/>
    <w:rsid w:val="00955978"/>
    <w:rsid w:val="0095797E"/>
    <w:rsid w:val="009618B2"/>
    <w:rsid w:val="009628F0"/>
    <w:rsid w:val="0096445D"/>
    <w:rsid w:val="009650BE"/>
    <w:rsid w:val="00967A7D"/>
    <w:rsid w:val="0097014B"/>
    <w:rsid w:val="009720A2"/>
    <w:rsid w:val="009732EA"/>
    <w:rsid w:val="00975927"/>
    <w:rsid w:val="00977CA5"/>
    <w:rsid w:val="00983829"/>
    <w:rsid w:val="00986383"/>
    <w:rsid w:val="009879F1"/>
    <w:rsid w:val="00992456"/>
    <w:rsid w:val="00995D95"/>
    <w:rsid w:val="009A113B"/>
    <w:rsid w:val="009A1DBC"/>
    <w:rsid w:val="009A2D5D"/>
    <w:rsid w:val="009A3529"/>
    <w:rsid w:val="009A7AE1"/>
    <w:rsid w:val="009B0CE7"/>
    <w:rsid w:val="009B2D96"/>
    <w:rsid w:val="009B3692"/>
    <w:rsid w:val="009B66D7"/>
    <w:rsid w:val="009C0B70"/>
    <w:rsid w:val="009C1ACB"/>
    <w:rsid w:val="009C392A"/>
    <w:rsid w:val="009C4EFA"/>
    <w:rsid w:val="009C51E2"/>
    <w:rsid w:val="009C76AC"/>
    <w:rsid w:val="009C7D46"/>
    <w:rsid w:val="009D4574"/>
    <w:rsid w:val="009D687A"/>
    <w:rsid w:val="009E4A1D"/>
    <w:rsid w:val="009E7DEC"/>
    <w:rsid w:val="009F03D5"/>
    <w:rsid w:val="009F4A8A"/>
    <w:rsid w:val="00A010F0"/>
    <w:rsid w:val="00A01ACE"/>
    <w:rsid w:val="00A04012"/>
    <w:rsid w:val="00A131F6"/>
    <w:rsid w:val="00A15E58"/>
    <w:rsid w:val="00A20C7A"/>
    <w:rsid w:val="00A2675C"/>
    <w:rsid w:val="00A2751D"/>
    <w:rsid w:val="00A276C1"/>
    <w:rsid w:val="00A31134"/>
    <w:rsid w:val="00A33485"/>
    <w:rsid w:val="00A33FB4"/>
    <w:rsid w:val="00A34CB9"/>
    <w:rsid w:val="00A34E15"/>
    <w:rsid w:val="00A36578"/>
    <w:rsid w:val="00A4198B"/>
    <w:rsid w:val="00A46C43"/>
    <w:rsid w:val="00A47CF8"/>
    <w:rsid w:val="00A546BC"/>
    <w:rsid w:val="00A55BA7"/>
    <w:rsid w:val="00A60226"/>
    <w:rsid w:val="00A64572"/>
    <w:rsid w:val="00A648EF"/>
    <w:rsid w:val="00A712CC"/>
    <w:rsid w:val="00A72EED"/>
    <w:rsid w:val="00A74E8B"/>
    <w:rsid w:val="00A7699A"/>
    <w:rsid w:val="00A76AFE"/>
    <w:rsid w:val="00A77686"/>
    <w:rsid w:val="00A8403D"/>
    <w:rsid w:val="00A90CE6"/>
    <w:rsid w:val="00A931F8"/>
    <w:rsid w:val="00A95C56"/>
    <w:rsid w:val="00A97E68"/>
    <w:rsid w:val="00AA05F2"/>
    <w:rsid w:val="00AA0615"/>
    <w:rsid w:val="00AA155E"/>
    <w:rsid w:val="00AA221F"/>
    <w:rsid w:val="00AA2FDB"/>
    <w:rsid w:val="00AA39B8"/>
    <w:rsid w:val="00AB07A0"/>
    <w:rsid w:val="00AB2046"/>
    <w:rsid w:val="00AB2DEF"/>
    <w:rsid w:val="00AB310D"/>
    <w:rsid w:val="00AC1EFF"/>
    <w:rsid w:val="00AC33E9"/>
    <w:rsid w:val="00AC45C8"/>
    <w:rsid w:val="00AC4AA8"/>
    <w:rsid w:val="00AC5E05"/>
    <w:rsid w:val="00AD151E"/>
    <w:rsid w:val="00AD3420"/>
    <w:rsid w:val="00AD6A03"/>
    <w:rsid w:val="00AD7546"/>
    <w:rsid w:val="00AE032A"/>
    <w:rsid w:val="00AE0CCB"/>
    <w:rsid w:val="00AE367A"/>
    <w:rsid w:val="00AF0429"/>
    <w:rsid w:val="00AF32A3"/>
    <w:rsid w:val="00AF3994"/>
    <w:rsid w:val="00AF500F"/>
    <w:rsid w:val="00B002FA"/>
    <w:rsid w:val="00B0280F"/>
    <w:rsid w:val="00B042F1"/>
    <w:rsid w:val="00B05B93"/>
    <w:rsid w:val="00B10249"/>
    <w:rsid w:val="00B14344"/>
    <w:rsid w:val="00B14985"/>
    <w:rsid w:val="00B16428"/>
    <w:rsid w:val="00B20E66"/>
    <w:rsid w:val="00B2129B"/>
    <w:rsid w:val="00B21F82"/>
    <w:rsid w:val="00B23B0B"/>
    <w:rsid w:val="00B23C02"/>
    <w:rsid w:val="00B24372"/>
    <w:rsid w:val="00B252A6"/>
    <w:rsid w:val="00B26370"/>
    <w:rsid w:val="00B26C5F"/>
    <w:rsid w:val="00B31CB6"/>
    <w:rsid w:val="00B33FC8"/>
    <w:rsid w:val="00B45924"/>
    <w:rsid w:val="00B46FE0"/>
    <w:rsid w:val="00B50D71"/>
    <w:rsid w:val="00B50E17"/>
    <w:rsid w:val="00B51B4E"/>
    <w:rsid w:val="00B56945"/>
    <w:rsid w:val="00B57561"/>
    <w:rsid w:val="00B57EAF"/>
    <w:rsid w:val="00B64110"/>
    <w:rsid w:val="00B665E3"/>
    <w:rsid w:val="00B66CC9"/>
    <w:rsid w:val="00B67EB7"/>
    <w:rsid w:val="00B72238"/>
    <w:rsid w:val="00B74A81"/>
    <w:rsid w:val="00B75BDF"/>
    <w:rsid w:val="00B86C38"/>
    <w:rsid w:val="00B90E8C"/>
    <w:rsid w:val="00B916A7"/>
    <w:rsid w:val="00B929C5"/>
    <w:rsid w:val="00B95CAB"/>
    <w:rsid w:val="00BA2012"/>
    <w:rsid w:val="00BA29CF"/>
    <w:rsid w:val="00BA317C"/>
    <w:rsid w:val="00BA4149"/>
    <w:rsid w:val="00BB3B1A"/>
    <w:rsid w:val="00BC1F11"/>
    <w:rsid w:val="00BC21FB"/>
    <w:rsid w:val="00BC47E8"/>
    <w:rsid w:val="00BD0813"/>
    <w:rsid w:val="00BD0FA1"/>
    <w:rsid w:val="00BD3202"/>
    <w:rsid w:val="00BE0F29"/>
    <w:rsid w:val="00BE2F02"/>
    <w:rsid w:val="00BE362D"/>
    <w:rsid w:val="00BE3B93"/>
    <w:rsid w:val="00BE47C8"/>
    <w:rsid w:val="00BE4C98"/>
    <w:rsid w:val="00BE7FCC"/>
    <w:rsid w:val="00BF08F8"/>
    <w:rsid w:val="00BF0A36"/>
    <w:rsid w:val="00BF44EC"/>
    <w:rsid w:val="00BF5B84"/>
    <w:rsid w:val="00C011AE"/>
    <w:rsid w:val="00C01A21"/>
    <w:rsid w:val="00C03205"/>
    <w:rsid w:val="00C03E25"/>
    <w:rsid w:val="00C105B5"/>
    <w:rsid w:val="00C1185E"/>
    <w:rsid w:val="00C126EA"/>
    <w:rsid w:val="00C12977"/>
    <w:rsid w:val="00C12C10"/>
    <w:rsid w:val="00C13E10"/>
    <w:rsid w:val="00C17FBD"/>
    <w:rsid w:val="00C262E3"/>
    <w:rsid w:val="00C27228"/>
    <w:rsid w:val="00C27259"/>
    <w:rsid w:val="00C27B07"/>
    <w:rsid w:val="00C32230"/>
    <w:rsid w:val="00C32ABF"/>
    <w:rsid w:val="00C36084"/>
    <w:rsid w:val="00C409EE"/>
    <w:rsid w:val="00C51F22"/>
    <w:rsid w:val="00C51FBA"/>
    <w:rsid w:val="00C5588A"/>
    <w:rsid w:val="00C64DE4"/>
    <w:rsid w:val="00C7443E"/>
    <w:rsid w:val="00C759C1"/>
    <w:rsid w:val="00C759F0"/>
    <w:rsid w:val="00C779A4"/>
    <w:rsid w:val="00C80149"/>
    <w:rsid w:val="00C80D37"/>
    <w:rsid w:val="00C83FAB"/>
    <w:rsid w:val="00C8498D"/>
    <w:rsid w:val="00C873D3"/>
    <w:rsid w:val="00C90477"/>
    <w:rsid w:val="00C90609"/>
    <w:rsid w:val="00C91825"/>
    <w:rsid w:val="00CA3415"/>
    <w:rsid w:val="00CA64E9"/>
    <w:rsid w:val="00CB035A"/>
    <w:rsid w:val="00CB30F7"/>
    <w:rsid w:val="00CB3F58"/>
    <w:rsid w:val="00CB50E5"/>
    <w:rsid w:val="00CB6ADB"/>
    <w:rsid w:val="00CB7848"/>
    <w:rsid w:val="00CC12FD"/>
    <w:rsid w:val="00CD4579"/>
    <w:rsid w:val="00CD58CD"/>
    <w:rsid w:val="00CD6C5C"/>
    <w:rsid w:val="00CE40C2"/>
    <w:rsid w:val="00CE49CC"/>
    <w:rsid w:val="00CF01EE"/>
    <w:rsid w:val="00CF31DA"/>
    <w:rsid w:val="00CF53A6"/>
    <w:rsid w:val="00D01C7F"/>
    <w:rsid w:val="00D05049"/>
    <w:rsid w:val="00D06272"/>
    <w:rsid w:val="00D06352"/>
    <w:rsid w:val="00D07F84"/>
    <w:rsid w:val="00D1063F"/>
    <w:rsid w:val="00D15CF9"/>
    <w:rsid w:val="00D172CA"/>
    <w:rsid w:val="00D217AE"/>
    <w:rsid w:val="00D23351"/>
    <w:rsid w:val="00D25317"/>
    <w:rsid w:val="00D324F4"/>
    <w:rsid w:val="00D35376"/>
    <w:rsid w:val="00D3620A"/>
    <w:rsid w:val="00D40686"/>
    <w:rsid w:val="00D41846"/>
    <w:rsid w:val="00D421EB"/>
    <w:rsid w:val="00D44D96"/>
    <w:rsid w:val="00D468BA"/>
    <w:rsid w:val="00D61202"/>
    <w:rsid w:val="00D652DC"/>
    <w:rsid w:val="00D702F0"/>
    <w:rsid w:val="00D7317B"/>
    <w:rsid w:val="00D73694"/>
    <w:rsid w:val="00D85F2B"/>
    <w:rsid w:val="00D9021E"/>
    <w:rsid w:val="00D948E9"/>
    <w:rsid w:val="00D95965"/>
    <w:rsid w:val="00D95FD4"/>
    <w:rsid w:val="00DA182A"/>
    <w:rsid w:val="00DA4CD1"/>
    <w:rsid w:val="00DB1665"/>
    <w:rsid w:val="00DB3545"/>
    <w:rsid w:val="00DB6D52"/>
    <w:rsid w:val="00DC214E"/>
    <w:rsid w:val="00DC34DE"/>
    <w:rsid w:val="00DC413C"/>
    <w:rsid w:val="00DC5F2D"/>
    <w:rsid w:val="00DD0E0E"/>
    <w:rsid w:val="00DD1DD4"/>
    <w:rsid w:val="00DD2C8D"/>
    <w:rsid w:val="00DD4421"/>
    <w:rsid w:val="00DD6206"/>
    <w:rsid w:val="00DE1C71"/>
    <w:rsid w:val="00DE6754"/>
    <w:rsid w:val="00DF29A1"/>
    <w:rsid w:val="00DF2E9C"/>
    <w:rsid w:val="00DF3183"/>
    <w:rsid w:val="00DF752E"/>
    <w:rsid w:val="00E01702"/>
    <w:rsid w:val="00E0443D"/>
    <w:rsid w:val="00E07E05"/>
    <w:rsid w:val="00E11242"/>
    <w:rsid w:val="00E14B48"/>
    <w:rsid w:val="00E27278"/>
    <w:rsid w:val="00E27E20"/>
    <w:rsid w:val="00E31FDD"/>
    <w:rsid w:val="00E37D2B"/>
    <w:rsid w:val="00E401F0"/>
    <w:rsid w:val="00E41022"/>
    <w:rsid w:val="00E42035"/>
    <w:rsid w:val="00E42B67"/>
    <w:rsid w:val="00E433FD"/>
    <w:rsid w:val="00E43FC5"/>
    <w:rsid w:val="00E458C6"/>
    <w:rsid w:val="00E4786D"/>
    <w:rsid w:val="00E52B54"/>
    <w:rsid w:val="00E54379"/>
    <w:rsid w:val="00E72022"/>
    <w:rsid w:val="00E730DD"/>
    <w:rsid w:val="00E74460"/>
    <w:rsid w:val="00E7766B"/>
    <w:rsid w:val="00E77D75"/>
    <w:rsid w:val="00E857CF"/>
    <w:rsid w:val="00E85C88"/>
    <w:rsid w:val="00E870CD"/>
    <w:rsid w:val="00E87765"/>
    <w:rsid w:val="00E92832"/>
    <w:rsid w:val="00EA052E"/>
    <w:rsid w:val="00EA2629"/>
    <w:rsid w:val="00EA3251"/>
    <w:rsid w:val="00EA5104"/>
    <w:rsid w:val="00EB2D0D"/>
    <w:rsid w:val="00EB31AE"/>
    <w:rsid w:val="00EB43D7"/>
    <w:rsid w:val="00EB53D8"/>
    <w:rsid w:val="00EB62C5"/>
    <w:rsid w:val="00EC4228"/>
    <w:rsid w:val="00EC6B5A"/>
    <w:rsid w:val="00ED1475"/>
    <w:rsid w:val="00ED29E9"/>
    <w:rsid w:val="00ED524D"/>
    <w:rsid w:val="00ED5775"/>
    <w:rsid w:val="00ED65AB"/>
    <w:rsid w:val="00EE0219"/>
    <w:rsid w:val="00EE13E4"/>
    <w:rsid w:val="00EE3562"/>
    <w:rsid w:val="00EF22B5"/>
    <w:rsid w:val="00EF5315"/>
    <w:rsid w:val="00EF6848"/>
    <w:rsid w:val="00F02D36"/>
    <w:rsid w:val="00F04221"/>
    <w:rsid w:val="00F065A0"/>
    <w:rsid w:val="00F11447"/>
    <w:rsid w:val="00F1165E"/>
    <w:rsid w:val="00F149BD"/>
    <w:rsid w:val="00F169B5"/>
    <w:rsid w:val="00F16BDD"/>
    <w:rsid w:val="00F27A2E"/>
    <w:rsid w:val="00F27BEE"/>
    <w:rsid w:val="00F316A7"/>
    <w:rsid w:val="00F34071"/>
    <w:rsid w:val="00F3612C"/>
    <w:rsid w:val="00F3789D"/>
    <w:rsid w:val="00F41117"/>
    <w:rsid w:val="00F41B5C"/>
    <w:rsid w:val="00F42840"/>
    <w:rsid w:val="00F4585E"/>
    <w:rsid w:val="00F47295"/>
    <w:rsid w:val="00F56A08"/>
    <w:rsid w:val="00F60BC5"/>
    <w:rsid w:val="00F61A06"/>
    <w:rsid w:val="00F61BCF"/>
    <w:rsid w:val="00F61EA9"/>
    <w:rsid w:val="00F62481"/>
    <w:rsid w:val="00F62681"/>
    <w:rsid w:val="00F6321C"/>
    <w:rsid w:val="00F66C96"/>
    <w:rsid w:val="00F70678"/>
    <w:rsid w:val="00F70CB9"/>
    <w:rsid w:val="00F72046"/>
    <w:rsid w:val="00F81975"/>
    <w:rsid w:val="00F81E95"/>
    <w:rsid w:val="00F832C6"/>
    <w:rsid w:val="00F8468A"/>
    <w:rsid w:val="00F85A85"/>
    <w:rsid w:val="00F86EAF"/>
    <w:rsid w:val="00F87680"/>
    <w:rsid w:val="00F90679"/>
    <w:rsid w:val="00F91175"/>
    <w:rsid w:val="00F92EB7"/>
    <w:rsid w:val="00FA40AA"/>
    <w:rsid w:val="00FB3A75"/>
    <w:rsid w:val="00FB5251"/>
    <w:rsid w:val="00FB579D"/>
    <w:rsid w:val="00FB57D3"/>
    <w:rsid w:val="00FB764B"/>
    <w:rsid w:val="00FC1481"/>
    <w:rsid w:val="00FC3578"/>
    <w:rsid w:val="00FC5F23"/>
    <w:rsid w:val="00FC7D5E"/>
    <w:rsid w:val="00FD0E2F"/>
    <w:rsid w:val="00FD2E89"/>
    <w:rsid w:val="00FD31E2"/>
    <w:rsid w:val="00FD7B22"/>
    <w:rsid w:val="00FE0DB1"/>
    <w:rsid w:val="00FE1E28"/>
    <w:rsid w:val="00FE3D3D"/>
    <w:rsid w:val="00FF3CA5"/>
    <w:rsid w:val="00FF48F6"/>
    <w:rsid w:val="00FF4E54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89069"/>
  <w15:chartTrackingRefBased/>
  <w15:docId w15:val="{9D8FE1FD-690B-9E4C-A112-B5055F2C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2675C"/>
  </w:style>
  <w:style w:type="character" w:customStyle="1" w:styleId="apple-converted-space">
    <w:name w:val="apple-converted-space"/>
    <w:basedOn w:val="DefaultParagraphFont"/>
    <w:rsid w:val="00A2675C"/>
  </w:style>
  <w:style w:type="character" w:styleId="Hyperlink">
    <w:name w:val="Hyperlink"/>
    <w:basedOn w:val="DefaultParagraphFont"/>
    <w:uiPriority w:val="99"/>
    <w:semiHidden/>
    <w:unhideWhenUsed/>
    <w:rsid w:val="00A2675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77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686"/>
  </w:style>
  <w:style w:type="character" w:styleId="PageNumber">
    <w:name w:val="page number"/>
    <w:basedOn w:val="DefaultParagraphFont"/>
    <w:uiPriority w:val="99"/>
    <w:semiHidden/>
    <w:unhideWhenUsed/>
    <w:rsid w:val="00A77686"/>
  </w:style>
  <w:style w:type="paragraph" w:styleId="Header">
    <w:name w:val="header"/>
    <w:basedOn w:val="Normal"/>
    <w:link w:val="HeaderChar"/>
    <w:uiPriority w:val="99"/>
    <w:unhideWhenUsed/>
    <w:rsid w:val="00E07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2025-11-01T22:47:00Z</dcterms:created>
  <dcterms:modified xsi:type="dcterms:W3CDTF">2025-11-01T22:50:00Z</dcterms:modified>
</cp:coreProperties>
</file>