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5DED" w14:textId="4DEDB460" w:rsidR="00B2586A" w:rsidRDefault="00CD5291" w:rsidP="00B2586A">
      <w:pPr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8 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See to it that no one takes you captive by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philosophy and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empty deceit, according to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human tradition, according to the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elemental spirits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of the world, and not according to Christ.</w:t>
      </w:r>
      <w:r w:rsidR="00AC4ABE" w:rsidRPr="00C37BA9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9 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For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in him the whole fullness of deity dwells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bodily,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10 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and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you have been filled in him, who is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the head of all rule and authority.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11 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In him also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you were circumcised with a circumcision made without hands, by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putting off the body of the flesh, by the circumcision of Christ,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12 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having been buried with him in baptism, in which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you were also raised with him through faith in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the powerful working of God,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who raised him from the dead.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13 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And you, who were dead in your trespasses and the uncircumcision of your flesh, God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made alive together with him, having forgiven us all our trespasses,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14 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by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canceling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the record of debt that stood against us with its legal demands. This he set aside, nailing it to the cross.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15 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He disarmed the rulers and authorities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and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put them to open shame, by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triumphing over them in him.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 xml:space="preserve"> (</w:t>
      </w:r>
      <w:r w:rsidR="00FD15B9">
        <w:rPr>
          <w:rStyle w:val="text"/>
          <w:rFonts w:ascii="Segoe UI" w:hAnsi="Segoe UI" w:cs="Segoe UI"/>
          <w:color w:val="000000"/>
          <w:sz w:val="16"/>
          <w:szCs w:val="16"/>
        </w:rPr>
        <w:t>Col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 xml:space="preserve"> 2:8-15)</w:t>
      </w:r>
      <w:r w:rsidR="00A117AE">
        <w:rPr>
          <w:rStyle w:val="text"/>
          <w:rFonts w:ascii="Segoe UI" w:hAnsi="Segoe UI" w:cs="Segoe UI"/>
          <w:color w:val="000000"/>
          <w:sz w:val="16"/>
          <w:szCs w:val="16"/>
        </w:rPr>
        <w:t xml:space="preserve"> </w:t>
      </w:r>
    </w:p>
    <w:p w14:paraId="332DA06A" w14:textId="77777777" w:rsidR="00B2586A" w:rsidRPr="00890207" w:rsidRDefault="00B2586A" w:rsidP="00B2586A">
      <w:pPr>
        <w:jc w:val="center"/>
        <w:rPr>
          <w:rStyle w:val="Emphasis"/>
          <w:rFonts w:ascii="Segoe UI" w:hAnsi="Segoe UI" w:cs="Segoe UI"/>
          <w:i w:val="0"/>
          <w:iCs w:val="0"/>
          <w:color w:val="000000"/>
        </w:rPr>
      </w:pPr>
    </w:p>
    <w:p w14:paraId="48B071B2" w14:textId="30734244" w:rsidR="00D80A25" w:rsidRDefault="00D95292" w:rsidP="00D95292">
      <w:pPr>
        <w:jc w:val="center"/>
        <w:rPr>
          <w:rStyle w:val="Emphasis"/>
          <w:rFonts w:ascii="Segoe UI" w:hAnsi="Segoe UI" w:cs="Segoe UI"/>
          <w:i w:val="0"/>
          <w:iCs w:val="0"/>
          <w:color w:val="000000"/>
        </w:rPr>
      </w:pPr>
      <w:r w:rsidRPr="00890207">
        <w:rPr>
          <w:rStyle w:val="Emphasis"/>
          <w:rFonts w:ascii="Segoe UI" w:hAnsi="Segoe UI" w:cs="Segoe UI"/>
          <w:i w:val="0"/>
          <w:iCs w:val="0"/>
          <w:color w:val="000000"/>
        </w:rPr>
        <w:t>Ernest Hemingway</w:t>
      </w:r>
      <w:r w:rsidR="00D80A25">
        <w:rPr>
          <w:rStyle w:val="Emphasis"/>
          <w:rFonts w:ascii="Segoe UI" w:hAnsi="Segoe UI" w:cs="Segoe UI"/>
          <w:i w:val="0"/>
          <w:iCs w:val="0"/>
          <w:color w:val="000000"/>
        </w:rPr>
        <w:t xml:space="preserve"> pic </w:t>
      </w:r>
    </w:p>
    <w:p w14:paraId="7C1344FF" w14:textId="60D35CAD" w:rsidR="00D80A25" w:rsidRDefault="00D80A25" w:rsidP="00D95292">
      <w:pPr>
        <w:jc w:val="center"/>
        <w:rPr>
          <w:rStyle w:val="Emphasis"/>
          <w:rFonts w:ascii="Segoe UI" w:hAnsi="Segoe UI" w:cs="Segoe UI"/>
          <w:i w:val="0"/>
          <w:iCs w:val="0"/>
          <w:color w:val="000000"/>
        </w:rPr>
      </w:pPr>
      <w:r w:rsidRPr="00D80A25">
        <w:rPr>
          <w:rStyle w:val="Emphasis"/>
          <w:rFonts w:ascii="Segoe UI" w:hAnsi="Segoe UI" w:cs="Segoe UI"/>
          <w:i w:val="0"/>
          <w:iCs w:val="0"/>
          <w:color w:val="000000"/>
        </w:rPr>
        <w:t>https://www.inc.com/jeff-haden/the-day-ernest-hemingway-lost-his-suitcase-how-roadblocks-improve-creativity-efficiency-performance-backed-by-science.html</w:t>
      </w:r>
    </w:p>
    <w:p w14:paraId="768A9293" w14:textId="77777777" w:rsidR="00D80A25" w:rsidRDefault="00D80A25" w:rsidP="00D95292">
      <w:pPr>
        <w:jc w:val="center"/>
        <w:rPr>
          <w:rStyle w:val="Emphasis"/>
          <w:rFonts w:ascii="Segoe UI" w:hAnsi="Segoe UI" w:cs="Segoe UI"/>
          <w:i w:val="0"/>
          <w:iCs w:val="0"/>
          <w:color w:val="000000"/>
        </w:rPr>
      </w:pPr>
    </w:p>
    <w:p w14:paraId="13A9D7FB" w14:textId="66DD3FA8" w:rsidR="00A1293C" w:rsidRPr="00A1293C" w:rsidRDefault="00A1293C" w:rsidP="005A0E3E">
      <w:pPr>
        <w:jc w:val="center"/>
        <w:rPr>
          <w:rStyle w:val="text"/>
          <w:rFonts w:ascii="Segoe UI" w:hAnsi="Segoe UI" w:cs="Segoe UI"/>
          <w:color w:val="000000"/>
          <w:sz w:val="19"/>
          <w:szCs w:val="19"/>
        </w:rPr>
      </w:pPr>
      <w:r w:rsidRPr="00A1293C">
        <w:rPr>
          <w:rStyle w:val="text"/>
          <w:rFonts w:ascii="Segoe UI" w:hAnsi="Segoe UI" w:cs="Segoe UI"/>
          <w:color w:val="000000"/>
          <w:sz w:val="19"/>
          <w:szCs w:val="19"/>
          <w:vertAlign w:val="superscript"/>
        </w:rPr>
        <w:t>8 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See to it that no one takes you captive by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philosophy and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empty deceit, according to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human tradition, according to the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elemental spirits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 xml:space="preserve">of the world, and not according to Christ. 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  <w:vertAlign w:val="superscript"/>
        </w:rPr>
        <w:t>9 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For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in him the whole fullness of deity dwells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bodily,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  <w:shd w:val="clear" w:color="auto" w:fill="FFFFFF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  <w:vertAlign w:val="superscript"/>
        </w:rPr>
        <w:t>10 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and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you have been filled in him, who is</w:t>
      </w:r>
      <w:r w:rsidRPr="00A1293C">
        <w:rPr>
          <w:rStyle w:val="apple-converted-space"/>
          <w:rFonts w:ascii="Segoe UI" w:hAnsi="Segoe UI" w:cs="Segoe UI"/>
          <w:color w:val="000000"/>
          <w:sz w:val="19"/>
          <w:szCs w:val="19"/>
        </w:rPr>
        <w:t> </w:t>
      </w:r>
      <w:r w:rsidRPr="00A1293C">
        <w:rPr>
          <w:rStyle w:val="text"/>
          <w:rFonts w:ascii="Segoe UI" w:hAnsi="Segoe UI" w:cs="Segoe UI"/>
          <w:color w:val="000000"/>
          <w:sz w:val="19"/>
          <w:szCs w:val="19"/>
        </w:rPr>
        <w:t>the head of all rule and authority.</w:t>
      </w:r>
    </w:p>
    <w:p w14:paraId="056916E4" w14:textId="77777777" w:rsidR="005364E9" w:rsidRDefault="005364E9" w:rsidP="005364E9">
      <w:pPr>
        <w:rPr>
          <w:rStyle w:val="text"/>
          <w:rFonts w:ascii="Segoe UI" w:hAnsi="Segoe UI" w:cs="Segoe UI"/>
          <w:color w:val="000000"/>
          <w:sz w:val="16"/>
          <w:szCs w:val="16"/>
        </w:rPr>
      </w:pPr>
    </w:p>
    <w:p w14:paraId="31F512CC" w14:textId="77777777" w:rsidR="003769CF" w:rsidRDefault="003769CF" w:rsidP="00D80A25">
      <w:pPr>
        <w:rPr>
          <w:rFonts w:ascii="Segoe UI" w:hAnsi="Segoe UI" w:cs="Segoe UI"/>
          <w:color w:val="000000" w:themeColor="text1"/>
        </w:rPr>
      </w:pPr>
    </w:p>
    <w:p w14:paraId="34F13B12" w14:textId="2F85A1EA" w:rsidR="00A1293C" w:rsidRPr="00B2589E" w:rsidRDefault="00A1293C" w:rsidP="005A0E3E">
      <w:pPr>
        <w:jc w:val="center"/>
        <w:rPr>
          <w:rFonts w:ascii="Segoe UI" w:hAnsi="Segoe UI" w:cs="Segoe UI"/>
          <w:b/>
          <w:bCs/>
          <w:color w:val="000000"/>
        </w:rPr>
      </w:pPr>
      <w:r w:rsidRPr="00B2589E">
        <w:rPr>
          <w:rFonts w:ascii="Segoe UI" w:hAnsi="Segoe UI" w:cs="Segoe UI"/>
          <w:b/>
          <w:bCs/>
          <w:color w:val="000000"/>
        </w:rPr>
        <w:t xml:space="preserve">We have spiritual fullness because in </w:t>
      </w:r>
      <w:r w:rsidR="00B2589E" w:rsidRPr="00B2589E">
        <w:rPr>
          <w:rFonts w:ascii="Segoe UI" w:hAnsi="Segoe UI" w:cs="Segoe UI"/>
          <w:b/>
          <w:bCs/>
          <w:color w:val="000000"/>
        </w:rPr>
        <w:t>Christ</w:t>
      </w:r>
      <w:r w:rsidRPr="00B2589E">
        <w:rPr>
          <w:rFonts w:ascii="Segoe UI" w:hAnsi="Segoe UI" w:cs="Segoe UI"/>
          <w:b/>
          <w:bCs/>
          <w:color w:val="000000"/>
        </w:rPr>
        <w:t xml:space="preserve"> we’re no longer ruled by sin. </w:t>
      </w:r>
    </w:p>
    <w:p w14:paraId="26CE9363" w14:textId="77777777" w:rsidR="00C37BA9" w:rsidRPr="00BA5FF6" w:rsidRDefault="00C37BA9" w:rsidP="005A0E3E">
      <w:pPr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26D21023" w14:textId="274949D6" w:rsidR="008F0F12" w:rsidRPr="00D80A25" w:rsidRDefault="009E7D6F" w:rsidP="00D80A25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9E7D6F">
        <w:rPr>
          <w:rStyle w:val="text"/>
          <w:rFonts w:ascii="Segoe UI" w:hAnsi="Segoe UI" w:cs="Segoe UI"/>
          <w:color w:val="000000"/>
          <w:sz w:val="20"/>
          <w:szCs w:val="20"/>
          <w:vertAlign w:val="superscript"/>
        </w:rPr>
        <w:t>11 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In him also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you were circumcised with a circumcision made without hands, by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putting off the body of the flesh, by the circumcision of Christ,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  <w:vertAlign w:val="superscript"/>
        </w:rPr>
        <w:t>12 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having been buried with him in baptism, in which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you were also raised with him through faith in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the powerful working of God,</w:t>
      </w:r>
      <w:r w:rsidRPr="009E7D6F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9E7D6F">
        <w:rPr>
          <w:rStyle w:val="text"/>
          <w:rFonts w:ascii="Segoe UI" w:hAnsi="Segoe UI" w:cs="Segoe UI"/>
          <w:color w:val="000000"/>
          <w:sz w:val="20"/>
          <w:szCs w:val="20"/>
        </w:rPr>
        <w:t>who raised him from the dead.</w:t>
      </w:r>
    </w:p>
    <w:p w14:paraId="20C45CFB" w14:textId="20FA2F70" w:rsidR="003F370F" w:rsidRDefault="003F370F" w:rsidP="006D0587">
      <w:pPr>
        <w:rPr>
          <w:rFonts w:ascii="Segoe UI" w:hAnsi="Segoe UI" w:cs="Segoe UI"/>
          <w:color w:val="000000" w:themeColor="text1"/>
        </w:rPr>
      </w:pPr>
    </w:p>
    <w:p w14:paraId="1AA84809" w14:textId="0F4C29C0" w:rsidR="00E92B9C" w:rsidRDefault="00BB74CF" w:rsidP="008A6AD8">
      <w:pPr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color w:val="000000" w:themeColor="text1"/>
        </w:rPr>
        <w:t xml:space="preserve"> </w:t>
      </w:r>
      <w:r w:rsidR="00482469" w:rsidRPr="00B2589E">
        <w:rPr>
          <w:rFonts w:ascii="Segoe UI" w:hAnsi="Segoe UI" w:cs="Segoe UI"/>
          <w:b/>
          <w:bCs/>
          <w:color w:val="000000"/>
        </w:rPr>
        <w:t xml:space="preserve">We have spiritual fullness because </w:t>
      </w:r>
      <w:r w:rsidR="00804275">
        <w:rPr>
          <w:rFonts w:ascii="Segoe UI" w:hAnsi="Segoe UI" w:cs="Segoe UI"/>
          <w:b/>
          <w:bCs/>
          <w:color w:val="000000"/>
        </w:rPr>
        <w:t>we have</w:t>
      </w:r>
      <w:r w:rsidR="00BC23D4">
        <w:rPr>
          <w:rFonts w:ascii="Segoe UI" w:hAnsi="Segoe UI" w:cs="Segoe UI"/>
          <w:b/>
          <w:bCs/>
          <w:color w:val="000000"/>
        </w:rPr>
        <w:t xml:space="preserve"> new life</w:t>
      </w:r>
      <w:r w:rsidR="00BC783B" w:rsidRPr="00BC783B">
        <w:rPr>
          <w:rFonts w:ascii="Segoe UI" w:hAnsi="Segoe UI" w:cs="Segoe UI"/>
          <w:b/>
          <w:bCs/>
          <w:color w:val="000000"/>
        </w:rPr>
        <w:t xml:space="preserve"> </w:t>
      </w:r>
      <w:r w:rsidR="00BC783B" w:rsidRPr="00B2589E">
        <w:rPr>
          <w:rFonts w:ascii="Segoe UI" w:hAnsi="Segoe UI" w:cs="Segoe UI"/>
          <w:b/>
          <w:bCs/>
          <w:color w:val="000000"/>
        </w:rPr>
        <w:t>in Christ</w:t>
      </w:r>
    </w:p>
    <w:p w14:paraId="3C95D3B5" w14:textId="5AE7AE4E" w:rsidR="00BC23D4" w:rsidRDefault="00BC23D4" w:rsidP="008A6AD8">
      <w:pPr>
        <w:jc w:val="center"/>
        <w:rPr>
          <w:rFonts w:ascii="Segoe UI" w:hAnsi="Segoe UI" w:cs="Segoe UI"/>
          <w:b/>
          <w:bCs/>
          <w:color w:val="000000"/>
        </w:rPr>
      </w:pPr>
    </w:p>
    <w:p w14:paraId="6231EE49" w14:textId="41A269D6" w:rsidR="00257C21" w:rsidRPr="00D80A25" w:rsidRDefault="00BC23D4" w:rsidP="00D80A25">
      <w:pPr>
        <w:jc w:val="center"/>
        <w:rPr>
          <w:rFonts w:ascii="Segoe UI" w:hAnsi="Segoe UI" w:cs="Segoe UI"/>
          <w:color w:val="000000"/>
          <w:sz w:val="18"/>
          <w:szCs w:val="18"/>
        </w:rPr>
      </w:pPr>
      <w:r w:rsidRPr="00BC23D4">
        <w:rPr>
          <w:rStyle w:val="text"/>
          <w:rFonts w:ascii="Segoe UI" w:hAnsi="Segoe UI" w:cs="Segoe UI"/>
          <w:color w:val="000000"/>
          <w:sz w:val="18"/>
          <w:szCs w:val="18"/>
          <w:vertAlign w:val="superscript"/>
        </w:rPr>
        <w:t>13 </w:t>
      </w:r>
      <w:r w:rsidRPr="00BC23D4">
        <w:rPr>
          <w:rStyle w:val="text"/>
          <w:rFonts w:ascii="Segoe UI" w:hAnsi="Segoe UI" w:cs="Segoe UI"/>
          <w:color w:val="000000"/>
          <w:sz w:val="18"/>
          <w:szCs w:val="18"/>
        </w:rPr>
        <w:t>And you, who were dead in your trespasses and the uncircumcision of your flesh, God</w:t>
      </w:r>
      <w:r w:rsidRPr="00BC23D4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BC23D4">
        <w:rPr>
          <w:rStyle w:val="text"/>
          <w:rFonts w:ascii="Segoe UI" w:hAnsi="Segoe UI" w:cs="Segoe UI"/>
          <w:color w:val="000000"/>
          <w:sz w:val="18"/>
          <w:szCs w:val="18"/>
        </w:rPr>
        <w:t>made alive together with him</w:t>
      </w:r>
      <w:r w:rsidR="00496DFC">
        <w:rPr>
          <w:rStyle w:val="text"/>
          <w:rFonts w:ascii="Segoe UI" w:hAnsi="Segoe UI" w:cs="Segoe UI"/>
          <w:color w:val="000000"/>
          <w:sz w:val="18"/>
          <w:szCs w:val="18"/>
        </w:rPr>
        <w:br/>
      </w:r>
    </w:p>
    <w:p w14:paraId="38CF4F1A" w14:textId="2A84648F" w:rsidR="000F2904" w:rsidRPr="00DD04F4" w:rsidRDefault="009F613C" w:rsidP="00257C21">
      <w:pPr>
        <w:jc w:val="center"/>
        <w:rPr>
          <w:rFonts w:ascii="Segoe UI" w:hAnsi="Segoe UI" w:cs="Segoe UI"/>
          <w:color w:val="000000"/>
        </w:rPr>
      </w:pPr>
      <w:r w:rsidRPr="00B2589E">
        <w:rPr>
          <w:rFonts w:ascii="Segoe UI" w:hAnsi="Segoe UI" w:cs="Segoe UI"/>
          <w:b/>
          <w:bCs/>
          <w:color w:val="000000"/>
        </w:rPr>
        <w:t>We have spiritual fullness because</w:t>
      </w:r>
      <w:r w:rsidR="00C252A3">
        <w:rPr>
          <w:rFonts w:ascii="Segoe UI" w:hAnsi="Segoe UI" w:cs="Segoe UI"/>
          <w:b/>
          <w:bCs/>
          <w:color w:val="000000"/>
        </w:rPr>
        <w:t xml:space="preserve"> in Him we have full forgiveness</w:t>
      </w:r>
      <w:r w:rsidR="007740FB">
        <w:rPr>
          <w:rFonts w:ascii="Segoe UI" w:hAnsi="Segoe UI" w:cs="Segoe UI"/>
          <w:b/>
          <w:bCs/>
          <w:color w:val="000000"/>
        </w:rPr>
        <w:br/>
      </w:r>
    </w:p>
    <w:p w14:paraId="2607806E" w14:textId="1BFFB5F9" w:rsidR="00AA3FA2" w:rsidRPr="00C252A3" w:rsidRDefault="00C252A3" w:rsidP="00C252A3">
      <w:pPr>
        <w:jc w:val="center"/>
        <w:rPr>
          <w:sz w:val="20"/>
          <w:szCs w:val="20"/>
        </w:rPr>
      </w:pPr>
      <w:r w:rsidRPr="00C252A3">
        <w:rPr>
          <w:rStyle w:val="text"/>
          <w:rFonts w:ascii="Segoe UI" w:hAnsi="Segoe UI" w:cs="Segoe UI"/>
          <w:color w:val="000000"/>
          <w:sz w:val="20"/>
          <w:szCs w:val="20"/>
          <w:vertAlign w:val="superscript"/>
        </w:rPr>
        <w:t>13 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>And you, who were dead in your trespasses and the uncircumcision of your flesh, God</w:t>
      </w:r>
      <w:r w:rsidRPr="00C252A3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 xml:space="preserve">made alive together with him, having forgiven us </w:t>
      </w:r>
      <w:r w:rsidRPr="00551ECF">
        <w:rPr>
          <w:rStyle w:val="text"/>
          <w:rFonts w:ascii="Segoe UI" w:hAnsi="Segoe UI" w:cs="Segoe UI"/>
          <w:color w:val="000000"/>
          <w:sz w:val="20"/>
          <w:szCs w:val="20"/>
          <w:u w:val="single"/>
        </w:rPr>
        <w:t>all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 xml:space="preserve"> our trespasses,</w:t>
      </w:r>
      <w:r w:rsidRPr="00C252A3"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  <w:vertAlign w:val="superscript"/>
        </w:rPr>
        <w:t>14 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>by</w:t>
      </w:r>
      <w:r w:rsidRPr="00C252A3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>canceling</w:t>
      </w:r>
      <w:r w:rsidRPr="00C252A3">
        <w:rPr>
          <w:rStyle w:val="apple-converted-space"/>
          <w:rFonts w:ascii="Segoe UI" w:hAnsi="Segoe UI" w:cs="Segoe UI"/>
          <w:color w:val="000000"/>
          <w:sz w:val="20"/>
          <w:szCs w:val="20"/>
        </w:rPr>
        <w:t> </w:t>
      </w:r>
      <w:r w:rsidRPr="00C252A3">
        <w:rPr>
          <w:rStyle w:val="text"/>
          <w:rFonts w:ascii="Segoe UI" w:hAnsi="Segoe UI" w:cs="Segoe UI"/>
          <w:color w:val="000000"/>
          <w:sz w:val="20"/>
          <w:szCs w:val="20"/>
        </w:rPr>
        <w:t>the record of debt that stood against us with its legal demands. This he set aside, nailing it to the cross.</w:t>
      </w:r>
    </w:p>
    <w:p w14:paraId="42812855" w14:textId="6FF50F48" w:rsidR="004A284E" w:rsidRDefault="004A284E" w:rsidP="00D80A25">
      <w:pPr>
        <w:rPr>
          <w:rFonts w:ascii="Segoe UI" w:hAnsi="Segoe UI" w:cs="Segoe UI"/>
          <w:i/>
          <w:iCs/>
          <w:color w:val="000000" w:themeColor="text1"/>
        </w:rPr>
      </w:pPr>
    </w:p>
    <w:p w14:paraId="27582529" w14:textId="331B44CD" w:rsidR="004A284E" w:rsidRPr="00C60942" w:rsidRDefault="00D1685B" w:rsidP="00F61705">
      <w:pPr>
        <w:jc w:val="center"/>
        <w:rPr>
          <w:rFonts w:ascii="Segoe UI" w:hAnsi="Segoe UI" w:cs="Segoe UI"/>
        </w:rPr>
      </w:pPr>
      <w:r w:rsidRPr="00B2589E">
        <w:rPr>
          <w:rFonts w:ascii="Segoe UI" w:hAnsi="Segoe UI" w:cs="Segoe UI"/>
          <w:b/>
          <w:bCs/>
          <w:color w:val="000000"/>
        </w:rPr>
        <w:t>We have spiritual fullness because</w:t>
      </w:r>
      <w:r>
        <w:rPr>
          <w:rFonts w:ascii="Segoe UI" w:hAnsi="Segoe UI" w:cs="Segoe UI"/>
          <w:b/>
          <w:bCs/>
          <w:color w:val="000000"/>
        </w:rPr>
        <w:t xml:space="preserve"> in Christ we’re protected from demonic powers </w:t>
      </w:r>
    </w:p>
    <w:p w14:paraId="23D2C21E" w14:textId="77777777" w:rsidR="00D40929" w:rsidRPr="00D95292" w:rsidRDefault="00D40929" w:rsidP="00D95292">
      <w:pPr>
        <w:rPr>
          <w:rFonts w:ascii="Segoe UI" w:hAnsi="Segoe UI" w:cs="Segoe UI"/>
        </w:rPr>
      </w:pPr>
    </w:p>
    <w:p w14:paraId="49C27EEE" w14:textId="48CE759D" w:rsidR="00421108" w:rsidRDefault="001408A1" w:rsidP="001408A1">
      <w:pPr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  <w:r w:rsidRPr="00C37BA9">
        <w:rPr>
          <w:rStyle w:val="text"/>
          <w:rFonts w:ascii="Segoe UI" w:hAnsi="Segoe UI" w:cs="Segoe UI"/>
          <w:color w:val="000000"/>
          <w:sz w:val="16"/>
          <w:szCs w:val="16"/>
          <w:vertAlign w:val="superscript"/>
        </w:rPr>
        <w:t>15 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He disarmed the rulers and authorities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and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put them to open shame, by</w:t>
      </w:r>
      <w:r w:rsidRPr="00C37BA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C37BA9">
        <w:rPr>
          <w:rStyle w:val="text"/>
          <w:rFonts w:ascii="Segoe UI" w:hAnsi="Segoe UI" w:cs="Segoe UI"/>
          <w:color w:val="000000"/>
          <w:sz w:val="16"/>
          <w:szCs w:val="16"/>
        </w:rPr>
        <w:t>triumphing over them in him.</w:t>
      </w:r>
    </w:p>
    <w:p w14:paraId="3382EE50" w14:textId="40FD4A94" w:rsidR="001408A1" w:rsidRDefault="001408A1" w:rsidP="001408A1">
      <w:pPr>
        <w:jc w:val="center"/>
        <w:rPr>
          <w:rStyle w:val="text"/>
          <w:rFonts w:ascii="Segoe UI" w:hAnsi="Segoe UI" w:cs="Segoe UI"/>
          <w:color w:val="000000"/>
          <w:sz w:val="16"/>
          <w:szCs w:val="16"/>
        </w:rPr>
      </w:pPr>
    </w:p>
    <w:p w14:paraId="472AD234" w14:textId="5C4C2081" w:rsidR="0079162A" w:rsidRDefault="0079162A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4CBB4AC1" w14:textId="482FA568" w:rsidR="00C760FB" w:rsidRDefault="00C760FB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66E951B5" w14:textId="1FF07F2C" w:rsidR="00C760FB" w:rsidRDefault="00C760FB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684B7C78" w14:textId="114F6333" w:rsidR="00C760FB" w:rsidRDefault="00C760FB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4C7E25CF" w14:textId="42ADF944" w:rsidR="00C760FB" w:rsidRDefault="00C760FB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2B47CA99" w14:textId="77777777" w:rsidR="00F912C4" w:rsidRDefault="00F912C4" w:rsidP="001408A1">
      <w:pPr>
        <w:jc w:val="center"/>
        <w:rPr>
          <w:rFonts w:ascii="Segoe UI" w:hAnsi="Segoe UI" w:cs="Segoe UI"/>
          <w:color w:val="000000" w:themeColor="text1"/>
        </w:rPr>
      </w:pPr>
    </w:p>
    <w:p w14:paraId="0B5F6DB6" w14:textId="32F2FE5B" w:rsidR="00DD1526" w:rsidRDefault="00DD1526" w:rsidP="0003193E"/>
    <w:sectPr w:rsidR="00DD1526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CEF3" w14:textId="77777777" w:rsidR="001F7C7A" w:rsidRDefault="001F7C7A" w:rsidP="00786C32">
      <w:r>
        <w:separator/>
      </w:r>
    </w:p>
  </w:endnote>
  <w:endnote w:type="continuationSeparator" w:id="0">
    <w:p w14:paraId="693D2E78" w14:textId="77777777" w:rsidR="001F7C7A" w:rsidRDefault="001F7C7A" w:rsidP="0078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6422734"/>
      <w:docPartObj>
        <w:docPartGallery w:val="Page Numbers (Bottom of Page)"/>
        <w:docPartUnique/>
      </w:docPartObj>
    </w:sdtPr>
    <w:sdtContent>
      <w:p w14:paraId="12A77BD7" w14:textId="340A0A4C" w:rsidR="00786C32" w:rsidRDefault="00786C32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632C4D" w14:textId="77777777" w:rsidR="00786C32" w:rsidRDefault="00786C32" w:rsidP="00786C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7445894"/>
      <w:docPartObj>
        <w:docPartGallery w:val="Page Numbers (Bottom of Page)"/>
        <w:docPartUnique/>
      </w:docPartObj>
    </w:sdtPr>
    <w:sdtContent>
      <w:p w14:paraId="58637FA2" w14:textId="5BC2151F" w:rsidR="00786C32" w:rsidRDefault="00786C32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AAE6C3" w14:textId="77777777" w:rsidR="00786C32" w:rsidRDefault="00786C32" w:rsidP="00786C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81D3" w14:textId="77777777" w:rsidR="001F7C7A" w:rsidRDefault="001F7C7A" w:rsidP="00786C32">
      <w:r>
        <w:separator/>
      </w:r>
    </w:p>
  </w:footnote>
  <w:footnote w:type="continuationSeparator" w:id="0">
    <w:p w14:paraId="6089999E" w14:textId="77777777" w:rsidR="001F7C7A" w:rsidRDefault="001F7C7A" w:rsidP="00786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A2"/>
    <w:rsid w:val="0000039A"/>
    <w:rsid w:val="00002C7D"/>
    <w:rsid w:val="00004A1F"/>
    <w:rsid w:val="00007B45"/>
    <w:rsid w:val="00015681"/>
    <w:rsid w:val="00020143"/>
    <w:rsid w:val="00024A03"/>
    <w:rsid w:val="0002531E"/>
    <w:rsid w:val="000267E9"/>
    <w:rsid w:val="0003193E"/>
    <w:rsid w:val="00031C96"/>
    <w:rsid w:val="00032865"/>
    <w:rsid w:val="0003478F"/>
    <w:rsid w:val="00035549"/>
    <w:rsid w:val="000360AA"/>
    <w:rsid w:val="00036C0D"/>
    <w:rsid w:val="00036C7B"/>
    <w:rsid w:val="00037402"/>
    <w:rsid w:val="00040C02"/>
    <w:rsid w:val="00044515"/>
    <w:rsid w:val="00046B46"/>
    <w:rsid w:val="000506EC"/>
    <w:rsid w:val="0005407D"/>
    <w:rsid w:val="0005560F"/>
    <w:rsid w:val="00056EE1"/>
    <w:rsid w:val="00061179"/>
    <w:rsid w:val="0006140D"/>
    <w:rsid w:val="000627B3"/>
    <w:rsid w:val="000629A6"/>
    <w:rsid w:val="00062E3A"/>
    <w:rsid w:val="00064A06"/>
    <w:rsid w:val="00067526"/>
    <w:rsid w:val="00070B43"/>
    <w:rsid w:val="00072B06"/>
    <w:rsid w:val="00074F62"/>
    <w:rsid w:val="000751F1"/>
    <w:rsid w:val="00075B58"/>
    <w:rsid w:val="00075E3A"/>
    <w:rsid w:val="0007725D"/>
    <w:rsid w:val="000776BE"/>
    <w:rsid w:val="000779E0"/>
    <w:rsid w:val="00082D1F"/>
    <w:rsid w:val="00086BE0"/>
    <w:rsid w:val="00086F41"/>
    <w:rsid w:val="0009159D"/>
    <w:rsid w:val="00094F03"/>
    <w:rsid w:val="00096984"/>
    <w:rsid w:val="000A05AB"/>
    <w:rsid w:val="000B0D8A"/>
    <w:rsid w:val="000B14B0"/>
    <w:rsid w:val="000B393B"/>
    <w:rsid w:val="000B6FD9"/>
    <w:rsid w:val="000B7A7A"/>
    <w:rsid w:val="000C0200"/>
    <w:rsid w:val="000C62DD"/>
    <w:rsid w:val="000D38A1"/>
    <w:rsid w:val="000D621A"/>
    <w:rsid w:val="000D6697"/>
    <w:rsid w:val="000D6CCA"/>
    <w:rsid w:val="000D7485"/>
    <w:rsid w:val="000E542B"/>
    <w:rsid w:val="000E700B"/>
    <w:rsid w:val="000F1D6B"/>
    <w:rsid w:val="000F2904"/>
    <w:rsid w:val="000F3950"/>
    <w:rsid w:val="000F5224"/>
    <w:rsid w:val="000F6012"/>
    <w:rsid w:val="000F647F"/>
    <w:rsid w:val="00102C96"/>
    <w:rsid w:val="00103683"/>
    <w:rsid w:val="0011107A"/>
    <w:rsid w:val="00112BE8"/>
    <w:rsid w:val="001131F2"/>
    <w:rsid w:val="001139F1"/>
    <w:rsid w:val="00116345"/>
    <w:rsid w:val="00125E77"/>
    <w:rsid w:val="00127530"/>
    <w:rsid w:val="00130307"/>
    <w:rsid w:val="00130837"/>
    <w:rsid w:val="00134D3B"/>
    <w:rsid w:val="00135D5F"/>
    <w:rsid w:val="00136A53"/>
    <w:rsid w:val="0013785E"/>
    <w:rsid w:val="001408A1"/>
    <w:rsid w:val="001428BC"/>
    <w:rsid w:val="00142EEE"/>
    <w:rsid w:val="00146B9B"/>
    <w:rsid w:val="00146D83"/>
    <w:rsid w:val="00150325"/>
    <w:rsid w:val="00151599"/>
    <w:rsid w:val="00152A6B"/>
    <w:rsid w:val="001559E2"/>
    <w:rsid w:val="001573D5"/>
    <w:rsid w:val="0016160F"/>
    <w:rsid w:val="00164E41"/>
    <w:rsid w:val="00165F6E"/>
    <w:rsid w:val="001672E4"/>
    <w:rsid w:val="00175F60"/>
    <w:rsid w:val="00176278"/>
    <w:rsid w:val="00177376"/>
    <w:rsid w:val="00177B6B"/>
    <w:rsid w:val="00184C1B"/>
    <w:rsid w:val="00185D62"/>
    <w:rsid w:val="00187AF0"/>
    <w:rsid w:val="00191034"/>
    <w:rsid w:val="00193AC3"/>
    <w:rsid w:val="00194791"/>
    <w:rsid w:val="00194FB2"/>
    <w:rsid w:val="00194FF2"/>
    <w:rsid w:val="001A0695"/>
    <w:rsid w:val="001A0A97"/>
    <w:rsid w:val="001B0BDB"/>
    <w:rsid w:val="001B2842"/>
    <w:rsid w:val="001B52E6"/>
    <w:rsid w:val="001B5455"/>
    <w:rsid w:val="001C43A4"/>
    <w:rsid w:val="001C5317"/>
    <w:rsid w:val="001C6B39"/>
    <w:rsid w:val="001C7B38"/>
    <w:rsid w:val="001D275C"/>
    <w:rsid w:val="001D4FB9"/>
    <w:rsid w:val="001D50F4"/>
    <w:rsid w:val="001D5410"/>
    <w:rsid w:val="001D7173"/>
    <w:rsid w:val="001D723A"/>
    <w:rsid w:val="001D7DC3"/>
    <w:rsid w:val="001E05EC"/>
    <w:rsid w:val="001F372D"/>
    <w:rsid w:val="001F7C7A"/>
    <w:rsid w:val="00202973"/>
    <w:rsid w:val="0020412F"/>
    <w:rsid w:val="00216C4C"/>
    <w:rsid w:val="00220CAE"/>
    <w:rsid w:val="002248E4"/>
    <w:rsid w:val="00225A64"/>
    <w:rsid w:val="00230138"/>
    <w:rsid w:val="002301F4"/>
    <w:rsid w:val="00232324"/>
    <w:rsid w:val="0023352A"/>
    <w:rsid w:val="0023774F"/>
    <w:rsid w:val="00240940"/>
    <w:rsid w:val="002452E6"/>
    <w:rsid w:val="00245AFF"/>
    <w:rsid w:val="002548F1"/>
    <w:rsid w:val="00255EB8"/>
    <w:rsid w:val="0025669E"/>
    <w:rsid w:val="00257C21"/>
    <w:rsid w:val="00261B14"/>
    <w:rsid w:val="0026372A"/>
    <w:rsid w:val="0026492A"/>
    <w:rsid w:val="0026699E"/>
    <w:rsid w:val="002724D7"/>
    <w:rsid w:val="00272862"/>
    <w:rsid w:val="0027520E"/>
    <w:rsid w:val="00280741"/>
    <w:rsid w:val="00280BD7"/>
    <w:rsid w:val="00281A34"/>
    <w:rsid w:val="00282F41"/>
    <w:rsid w:val="0028654B"/>
    <w:rsid w:val="00290393"/>
    <w:rsid w:val="002A240A"/>
    <w:rsid w:val="002A5421"/>
    <w:rsid w:val="002A5698"/>
    <w:rsid w:val="002A59B0"/>
    <w:rsid w:val="002B0AEE"/>
    <w:rsid w:val="002B68E9"/>
    <w:rsid w:val="002C2EEE"/>
    <w:rsid w:val="002C6539"/>
    <w:rsid w:val="002D1E02"/>
    <w:rsid w:val="002D2192"/>
    <w:rsid w:val="002D4157"/>
    <w:rsid w:val="002D6ABC"/>
    <w:rsid w:val="002F2BFA"/>
    <w:rsid w:val="002F3E10"/>
    <w:rsid w:val="003020C9"/>
    <w:rsid w:val="00306424"/>
    <w:rsid w:val="003077DB"/>
    <w:rsid w:val="003135CE"/>
    <w:rsid w:val="003153E2"/>
    <w:rsid w:val="00316A51"/>
    <w:rsid w:val="003225F3"/>
    <w:rsid w:val="00322C6C"/>
    <w:rsid w:val="00324299"/>
    <w:rsid w:val="003318CD"/>
    <w:rsid w:val="003343E5"/>
    <w:rsid w:val="003402A2"/>
    <w:rsid w:val="003403E2"/>
    <w:rsid w:val="00341FAE"/>
    <w:rsid w:val="00343FAA"/>
    <w:rsid w:val="0034409B"/>
    <w:rsid w:val="00346DAA"/>
    <w:rsid w:val="00353A39"/>
    <w:rsid w:val="00355FFA"/>
    <w:rsid w:val="003576C3"/>
    <w:rsid w:val="00367822"/>
    <w:rsid w:val="00370ECD"/>
    <w:rsid w:val="003724C1"/>
    <w:rsid w:val="003769CF"/>
    <w:rsid w:val="00381E40"/>
    <w:rsid w:val="00385635"/>
    <w:rsid w:val="00390729"/>
    <w:rsid w:val="003956D6"/>
    <w:rsid w:val="003962AD"/>
    <w:rsid w:val="003A01B5"/>
    <w:rsid w:val="003A1656"/>
    <w:rsid w:val="003A3FE9"/>
    <w:rsid w:val="003A50BE"/>
    <w:rsid w:val="003B0426"/>
    <w:rsid w:val="003B228A"/>
    <w:rsid w:val="003B28AB"/>
    <w:rsid w:val="003C42AE"/>
    <w:rsid w:val="003C6C69"/>
    <w:rsid w:val="003C6D00"/>
    <w:rsid w:val="003D488A"/>
    <w:rsid w:val="003D7121"/>
    <w:rsid w:val="003E1034"/>
    <w:rsid w:val="003E201A"/>
    <w:rsid w:val="003E4158"/>
    <w:rsid w:val="003F370F"/>
    <w:rsid w:val="003F4A26"/>
    <w:rsid w:val="003F68DA"/>
    <w:rsid w:val="0040089E"/>
    <w:rsid w:val="0040113B"/>
    <w:rsid w:val="00404BE4"/>
    <w:rsid w:val="00406297"/>
    <w:rsid w:val="0040682D"/>
    <w:rsid w:val="004104B7"/>
    <w:rsid w:val="00410AD7"/>
    <w:rsid w:val="00410E48"/>
    <w:rsid w:val="004121DB"/>
    <w:rsid w:val="00421108"/>
    <w:rsid w:val="004223F1"/>
    <w:rsid w:val="004250F1"/>
    <w:rsid w:val="00425885"/>
    <w:rsid w:val="00425E8F"/>
    <w:rsid w:val="004269A9"/>
    <w:rsid w:val="00426A21"/>
    <w:rsid w:val="004349B4"/>
    <w:rsid w:val="00435C4C"/>
    <w:rsid w:val="004363B4"/>
    <w:rsid w:val="00437AA0"/>
    <w:rsid w:val="00437D01"/>
    <w:rsid w:val="00441ADC"/>
    <w:rsid w:val="00443DA7"/>
    <w:rsid w:val="0044493D"/>
    <w:rsid w:val="00445EA6"/>
    <w:rsid w:val="00447ED0"/>
    <w:rsid w:val="00450168"/>
    <w:rsid w:val="00451B69"/>
    <w:rsid w:val="004521E1"/>
    <w:rsid w:val="0045306C"/>
    <w:rsid w:val="004541FC"/>
    <w:rsid w:val="00456029"/>
    <w:rsid w:val="00456EAE"/>
    <w:rsid w:val="0045764A"/>
    <w:rsid w:val="00457B8C"/>
    <w:rsid w:val="00457F95"/>
    <w:rsid w:val="00461BC9"/>
    <w:rsid w:val="00466FB1"/>
    <w:rsid w:val="00473C2E"/>
    <w:rsid w:val="00482469"/>
    <w:rsid w:val="0048250F"/>
    <w:rsid w:val="004839D6"/>
    <w:rsid w:val="00483F2D"/>
    <w:rsid w:val="004856DE"/>
    <w:rsid w:val="00496DFC"/>
    <w:rsid w:val="004A1C07"/>
    <w:rsid w:val="004A284E"/>
    <w:rsid w:val="004A51BF"/>
    <w:rsid w:val="004A52B6"/>
    <w:rsid w:val="004A57A3"/>
    <w:rsid w:val="004A7559"/>
    <w:rsid w:val="004B0B0B"/>
    <w:rsid w:val="004B194A"/>
    <w:rsid w:val="004B35AC"/>
    <w:rsid w:val="004B3D5C"/>
    <w:rsid w:val="004B3E17"/>
    <w:rsid w:val="004B5032"/>
    <w:rsid w:val="004B512F"/>
    <w:rsid w:val="004B6A1F"/>
    <w:rsid w:val="004C2258"/>
    <w:rsid w:val="004C22C9"/>
    <w:rsid w:val="004C2D77"/>
    <w:rsid w:val="004C5A01"/>
    <w:rsid w:val="004C7C7E"/>
    <w:rsid w:val="004D1031"/>
    <w:rsid w:val="004D33B6"/>
    <w:rsid w:val="004D4D95"/>
    <w:rsid w:val="004D73A6"/>
    <w:rsid w:val="004E0FF1"/>
    <w:rsid w:val="004E1687"/>
    <w:rsid w:val="004E1EF8"/>
    <w:rsid w:val="004E4E8C"/>
    <w:rsid w:val="004E545F"/>
    <w:rsid w:val="004F75C3"/>
    <w:rsid w:val="00512029"/>
    <w:rsid w:val="005122D9"/>
    <w:rsid w:val="0051454C"/>
    <w:rsid w:val="00522A83"/>
    <w:rsid w:val="0052353F"/>
    <w:rsid w:val="00523750"/>
    <w:rsid w:val="00523871"/>
    <w:rsid w:val="00523A0A"/>
    <w:rsid w:val="00524813"/>
    <w:rsid w:val="00524980"/>
    <w:rsid w:val="005262AE"/>
    <w:rsid w:val="00530184"/>
    <w:rsid w:val="0053213D"/>
    <w:rsid w:val="005352F1"/>
    <w:rsid w:val="005364E9"/>
    <w:rsid w:val="005365EB"/>
    <w:rsid w:val="00536BD2"/>
    <w:rsid w:val="005372A4"/>
    <w:rsid w:val="005406B5"/>
    <w:rsid w:val="0054383D"/>
    <w:rsid w:val="005449B3"/>
    <w:rsid w:val="00546D0F"/>
    <w:rsid w:val="00547265"/>
    <w:rsid w:val="00551ECF"/>
    <w:rsid w:val="00561C63"/>
    <w:rsid w:val="005626A9"/>
    <w:rsid w:val="00563D7E"/>
    <w:rsid w:val="00574BBF"/>
    <w:rsid w:val="0057526A"/>
    <w:rsid w:val="00577CEB"/>
    <w:rsid w:val="00577EB6"/>
    <w:rsid w:val="0058405B"/>
    <w:rsid w:val="00586299"/>
    <w:rsid w:val="00586D3D"/>
    <w:rsid w:val="00587E3B"/>
    <w:rsid w:val="00590389"/>
    <w:rsid w:val="0059167A"/>
    <w:rsid w:val="00592129"/>
    <w:rsid w:val="005A0E3E"/>
    <w:rsid w:val="005B1165"/>
    <w:rsid w:val="005B34DA"/>
    <w:rsid w:val="005B39F0"/>
    <w:rsid w:val="005B48FC"/>
    <w:rsid w:val="005B5398"/>
    <w:rsid w:val="005B6698"/>
    <w:rsid w:val="005C0171"/>
    <w:rsid w:val="005C2BF6"/>
    <w:rsid w:val="005C6A58"/>
    <w:rsid w:val="005C7E18"/>
    <w:rsid w:val="005D1104"/>
    <w:rsid w:val="005D4E27"/>
    <w:rsid w:val="005D5281"/>
    <w:rsid w:val="005D6664"/>
    <w:rsid w:val="005D7E27"/>
    <w:rsid w:val="005E13CC"/>
    <w:rsid w:val="005E3037"/>
    <w:rsid w:val="005E587F"/>
    <w:rsid w:val="005E737D"/>
    <w:rsid w:val="005F1BB1"/>
    <w:rsid w:val="005F292E"/>
    <w:rsid w:val="005F2A24"/>
    <w:rsid w:val="005F3366"/>
    <w:rsid w:val="005F41B3"/>
    <w:rsid w:val="00602AA3"/>
    <w:rsid w:val="00610698"/>
    <w:rsid w:val="00611E6C"/>
    <w:rsid w:val="006128F7"/>
    <w:rsid w:val="00612C7C"/>
    <w:rsid w:val="006143AF"/>
    <w:rsid w:val="00615047"/>
    <w:rsid w:val="00617782"/>
    <w:rsid w:val="00621CD5"/>
    <w:rsid w:val="006241B2"/>
    <w:rsid w:val="00624C96"/>
    <w:rsid w:val="00624D1C"/>
    <w:rsid w:val="00631717"/>
    <w:rsid w:val="00633548"/>
    <w:rsid w:val="006417E1"/>
    <w:rsid w:val="006436E9"/>
    <w:rsid w:val="00644113"/>
    <w:rsid w:val="00644496"/>
    <w:rsid w:val="006464B9"/>
    <w:rsid w:val="006474DC"/>
    <w:rsid w:val="0065022E"/>
    <w:rsid w:val="0065336A"/>
    <w:rsid w:val="006565FF"/>
    <w:rsid w:val="0065660C"/>
    <w:rsid w:val="00665F10"/>
    <w:rsid w:val="00671031"/>
    <w:rsid w:val="00671955"/>
    <w:rsid w:val="006771E2"/>
    <w:rsid w:val="006804AB"/>
    <w:rsid w:val="0068088D"/>
    <w:rsid w:val="00681C92"/>
    <w:rsid w:val="006868FE"/>
    <w:rsid w:val="00687BDF"/>
    <w:rsid w:val="0069224B"/>
    <w:rsid w:val="00692B72"/>
    <w:rsid w:val="006937A9"/>
    <w:rsid w:val="00693E3F"/>
    <w:rsid w:val="0069693F"/>
    <w:rsid w:val="006975A4"/>
    <w:rsid w:val="00697D8F"/>
    <w:rsid w:val="006A1821"/>
    <w:rsid w:val="006A41CB"/>
    <w:rsid w:val="006A5BDC"/>
    <w:rsid w:val="006A65EB"/>
    <w:rsid w:val="006A7FE5"/>
    <w:rsid w:val="006B2789"/>
    <w:rsid w:val="006B5F5D"/>
    <w:rsid w:val="006C41FC"/>
    <w:rsid w:val="006D0587"/>
    <w:rsid w:val="006D1329"/>
    <w:rsid w:val="006E1790"/>
    <w:rsid w:val="006E4041"/>
    <w:rsid w:val="006E6F8F"/>
    <w:rsid w:val="006F2799"/>
    <w:rsid w:val="00702FE0"/>
    <w:rsid w:val="00703F57"/>
    <w:rsid w:val="0070563D"/>
    <w:rsid w:val="0070574B"/>
    <w:rsid w:val="00711F5E"/>
    <w:rsid w:val="007125C7"/>
    <w:rsid w:val="00713B86"/>
    <w:rsid w:val="00717685"/>
    <w:rsid w:val="00717ECE"/>
    <w:rsid w:val="00717FDC"/>
    <w:rsid w:val="0072523E"/>
    <w:rsid w:val="007268D2"/>
    <w:rsid w:val="007340FA"/>
    <w:rsid w:val="007346AC"/>
    <w:rsid w:val="0074709E"/>
    <w:rsid w:val="0074712D"/>
    <w:rsid w:val="00751AEB"/>
    <w:rsid w:val="0075392F"/>
    <w:rsid w:val="00753C4E"/>
    <w:rsid w:val="007563B2"/>
    <w:rsid w:val="007577BD"/>
    <w:rsid w:val="007627FD"/>
    <w:rsid w:val="007662B4"/>
    <w:rsid w:val="007707B0"/>
    <w:rsid w:val="007729FB"/>
    <w:rsid w:val="007740FB"/>
    <w:rsid w:val="00775179"/>
    <w:rsid w:val="00776920"/>
    <w:rsid w:val="00782D49"/>
    <w:rsid w:val="00786C32"/>
    <w:rsid w:val="00786FEB"/>
    <w:rsid w:val="00790776"/>
    <w:rsid w:val="0079153C"/>
    <w:rsid w:val="0079162A"/>
    <w:rsid w:val="00792753"/>
    <w:rsid w:val="007945DE"/>
    <w:rsid w:val="00795F8C"/>
    <w:rsid w:val="007A1444"/>
    <w:rsid w:val="007A2682"/>
    <w:rsid w:val="007A7A89"/>
    <w:rsid w:val="007B247A"/>
    <w:rsid w:val="007B2EF3"/>
    <w:rsid w:val="007B6FAD"/>
    <w:rsid w:val="007C33F0"/>
    <w:rsid w:val="007C3948"/>
    <w:rsid w:val="007C471C"/>
    <w:rsid w:val="007C4D44"/>
    <w:rsid w:val="007C6FA0"/>
    <w:rsid w:val="007C7A89"/>
    <w:rsid w:val="007D14BF"/>
    <w:rsid w:val="007D1B15"/>
    <w:rsid w:val="007D1D2F"/>
    <w:rsid w:val="007D4E17"/>
    <w:rsid w:val="007D64C5"/>
    <w:rsid w:val="007F2AED"/>
    <w:rsid w:val="00800280"/>
    <w:rsid w:val="008006A5"/>
    <w:rsid w:val="0080277D"/>
    <w:rsid w:val="00802882"/>
    <w:rsid w:val="00804275"/>
    <w:rsid w:val="00810A99"/>
    <w:rsid w:val="00812739"/>
    <w:rsid w:val="00813BE7"/>
    <w:rsid w:val="00816F01"/>
    <w:rsid w:val="00821228"/>
    <w:rsid w:val="00822114"/>
    <w:rsid w:val="00822621"/>
    <w:rsid w:val="00822758"/>
    <w:rsid w:val="008234E3"/>
    <w:rsid w:val="00825075"/>
    <w:rsid w:val="008251F6"/>
    <w:rsid w:val="0083008F"/>
    <w:rsid w:val="008309E3"/>
    <w:rsid w:val="00843799"/>
    <w:rsid w:val="00845483"/>
    <w:rsid w:val="00851563"/>
    <w:rsid w:val="0085320A"/>
    <w:rsid w:val="0085467F"/>
    <w:rsid w:val="00854DF8"/>
    <w:rsid w:val="00857FC5"/>
    <w:rsid w:val="008604CD"/>
    <w:rsid w:val="00860574"/>
    <w:rsid w:val="0086064C"/>
    <w:rsid w:val="0086594C"/>
    <w:rsid w:val="00870626"/>
    <w:rsid w:val="00871503"/>
    <w:rsid w:val="008728B6"/>
    <w:rsid w:val="008761CE"/>
    <w:rsid w:val="00881070"/>
    <w:rsid w:val="008823F5"/>
    <w:rsid w:val="0088437C"/>
    <w:rsid w:val="008856DF"/>
    <w:rsid w:val="00890207"/>
    <w:rsid w:val="00894A7A"/>
    <w:rsid w:val="00897972"/>
    <w:rsid w:val="008A1ADD"/>
    <w:rsid w:val="008A5A06"/>
    <w:rsid w:val="008A6AD8"/>
    <w:rsid w:val="008A7B0F"/>
    <w:rsid w:val="008B51A2"/>
    <w:rsid w:val="008B7A26"/>
    <w:rsid w:val="008C5FA6"/>
    <w:rsid w:val="008D381A"/>
    <w:rsid w:val="008E5148"/>
    <w:rsid w:val="008E70C6"/>
    <w:rsid w:val="008F0F12"/>
    <w:rsid w:val="008F133A"/>
    <w:rsid w:val="008F2691"/>
    <w:rsid w:val="008F37D9"/>
    <w:rsid w:val="008F5F18"/>
    <w:rsid w:val="008F77D6"/>
    <w:rsid w:val="00900D6F"/>
    <w:rsid w:val="0090477C"/>
    <w:rsid w:val="0090606F"/>
    <w:rsid w:val="00911B33"/>
    <w:rsid w:val="00911DEF"/>
    <w:rsid w:val="00912389"/>
    <w:rsid w:val="009160AC"/>
    <w:rsid w:val="009160BE"/>
    <w:rsid w:val="009165E1"/>
    <w:rsid w:val="00916696"/>
    <w:rsid w:val="00917EC6"/>
    <w:rsid w:val="00920A33"/>
    <w:rsid w:val="00921B51"/>
    <w:rsid w:val="00922F21"/>
    <w:rsid w:val="0092336A"/>
    <w:rsid w:val="00927561"/>
    <w:rsid w:val="00937423"/>
    <w:rsid w:val="0094180C"/>
    <w:rsid w:val="00944156"/>
    <w:rsid w:val="0094427D"/>
    <w:rsid w:val="009502D5"/>
    <w:rsid w:val="00957D56"/>
    <w:rsid w:val="00964466"/>
    <w:rsid w:val="00964E5D"/>
    <w:rsid w:val="00965398"/>
    <w:rsid w:val="009655E6"/>
    <w:rsid w:val="00965AD9"/>
    <w:rsid w:val="009706B4"/>
    <w:rsid w:val="00976DA9"/>
    <w:rsid w:val="00980A51"/>
    <w:rsid w:val="00980D76"/>
    <w:rsid w:val="0099419A"/>
    <w:rsid w:val="009975B3"/>
    <w:rsid w:val="009A6126"/>
    <w:rsid w:val="009A71FA"/>
    <w:rsid w:val="009C0FDB"/>
    <w:rsid w:val="009C6D63"/>
    <w:rsid w:val="009C6EF3"/>
    <w:rsid w:val="009C7B92"/>
    <w:rsid w:val="009D03FA"/>
    <w:rsid w:val="009D1E10"/>
    <w:rsid w:val="009D3228"/>
    <w:rsid w:val="009D5E7A"/>
    <w:rsid w:val="009E1ACF"/>
    <w:rsid w:val="009E1D93"/>
    <w:rsid w:val="009E27BF"/>
    <w:rsid w:val="009E7D6F"/>
    <w:rsid w:val="009F1647"/>
    <w:rsid w:val="009F39E3"/>
    <w:rsid w:val="009F613C"/>
    <w:rsid w:val="009F698F"/>
    <w:rsid w:val="00A02230"/>
    <w:rsid w:val="00A03B76"/>
    <w:rsid w:val="00A06219"/>
    <w:rsid w:val="00A06AF2"/>
    <w:rsid w:val="00A117AE"/>
    <w:rsid w:val="00A1293C"/>
    <w:rsid w:val="00A20BFB"/>
    <w:rsid w:val="00A226F7"/>
    <w:rsid w:val="00A22D9B"/>
    <w:rsid w:val="00A25647"/>
    <w:rsid w:val="00A2599E"/>
    <w:rsid w:val="00A307A3"/>
    <w:rsid w:val="00A35229"/>
    <w:rsid w:val="00A41CB2"/>
    <w:rsid w:val="00A468E3"/>
    <w:rsid w:val="00A47BBE"/>
    <w:rsid w:val="00A51C27"/>
    <w:rsid w:val="00A53F63"/>
    <w:rsid w:val="00A54258"/>
    <w:rsid w:val="00A570ED"/>
    <w:rsid w:val="00A571B1"/>
    <w:rsid w:val="00A576D5"/>
    <w:rsid w:val="00A60BF0"/>
    <w:rsid w:val="00A6439E"/>
    <w:rsid w:val="00A64619"/>
    <w:rsid w:val="00A66E8A"/>
    <w:rsid w:val="00A67C97"/>
    <w:rsid w:val="00A71243"/>
    <w:rsid w:val="00A716AE"/>
    <w:rsid w:val="00A731B5"/>
    <w:rsid w:val="00A77641"/>
    <w:rsid w:val="00A83A52"/>
    <w:rsid w:val="00A87388"/>
    <w:rsid w:val="00A922C6"/>
    <w:rsid w:val="00A92608"/>
    <w:rsid w:val="00A93BB9"/>
    <w:rsid w:val="00A96F70"/>
    <w:rsid w:val="00A97677"/>
    <w:rsid w:val="00AA2957"/>
    <w:rsid w:val="00AA3FA2"/>
    <w:rsid w:val="00AA44E6"/>
    <w:rsid w:val="00AA761D"/>
    <w:rsid w:val="00AB289C"/>
    <w:rsid w:val="00AB5407"/>
    <w:rsid w:val="00AB7551"/>
    <w:rsid w:val="00AC0CE6"/>
    <w:rsid w:val="00AC1A0B"/>
    <w:rsid w:val="00AC3357"/>
    <w:rsid w:val="00AC47BC"/>
    <w:rsid w:val="00AC4ABE"/>
    <w:rsid w:val="00AC6D49"/>
    <w:rsid w:val="00AD0597"/>
    <w:rsid w:val="00AD1499"/>
    <w:rsid w:val="00AD2F55"/>
    <w:rsid w:val="00AD38F6"/>
    <w:rsid w:val="00AD5883"/>
    <w:rsid w:val="00AD5906"/>
    <w:rsid w:val="00AD713A"/>
    <w:rsid w:val="00AE0A0E"/>
    <w:rsid w:val="00AE1F3F"/>
    <w:rsid w:val="00AE6C31"/>
    <w:rsid w:val="00AF35F1"/>
    <w:rsid w:val="00AF6845"/>
    <w:rsid w:val="00B0570F"/>
    <w:rsid w:val="00B06505"/>
    <w:rsid w:val="00B07D14"/>
    <w:rsid w:val="00B11631"/>
    <w:rsid w:val="00B16E11"/>
    <w:rsid w:val="00B237AB"/>
    <w:rsid w:val="00B2586A"/>
    <w:rsid w:val="00B2589E"/>
    <w:rsid w:val="00B2606E"/>
    <w:rsid w:val="00B26303"/>
    <w:rsid w:val="00B31E6D"/>
    <w:rsid w:val="00B37F0C"/>
    <w:rsid w:val="00B40492"/>
    <w:rsid w:val="00B42184"/>
    <w:rsid w:val="00B46139"/>
    <w:rsid w:val="00B4622D"/>
    <w:rsid w:val="00B52BFB"/>
    <w:rsid w:val="00B630CE"/>
    <w:rsid w:val="00B6427D"/>
    <w:rsid w:val="00B65401"/>
    <w:rsid w:val="00B65C01"/>
    <w:rsid w:val="00B6778C"/>
    <w:rsid w:val="00B6794A"/>
    <w:rsid w:val="00B75839"/>
    <w:rsid w:val="00B77523"/>
    <w:rsid w:val="00B815B6"/>
    <w:rsid w:val="00B82433"/>
    <w:rsid w:val="00B8293C"/>
    <w:rsid w:val="00B842CA"/>
    <w:rsid w:val="00B90AB5"/>
    <w:rsid w:val="00B91069"/>
    <w:rsid w:val="00B93C0D"/>
    <w:rsid w:val="00B93C41"/>
    <w:rsid w:val="00B93DF6"/>
    <w:rsid w:val="00B95166"/>
    <w:rsid w:val="00B97CE5"/>
    <w:rsid w:val="00BA5FF6"/>
    <w:rsid w:val="00BB0B91"/>
    <w:rsid w:val="00BB369E"/>
    <w:rsid w:val="00BB3F3B"/>
    <w:rsid w:val="00BB74CF"/>
    <w:rsid w:val="00BC016D"/>
    <w:rsid w:val="00BC1AD2"/>
    <w:rsid w:val="00BC23D4"/>
    <w:rsid w:val="00BC626A"/>
    <w:rsid w:val="00BC783B"/>
    <w:rsid w:val="00BD00A4"/>
    <w:rsid w:val="00BD07F9"/>
    <w:rsid w:val="00BD0C09"/>
    <w:rsid w:val="00BD4790"/>
    <w:rsid w:val="00BD5A40"/>
    <w:rsid w:val="00BE0EE6"/>
    <w:rsid w:val="00BE22B3"/>
    <w:rsid w:val="00BE43EA"/>
    <w:rsid w:val="00BE4ADE"/>
    <w:rsid w:val="00BE4E87"/>
    <w:rsid w:val="00BE52B8"/>
    <w:rsid w:val="00BF54D5"/>
    <w:rsid w:val="00BF5A10"/>
    <w:rsid w:val="00C17C73"/>
    <w:rsid w:val="00C17CE3"/>
    <w:rsid w:val="00C22D51"/>
    <w:rsid w:val="00C23636"/>
    <w:rsid w:val="00C252A3"/>
    <w:rsid w:val="00C25DC5"/>
    <w:rsid w:val="00C304BF"/>
    <w:rsid w:val="00C340D0"/>
    <w:rsid w:val="00C35018"/>
    <w:rsid w:val="00C37BA9"/>
    <w:rsid w:val="00C37ED0"/>
    <w:rsid w:val="00C45946"/>
    <w:rsid w:val="00C46541"/>
    <w:rsid w:val="00C50389"/>
    <w:rsid w:val="00C51BB5"/>
    <w:rsid w:val="00C565D2"/>
    <w:rsid w:val="00C60942"/>
    <w:rsid w:val="00C6192A"/>
    <w:rsid w:val="00C61B6F"/>
    <w:rsid w:val="00C62673"/>
    <w:rsid w:val="00C62EB0"/>
    <w:rsid w:val="00C63C53"/>
    <w:rsid w:val="00C665D3"/>
    <w:rsid w:val="00C722EC"/>
    <w:rsid w:val="00C73EB8"/>
    <w:rsid w:val="00C752B1"/>
    <w:rsid w:val="00C760FB"/>
    <w:rsid w:val="00C7656B"/>
    <w:rsid w:val="00C77108"/>
    <w:rsid w:val="00C80E8B"/>
    <w:rsid w:val="00C9207D"/>
    <w:rsid w:val="00C92C61"/>
    <w:rsid w:val="00C958D8"/>
    <w:rsid w:val="00C97E47"/>
    <w:rsid w:val="00CA00F2"/>
    <w:rsid w:val="00CA3B56"/>
    <w:rsid w:val="00CA588C"/>
    <w:rsid w:val="00CA6981"/>
    <w:rsid w:val="00CB3C3F"/>
    <w:rsid w:val="00CB3FF9"/>
    <w:rsid w:val="00CC32EB"/>
    <w:rsid w:val="00CC4576"/>
    <w:rsid w:val="00CC4DCC"/>
    <w:rsid w:val="00CC7743"/>
    <w:rsid w:val="00CD15CC"/>
    <w:rsid w:val="00CD5291"/>
    <w:rsid w:val="00CD57EF"/>
    <w:rsid w:val="00CE0F7D"/>
    <w:rsid w:val="00CE1E46"/>
    <w:rsid w:val="00CE32FC"/>
    <w:rsid w:val="00CE61D1"/>
    <w:rsid w:val="00CE7F6C"/>
    <w:rsid w:val="00CF2524"/>
    <w:rsid w:val="00D07D15"/>
    <w:rsid w:val="00D10BAB"/>
    <w:rsid w:val="00D123B6"/>
    <w:rsid w:val="00D1312D"/>
    <w:rsid w:val="00D159AD"/>
    <w:rsid w:val="00D15FF7"/>
    <w:rsid w:val="00D1685B"/>
    <w:rsid w:val="00D21910"/>
    <w:rsid w:val="00D21DA3"/>
    <w:rsid w:val="00D23990"/>
    <w:rsid w:val="00D257CE"/>
    <w:rsid w:val="00D26B5B"/>
    <w:rsid w:val="00D26B63"/>
    <w:rsid w:val="00D275D4"/>
    <w:rsid w:val="00D27D68"/>
    <w:rsid w:val="00D27E59"/>
    <w:rsid w:val="00D32796"/>
    <w:rsid w:val="00D33617"/>
    <w:rsid w:val="00D33779"/>
    <w:rsid w:val="00D338AD"/>
    <w:rsid w:val="00D33B48"/>
    <w:rsid w:val="00D362AC"/>
    <w:rsid w:val="00D3771A"/>
    <w:rsid w:val="00D40654"/>
    <w:rsid w:val="00D40929"/>
    <w:rsid w:val="00D41692"/>
    <w:rsid w:val="00D425E4"/>
    <w:rsid w:val="00D42D99"/>
    <w:rsid w:val="00D554DE"/>
    <w:rsid w:val="00D55AF2"/>
    <w:rsid w:val="00D61F7D"/>
    <w:rsid w:val="00D65220"/>
    <w:rsid w:val="00D70663"/>
    <w:rsid w:val="00D75EE2"/>
    <w:rsid w:val="00D80A25"/>
    <w:rsid w:val="00D827D6"/>
    <w:rsid w:val="00D83A96"/>
    <w:rsid w:val="00D84082"/>
    <w:rsid w:val="00D872BF"/>
    <w:rsid w:val="00D9193F"/>
    <w:rsid w:val="00D9325B"/>
    <w:rsid w:val="00D95292"/>
    <w:rsid w:val="00DA4790"/>
    <w:rsid w:val="00DA4BEB"/>
    <w:rsid w:val="00DA789A"/>
    <w:rsid w:val="00DB48FD"/>
    <w:rsid w:val="00DB4C79"/>
    <w:rsid w:val="00DB5967"/>
    <w:rsid w:val="00DC012E"/>
    <w:rsid w:val="00DC5184"/>
    <w:rsid w:val="00DC6229"/>
    <w:rsid w:val="00DD04F4"/>
    <w:rsid w:val="00DD1526"/>
    <w:rsid w:val="00DD2103"/>
    <w:rsid w:val="00DD2214"/>
    <w:rsid w:val="00DD330E"/>
    <w:rsid w:val="00DD6724"/>
    <w:rsid w:val="00DD6C92"/>
    <w:rsid w:val="00DE54D7"/>
    <w:rsid w:val="00DE6C3B"/>
    <w:rsid w:val="00DF0EFC"/>
    <w:rsid w:val="00DF0F22"/>
    <w:rsid w:val="00DF1394"/>
    <w:rsid w:val="00DF4EEF"/>
    <w:rsid w:val="00DF4F6D"/>
    <w:rsid w:val="00DF5021"/>
    <w:rsid w:val="00DF5434"/>
    <w:rsid w:val="00E01A9F"/>
    <w:rsid w:val="00E02C4B"/>
    <w:rsid w:val="00E03BE7"/>
    <w:rsid w:val="00E10F44"/>
    <w:rsid w:val="00E21499"/>
    <w:rsid w:val="00E23F38"/>
    <w:rsid w:val="00E3246C"/>
    <w:rsid w:val="00E32736"/>
    <w:rsid w:val="00E332C6"/>
    <w:rsid w:val="00E37021"/>
    <w:rsid w:val="00E37101"/>
    <w:rsid w:val="00E4072B"/>
    <w:rsid w:val="00E40BAD"/>
    <w:rsid w:val="00E41772"/>
    <w:rsid w:val="00E43DCC"/>
    <w:rsid w:val="00E477E2"/>
    <w:rsid w:val="00E51F01"/>
    <w:rsid w:val="00E52DF2"/>
    <w:rsid w:val="00E54385"/>
    <w:rsid w:val="00E55AF9"/>
    <w:rsid w:val="00E562C1"/>
    <w:rsid w:val="00E567DD"/>
    <w:rsid w:val="00E56944"/>
    <w:rsid w:val="00E57958"/>
    <w:rsid w:val="00E631F7"/>
    <w:rsid w:val="00E63768"/>
    <w:rsid w:val="00E63D34"/>
    <w:rsid w:val="00E70930"/>
    <w:rsid w:val="00E73AAE"/>
    <w:rsid w:val="00E774A1"/>
    <w:rsid w:val="00E868D2"/>
    <w:rsid w:val="00E905CA"/>
    <w:rsid w:val="00E92B9C"/>
    <w:rsid w:val="00EA0109"/>
    <w:rsid w:val="00EA47FF"/>
    <w:rsid w:val="00EA72B3"/>
    <w:rsid w:val="00EB23CE"/>
    <w:rsid w:val="00EB2C07"/>
    <w:rsid w:val="00EB317B"/>
    <w:rsid w:val="00EB3F98"/>
    <w:rsid w:val="00EB5EB7"/>
    <w:rsid w:val="00EB69F0"/>
    <w:rsid w:val="00ED1B4E"/>
    <w:rsid w:val="00ED25EA"/>
    <w:rsid w:val="00ED462A"/>
    <w:rsid w:val="00ED4CD2"/>
    <w:rsid w:val="00ED5C92"/>
    <w:rsid w:val="00EE090D"/>
    <w:rsid w:val="00EE259C"/>
    <w:rsid w:val="00EE6164"/>
    <w:rsid w:val="00EE6980"/>
    <w:rsid w:val="00EE705D"/>
    <w:rsid w:val="00EF51BC"/>
    <w:rsid w:val="00F00F34"/>
    <w:rsid w:val="00F0185D"/>
    <w:rsid w:val="00F020A1"/>
    <w:rsid w:val="00F025F9"/>
    <w:rsid w:val="00F0275E"/>
    <w:rsid w:val="00F10507"/>
    <w:rsid w:val="00F115E9"/>
    <w:rsid w:val="00F12702"/>
    <w:rsid w:val="00F16A05"/>
    <w:rsid w:val="00F176C0"/>
    <w:rsid w:val="00F20908"/>
    <w:rsid w:val="00F27864"/>
    <w:rsid w:val="00F3103D"/>
    <w:rsid w:val="00F3264E"/>
    <w:rsid w:val="00F3715C"/>
    <w:rsid w:val="00F439EB"/>
    <w:rsid w:val="00F55948"/>
    <w:rsid w:val="00F56BC6"/>
    <w:rsid w:val="00F60BEC"/>
    <w:rsid w:val="00F61705"/>
    <w:rsid w:val="00F723D9"/>
    <w:rsid w:val="00F72708"/>
    <w:rsid w:val="00F76963"/>
    <w:rsid w:val="00F76D6E"/>
    <w:rsid w:val="00F81D8A"/>
    <w:rsid w:val="00F85DEF"/>
    <w:rsid w:val="00F8690F"/>
    <w:rsid w:val="00F8709C"/>
    <w:rsid w:val="00F90400"/>
    <w:rsid w:val="00F9060A"/>
    <w:rsid w:val="00F912C4"/>
    <w:rsid w:val="00F915EF"/>
    <w:rsid w:val="00F917A1"/>
    <w:rsid w:val="00FA4ACF"/>
    <w:rsid w:val="00FB0D0B"/>
    <w:rsid w:val="00FB437C"/>
    <w:rsid w:val="00FB56AA"/>
    <w:rsid w:val="00FB76C4"/>
    <w:rsid w:val="00FC00BC"/>
    <w:rsid w:val="00FC0B5A"/>
    <w:rsid w:val="00FC0D53"/>
    <w:rsid w:val="00FC37EA"/>
    <w:rsid w:val="00FC394A"/>
    <w:rsid w:val="00FD0039"/>
    <w:rsid w:val="00FD14F1"/>
    <w:rsid w:val="00FD15B9"/>
    <w:rsid w:val="00FD3DFF"/>
    <w:rsid w:val="00FD4BB2"/>
    <w:rsid w:val="00FD753A"/>
    <w:rsid w:val="00FD77E5"/>
    <w:rsid w:val="00FE0A84"/>
    <w:rsid w:val="00FE0DB1"/>
    <w:rsid w:val="00FE2509"/>
    <w:rsid w:val="00FE5488"/>
    <w:rsid w:val="00FF6267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CAA6F"/>
  <w15:chartTrackingRefBased/>
  <w15:docId w15:val="{4C4B276C-A2AE-2246-9371-60F2E4A5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1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21108"/>
  </w:style>
  <w:style w:type="character" w:styleId="Emphasis">
    <w:name w:val="Emphasis"/>
    <w:basedOn w:val="DefaultParagraphFont"/>
    <w:uiPriority w:val="20"/>
    <w:qFormat/>
    <w:rsid w:val="00421108"/>
    <w:rPr>
      <w:i/>
      <w:iCs/>
    </w:rPr>
  </w:style>
  <w:style w:type="character" w:styleId="Strong">
    <w:name w:val="Strong"/>
    <w:basedOn w:val="DefaultParagraphFont"/>
    <w:uiPriority w:val="22"/>
    <w:qFormat/>
    <w:rsid w:val="00421108"/>
    <w:rPr>
      <w:b/>
      <w:bCs/>
    </w:rPr>
  </w:style>
  <w:style w:type="character" w:customStyle="1" w:styleId="s1">
    <w:name w:val="s1"/>
    <w:basedOn w:val="DefaultParagraphFont"/>
    <w:rsid w:val="00DD04F4"/>
  </w:style>
  <w:style w:type="character" w:customStyle="1" w:styleId="s2">
    <w:name w:val="s2"/>
    <w:basedOn w:val="DefaultParagraphFont"/>
    <w:rsid w:val="00DD04F4"/>
  </w:style>
  <w:style w:type="character" w:customStyle="1" w:styleId="s3">
    <w:name w:val="s3"/>
    <w:basedOn w:val="DefaultParagraphFont"/>
    <w:rsid w:val="00DD04F4"/>
  </w:style>
  <w:style w:type="paragraph" w:styleId="Footer">
    <w:name w:val="footer"/>
    <w:basedOn w:val="Normal"/>
    <w:link w:val="FooterChar"/>
    <w:uiPriority w:val="99"/>
    <w:unhideWhenUsed/>
    <w:rsid w:val="00786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3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86C32"/>
  </w:style>
  <w:style w:type="character" w:customStyle="1" w:styleId="text">
    <w:name w:val="text"/>
    <w:basedOn w:val="DefaultParagraphFont"/>
    <w:rsid w:val="00CD5291"/>
  </w:style>
  <w:style w:type="character" w:styleId="Hyperlink">
    <w:name w:val="Hyperlink"/>
    <w:basedOn w:val="DefaultParagraphFont"/>
    <w:uiPriority w:val="99"/>
    <w:semiHidden/>
    <w:unhideWhenUsed/>
    <w:rsid w:val="00CD52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7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2025-10-25T21:55:00Z</dcterms:created>
  <dcterms:modified xsi:type="dcterms:W3CDTF">2025-10-25T21:58:00Z</dcterms:modified>
</cp:coreProperties>
</file>