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71D8B" w14:textId="0A779004" w:rsidR="0084626F" w:rsidRPr="0084626F" w:rsidRDefault="0084626F" w:rsidP="0084626F">
      <w:pPr>
        <w:jc w:val="center"/>
        <w:rPr>
          <w:rFonts w:ascii="Segoe UI" w:hAnsi="Segoe UI" w:cs="Segoe UI"/>
          <w:color w:val="000000"/>
          <w:sz w:val="18"/>
          <w:szCs w:val="18"/>
        </w:rPr>
      </w:pPr>
      <w:r w:rsidRPr="0084626F">
        <w:rPr>
          <w:rFonts w:ascii="Segoe UI" w:hAnsi="Segoe UI" w:cs="Segoe UI"/>
          <w:b/>
          <w:bCs/>
          <w:color w:val="000000"/>
          <w:sz w:val="18"/>
          <w:szCs w:val="18"/>
          <w:vertAlign w:val="superscript"/>
        </w:rPr>
        <w:t>9 </w:t>
      </w:r>
      <w:r w:rsidRPr="0084626F">
        <w:rPr>
          <w:rFonts w:ascii="Segoe UI" w:hAnsi="Segoe UI" w:cs="Segoe UI"/>
          <w:color w:val="000000"/>
          <w:sz w:val="18"/>
          <w:szCs w:val="18"/>
        </w:rPr>
        <w:t>And so, from the day we heard, we have not ceased to pray for you, asking that you may be filled with the knowledge of his will in all spiritual wisdom and understanding,</w:t>
      </w:r>
      <w:r w:rsidRPr="0084626F">
        <w:rPr>
          <w:rFonts w:ascii="Segoe UI" w:hAnsi="Segoe UI" w:cs="Segoe UI"/>
          <w:color w:val="000000"/>
          <w:sz w:val="18"/>
          <w:szCs w:val="18"/>
          <w:shd w:val="clear" w:color="auto" w:fill="FFFFFF"/>
        </w:rPr>
        <w:t> </w:t>
      </w:r>
      <w:r w:rsidRPr="0084626F">
        <w:rPr>
          <w:rFonts w:ascii="Segoe UI" w:hAnsi="Segoe UI" w:cs="Segoe UI"/>
          <w:b/>
          <w:bCs/>
          <w:color w:val="000000"/>
          <w:sz w:val="18"/>
          <w:szCs w:val="18"/>
          <w:vertAlign w:val="superscript"/>
        </w:rPr>
        <w:t>10 </w:t>
      </w:r>
      <w:r w:rsidRPr="0084626F">
        <w:rPr>
          <w:rFonts w:ascii="Segoe UI" w:hAnsi="Segoe UI" w:cs="Segoe UI"/>
          <w:color w:val="000000"/>
          <w:sz w:val="18"/>
          <w:szCs w:val="18"/>
        </w:rPr>
        <w:t>so as to walk in a manner worthy of the Lord, fully pleasing to him: bearing fruit in every good work and increasing in the knowledge of God;</w:t>
      </w:r>
      <w:r w:rsidR="00321E5F">
        <w:rPr>
          <w:rFonts w:ascii="Segoe UI" w:hAnsi="Segoe UI" w:cs="Segoe UI"/>
          <w:color w:val="000000"/>
          <w:sz w:val="18"/>
          <w:szCs w:val="18"/>
        </w:rPr>
        <w:t xml:space="preserve"> </w:t>
      </w:r>
      <w:r w:rsidRPr="0084626F">
        <w:rPr>
          <w:rFonts w:ascii="Segoe UI" w:hAnsi="Segoe UI" w:cs="Segoe UI"/>
          <w:b/>
          <w:bCs/>
          <w:color w:val="000000"/>
          <w:sz w:val="18"/>
          <w:szCs w:val="18"/>
          <w:vertAlign w:val="superscript"/>
        </w:rPr>
        <w:t>11 </w:t>
      </w:r>
      <w:r w:rsidRPr="0084626F">
        <w:rPr>
          <w:rFonts w:ascii="Segoe UI" w:hAnsi="Segoe UI" w:cs="Segoe UI"/>
          <w:color w:val="000000"/>
          <w:sz w:val="18"/>
          <w:szCs w:val="18"/>
        </w:rPr>
        <w:t>being strengthened with all power, according to his glorious might, for all endurance and patience with joy;</w:t>
      </w:r>
      <w:r w:rsidRPr="0084626F">
        <w:rPr>
          <w:rFonts w:ascii="Segoe UI" w:hAnsi="Segoe UI" w:cs="Segoe UI"/>
          <w:color w:val="000000"/>
          <w:sz w:val="18"/>
          <w:szCs w:val="18"/>
          <w:shd w:val="clear" w:color="auto" w:fill="FFFFFF"/>
        </w:rPr>
        <w:t> </w:t>
      </w:r>
      <w:r w:rsidRPr="0084626F">
        <w:rPr>
          <w:rFonts w:ascii="Segoe UI" w:hAnsi="Segoe UI" w:cs="Segoe UI"/>
          <w:b/>
          <w:bCs/>
          <w:color w:val="000000"/>
          <w:sz w:val="18"/>
          <w:szCs w:val="18"/>
          <w:vertAlign w:val="superscript"/>
        </w:rPr>
        <w:t>12 </w:t>
      </w:r>
      <w:r w:rsidRPr="0084626F">
        <w:rPr>
          <w:rFonts w:ascii="Segoe UI" w:hAnsi="Segoe UI" w:cs="Segoe UI"/>
          <w:color w:val="000000"/>
          <w:sz w:val="18"/>
          <w:szCs w:val="18"/>
        </w:rPr>
        <w:t>giving thanks</w:t>
      </w:r>
      <w:r w:rsidRPr="00B84874">
        <w:rPr>
          <w:rFonts w:ascii="Segoe UI" w:hAnsi="Segoe UI" w:cs="Segoe UI"/>
          <w:color w:val="000000"/>
          <w:sz w:val="18"/>
          <w:szCs w:val="18"/>
          <w:vertAlign w:val="superscript"/>
        </w:rPr>
        <w:t xml:space="preserve"> </w:t>
      </w:r>
      <w:r w:rsidRPr="0084626F">
        <w:rPr>
          <w:rFonts w:ascii="Segoe UI" w:hAnsi="Segoe UI" w:cs="Segoe UI"/>
          <w:color w:val="000000"/>
          <w:sz w:val="18"/>
          <w:szCs w:val="18"/>
        </w:rPr>
        <w:t>to the Father, who has qualified you</w:t>
      </w:r>
      <w:r w:rsidRPr="00B84874">
        <w:rPr>
          <w:rFonts w:ascii="Segoe UI" w:hAnsi="Segoe UI" w:cs="Segoe UI"/>
          <w:color w:val="000000"/>
          <w:sz w:val="18"/>
          <w:szCs w:val="18"/>
          <w:vertAlign w:val="superscript"/>
        </w:rPr>
        <w:t xml:space="preserve"> </w:t>
      </w:r>
      <w:r w:rsidRPr="0084626F">
        <w:rPr>
          <w:rFonts w:ascii="Segoe UI" w:hAnsi="Segoe UI" w:cs="Segoe UI"/>
          <w:color w:val="000000"/>
          <w:sz w:val="18"/>
          <w:szCs w:val="18"/>
        </w:rPr>
        <w:t>to share in the inheritance of the saints in light.</w:t>
      </w:r>
      <w:r w:rsidRPr="0084626F">
        <w:rPr>
          <w:rFonts w:ascii="Segoe UI" w:hAnsi="Segoe UI" w:cs="Segoe UI"/>
          <w:color w:val="000000"/>
          <w:sz w:val="18"/>
          <w:szCs w:val="18"/>
          <w:shd w:val="clear" w:color="auto" w:fill="FFFFFF"/>
        </w:rPr>
        <w:t> </w:t>
      </w:r>
      <w:r w:rsidRPr="0084626F">
        <w:rPr>
          <w:rFonts w:ascii="Segoe UI" w:hAnsi="Segoe UI" w:cs="Segoe UI"/>
          <w:b/>
          <w:bCs/>
          <w:color w:val="000000"/>
          <w:sz w:val="18"/>
          <w:szCs w:val="18"/>
          <w:vertAlign w:val="superscript"/>
        </w:rPr>
        <w:t>13 </w:t>
      </w:r>
      <w:r w:rsidRPr="0084626F">
        <w:rPr>
          <w:rFonts w:ascii="Segoe UI" w:hAnsi="Segoe UI" w:cs="Segoe UI"/>
          <w:color w:val="000000"/>
          <w:sz w:val="18"/>
          <w:szCs w:val="18"/>
        </w:rPr>
        <w:t>He has delivered us from the domain of darkness and transferred us to the kingdom of his beloved Son,</w:t>
      </w:r>
      <w:r w:rsidRPr="0084626F">
        <w:rPr>
          <w:rFonts w:ascii="Segoe UI" w:hAnsi="Segoe UI" w:cs="Segoe UI"/>
          <w:b/>
          <w:bCs/>
          <w:color w:val="000000"/>
          <w:sz w:val="18"/>
          <w:szCs w:val="18"/>
          <w:vertAlign w:val="superscript"/>
        </w:rPr>
        <w:t>14 </w:t>
      </w:r>
      <w:r w:rsidRPr="0084626F">
        <w:rPr>
          <w:rFonts w:ascii="Segoe UI" w:hAnsi="Segoe UI" w:cs="Segoe UI"/>
          <w:color w:val="000000"/>
          <w:sz w:val="18"/>
          <w:szCs w:val="18"/>
        </w:rPr>
        <w:t>in whom we have redemption, the forgiveness of sins.</w:t>
      </w:r>
      <w:r w:rsidR="002B0B3B">
        <w:rPr>
          <w:rFonts w:ascii="Segoe UI" w:hAnsi="Segoe UI" w:cs="Segoe UI"/>
          <w:color w:val="000000"/>
          <w:sz w:val="18"/>
          <w:szCs w:val="18"/>
        </w:rPr>
        <w:t xml:space="preserve"> (Colossians 1:9-14)</w:t>
      </w:r>
    </w:p>
    <w:p w14:paraId="6531B610" w14:textId="711EF773" w:rsidR="008E5207" w:rsidRDefault="008E5207" w:rsidP="00B00DA8">
      <w:pPr>
        <w:rPr>
          <w:rFonts w:ascii="Segoe UI" w:hAnsi="Segoe UI" w:cs="Segoe UI"/>
        </w:rPr>
      </w:pPr>
    </w:p>
    <w:p w14:paraId="4C07EB84" w14:textId="19E43951" w:rsidR="00527186" w:rsidRPr="006630E3" w:rsidRDefault="006630E3" w:rsidP="006630E3">
      <w:pPr>
        <w:rPr>
          <w:rFonts w:ascii="Segoe UI" w:hAnsi="Segoe UI" w:cs="Segoe UI"/>
          <w:b/>
          <w:bCs/>
          <w:sz w:val="22"/>
          <w:szCs w:val="22"/>
        </w:rPr>
      </w:pPr>
      <w:r w:rsidRPr="006630E3">
        <w:rPr>
          <w:rFonts w:ascii="Segoe UI" w:hAnsi="Segoe UI" w:cs="Segoe UI"/>
          <w:b/>
          <w:bCs/>
          <w:sz w:val="22"/>
          <w:szCs w:val="22"/>
        </w:rPr>
        <w:t xml:space="preserve">I. </w:t>
      </w:r>
      <w:r w:rsidR="00C34ABE">
        <w:rPr>
          <w:rFonts w:ascii="Segoe UI" w:hAnsi="Segoe UI" w:cs="Segoe UI"/>
          <w:b/>
          <w:bCs/>
          <w:sz w:val="22"/>
          <w:szCs w:val="22"/>
        </w:rPr>
        <w:t xml:space="preserve">We </w:t>
      </w:r>
      <w:r w:rsidR="003A3C1E">
        <w:rPr>
          <w:rFonts w:ascii="Segoe UI" w:hAnsi="Segoe UI" w:cs="Segoe UI"/>
          <w:b/>
          <w:bCs/>
          <w:sz w:val="22"/>
          <w:szCs w:val="22"/>
        </w:rPr>
        <w:t>S</w:t>
      </w:r>
      <w:r w:rsidR="00C34ABE">
        <w:rPr>
          <w:rFonts w:ascii="Segoe UI" w:hAnsi="Segoe UI" w:cs="Segoe UI"/>
          <w:b/>
          <w:bCs/>
          <w:sz w:val="22"/>
          <w:szCs w:val="22"/>
        </w:rPr>
        <w:t>hould Walk</w:t>
      </w:r>
      <w:r w:rsidR="00A9312D">
        <w:rPr>
          <w:rFonts w:ascii="Segoe UI" w:hAnsi="Segoe UI" w:cs="Segoe UI"/>
          <w:b/>
          <w:bCs/>
          <w:sz w:val="22"/>
          <w:szCs w:val="22"/>
        </w:rPr>
        <w:t xml:space="preserve"> Worthily</w:t>
      </w:r>
      <w:r w:rsidRPr="006630E3">
        <w:rPr>
          <w:rFonts w:ascii="Segoe UI" w:hAnsi="Segoe UI" w:cs="Segoe UI"/>
          <w:b/>
          <w:bCs/>
          <w:sz w:val="22"/>
          <w:szCs w:val="22"/>
        </w:rPr>
        <w:t xml:space="preserve"> </w:t>
      </w:r>
    </w:p>
    <w:p w14:paraId="5C8BD790" w14:textId="7BD9A16D" w:rsidR="00527186" w:rsidRDefault="00527186" w:rsidP="006630E3">
      <w:pPr>
        <w:rPr>
          <w:rFonts w:ascii="Segoe UI" w:hAnsi="Segoe UI" w:cs="Segoe UI"/>
        </w:rPr>
      </w:pPr>
    </w:p>
    <w:p w14:paraId="6712C4F0" w14:textId="4B7A6E81" w:rsidR="00527186" w:rsidRPr="006630E3" w:rsidRDefault="006630E3" w:rsidP="00E01834">
      <w:pPr>
        <w:jc w:val="center"/>
        <w:rPr>
          <w:rFonts w:ascii="Segoe UI" w:hAnsi="Segoe UI" w:cs="Segoe UI"/>
          <w:sz w:val="17"/>
          <w:szCs w:val="17"/>
        </w:rPr>
      </w:pPr>
      <w:r w:rsidRPr="0084626F">
        <w:rPr>
          <w:rFonts w:ascii="Segoe UI" w:hAnsi="Segoe UI" w:cs="Segoe UI"/>
          <w:b/>
          <w:bCs/>
          <w:color w:val="000000"/>
          <w:sz w:val="17"/>
          <w:szCs w:val="17"/>
          <w:vertAlign w:val="superscript"/>
        </w:rPr>
        <w:t>9 </w:t>
      </w:r>
      <w:r w:rsidRPr="0084626F">
        <w:rPr>
          <w:rFonts w:ascii="Segoe UI" w:hAnsi="Segoe UI" w:cs="Segoe UI"/>
          <w:color w:val="000000"/>
          <w:sz w:val="17"/>
          <w:szCs w:val="17"/>
        </w:rPr>
        <w:t>And so, from the day we heard, we have not ceased to pray for you, asking that you may be filled with the knowledge of his will in all spiritual wisdom and understanding,</w:t>
      </w:r>
      <w:r w:rsidRPr="0084626F">
        <w:rPr>
          <w:rFonts w:ascii="Segoe UI" w:hAnsi="Segoe UI" w:cs="Segoe UI"/>
          <w:color w:val="000000"/>
          <w:sz w:val="17"/>
          <w:szCs w:val="17"/>
          <w:shd w:val="clear" w:color="auto" w:fill="FFFFFF"/>
        </w:rPr>
        <w:t> </w:t>
      </w:r>
      <w:r w:rsidRPr="0084626F">
        <w:rPr>
          <w:rFonts w:ascii="Segoe UI" w:hAnsi="Segoe UI" w:cs="Segoe UI"/>
          <w:b/>
          <w:bCs/>
          <w:color w:val="000000"/>
          <w:sz w:val="17"/>
          <w:szCs w:val="17"/>
          <w:vertAlign w:val="superscript"/>
        </w:rPr>
        <w:t>10 </w:t>
      </w:r>
      <w:r w:rsidRPr="0084626F">
        <w:rPr>
          <w:rFonts w:ascii="Segoe UI" w:hAnsi="Segoe UI" w:cs="Segoe UI"/>
          <w:color w:val="000000"/>
          <w:sz w:val="17"/>
          <w:szCs w:val="17"/>
        </w:rPr>
        <w:t>so as to walk in a manner worthy of the Lord, fully pleasing to him: </w:t>
      </w:r>
    </w:p>
    <w:p w14:paraId="56B1A3B7" w14:textId="77777777" w:rsidR="00FE550D" w:rsidRDefault="00FE550D" w:rsidP="00FE550D"/>
    <w:p w14:paraId="019458F8" w14:textId="77777777" w:rsidR="00B00DA8" w:rsidRDefault="00B00DA8" w:rsidP="005479F0">
      <w:pPr>
        <w:rPr>
          <w:rFonts w:ascii="Segoe UI" w:hAnsi="Segoe UI" w:cs="Segoe UI"/>
        </w:rPr>
      </w:pPr>
    </w:p>
    <w:p w14:paraId="6C791EF5" w14:textId="7C952AB5" w:rsidR="00E01834" w:rsidRDefault="00CD52C7" w:rsidP="005479F0">
      <w:pPr>
        <w:rPr>
          <w:rFonts w:ascii="Segoe UI" w:hAnsi="Segoe UI" w:cs="Segoe UI"/>
          <w:color w:val="000000"/>
          <w:sz w:val="18"/>
          <w:szCs w:val="18"/>
          <w:shd w:val="clear" w:color="auto" w:fill="FFFFFF"/>
        </w:rPr>
      </w:pPr>
      <w:r w:rsidRPr="0084626F">
        <w:rPr>
          <w:rFonts w:ascii="Segoe UI" w:hAnsi="Segoe UI" w:cs="Segoe UI"/>
          <w:b/>
          <w:bCs/>
          <w:color w:val="000000"/>
          <w:sz w:val="18"/>
          <w:szCs w:val="18"/>
          <w:vertAlign w:val="superscript"/>
        </w:rPr>
        <w:t>10 </w:t>
      </w:r>
      <w:r w:rsidRPr="0084626F">
        <w:rPr>
          <w:rFonts w:ascii="Segoe UI" w:hAnsi="Segoe UI" w:cs="Segoe UI"/>
          <w:color w:val="000000"/>
          <w:sz w:val="18"/>
          <w:szCs w:val="18"/>
        </w:rPr>
        <w:t>so as to walk in a manner worthy of the Lord, fully pleasing to him: bearing fruit in every good work and increasing in the knowledge of God;</w:t>
      </w:r>
      <w:r>
        <w:rPr>
          <w:rFonts w:ascii="Segoe UI" w:hAnsi="Segoe UI" w:cs="Segoe UI"/>
          <w:color w:val="000000"/>
          <w:sz w:val="18"/>
          <w:szCs w:val="18"/>
        </w:rPr>
        <w:t xml:space="preserve"> </w:t>
      </w:r>
      <w:r w:rsidRPr="0084626F">
        <w:rPr>
          <w:rFonts w:ascii="Segoe UI" w:hAnsi="Segoe UI" w:cs="Segoe UI"/>
          <w:b/>
          <w:bCs/>
          <w:color w:val="000000"/>
          <w:sz w:val="18"/>
          <w:szCs w:val="18"/>
          <w:vertAlign w:val="superscript"/>
        </w:rPr>
        <w:t>11 </w:t>
      </w:r>
      <w:r w:rsidRPr="0084626F">
        <w:rPr>
          <w:rFonts w:ascii="Segoe UI" w:hAnsi="Segoe UI" w:cs="Segoe UI"/>
          <w:color w:val="000000"/>
          <w:sz w:val="18"/>
          <w:szCs w:val="18"/>
        </w:rPr>
        <w:t>being strengthened with all power, according to his glorious might, for all endurance and patience with joy;</w:t>
      </w:r>
      <w:r w:rsidRPr="0084626F">
        <w:rPr>
          <w:rFonts w:ascii="Segoe UI" w:hAnsi="Segoe UI" w:cs="Segoe UI"/>
          <w:color w:val="000000"/>
          <w:sz w:val="18"/>
          <w:szCs w:val="18"/>
          <w:shd w:val="clear" w:color="auto" w:fill="FFFFFF"/>
        </w:rPr>
        <w:t> </w:t>
      </w:r>
      <w:r w:rsidRPr="0084626F">
        <w:rPr>
          <w:rFonts w:ascii="Segoe UI" w:hAnsi="Segoe UI" w:cs="Segoe UI"/>
          <w:b/>
          <w:bCs/>
          <w:color w:val="000000"/>
          <w:sz w:val="18"/>
          <w:szCs w:val="18"/>
          <w:vertAlign w:val="superscript"/>
        </w:rPr>
        <w:t>12 </w:t>
      </w:r>
      <w:r w:rsidRPr="0084626F">
        <w:rPr>
          <w:rFonts w:ascii="Segoe UI" w:hAnsi="Segoe UI" w:cs="Segoe UI"/>
          <w:color w:val="000000"/>
          <w:sz w:val="18"/>
          <w:szCs w:val="18"/>
        </w:rPr>
        <w:t>giving thanks</w:t>
      </w:r>
      <w:r w:rsidRPr="00B84874">
        <w:rPr>
          <w:rFonts w:ascii="Segoe UI" w:hAnsi="Segoe UI" w:cs="Segoe UI"/>
          <w:color w:val="000000"/>
          <w:sz w:val="18"/>
          <w:szCs w:val="18"/>
          <w:vertAlign w:val="superscript"/>
        </w:rPr>
        <w:t xml:space="preserve"> </w:t>
      </w:r>
      <w:r w:rsidRPr="0084626F">
        <w:rPr>
          <w:rFonts w:ascii="Segoe UI" w:hAnsi="Segoe UI" w:cs="Segoe UI"/>
          <w:color w:val="000000"/>
          <w:sz w:val="18"/>
          <w:szCs w:val="18"/>
        </w:rPr>
        <w:t>to the Father, who has qualified you</w:t>
      </w:r>
      <w:r w:rsidRPr="00B84874">
        <w:rPr>
          <w:rFonts w:ascii="Segoe UI" w:hAnsi="Segoe UI" w:cs="Segoe UI"/>
          <w:color w:val="000000"/>
          <w:sz w:val="18"/>
          <w:szCs w:val="18"/>
          <w:vertAlign w:val="superscript"/>
        </w:rPr>
        <w:t xml:space="preserve"> </w:t>
      </w:r>
      <w:r w:rsidRPr="0084626F">
        <w:rPr>
          <w:rFonts w:ascii="Segoe UI" w:hAnsi="Segoe UI" w:cs="Segoe UI"/>
          <w:color w:val="000000"/>
          <w:sz w:val="18"/>
          <w:szCs w:val="18"/>
        </w:rPr>
        <w:t>to share in the inheritance of the saints in light.</w:t>
      </w:r>
      <w:r w:rsidRPr="0084626F">
        <w:rPr>
          <w:rFonts w:ascii="Segoe UI" w:hAnsi="Segoe UI" w:cs="Segoe UI"/>
          <w:color w:val="000000"/>
          <w:sz w:val="18"/>
          <w:szCs w:val="18"/>
          <w:shd w:val="clear" w:color="auto" w:fill="FFFFFF"/>
        </w:rPr>
        <w:t> </w:t>
      </w:r>
    </w:p>
    <w:p w14:paraId="26F9BE5E" w14:textId="70CAC627" w:rsidR="00CD52C7" w:rsidRDefault="00CD52C7" w:rsidP="005479F0">
      <w:pPr>
        <w:rPr>
          <w:rFonts w:ascii="Segoe UI" w:hAnsi="Segoe UI" w:cs="Segoe UI"/>
        </w:rPr>
      </w:pPr>
    </w:p>
    <w:p w14:paraId="0976E8D2" w14:textId="3325D545" w:rsidR="00A30241" w:rsidRPr="006630E3" w:rsidRDefault="00A30241" w:rsidP="00A30241">
      <w:pPr>
        <w:rPr>
          <w:rFonts w:ascii="Segoe UI" w:hAnsi="Segoe UI" w:cs="Segoe UI"/>
          <w:b/>
          <w:bCs/>
          <w:sz w:val="22"/>
          <w:szCs w:val="22"/>
        </w:rPr>
      </w:pPr>
      <w:r w:rsidRPr="006630E3">
        <w:rPr>
          <w:rFonts w:ascii="Segoe UI" w:hAnsi="Segoe UI" w:cs="Segoe UI"/>
          <w:b/>
          <w:bCs/>
          <w:sz w:val="22"/>
          <w:szCs w:val="22"/>
        </w:rPr>
        <w:t>I</w:t>
      </w:r>
      <w:r>
        <w:rPr>
          <w:rFonts w:ascii="Segoe UI" w:hAnsi="Segoe UI" w:cs="Segoe UI"/>
          <w:b/>
          <w:bCs/>
          <w:sz w:val="22"/>
          <w:szCs w:val="22"/>
        </w:rPr>
        <w:t>I</w:t>
      </w:r>
      <w:r w:rsidRPr="006630E3">
        <w:rPr>
          <w:rFonts w:ascii="Segoe UI" w:hAnsi="Segoe UI" w:cs="Segoe UI"/>
          <w:b/>
          <w:bCs/>
          <w:sz w:val="22"/>
          <w:szCs w:val="22"/>
        </w:rPr>
        <w:t xml:space="preserve">. </w:t>
      </w:r>
      <w:r w:rsidR="003B158F">
        <w:rPr>
          <w:rFonts w:ascii="Segoe UI" w:hAnsi="Segoe UI" w:cs="Segoe UI"/>
          <w:b/>
          <w:bCs/>
          <w:sz w:val="22"/>
          <w:szCs w:val="22"/>
        </w:rPr>
        <w:t xml:space="preserve">What God has Done </w:t>
      </w:r>
      <w:r w:rsidR="003A3C1E">
        <w:rPr>
          <w:rFonts w:ascii="Segoe UI" w:hAnsi="Segoe UI" w:cs="Segoe UI"/>
          <w:b/>
          <w:bCs/>
          <w:sz w:val="22"/>
          <w:szCs w:val="22"/>
        </w:rPr>
        <w:t>for us in Christ</w:t>
      </w:r>
      <w:r w:rsidR="00851195">
        <w:rPr>
          <w:rFonts w:ascii="Segoe UI" w:hAnsi="Segoe UI" w:cs="Segoe UI"/>
          <w:b/>
          <w:bCs/>
          <w:sz w:val="22"/>
          <w:szCs w:val="22"/>
        </w:rPr>
        <w:t xml:space="preserve"> </w:t>
      </w:r>
    </w:p>
    <w:p w14:paraId="365B9ABA" w14:textId="77777777" w:rsidR="00713F75" w:rsidRPr="00395EC2" w:rsidRDefault="00713F75" w:rsidP="00B00DA8">
      <w:pPr>
        <w:pStyle w:val="p3"/>
        <w:spacing w:before="0" w:beforeAutospacing="0" w:after="0" w:afterAutospacing="0"/>
        <w:rPr>
          <w:rFonts w:ascii="Segoe UI" w:hAnsi="Segoe UI" w:cs="Segoe UI"/>
          <w:color w:val="000000"/>
        </w:rPr>
      </w:pPr>
    </w:p>
    <w:p w14:paraId="46D6FFDD" w14:textId="77777777" w:rsidR="002378B9" w:rsidRPr="00A30241" w:rsidRDefault="002378B9" w:rsidP="002378B9">
      <w:pPr>
        <w:jc w:val="center"/>
        <w:rPr>
          <w:rFonts w:ascii="Segoe UI" w:hAnsi="Segoe UI" w:cs="Segoe UI"/>
          <w:color w:val="000000"/>
          <w:sz w:val="16"/>
          <w:szCs w:val="16"/>
        </w:rPr>
      </w:pPr>
      <w:r w:rsidRPr="0084626F">
        <w:rPr>
          <w:rFonts w:ascii="Segoe UI" w:hAnsi="Segoe UI" w:cs="Segoe UI"/>
          <w:b/>
          <w:bCs/>
          <w:color w:val="000000"/>
          <w:sz w:val="16"/>
          <w:szCs w:val="16"/>
          <w:vertAlign w:val="superscript"/>
        </w:rPr>
        <w:t>12 </w:t>
      </w:r>
      <w:r w:rsidRPr="0084626F">
        <w:rPr>
          <w:rFonts w:ascii="Segoe UI" w:hAnsi="Segoe UI" w:cs="Segoe UI"/>
          <w:color w:val="000000"/>
          <w:sz w:val="16"/>
          <w:szCs w:val="16"/>
        </w:rPr>
        <w:t>giving thanks</w:t>
      </w:r>
      <w:r w:rsidRPr="00A30241">
        <w:rPr>
          <w:rFonts w:ascii="Segoe UI" w:hAnsi="Segoe UI" w:cs="Segoe UI"/>
          <w:color w:val="000000"/>
          <w:sz w:val="16"/>
          <w:szCs w:val="16"/>
          <w:vertAlign w:val="superscript"/>
        </w:rPr>
        <w:t xml:space="preserve"> </w:t>
      </w:r>
      <w:r w:rsidRPr="0084626F">
        <w:rPr>
          <w:rFonts w:ascii="Segoe UI" w:hAnsi="Segoe UI" w:cs="Segoe UI"/>
          <w:color w:val="000000"/>
          <w:sz w:val="16"/>
          <w:szCs w:val="16"/>
        </w:rPr>
        <w:t xml:space="preserve">to the Father, who has </w:t>
      </w:r>
      <w:r w:rsidRPr="0084626F">
        <w:rPr>
          <w:rFonts w:ascii="Segoe UI" w:hAnsi="Segoe UI" w:cs="Segoe UI"/>
          <w:color w:val="000000"/>
          <w:sz w:val="16"/>
          <w:szCs w:val="16"/>
          <w:u w:val="single"/>
        </w:rPr>
        <w:t>qualified</w:t>
      </w:r>
      <w:r w:rsidRPr="0084626F">
        <w:rPr>
          <w:rFonts w:ascii="Segoe UI" w:hAnsi="Segoe UI" w:cs="Segoe UI"/>
          <w:color w:val="000000"/>
          <w:sz w:val="16"/>
          <w:szCs w:val="16"/>
        </w:rPr>
        <w:t xml:space="preserve"> you</w:t>
      </w:r>
      <w:r w:rsidRPr="00A30241">
        <w:rPr>
          <w:rFonts w:ascii="Segoe UI" w:hAnsi="Segoe UI" w:cs="Segoe UI"/>
          <w:color w:val="000000"/>
          <w:sz w:val="16"/>
          <w:szCs w:val="16"/>
          <w:vertAlign w:val="superscript"/>
        </w:rPr>
        <w:t xml:space="preserve"> </w:t>
      </w:r>
      <w:r w:rsidRPr="0084626F">
        <w:rPr>
          <w:rFonts w:ascii="Segoe UI" w:hAnsi="Segoe UI" w:cs="Segoe UI"/>
          <w:color w:val="000000"/>
          <w:sz w:val="16"/>
          <w:szCs w:val="16"/>
        </w:rPr>
        <w:t>to share in the inheritance of the saints in light.</w:t>
      </w:r>
      <w:r w:rsidRPr="0084626F">
        <w:rPr>
          <w:rFonts w:ascii="Segoe UI" w:hAnsi="Segoe UI" w:cs="Segoe UI"/>
          <w:color w:val="000000"/>
          <w:sz w:val="16"/>
          <w:szCs w:val="16"/>
          <w:shd w:val="clear" w:color="auto" w:fill="FFFFFF"/>
        </w:rPr>
        <w:t> </w:t>
      </w:r>
      <w:r w:rsidRPr="0084626F">
        <w:rPr>
          <w:rFonts w:ascii="Segoe UI" w:hAnsi="Segoe UI" w:cs="Segoe UI"/>
          <w:b/>
          <w:bCs/>
          <w:color w:val="000000"/>
          <w:sz w:val="16"/>
          <w:szCs w:val="16"/>
          <w:vertAlign w:val="superscript"/>
        </w:rPr>
        <w:t>13 </w:t>
      </w:r>
      <w:r w:rsidRPr="0084626F">
        <w:rPr>
          <w:rFonts w:ascii="Segoe UI" w:hAnsi="Segoe UI" w:cs="Segoe UI"/>
          <w:color w:val="000000"/>
          <w:sz w:val="16"/>
          <w:szCs w:val="16"/>
        </w:rPr>
        <w:t xml:space="preserve">He has </w:t>
      </w:r>
      <w:r w:rsidRPr="0084626F">
        <w:rPr>
          <w:rFonts w:ascii="Segoe UI" w:hAnsi="Segoe UI" w:cs="Segoe UI"/>
          <w:color w:val="000000"/>
          <w:sz w:val="16"/>
          <w:szCs w:val="16"/>
          <w:u w:val="single"/>
        </w:rPr>
        <w:t>delivered</w:t>
      </w:r>
      <w:r w:rsidRPr="0084626F">
        <w:rPr>
          <w:rFonts w:ascii="Segoe UI" w:hAnsi="Segoe UI" w:cs="Segoe UI"/>
          <w:color w:val="000000"/>
          <w:sz w:val="16"/>
          <w:szCs w:val="16"/>
        </w:rPr>
        <w:t xml:space="preserve"> us from the domain of darkness and transferred us to the kingdom of his beloved Son,</w:t>
      </w:r>
      <w:r w:rsidRPr="0084626F">
        <w:rPr>
          <w:rFonts w:ascii="Segoe UI" w:hAnsi="Segoe UI" w:cs="Segoe UI"/>
          <w:b/>
          <w:bCs/>
          <w:color w:val="000000"/>
          <w:sz w:val="16"/>
          <w:szCs w:val="16"/>
          <w:vertAlign w:val="superscript"/>
        </w:rPr>
        <w:t>14 </w:t>
      </w:r>
      <w:r w:rsidRPr="0084626F">
        <w:rPr>
          <w:rFonts w:ascii="Segoe UI" w:hAnsi="Segoe UI" w:cs="Segoe UI"/>
          <w:color w:val="000000"/>
          <w:sz w:val="16"/>
          <w:szCs w:val="16"/>
        </w:rPr>
        <w:t xml:space="preserve">in whom we have </w:t>
      </w:r>
      <w:r w:rsidRPr="0084626F">
        <w:rPr>
          <w:rFonts w:ascii="Segoe UI" w:hAnsi="Segoe UI" w:cs="Segoe UI"/>
          <w:color w:val="000000"/>
          <w:sz w:val="16"/>
          <w:szCs w:val="16"/>
          <w:u w:val="single"/>
        </w:rPr>
        <w:t>redemption</w:t>
      </w:r>
      <w:r w:rsidRPr="0084626F">
        <w:rPr>
          <w:rFonts w:ascii="Segoe UI" w:hAnsi="Segoe UI" w:cs="Segoe UI"/>
          <w:color w:val="000000"/>
          <w:sz w:val="16"/>
          <w:szCs w:val="16"/>
        </w:rPr>
        <w:t xml:space="preserve">, the </w:t>
      </w:r>
      <w:r w:rsidRPr="0084626F">
        <w:rPr>
          <w:rFonts w:ascii="Segoe UI" w:hAnsi="Segoe UI" w:cs="Segoe UI"/>
          <w:color w:val="000000"/>
          <w:sz w:val="16"/>
          <w:szCs w:val="16"/>
          <w:u w:val="single"/>
        </w:rPr>
        <w:t>forgiveness</w:t>
      </w:r>
      <w:r w:rsidRPr="0084626F">
        <w:rPr>
          <w:rFonts w:ascii="Segoe UI" w:hAnsi="Segoe UI" w:cs="Segoe UI"/>
          <w:color w:val="000000"/>
          <w:sz w:val="16"/>
          <w:szCs w:val="16"/>
        </w:rPr>
        <w:t xml:space="preserve"> of sins.</w:t>
      </w:r>
    </w:p>
    <w:p w14:paraId="2B077F64" w14:textId="77777777" w:rsidR="002378B9" w:rsidRDefault="002378B9" w:rsidP="002378B9">
      <w:pPr>
        <w:pStyle w:val="p3"/>
        <w:spacing w:before="0" w:beforeAutospacing="0" w:after="0" w:afterAutospacing="0"/>
        <w:rPr>
          <w:rStyle w:val="s2"/>
          <w:rFonts w:ascii="Segoe UI" w:hAnsi="Segoe UI" w:cs="Segoe UI"/>
          <w:color w:val="000000"/>
        </w:rPr>
      </w:pPr>
    </w:p>
    <w:p w14:paraId="581DC013" w14:textId="77777777" w:rsidR="00FF4F12" w:rsidRDefault="00FF4F12" w:rsidP="003F1269">
      <w:pPr>
        <w:jc w:val="center"/>
        <w:rPr>
          <w:rFonts w:ascii="Segoe UI" w:hAnsi="Segoe UI" w:cs="Segoe UI"/>
          <w:color w:val="000000"/>
          <w:shd w:val="clear" w:color="auto" w:fill="FFFFFF"/>
        </w:rPr>
      </w:pPr>
    </w:p>
    <w:p w14:paraId="1A45074B" w14:textId="65357653" w:rsidR="00D02177" w:rsidRDefault="00D02177" w:rsidP="00B00DA8">
      <w:pPr>
        <w:rPr>
          <w:rFonts w:ascii="Segoe UI" w:hAnsi="Segoe UI" w:cs="Segoe UI"/>
          <w:color w:val="000000"/>
          <w:shd w:val="clear" w:color="auto" w:fill="FFFFFF"/>
        </w:rPr>
      </w:pPr>
    </w:p>
    <w:p w14:paraId="4F094331" w14:textId="77777777" w:rsidR="00D02177" w:rsidRDefault="00D02177" w:rsidP="00D02177">
      <w:pPr>
        <w:jc w:val="center"/>
        <w:rPr>
          <w:rFonts w:ascii="Segoe UI" w:hAnsi="Segoe UI" w:cs="Segoe UI"/>
          <w:color w:val="000000"/>
          <w:shd w:val="clear" w:color="auto" w:fill="FFFFFF"/>
        </w:rPr>
      </w:pPr>
    </w:p>
    <w:p w14:paraId="2A9F852E" w14:textId="44C50C54" w:rsidR="007C1FC8" w:rsidRDefault="007C1FC8" w:rsidP="003F1269">
      <w:pPr>
        <w:jc w:val="center"/>
        <w:rPr>
          <w:rFonts w:ascii="Segoe UI" w:hAnsi="Segoe UI" w:cs="Segoe UI"/>
          <w:color w:val="000000"/>
          <w:shd w:val="clear" w:color="auto" w:fill="FFFFFF"/>
        </w:rPr>
      </w:pPr>
    </w:p>
    <w:p w14:paraId="7A36782E" w14:textId="77777777" w:rsidR="000D5B3E" w:rsidRDefault="000D5B3E" w:rsidP="00E334D4">
      <w:pPr>
        <w:rPr>
          <w:rFonts w:ascii="Segoe UI" w:hAnsi="Segoe UI" w:cs="Segoe UI"/>
          <w:color w:val="000000"/>
          <w:shd w:val="clear" w:color="auto" w:fill="FFFFFF"/>
        </w:rPr>
      </w:pPr>
    </w:p>
    <w:p w14:paraId="673F1F9F" w14:textId="77777777" w:rsidR="00297CFE" w:rsidRDefault="00297CFE" w:rsidP="003F1269">
      <w:pPr>
        <w:jc w:val="center"/>
      </w:pPr>
    </w:p>
    <w:p w14:paraId="5369EA2F" w14:textId="358A489C" w:rsidR="003F1269" w:rsidRDefault="003F1269" w:rsidP="003F1269">
      <w:pPr>
        <w:jc w:val="center"/>
        <w:rPr>
          <w:rFonts w:ascii="Segoe UI" w:hAnsi="Segoe UI" w:cs="Segoe UI"/>
          <w:color w:val="000000" w:themeColor="text1"/>
        </w:rPr>
      </w:pPr>
    </w:p>
    <w:p w14:paraId="0B449169" w14:textId="608B2DB4" w:rsidR="00760B66" w:rsidRDefault="00760B66" w:rsidP="009241A3">
      <w:pPr>
        <w:jc w:val="center"/>
        <w:rPr>
          <w:rFonts w:ascii="Segoe UI" w:hAnsi="Segoe UI" w:cs="Segoe UI"/>
          <w:color w:val="000000" w:themeColor="text1"/>
        </w:rPr>
      </w:pPr>
    </w:p>
    <w:p w14:paraId="566533F2" w14:textId="77777777" w:rsidR="00760B66" w:rsidRDefault="00760B66" w:rsidP="009241A3">
      <w:pPr>
        <w:jc w:val="center"/>
        <w:rPr>
          <w:rFonts w:ascii="Segoe UI" w:hAnsi="Segoe UI" w:cs="Segoe UI"/>
          <w:color w:val="000000" w:themeColor="text1"/>
        </w:rPr>
      </w:pPr>
    </w:p>
    <w:p w14:paraId="5E5309A3" w14:textId="77777777" w:rsidR="00002D03" w:rsidRDefault="00002D03" w:rsidP="009241A3">
      <w:pPr>
        <w:jc w:val="center"/>
        <w:rPr>
          <w:rFonts w:ascii="Segoe UI" w:hAnsi="Segoe UI" w:cs="Segoe UI"/>
          <w:color w:val="000000" w:themeColor="text1"/>
        </w:rPr>
      </w:pPr>
    </w:p>
    <w:p w14:paraId="6E800EDB" w14:textId="41C6E0CB" w:rsidR="00D14202" w:rsidRDefault="00D14202" w:rsidP="009241A3">
      <w:pPr>
        <w:jc w:val="center"/>
        <w:rPr>
          <w:rFonts w:ascii="Segoe UI" w:hAnsi="Segoe UI" w:cs="Segoe UI"/>
          <w:color w:val="000000" w:themeColor="text1"/>
        </w:rPr>
      </w:pPr>
    </w:p>
    <w:p w14:paraId="05AAA1B1" w14:textId="77777777" w:rsidR="00D14202" w:rsidRDefault="00D14202" w:rsidP="009241A3">
      <w:pPr>
        <w:jc w:val="center"/>
        <w:rPr>
          <w:rFonts w:ascii="Segoe UI" w:hAnsi="Segoe UI" w:cs="Segoe UI"/>
          <w:color w:val="000000" w:themeColor="text1"/>
        </w:rPr>
      </w:pPr>
    </w:p>
    <w:p w14:paraId="2AEAFB01" w14:textId="13AC1B34" w:rsidR="00E95813" w:rsidRDefault="00E95813" w:rsidP="009241A3">
      <w:pPr>
        <w:jc w:val="center"/>
        <w:rPr>
          <w:rFonts w:ascii="Segoe UI" w:hAnsi="Segoe UI" w:cs="Segoe UI"/>
          <w:color w:val="000000" w:themeColor="text1"/>
        </w:rPr>
      </w:pPr>
    </w:p>
    <w:p w14:paraId="4C9C4918" w14:textId="77777777" w:rsidR="00E95813" w:rsidRPr="00037241" w:rsidRDefault="00E95813" w:rsidP="009241A3">
      <w:pPr>
        <w:jc w:val="center"/>
        <w:rPr>
          <w:rFonts w:ascii="Segoe UI" w:hAnsi="Segoe UI" w:cs="Segoe UI"/>
          <w:color w:val="000000" w:themeColor="text1"/>
        </w:rPr>
      </w:pPr>
    </w:p>
    <w:p w14:paraId="473873CF" w14:textId="77777777" w:rsidR="00F3718C" w:rsidRDefault="00F3718C" w:rsidP="009241A3">
      <w:pPr>
        <w:jc w:val="center"/>
        <w:rPr>
          <w:rFonts w:ascii="Segoe UI" w:hAnsi="Segoe UI" w:cs="Segoe UI"/>
          <w:color w:val="000000" w:themeColor="text1"/>
        </w:rPr>
      </w:pPr>
    </w:p>
    <w:p w14:paraId="46251200" w14:textId="17306EEE" w:rsidR="00A93E43" w:rsidRDefault="00A93E43" w:rsidP="00A30241">
      <w:pPr>
        <w:jc w:val="center"/>
        <w:rPr>
          <w:rFonts w:ascii="Segoe UI" w:hAnsi="Segoe UI" w:cs="Segoe UI"/>
          <w:color w:val="000000" w:themeColor="text1"/>
        </w:rPr>
      </w:pPr>
    </w:p>
    <w:p w14:paraId="7D29AF19" w14:textId="77777777" w:rsidR="00B17A4D" w:rsidRDefault="00B17A4D" w:rsidP="00F1660B">
      <w:pPr>
        <w:rPr>
          <w:rFonts w:ascii="Segoe UI" w:hAnsi="Segoe UI" w:cs="Segoe UI"/>
          <w:color w:val="000000" w:themeColor="text1"/>
        </w:rPr>
      </w:pPr>
    </w:p>
    <w:p w14:paraId="31D82019" w14:textId="4B5429A3" w:rsidR="00A30241" w:rsidRDefault="00A30241" w:rsidP="00A30241">
      <w:pPr>
        <w:jc w:val="center"/>
        <w:rPr>
          <w:rFonts w:ascii="Segoe UI" w:hAnsi="Segoe UI" w:cs="Segoe UI"/>
          <w:color w:val="000000" w:themeColor="text1"/>
        </w:rPr>
      </w:pPr>
    </w:p>
    <w:p w14:paraId="76CE21C9" w14:textId="77777777" w:rsidR="00A30241" w:rsidRPr="00F346AC" w:rsidRDefault="00A30241" w:rsidP="00A30241">
      <w:pPr>
        <w:jc w:val="center"/>
        <w:rPr>
          <w:rFonts w:ascii="Segoe UI" w:hAnsi="Segoe UI" w:cs="Segoe UI"/>
          <w:color w:val="000000" w:themeColor="text1"/>
        </w:rPr>
      </w:pPr>
    </w:p>
    <w:p w14:paraId="03343345" w14:textId="77777777" w:rsidR="007B5E00" w:rsidRDefault="007B5E00" w:rsidP="00811A9A">
      <w:pPr>
        <w:rPr>
          <w:rFonts w:ascii="Segoe UI" w:hAnsi="Segoe UI" w:cs="Segoe UI"/>
        </w:rPr>
      </w:pPr>
    </w:p>
    <w:p w14:paraId="3C0ED40C" w14:textId="77777777" w:rsidR="004528E3" w:rsidRPr="004528E3" w:rsidRDefault="004528E3">
      <w:pPr>
        <w:rPr>
          <w:rFonts w:ascii="Segoe UI" w:hAnsi="Segoe UI" w:cs="Segoe UI"/>
        </w:rPr>
      </w:pPr>
    </w:p>
    <w:sectPr w:rsidR="004528E3" w:rsidRPr="004528E3" w:rsidSect="00FE0DB1">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3383F" w14:textId="77777777" w:rsidR="00D60135" w:rsidRDefault="00D60135" w:rsidP="00EA0D33">
      <w:r>
        <w:separator/>
      </w:r>
    </w:p>
  </w:endnote>
  <w:endnote w:type="continuationSeparator" w:id="0">
    <w:p w14:paraId="01CD98E2" w14:textId="77777777" w:rsidR="00D60135" w:rsidRDefault="00D60135" w:rsidP="00EA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8232441"/>
      <w:docPartObj>
        <w:docPartGallery w:val="Page Numbers (Bottom of Page)"/>
        <w:docPartUnique/>
      </w:docPartObj>
    </w:sdtPr>
    <w:sdtContent>
      <w:p w14:paraId="1499AD60" w14:textId="2F82AB41" w:rsidR="00EA0D33" w:rsidRDefault="00EA0D33" w:rsidP="00EC68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CA5E8A" w14:textId="77777777" w:rsidR="00EA0D33" w:rsidRDefault="00EA0D33" w:rsidP="00EA0D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5472670"/>
      <w:docPartObj>
        <w:docPartGallery w:val="Page Numbers (Bottom of Page)"/>
        <w:docPartUnique/>
      </w:docPartObj>
    </w:sdtPr>
    <w:sdtContent>
      <w:p w14:paraId="607529E2" w14:textId="0F2CD306" w:rsidR="00EA0D33" w:rsidRDefault="00EA0D33" w:rsidP="00EC68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3A8109" w14:textId="77777777" w:rsidR="00EA0D33" w:rsidRDefault="00EA0D33" w:rsidP="00EA0D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8BC41" w14:textId="77777777" w:rsidR="00D60135" w:rsidRDefault="00D60135" w:rsidP="00EA0D33">
      <w:r>
        <w:separator/>
      </w:r>
    </w:p>
  </w:footnote>
  <w:footnote w:type="continuationSeparator" w:id="0">
    <w:p w14:paraId="42F0BC9E" w14:textId="77777777" w:rsidR="00D60135" w:rsidRDefault="00D60135" w:rsidP="00EA0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26F"/>
    <w:rsid w:val="00002941"/>
    <w:rsid w:val="00002D03"/>
    <w:rsid w:val="000030C0"/>
    <w:rsid w:val="0000634A"/>
    <w:rsid w:val="00006C91"/>
    <w:rsid w:val="000116CC"/>
    <w:rsid w:val="00012E1C"/>
    <w:rsid w:val="00017183"/>
    <w:rsid w:val="00017A72"/>
    <w:rsid w:val="00027566"/>
    <w:rsid w:val="000333C1"/>
    <w:rsid w:val="000362B2"/>
    <w:rsid w:val="00037241"/>
    <w:rsid w:val="0003789E"/>
    <w:rsid w:val="00042073"/>
    <w:rsid w:val="00042884"/>
    <w:rsid w:val="00050855"/>
    <w:rsid w:val="00050E86"/>
    <w:rsid w:val="00051F45"/>
    <w:rsid w:val="00053FDC"/>
    <w:rsid w:val="00054F05"/>
    <w:rsid w:val="00055A69"/>
    <w:rsid w:val="000570B3"/>
    <w:rsid w:val="00057EB8"/>
    <w:rsid w:val="000602BF"/>
    <w:rsid w:val="00060533"/>
    <w:rsid w:val="00061960"/>
    <w:rsid w:val="00062ED0"/>
    <w:rsid w:val="00064DAB"/>
    <w:rsid w:val="000652A3"/>
    <w:rsid w:val="00067EAB"/>
    <w:rsid w:val="00071FF2"/>
    <w:rsid w:val="000752CF"/>
    <w:rsid w:val="000759E0"/>
    <w:rsid w:val="00076C95"/>
    <w:rsid w:val="0008294A"/>
    <w:rsid w:val="0008395C"/>
    <w:rsid w:val="00090430"/>
    <w:rsid w:val="0009077B"/>
    <w:rsid w:val="00093D25"/>
    <w:rsid w:val="00093F0D"/>
    <w:rsid w:val="0009446A"/>
    <w:rsid w:val="000A0184"/>
    <w:rsid w:val="000A15AD"/>
    <w:rsid w:val="000A3E71"/>
    <w:rsid w:val="000A4581"/>
    <w:rsid w:val="000B1B58"/>
    <w:rsid w:val="000B1B7A"/>
    <w:rsid w:val="000B59CB"/>
    <w:rsid w:val="000B6E54"/>
    <w:rsid w:val="000C3AA1"/>
    <w:rsid w:val="000C573C"/>
    <w:rsid w:val="000C79E6"/>
    <w:rsid w:val="000D00B9"/>
    <w:rsid w:val="000D1C5A"/>
    <w:rsid w:val="000D288B"/>
    <w:rsid w:val="000D3E48"/>
    <w:rsid w:val="000D5746"/>
    <w:rsid w:val="000D5B3E"/>
    <w:rsid w:val="000E70AF"/>
    <w:rsid w:val="000F29DF"/>
    <w:rsid w:val="000F3AEC"/>
    <w:rsid w:val="000F3B28"/>
    <w:rsid w:val="000F3B4A"/>
    <w:rsid w:val="000F3DE6"/>
    <w:rsid w:val="000F4718"/>
    <w:rsid w:val="000F5D66"/>
    <w:rsid w:val="001002DD"/>
    <w:rsid w:val="0010336F"/>
    <w:rsid w:val="001104A0"/>
    <w:rsid w:val="00111203"/>
    <w:rsid w:val="00111A75"/>
    <w:rsid w:val="00112E16"/>
    <w:rsid w:val="00112ED8"/>
    <w:rsid w:val="001139DE"/>
    <w:rsid w:val="00113C3E"/>
    <w:rsid w:val="00120BDC"/>
    <w:rsid w:val="001227E3"/>
    <w:rsid w:val="00124403"/>
    <w:rsid w:val="00124C75"/>
    <w:rsid w:val="001319B8"/>
    <w:rsid w:val="00131A73"/>
    <w:rsid w:val="0013306D"/>
    <w:rsid w:val="00133A4F"/>
    <w:rsid w:val="0013697B"/>
    <w:rsid w:val="001377DB"/>
    <w:rsid w:val="00142BE3"/>
    <w:rsid w:val="00153402"/>
    <w:rsid w:val="0015610E"/>
    <w:rsid w:val="00160CD2"/>
    <w:rsid w:val="00162E08"/>
    <w:rsid w:val="001663C7"/>
    <w:rsid w:val="00167630"/>
    <w:rsid w:val="0017185E"/>
    <w:rsid w:val="00175657"/>
    <w:rsid w:val="00177A05"/>
    <w:rsid w:val="0018494D"/>
    <w:rsid w:val="001868D8"/>
    <w:rsid w:val="001873A4"/>
    <w:rsid w:val="00190182"/>
    <w:rsid w:val="001916F5"/>
    <w:rsid w:val="00192EC7"/>
    <w:rsid w:val="00193247"/>
    <w:rsid w:val="00195907"/>
    <w:rsid w:val="001A1852"/>
    <w:rsid w:val="001A3F4A"/>
    <w:rsid w:val="001A5932"/>
    <w:rsid w:val="001B0F45"/>
    <w:rsid w:val="001B3CC6"/>
    <w:rsid w:val="001B66C4"/>
    <w:rsid w:val="001B798D"/>
    <w:rsid w:val="001B7FC0"/>
    <w:rsid w:val="001C0E97"/>
    <w:rsid w:val="001C108F"/>
    <w:rsid w:val="001C2746"/>
    <w:rsid w:val="001C2CF5"/>
    <w:rsid w:val="001D0A08"/>
    <w:rsid w:val="001D2058"/>
    <w:rsid w:val="001D33F0"/>
    <w:rsid w:val="001D73B3"/>
    <w:rsid w:val="001D7983"/>
    <w:rsid w:val="001E01DA"/>
    <w:rsid w:val="001E292D"/>
    <w:rsid w:val="001E3CB1"/>
    <w:rsid w:val="001E4150"/>
    <w:rsid w:val="001E50A3"/>
    <w:rsid w:val="001E78A5"/>
    <w:rsid w:val="001F2971"/>
    <w:rsid w:val="001F40F3"/>
    <w:rsid w:val="001F488E"/>
    <w:rsid w:val="001F662E"/>
    <w:rsid w:val="00203AD6"/>
    <w:rsid w:val="00203B1D"/>
    <w:rsid w:val="0020423F"/>
    <w:rsid w:val="002103AF"/>
    <w:rsid w:val="00210A65"/>
    <w:rsid w:val="00211ED2"/>
    <w:rsid w:val="00212946"/>
    <w:rsid w:val="00214BD8"/>
    <w:rsid w:val="002150A8"/>
    <w:rsid w:val="002156C5"/>
    <w:rsid w:val="002262BE"/>
    <w:rsid w:val="00230C03"/>
    <w:rsid w:val="00231CB1"/>
    <w:rsid w:val="0023212B"/>
    <w:rsid w:val="002378B9"/>
    <w:rsid w:val="00237965"/>
    <w:rsid w:val="002413B2"/>
    <w:rsid w:val="00246281"/>
    <w:rsid w:val="00253310"/>
    <w:rsid w:val="0025522F"/>
    <w:rsid w:val="00257597"/>
    <w:rsid w:val="002600DB"/>
    <w:rsid w:val="00260100"/>
    <w:rsid w:val="002633C6"/>
    <w:rsid w:val="00266D0F"/>
    <w:rsid w:val="0027167B"/>
    <w:rsid w:val="002734F7"/>
    <w:rsid w:val="00274392"/>
    <w:rsid w:val="0027475B"/>
    <w:rsid w:val="002749D1"/>
    <w:rsid w:val="002769BC"/>
    <w:rsid w:val="002822EC"/>
    <w:rsid w:val="002831AC"/>
    <w:rsid w:val="00286C51"/>
    <w:rsid w:val="0029032F"/>
    <w:rsid w:val="0029080C"/>
    <w:rsid w:val="00291222"/>
    <w:rsid w:val="00297CFE"/>
    <w:rsid w:val="002A036B"/>
    <w:rsid w:val="002A2760"/>
    <w:rsid w:val="002A6FB7"/>
    <w:rsid w:val="002A75A1"/>
    <w:rsid w:val="002B0B3B"/>
    <w:rsid w:val="002B5E10"/>
    <w:rsid w:val="002B6067"/>
    <w:rsid w:val="002B65F8"/>
    <w:rsid w:val="002B6F99"/>
    <w:rsid w:val="002B7962"/>
    <w:rsid w:val="002C0A28"/>
    <w:rsid w:val="002C4464"/>
    <w:rsid w:val="002C6C26"/>
    <w:rsid w:val="002C6F61"/>
    <w:rsid w:val="002D09B0"/>
    <w:rsid w:val="002D1B9E"/>
    <w:rsid w:val="002D24BF"/>
    <w:rsid w:val="002D3D3B"/>
    <w:rsid w:val="002D56B5"/>
    <w:rsid w:val="002D5B21"/>
    <w:rsid w:val="002D6C90"/>
    <w:rsid w:val="002D7A5B"/>
    <w:rsid w:val="002E5585"/>
    <w:rsid w:val="002E6E50"/>
    <w:rsid w:val="002F5AA2"/>
    <w:rsid w:val="002F6A1C"/>
    <w:rsid w:val="002F7EDE"/>
    <w:rsid w:val="002F7F83"/>
    <w:rsid w:val="002F7F8F"/>
    <w:rsid w:val="00301BF3"/>
    <w:rsid w:val="003049D6"/>
    <w:rsid w:val="003075C4"/>
    <w:rsid w:val="00307D10"/>
    <w:rsid w:val="0031027B"/>
    <w:rsid w:val="0031092E"/>
    <w:rsid w:val="00312303"/>
    <w:rsid w:val="003125D8"/>
    <w:rsid w:val="00314983"/>
    <w:rsid w:val="00314F07"/>
    <w:rsid w:val="003172E6"/>
    <w:rsid w:val="003201B5"/>
    <w:rsid w:val="00320233"/>
    <w:rsid w:val="00320B3B"/>
    <w:rsid w:val="003212C3"/>
    <w:rsid w:val="00321388"/>
    <w:rsid w:val="0032176F"/>
    <w:rsid w:val="00321E5F"/>
    <w:rsid w:val="0032347A"/>
    <w:rsid w:val="00323BE9"/>
    <w:rsid w:val="00330375"/>
    <w:rsid w:val="00330DB3"/>
    <w:rsid w:val="00335468"/>
    <w:rsid w:val="003359D5"/>
    <w:rsid w:val="00335D39"/>
    <w:rsid w:val="00336320"/>
    <w:rsid w:val="0033784D"/>
    <w:rsid w:val="00341398"/>
    <w:rsid w:val="00346401"/>
    <w:rsid w:val="00346AF1"/>
    <w:rsid w:val="0035027E"/>
    <w:rsid w:val="00351A1D"/>
    <w:rsid w:val="00356448"/>
    <w:rsid w:val="00360BCF"/>
    <w:rsid w:val="00367354"/>
    <w:rsid w:val="00370702"/>
    <w:rsid w:val="00371344"/>
    <w:rsid w:val="00372B85"/>
    <w:rsid w:val="00374DA6"/>
    <w:rsid w:val="00375B28"/>
    <w:rsid w:val="0037613A"/>
    <w:rsid w:val="00376467"/>
    <w:rsid w:val="003770AB"/>
    <w:rsid w:val="0038350A"/>
    <w:rsid w:val="00384704"/>
    <w:rsid w:val="00387068"/>
    <w:rsid w:val="00387B8F"/>
    <w:rsid w:val="003960B7"/>
    <w:rsid w:val="003A3C1E"/>
    <w:rsid w:val="003A550E"/>
    <w:rsid w:val="003B158F"/>
    <w:rsid w:val="003B4C89"/>
    <w:rsid w:val="003B5007"/>
    <w:rsid w:val="003B585B"/>
    <w:rsid w:val="003B5B2B"/>
    <w:rsid w:val="003B60ED"/>
    <w:rsid w:val="003B6D97"/>
    <w:rsid w:val="003B7919"/>
    <w:rsid w:val="003C14E2"/>
    <w:rsid w:val="003C1930"/>
    <w:rsid w:val="003C5CEE"/>
    <w:rsid w:val="003D07E7"/>
    <w:rsid w:val="003D4469"/>
    <w:rsid w:val="003D728E"/>
    <w:rsid w:val="003E0A2F"/>
    <w:rsid w:val="003E36B5"/>
    <w:rsid w:val="003E3D2F"/>
    <w:rsid w:val="003E7855"/>
    <w:rsid w:val="003F0C8A"/>
    <w:rsid w:val="003F1269"/>
    <w:rsid w:val="003F18C8"/>
    <w:rsid w:val="003F524C"/>
    <w:rsid w:val="003F5F34"/>
    <w:rsid w:val="003F7DB2"/>
    <w:rsid w:val="00400605"/>
    <w:rsid w:val="0040072B"/>
    <w:rsid w:val="0040078A"/>
    <w:rsid w:val="004022AE"/>
    <w:rsid w:val="00406545"/>
    <w:rsid w:val="00406F8F"/>
    <w:rsid w:val="00407A21"/>
    <w:rsid w:val="00410BAB"/>
    <w:rsid w:val="00411899"/>
    <w:rsid w:val="0041251B"/>
    <w:rsid w:val="00412F18"/>
    <w:rsid w:val="004135A3"/>
    <w:rsid w:val="00413C5D"/>
    <w:rsid w:val="004149CB"/>
    <w:rsid w:val="00423347"/>
    <w:rsid w:val="004275EA"/>
    <w:rsid w:val="00427B17"/>
    <w:rsid w:val="00427EA2"/>
    <w:rsid w:val="00430BB6"/>
    <w:rsid w:val="00430F58"/>
    <w:rsid w:val="00437170"/>
    <w:rsid w:val="00441897"/>
    <w:rsid w:val="00444100"/>
    <w:rsid w:val="00444CCC"/>
    <w:rsid w:val="0044601B"/>
    <w:rsid w:val="00446B2E"/>
    <w:rsid w:val="004474C9"/>
    <w:rsid w:val="004528E3"/>
    <w:rsid w:val="00455BC9"/>
    <w:rsid w:val="004602CC"/>
    <w:rsid w:val="0046040A"/>
    <w:rsid w:val="004617FD"/>
    <w:rsid w:val="00461A3B"/>
    <w:rsid w:val="00463745"/>
    <w:rsid w:val="00465696"/>
    <w:rsid w:val="004664B4"/>
    <w:rsid w:val="00466687"/>
    <w:rsid w:val="00471477"/>
    <w:rsid w:val="00471974"/>
    <w:rsid w:val="00471D0A"/>
    <w:rsid w:val="00472129"/>
    <w:rsid w:val="00474AB0"/>
    <w:rsid w:val="004761E8"/>
    <w:rsid w:val="00476300"/>
    <w:rsid w:val="0048199D"/>
    <w:rsid w:val="00482EDE"/>
    <w:rsid w:val="00483BFE"/>
    <w:rsid w:val="00483DAA"/>
    <w:rsid w:val="004848CD"/>
    <w:rsid w:val="004867CF"/>
    <w:rsid w:val="00487381"/>
    <w:rsid w:val="00491078"/>
    <w:rsid w:val="0049290C"/>
    <w:rsid w:val="004930A8"/>
    <w:rsid w:val="00495625"/>
    <w:rsid w:val="00495CBD"/>
    <w:rsid w:val="004A1EB5"/>
    <w:rsid w:val="004A1FFD"/>
    <w:rsid w:val="004A52FF"/>
    <w:rsid w:val="004A60E0"/>
    <w:rsid w:val="004A7881"/>
    <w:rsid w:val="004B3112"/>
    <w:rsid w:val="004B5542"/>
    <w:rsid w:val="004C11CC"/>
    <w:rsid w:val="004C2A15"/>
    <w:rsid w:val="004C4479"/>
    <w:rsid w:val="004C4923"/>
    <w:rsid w:val="004C4B07"/>
    <w:rsid w:val="004D1DAD"/>
    <w:rsid w:val="004D2CAC"/>
    <w:rsid w:val="004D3E5E"/>
    <w:rsid w:val="004E03F3"/>
    <w:rsid w:val="004F2535"/>
    <w:rsid w:val="004F3A00"/>
    <w:rsid w:val="004F5130"/>
    <w:rsid w:val="004F67DC"/>
    <w:rsid w:val="004F790A"/>
    <w:rsid w:val="00502D1D"/>
    <w:rsid w:val="005126C8"/>
    <w:rsid w:val="005131B3"/>
    <w:rsid w:val="005156D4"/>
    <w:rsid w:val="00515735"/>
    <w:rsid w:val="00517641"/>
    <w:rsid w:val="00517DF1"/>
    <w:rsid w:val="005210E3"/>
    <w:rsid w:val="00527186"/>
    <w:rsid w:val="0053041D"/>
    <w:rsid w:val="00533FE5"/>
    <w:rsid w:val="005374EB"/>
    <w:rsid w:val="00543048"/>
    <w:rsid w:val="00545C01"/>
    <w:rsid w:val="005479F0"/>
    <w:rsid w:val="0055240F"/>
    <w:rsid w:val="00552736"/>
    <w:rsid w:val="00552EE2"/>
    <w:rsid w:val="0055454F"/>
    <w:rsid w:val="00556DBA"/>
    <w:rsid w:val="005576A0"/>
    <w:rsid w:val="00561533"/>
    <w:rsid w:val="00562DED"/>
    <w:rsid w:val="00564D96"/>
    <w:rsid w:val="0056746E"/>
    <w:rsid w:val="00573A5E"/>
    <w:rsid w:val="00577D85"/>
    <w:rsid w:val="00580554"/>
    <w:rsid w:val="0058103D"/>
    <w:rsid w:val="0058502A"/>
    <w:rsid w:val="00585099"/>
    <w:rsid w:val="00587087"/>
    <w:rsid w:val="00593CD6"/>
    <w:rsid w:val="005A354C"/>
    <w:rsid w:val="005A752A"/>
    <w:rsid w:val="005B5BC1"/>
    <w:rsid w:val="005B600A"/>
    <w:rsid w:val="005B6651"/>
    <w:rsid w:val="005B79BD"/>
    <w:rsid w:val="005C67BE"/>
    <w:rsid w:val="005D2C73"/>
    <w:rsid w:val="005D47FA"/>
    <w:rsid w:val="005D7195"/>
    <w:rsid w:val="005D798E"/>
    <w:rsid w:val="005E039D"/>
    <w:rsid w:val="005E274D"/>
    <w:rsid w:val="005E2771"/>
    <w:rsid w:val="005E6520"/>
    <w:rsid w:val="005E7912"/>
    <w:rsid w:val="005F147A"/>
    <w:rsid w:val="005F1CFD"/>
    <w:rsid w:val="005F321F"/>
    <w:rsid w:val="005F4AAB"/>
    <w:rsid w:val="005F4F97"/>
    <w:rsid w:val="005F6882"/>
    <w:rsid w:val="005F69AE"/>
    <w:rsid w:val="005F79B7"/>
    <w:rsid w:val="0060534B"/>
    <w:rsid w:val="00605CD8"/>
    <w:rsid w:val="00606C0D"/>
    <w:rsid w:val="006070A9"/>
    <w:rsid w:val="0061115B"/>
    <w:rsid w:val="00612764"/>
    <w:rsid w:val="006148BA"/>
    <w:rsid w:val="00615D98"/>
    <w:rsid w:val="0062091E"/>
    <w:rsid w:val="00621414"/>
    <w:rsid w:val="006217C3"/>
    <w:rsid w:val="006224D6"/>
    <w:rsid w:val="006231BA"/>
    <w:rsid w:val="00623651"/>
    <w:rsid w:val="0062366A"/>
    <w:rsid w:val="006264A3"/>
    <w:rsid w:val="0063249F"/>
    <w:rsid w:val="00632DB2"/>
    <w:rsid w:val="00636798"/>
    <w:rsid w:val="00637A79"/>
    <w:rsid w:val="00637A8F"/>
    <w:rsid w:val="00640B28"/>
    <w:rsid w:val="006411DB"/>
    <w:rsid w:val="006425C0"/>
    <w:rsid w:val="00647E5F"/>
    <w:rsid w:val="0065292A"/>
    <w:rsid w:val="00654639"/>
    <w:rsid w:val="00654D90"/>
    <w:rsid w:val="00661694"/>
    <w:rsid w:val="006630E3"/>
    <w:rsid w:val="006654AB"/>
    <w:rsid w:val="0066616E"/>
    <w:rsid w:val="00666386"/>
    <w:rsid w:val="00671779"/>
    <w:rsid w:val="0067330C"/>
    <w:rsid w:val="00677DB5"/>
    <w:rsid w:val="00680347"/>
    <w:rsid w:val="00680B50"/>
    <w:rsid w:val="006824B7"/>
    <w:rsid w:val="006837B9"/>
    <w:rsid w:val="00687943"/>
    <w:rsid w:val="00690833"/>
    <w:rsid w:val="00694578"/>
    <w:rsid w:val="0069623D"/>
    <w:rsid w:val="006963BA"/>
    <w:rsid w:val="0069692C"/>
    <w:rsid w:val="006A4349"/>
    <w:rsid w:val="006A4CA5"/>
    <w:rsid w:val="006A5963"/>
    <w:rsid w:val="006A61E0"/>
    <w:rsid w:val="006B110F"/>
    <w:rsid w:val="006B130A"/>
    <w:rsid w:val="006B25B0"/>
    <w:rsid w:val="006B54C6"/>
    <w:rsid w:val="006B7622"/>
    <w:rsid w:val="006B7D47"/>
    <w:rsid w:val="006C1C0A"/>
    <w:rsid w:val="006C4A9A"/>
    <w:rsid w:val="006C7D85"/>
    <w:rsid w:val="006D1DC3"/>
    <w:rsid w:val="006D2AEC"/>
    <w:rsid w:val="006E0BE0"/>
    <w:rsid w:val="006E10ED"/>
    <w:rsid w:val="006E2DC1"/>
    <w:rsid w:val="006E59A2"/>
    <w:rsid w:val="006E6CC1"/>
    <w:rsid w:val="006E7347"/>
    <w:rsid w:val="006F0DDD"/>
    <w:rsid w:val="006F5F75"/>
    <w:rsid w:val="007020E3"/>
    <w:rsid w:val="007027A1"/>
    <w:rsid w:val="00703DF6"/>
    <w:rsid w:val="0070451A"/>
    <w:rsid w:val="0071100D"/>
    <w:rsid w:val="00711DA9"/>
    <w:rsid w:val="00713F75"/>
    <w:rsid w:val="00714625"/>
    <w:rsid w:val="00715BD7"/>
    <w:rsid w:val="0071791C"/>
    <w:rsid w:val="007224EC"/>
    <w:rsid w:val="007224F9"/>
    <w:rsid w:val="00725B5E"/>
    <w:rsid w:val="00727764"/>
    <w:rsid w:val="00730620"/>
    <w:rsid w:val="00743353"/>
    <w:rsid w:val="007443E7"/>
    <w:rsid w:val="00746046"/>
    <w:rsid w:val="00746359"/>
    <w:rsid w:val="007500D5"/>
    <w:rsid w:val="00753F14"/>
    <w:rsid w:val="00760B66"/>
    <w:rsid w:val="00764AA4"/>
    <w:rsid w:val="00767B14"/>
    <w:rsid w:val="00773847"/>
    <w:rsid w:val="007738C0"/>
    <w:rsid w:val="00781790"/>
    <w:rsid w:val="007832D2"/>
    <w:rsid w:val="00784B1A"/>
    <w:rsid w:val="00785D35"/>
    <w:rsid w:val="0078728E"/>
    <w:rsid w:val="00791D09"/>
    <w:rsid w:val="007922DA"/>
    <w:rsid w:val="00793448"/>
    <w:rsid w:val="00793E49"/>
    <w:rsid w:val="00796E61"/>
    <w:rsid w:val="007A1846"/>
    <w:rsid w:val="007A1922"/>
    <w:rsid w:val="007A7543"/>
    <w:rsid w:val="007A7CE9"/>
    <w:rsid w:val="007B2B7C"/>
    <w:rsid w:val="007B4507"/>
    <w:rsid w:val="007B56C9"/>
    <w:rsid w:val="007B5E00"/>
    <w:rsid w:val="007C1FC8"/>
    <w:rsid w:val="007C4EB4"/>
    <w:rsid w:val="007D297B"/>
    <w:rsid w:val="007D624A"/>
    <w:rsid w:val="007D72DC"/>
    <w:rsid w:val="007E13C1"/>
    <w:rsid w:val="007E48B1"/>
    <w:rsid w:val="007E4C6C"/>
    <w:rsid w:val="007E53CD"/>
    <w:rsid w:val="007E579D"/>
    <w:rsid w:val="007E7855"/>
    <w:rsid w:val="007F234F"/>
    <w:rsid w:val="007F4038"/>
    <w:rsid w:val="007F4C1F"/>
    <w:rsid w:val="007F566E"/>
    <w:rsid w:val="007F5EF1"/>
    <w:rsid w:val="007F7675"/>
    <w:rsid w:val="00800056"/>
    <w:rsid w:val="00800876"/>
    <w:rsid w:val="00801A22"/>
    <w:rsid w:val="00805FC6"/>
    <w:rsid w:val="00807AE3"/>
    <w:rsid w:val="00811A9A"/>
    <w:rsid w:val="00812BF2"/>
    <w:rsid w:val="0081411A"/>
    <w:rsid w:val="00815CB5"/>
    <w:rsid w:val="008329D5"/>
    <w:rsid w:val="0083362A"/>
    <w:rsid w:val="008353CE"/>
    <w:rsid w:val="00836001"/>
    <w:rsid w:val="00836F04"/>
    <w:rsid w:val="00837518"/>
    <w:rsid w:val="00837A87"/>
    <w:rsid w:val="00841014"/>
    <w:rsid w:val="008424D6"/>
    <w:rsid w:val="00842AC2"/>
    <w:rsid w:val="0084422D"/>
    <w:rsid w:val="00845E63"/>
    <w:rsid w:val="0084626F"/>
    <w:rsid w:val="00846FA6"/>
    <w:rsid w:val="00851195"/>
    <w:rsid w:val="00851989"/>
    <w:rsid w:val="00851B07"/>
    <w:rsid w:val="00851E43"/>
    <w:rsid w:val="00853FE2"/>
    <w:rsid w:val="00860264"/>
    <w:rsid w:val="00861AAC"/>
    <w:rsid w:val="00864554"/>
    <w:rsid w:val="00864A74"/>
    <w:rsid w:val="00865B87"/>
    <w:rsid w:val="008670E4"/>
    <w:rsid w:val="00873EAE"/>
    <w:rsid w:val="00875F01"/>
    <w:rsid w:val="00876894"/>
    <w:rsid w:val="00881BB4"/>
    <w:rsid w:val="008828E5"/>
    <w:rsid w:val="008841F2"/>
    <w:rsid w:val="008919D6"/>
    <w:rsid w:val="00895959"/>
    <w:rsid w:val="008960A7"/>
    <w:rsid w:val="008A365A"/>
    <w:rsid w:val="008A3AC2"/>
    <w:rsid w:val="008A48FB"/>
    <w:rsid w:val="008A5034"/>
    <w:rsid w:val="008B0970"/>
    <w:rsid w:val="008B0989"/>
    <w:rsid w:val="008B242F"/>
    <w:rsid w:val="008B3842"/>
    <w:rsid w:val="008B6407"/>
    <w:rsid w:val="008B7461"/>
    <w:rsid w:val="008B75CD"/>
    <w:rsid w:val="008C1CB1"/>
    <w:rsid w:val="008C26BC"/>
    <w:rsid w:val="008C28ED"/>
    <w:rsid w:val="008C3A62"/>
    <w:rsid w:val="008C5B61"/>
    <w:rsid w:val="008C7CBB"/>
    <w:rsid w:val="008C7FB0"/>
    <w:rsid w:val="008D094B"/>
    <w:rsid w:val="008D307D"/>
    <w:rsid w:val="008D346E"/>
    <w:rsid w:val="008D62F6"/>
    <w:rsid w:val="008D72F5"/>
    <w:rsid w:val="008E4777"/>
    <w:rsid w:val="008E5207"/>
    <w:rsid w:val="008E7009"/>
    <w:rsid w:val="008E7ED2"/>
    <w:rsid w:val="008F1FDD"/>
    <w:rsid w:val="008F24D2"/>
    <w:rsid w:val="008F4242"/>
    <w:rsid w:val="009029AF"/>
    <w:rsid w:val="00903011"/>
    <w:rsid w:val="009044AD"/>
    <w:rsid w:val="009045D7"/>
    <w:rsid w:val="00904FB7"/>
    <w:rsid w:val="009068A3"/>
    <w:rsid w:val="00911E4F"/>
    <w:rsid w:val="00912DFB"/>
    <w:rsid w:val="00917EE5"/>
    <w:rsid w:val="00922B92"/>
    <w:rsid w:val="009241A3"/>
    <w:rsid w:val="0093002D"/>
    <w:rsid w:val="00931B6B"/>
    <w:rsid w:val="009340F4"/>
    <w:rsid w:val="00936857"/>
    <w:rsid w:val="0093753A"/>
    <w:rsid w:val="009378CE"/>
    <w:rsid w:val="0094057A"/>
    <w:rsid w:val="0094154E"/>
    <w:rsid w:val="00942C93"/>
    <w:rsid w:val="00944156"/>
    <w:rsid w:val="00946128"/>
    <w:rsid w:val="00950CD9"/>
    <w:rsid w:val="009542ED"/>
    <w:rsid w:val="00957D48"/>
    <w:rsid w:val="009605A3"/>
    <w:rsid w:val="00962C10"/>
    <w:rsid w:val="009632A2"/>
    <w:rsid w:val="009661BA"/>
    <w:rsid w:val="0096620E"/>
    <w:rsid w:val="00967819"/>
    <w:rsid w:val="00970AA3"/>
    <w:rsid w:val="00970E6A"/>
    <w:rsid w:val="00974A5D"/>
    <w:rsid w:val="0097689C"/>
    <w:rsid w:val="00976C20"/>
    <w:rsid w:val="00980A27"/>
    <w:rsid w:val="00980ACE"/>
    <w:rsid w:val="0098215D"/>
    <w:rsid w:val="00982793"/>
    <w:rsid w:val="00985564"/>
    <w:rsid w:val="009910A6"/>
    <w:rsid w:val="00993596"/>
    <w:rsid w:val="009961D8"/>
    <w:rsid w:val="00997841"/>
    <w:rsid w:val="009A48DD"/>
    <w:rsid w:val="009A4D4C"/>
    <w:rsid w:val="009A570B"/>
    <w:rsid w:val="009A6383"/>
    <w:rsid w:val="009B27A5"/>
    <w:rsid w:val="009B3BA0"/>
    <w:rsid w:val="009C1FCB"/>
    <w:rsid w:val="009C558A"/>
    <w:rsid w:val="009C665F"/>
    <w:rsid w:val="009D4DC8"/>
    <w:rsid w:val="009D51B6"/>
    <w:rsid w:val="009D5AB5"/>
    <w:rsid w:val="009D6D19"/>
    <w:rsid w:val="009D7A75"/>
    <w:rsid w:val="009E0E37"/>
    <w:rsid w:val="009E4DFD"/>
    <w:rsid w:val="009E6B00"/>
    <w:rsid w:val="009E79B0"/>
    <w:rsid w:val="009F0175"/>
    <w:rsid w:val="00A000B3"/>
    <w:rsid w:val="00A00F05"/>
    <w:rsid w:val="00A02326"/>
    <w:rsid w:val="00A02418"/>
    <w:rsid w:val="00A02B5A"/>
    <w:rsid w:val="00A02C9B"/>
    <w:rsid w:val="00A037AB"/>
    <w:rsid w:val="00A1108D"/>
    <w:rsid w:val="00A15853"/>
    <w:rsid w:val="00A17045"/>
    <w:rsid w:val="00A17548"/>
    <w:rsid w:val="00A2332B"/>
    <w:rsid w:val="00A249B8"/>
    <w:rsid w:val="00A264E0"/>
    <w:rsid w:val="00A30241"/>
    <w:rsid w:val="00A33086"/>
    <w:rsid w:val="00A33FA8"/>
    <w:rsid w:val="00A35627"/>
    <w:rsid w:val="00A44B3E"/>
    <w:rsid w:val="00A44C80"/>
    <w:rsid w:val="00A47C79"/>
    <w:rsid w:val="00A54974"/>
    <w:rsid w:val="00A576FE"/>
    <w:rsid w:val="00A57900"/>
    <w:rsid w:val="00A60033"/>
    <w:rsid w:val="00A62462"/>
    <w:rsid w:val="00A63935"/>
    <w:rsid w:val="00A65307"/>
    <w:rsid w:val="00A66137"/>
    <w:rsid w:val="00A70ED0"/>
    <w:rsid w:val="00A7191C"/>
    <w:rsid w:val="00A739FD"/>
    <w:rsid w:val="00A743CE"/>
    <w:rsid w:val="00A77CE9"/>
    <w:rsid w:val="00A84C03"/>
    <w:rsid w:val="00A8539B"/>
    <w:rsid w:val="00A857DC"/>
    <w:rsid w:val="00A87788"/>
    <w:rsid w:val="00A9032E"/>
    <w:rsid w:val="00A92D69"/>
    <w:rsid w:val="00A9312D"/>
    <w:rsid w:val="00A93E43"/>
    <w:rsid w:val="00A9599C"/>
    <w:rsid w:val="00A97A99"/>
    <w:rsid w:val="00AA3E73"/>
    <w:rsid w:val="00AA5980"/>
    <w:rsid w:val="00AA697D"/>
    <w:rsid w:val="00AB1351"/>
    <w:rsid w:val="00AB498C"/>
    <w:rsid w:val="00AB538F"/>
    <w:rsid w:val="00AB79F5"/>
    <w:rsid w:val="00AC38BA"/>
    <w:rsid w:val="00AC6396"/>
    <w:rsid w:val="00AC69C2"/>
    <w:rsid w:val="00AD12B3"/>
    <w:rsid w:val="00AD352E"/>
    <w:rsid w:val="00AD3CC4"/>
    <w:rsid w:val="00AD5E47"/>
    <w:rsid w:val="00AD733F"/>
    <w:rsid w:val="00AE2D6F"/>
    <w:rsid w:val="00AE571E"/>
    <w:rsid w:val="00AE6F22"/>
    <w:rsid w:val="00AE7E37"/>
    <w:rsid w:val="00AF6329"/>
    <w:rsid w:val="00B00347"/>
    <w:rsid w:val="00B00DA8"/>
    <w:rsid w:val="00B0279C"/>
    <w:rsid w:val="00B02FD0"/>
    <w:rsid w:val="00B05E69"/>
    <w:rsid w:val="00B0655B"/>
    <w:rsid w:val="00B10C48"/>
    <w:rsid w:val="00B11B79"/>
    <w:rsid w:val="00B139F8"/>
    <w:rsid w:val="00B178AD"/>
    <w:rsid w:val="00B178C0"/>
    <w:rsid w:val="00B17A4D"/>
    <w:rsid w:val="00B20700"/>
    <w:rsid w:val="00B21B0B"/>
    <w:rsid w:val="00B24C60"/>
    <w:rsid w:val="00B31D9C"/>
    <w:rsid w:val="00B334C0"/>
    <w:rsid w:val="00B34318"/>
    <w:rsid w:val="00B3433A"/>
    <w:rsid w:val="00B36088"/>
    <w:rsid w:val="00B41ACD"/>
    <w:rsid w:val="00B41C6F"/>
    <w:rsid w:val="00B43173"/>
    <w:rsid w:val="00B45DF9"/>
    <w:rsid w:val="00B46BE4"/>
    <w:rsid w:val="00B46C58"/>
    <w:rsid w:val="00B476E3"/>
    <w:rsid w:val="00B52EA0"/>
    <w:rsid w:val="00B53B8C"/>
    <w:rsid w:val="00B62F79"/>
    <w:rsid w:val="00B66211"/>
    <w:rsid w:val="00B70FDB"/>
    <w:rsid w:val="00B7186B"/>
    <w:rsid w:val="00B72441"/>
    <w:rsid w:val="00B72537"/>
    <w:rsid w:val="00B732AD"/>
    <w:rsid w:val="00B74717"/>
    <w:rsid w:val="00B83C4B"/>
    <w:rsid w:val="00B84874"/>
    <w:rsid w:val="00B85A64"/>
    <w:rsid w:val="00B86DD7"/>
    <w:rsid w:val="00B87772"/>
    <w:rsid w:val="00B943EB"/>
    <w:rsid w:val="00B9706F"/>
    <w:rsid w:val="00BA02AB"/>
    <w:rsid w:val="00BA1EAF"/>
    <w:rsid w:val="00BA2516"/>
    <w:rsid w:val="00BA27B5"/>
    <w:rsid w:val="00BA3E1E"/>
    <w:rsid w:val="00BB0320"/>
    <w:rsid w:val="00BB2E9C"/>
    <w:rsid w:val="00BB3428"/>
    <w:rsid w:val="00BB7C9B"/>
    <w:rsid w:val="00BC7BE2"/>
    <w:rsid w:val="00BD1114"/>
    <w:rsid w:val="00BD16CF"/>
    <w:rsid w:val="00BD2488"/>
    <w:rsid w:val="00BD298B"/>
    <w:rsid w:val="00BD4F4A"/>
    <w:rsid w:val="00BD58B0"/>
    <w:rsid w:val="00BE4115"/>
    <w:rsid w:val="00BE44F7"/>
    <w:rsid w:val="00BE50A9"/>
    <w:rsid w:val="00BE568C"/>
    <w:rsid w:val="00BE5C6A"/>
    <w:rsid w:val="00BF1566"/>
    <w:rsid w:val="00BF77C6"/>
    <w:rsid w:val="00C03716"/>
    <w:rsid w:val="00C05A93"/>
    <w:rsid w:val="00C06564"/>
    <w:rsid w:val="00C07E1B"/>
    <w:rsid w:val="00C1579D"/>
    <w:rsid w:val="00C204FC"/>
    <w:rsid w:val="00C21758"/>
    <w:rsid w:val="00C2379F"/>
    <w:rsid w:val="00C23EFA"/>
    <w:rsid w:val="00C241A9"/>
    <w:rsid w:val="00C26867"/>
    <w:rsid w:val="00C34ABE"/>
    <w:rsid w:val="00C36C1B"/>
    <w:rsid w:val="00C4064F"/>
    <w:rsid w:val="00C414ED"/>
    <w:rsid w:val="00C43A56"/>
    <w:rsid w:val="00C445A5"/>
    <w:rsid w:val="00C46502"/>
    <w:rsid w:val="00C47098"/>
    <w:rsid w:val="00C4771B"/>
    <w:rsid w:val="00C503D8"/>
    <w:rsid w:val="00C51290"/>
    <w:rsid w:val="00C528C0"/>
    <w:rsid w:val="00C60D9B"/>
    <w:rsid w:val="00C6488E"/>
    <w:rsid w:val="00C67D72"/>
    <w:rsid w:val="00C753FE"/>
    <w:rsid w:val="00C77E1B"/>
    <w:rsid w:val="00C8127F"/>
    <w:rsid w:val="00C82738"/>
    <w:rsid w:val="00C82A20"/>
    <w:rsid w:val="00C83DC6"/>
    <w:rsid w:val="00C859E7"/>
    <w:rsid w:val="00C863D5"/>
    <w:rsid w:val="00C90F49"/>
    <w:rsid w:val="00C91409"/>
    <w:rsid w:val="00C95579"/>
    <w:rsid w:val="00C96470"/>
    <w:rsid w:val="00CA0AEA"/>
    <w:rsid w:val="00CA3D48"/>
    <w:rsid w:val="00CA55C8"/>
    <w:rsid w:val="00CA5D54"/>
    <w:rsid w:val="00CB3177"/>
    <w:rsid w:val="00CB33A2"/>
    <w:rsid w:val="00CB448A"/>
    <w:rsid w:val="00CB5F4C"/>
    <w:rsid w:val="00CB647B"/>
    <w:rsid w:val="00CB7774"/>
    <w:rsid w:val="00CC2561"/>
    <w:rsid w:val="00CC66C9"/>
    <w:rsid w:val="00CC764C"/>
    <w:rsid w:val="00CD056A"/>
    <w:rsid w:val="00CD2013"/>
    <w:rsid w:val="00CD52C7"/>
    <w:rsid w:val="00CD6093"/>
    <w:rsid w:val="00CF2105"/>
    <w:rsid w:val="00CF47AA"/>
    <w:rsid w:val="00D001A9"/>
    <w:rsid w:val="00D02177"/>
    <w:rsid w:val="00D03C43"/>
    <w:rsid w:val="00D066C6"/>
    <w:rsid w:val="00D06EF9"/>
    <w:rsid w:val="00D10A65"/>
    <w:rsid w:val="00D13A2E"/>
    <w:rsid w:val="00D140C7"/>
    <w:rsid w:val="00D14202"/>
    <w:rsid w:val="00D15546"/>
    <w:rsid w:val="00D158D4"/>
    <w:rsid w:val="00D17CB1"/>
    <w:rsid w:val="00D20AA9"/>
    <w:rsid w:val="00D251AC"/>
    <w:rsid w:val="00D346F0"/>
    <w:rsid w:val="00D360CC"/>
    <w:rsid w:val="00D37CEE"/>
    <w:rsid w:val="00D408CF"/>
    <w:rsid w:val="00D41934"/>
    <w:rsid w:val="00D462D0"/>
    <w:rsid w:val="00D54C01"/>
    <w:rsid w:val="00D567AD"/>
    <w:rsid w:val="00D56A3A"/>
    <w:rsid w:val="00D56AD5"/>
    <w:rsid w:val="00D56D7F"/>
    <w:rsid w:val="00D60135"/>
    <w:rsid w:val="00D612DA"/>
    <w:rsid w:val="00D64AEB"/>
    <w:rsid w:val="00D66A90"/>
    <w:rsid w:val="00D67DB5"/>
    <w:rsid w:val="00D7342C"/>
    <w:rsid w:val="00D73E84"/>
    <w:rsid w:val="00D759F7"/>
    <w:rsid w:val="00D808ED"/>
    <w:rsid w:val="00D81451"/>
    <w:rsid w:val="00D81719"/>
    <w:rsid w:val="00D82E19"/>
    <w:rsid w:val="00D84314"/>
    <w:rsid w:val="00D87B05"/>
    <w:rsid w:val="00D9463F"/>
    <w:rsid w:val="00D9470F"/>
    <w:rsid w:val="00D96555"/>
    <w:rsid w:val="00DA3BDD"/>
    <w:rsid w:val="00DA3CAF"/>
    <w:rsid w:val="00DA4518"/>
    <w:rsid w:val="00DC1E93"/>
    <w:rsid w:val="00DC26A9"/>
    <w:rsid w:val="00DC59A2"/>
    <w:rsid w:val="00DC60CB"/>
    <w:rsid w:val="00DC78FB"/>
    <w:rsid w:val="00DD1192"/>
    <w:rsid w:val="00DD1AC0"/>
    <w:rsid w:val="00DD26CE"/>
    <w:rsid w:val="00DD3C52"/>
    <w:rsid w:val="00DD4D4A"/>
    <w:rsid w:val="00DE160C"/>
    <w:rsid w:val="00DE68E9"/>
    <w:rsid w:val="00DF1E6A"/>
    <w:rsid w:val="00E00173"/>
    <w:rsid w:val="00E005AF"/>
    <w:rsid w:val="00E0063F"/>
    <w:rsid w:val="00E00D18"/>
    <w:rsid w:val="00E01834"/>
    <w:rsid w:val="00E01F22"/>
    <w:rsid w:val="00E0286F"/>
    <w:rsid w:val="00E0511B"/>
    <w:rsid w:val="00E057A9"/>
    <w:rsid w:val="00E0695B"/>
    <w:rsid w:val="00E07D81"/>
    <w:rsid w:val="00E11129"/>
    <w:rsid w:val="00E1140E"/>
    <w:rsid w:val="00E1507C"/>
    <w:rsid w:val="00E16D9C"/>
    <w:rsid w:val="00E16E24"/>
    <w:rsid w:val="00E210F7"/>
    <w:rsid w:val="00E24770"/>
    <w:rsid w:val="00E256BE"/>
    <w:rsid w:val="00E31DD8"/>
    <w:rsid w:val="00E334D4"/>
    <w:rsid w:val="00E35E47"/>
    <w:rsid w:val="00E369E9"/>
    <w:rsid w:val="00E43F6B"/>
    <w:rsid w:val="00E461BB"/>
    <w:rsid w:val="00E50F4F"/>
    <w:rsid w:val="00E555E0"/>
    <w:rsid w:val="00E562BD"/>
    <w:rsid w:val="00E6792D"/>
    <w:rsid w:val="00E70C76"/>
    <w:rsid w:val="00E73F22"/>
    <w:rsid w:val="00E76C64"/>
    <w:rsid w:val="00E77909"/>
    <w:rsid w:val="00E8587D"/>
    <w:rsid w:val="00E85E02"/>
    <w:rsid w:val="00E87A8D"/>
    <w:rsid w:val="00E904E8"/>
    <w:rsid w:val="00E95813"/>
    <w:rsid w:val="00E95CCA"/>
    <w:rsid w:val="00E9731E"/>
    <w:rsid w:val="00E97354"/>
    <w:rsid w:val="00EA0054"/>
    <w:rsid w:val="00EA0BDC"/>
    <w:rsid w:val="00EA0D33"/>
    <w:rsid w:val="00EA3882"/>
    <w:rsid w:val="00EA3F48"/>
    <w:rsid w:val="00EA7F35"/>
    <w:rsid w:val="00EB282D"/>
    <w:rsid w:val="00EB4247"/>
    <w:rsid w:val="00EB4358"/>
    <w:rsid w:val="00EB7924"/>
    <w:rsid w:val="00ED1EE1"/>
    <w:rsid w:val="00ED206F"/>
    <w:rsid w:val="00ED2C3F"/>
    <w:rsid w:val="00ED3278"/>
    <w:rsid w:val="00ED7E60"/>
    <w:rsid w:val="00ED7FB1"/>
    <w:rsid w:val="00EE3967"/>
    <w:rsid w:val="00EE65DE"/>
    <w:rsid w:val="00EF0C86"/>
    <w:rsid w:val="00EF1086"/>
    <w:rsid w:val="00EF3D50"/>
    <w:rsid w:val="00F07DE8"/>
    <w:rsid w:val="00F10242"/>
    <w:rsid w:val="00F103DD"/>
    <w:rsid w:val="00F110C4"/>
    <w:rsid w:val="00F1660B"/>
    <w:rsid w:val="00F2115B"/>
    <w:rsid w:val="00F22110"/>
    <w:rsid w:val="00F23F85"/>
    <w:rsid w:val="00F24091"/>
    <w:rsid w:val="00F24FC7"/>
    <w:rsid w:val="00F2544B"/>
    <w:rsid w:val="00F2785C"/>
    <w:rsid w:val="00F303C0"/>
    <w:rsid w:val="00F32764"/>
    <w:rsid w:val="00F333B2"/>
    <w:rsid w:val="00F346AC"/>
    <w:rsid w:val="00F3718C"/>
    <w:rsid w:val="00F43236"/>
    <w:rsid w:val="00F501E0"/>
    <w:rsid w:val="00F50723"/>
    <w:rsid w:val="00F54E5A"/>
    <w:rsid w:val="00F54F16"/>
    <w:rsid w:val="00F57FA3"/>
    <w:rsid w:val="00F60D50"/>
    <w:rsid w:val="00F6142C"/>
    <w:rsid w:val="00F62532"/>
    <w:rsid w:val="00F62E68"/>
    <w:rsid w:val="00F63063"/>
    <w:rsid w:val="00F75DBE"/>
    <w:rsid w:val="00F763C4"/>
    <w:rsid w:val="00F77802"/>
    <w:rsid w:val="00F81231"/>
    <w:rsid w:val="00F8377B"/>
    <w:rsid w:val="00F91050"/>
    <w:rsid w:val="00F960B2"/>
    <w:rsid w:val="00F960F4"/>
    <w:rsid w:val="00F9725E"/>
    <w:rsid w:val="00F9734F"/>
    <w:rsid w:val="00FA0538"/>
    <w:rsid w:val="00FA14F5"/>
    <w:rsid w:val="00FA28EE"/>
    <w:rsid w:val="00FA4BED"/>
    <w:rsid w:val="00FA51E7"/>
    <w:rsid w:val="00FA68BB"/>
    <w:rsid w:val="00FA6BA1"/>
    <w:rsid w:val="00FB0D51"/>
    <w:rsid w:val="00FB2500"/>
    <w:rsid w:val="00FB3A88"/>
    <w:rsid w:val="00FB5863"/>
    <w:rsid w:val="00FB69F2"/>
    <w:rsid w:val="00FC2732"/>
    <w:rsid w:val="00FC35AE"/>
    <w:rsid w:val="00FC6CBE"/>
    <w:rsid w:val="00FD020F"/>
    <w:rsid w:val="00FD08BD"/>
    <w:rsid w:val="00FD5B29"/>
    <w:rsid w:val="00FD62DB"/>
    <w:rsid w:val="00FD6987"/>
    <w:rsid w:val="00FE0DB1"/>
    <w:rsid w:val="00FE29CB"/>
    <w:rsid w:val="00FE37FF"/>
    <w:rsid w:val="00FE437D"/>
    <w:rsid w:val="00FE4795"/>
    <w:rsid w:val="00FE550D"/>
    <w:rsid w:val="00FE604D"/>
    <w:rsid w:val="00FE6287"/>
    <w:rsid w:val="00FF0EC4"/>
    <w:rsid w:val="00FF2FF3"/>
    <w:rsid w:val="00FF4E74"/>
    <w:rsid w:val="00FF4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59CFF4"/>
  <w15:chartTrackingRefBased/>
  <w15:docId w15:val="{78D471C5-6338-4B4A-9B12-8DBF5583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24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84626F"/>
  </w:style>
  <w:style w:type="character" w:customStyle="1" w:styleId="apple-converted-space">
    <w:name w:val="apple-converted-space"/>
    <w:basedOn w:val="DefaultParagraphFont"/>
    <w:rsid w:val="0084626F"/>
  </w:style>
  <w:style w:type="character" w:styleId="Hyperlink">
    <w:name w:val="Hyperlink"/>
    <w:basedOn w:val="DefaultParagraphFont"/>
    <w:uiPriority w:val="99"/>
    <w:semiHidden/>
    <w:unhideWhenUsed/>
    <w:rsid w:val="0084626F"/>
    <w:rPr>
      <w:color w:val="0000FF"/>
      <w:u w:val="single"/>
    </w:rPr>
  </w:style>
  <w:style w:type="paragraph" w:styleId="Footer">
    <w:name w:val="footer"/>
    <w:basedOn w:val="Normal"/>
    <w:link w:val="FooterChar"/>
    <w:uiPriority w:val="99"/>
    <w:unhideWhenUsed/>
    <w:rsid w:val="00EA0D3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A0D33"/>
  </w:style>
  <w:style w:type="character" w:styleId="PageNumber">
    <w:name w:val="page number"/>
    <w:basedOn w:val="DefaultParagraphFont"/>
    <w:uiPriority w:val="99"/>
    <w:semiHidden/>
    <w:unhideWhenUsed/>
    <w:rsid w:val="00EA0D33"/>
  </w:style>
  <w:style w:type="character" w:styleId="Emphasis">
    <w:name w:val="Emphasis"/>
    <w:basedOn w:val="DefaultParagraphFont"/>
    <w:uiPriority w:val="20"/>
    <w:qFormat/>
    <w:rsid w:val="00230C03"/>
    <w:rPr>
      <w:i/>
      <w:iCs/>
    </w:rPr>
  </w:style>
  <w:style w:type="paragraph" w:customStyle="1" w:styleId="p3">
    <w:name w:val="p3"/>
    <w:basedOn w:val="Normal"/>
    <w:rsid w:val="002378B9"/>
    <w:pPr>
      <w:spacing w:before="100" w:beforeAutospacing="1" w:after="100" w:afterAutospacing="1"/>
    </w:pPr>
  </w:style>
  <w:style w:type="character" w:customStyle="1" w:styleId="s2">
    <w:name w:val="s2"/>
    <w:basedOn w:val="DefaultParagraphFont"/>
    <w:rsid w:val="00237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854295">
      <w:bodyDiv w:val="1"/>
      <w:marLeft w:val="0"/>
      <w:marRight w:val="0"/>
      <w:marTop w:val="0"/>
      <w:marBottom w:val="0"/>
      <w:divBdr>
        <w:top w:val="none" w:sz="0" w:space="0" w:color="auto"/>
        <w:left w:val="none" w:sz="0" w:space="0" w:color="auto"/>
        <w:bottom w:val="none" w:sz="0" w:space="0" w:color="auto"/>
        <w:right w:val="none" w:sz="0" w:space="0" w:color="auto"/>
      </w:divBdr>
    </w:div>
    <w:div w:id="825515045">
      <w:bodyDiv w:val="1"/>
      <w:marLeft w:val="0"/>
      <w:marRight w:val="0"/>
      <w:marTop w:val="0"/>
      <w:marBottom w:val="0"/>
      <w:divBdr>
        <w:top w:val="none" w:sz="0" w:space="0" w:color="auto"/>
        <w:left w:val="none" w:sz="0" w:space="0" w:color="auto"/>
        <w:bottom w:val="none" w:sz="0" w:space="0" w:color="auto"/>
        <w:right w:val="none" w:sz="0" w:space="0" w:color="auto"/>
      </w:divBdr>
    </w:div>
    <w:div w:id="1614825096">
      <w:bodyDiv w:val="1"/>
      <w:marLeft w:val="0"/>
      <w:marRight w:val="0"/>
      <w:marTop w:val="0"/>
      <w:marBottom w:val="0"/>
      <w:divBdr>
        <w:top w:val="none" w:sz="0" w:space="0" w:color="auto"/>
        <w:left w:val="none" w:sz="0" w:space="0" w:color="auto"/>
        <w:bottom w:val="none" w:sz="0" w:space="0" w:color="auto"/>
        <w:right w:val="none" w:sz="0" w:space="0" w:color="auto"/>
      </w:divBdr>
    </w:div>
    <w:div w:id="179447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Pavone</dc:creator>
  <cp:keywords/>
  <dc:description/>
  <cp:lastModifiedBy>Will Pavone</cp:lastModifiedBy>
  <cp:revision>4</cp:revision>
  <dcterms:created xsi:type="dcterms:W3CDTF">2025-08-16T22:22:00Z</dcterms:created>
  <dcterms:modified xsi:type="dcterms:W3CDTF">2025-08-16T22:23:00Z</dcterms:modified>
</cp:coreProperties>
</file>