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2475" w14:textId="59CD64D0" w:rsidR="00157378" w:rsidRDefault="00DB1FD6" w:rsidP="00157378">
      <w:pPr>
        <w:jc w:val="center"/>
        <w:rPr>
          <w:rFonts w:ascii="Segoe UI" w:hAnsi="Segoe UI" w:cs="Segoe UI"/>
          <w:color w:val="000000" w:themeColor="text1"/>
          <w:sz w:val="17"/>
          <w:szCs w:val="17"/>
        </w:rPr>
      </w:pPr>
      <w:r>
        <w:rPr>
          <w:rFonts w:ascii="Segoe UI" w:hAnsi="Segoe UI" w:cs="Segoe UI"/>
          <w:b/>
          <w:bCs/>
          <w:color w:val="000000" w:themeColor="text1"/>
          <w:sz w:val="17"/>
          <w:szCs w:val="17"/>
          <w:vertAlign w:val="superscript"/>
        </w:rPr>
        <w:t xml:space="preserve">1 </w:t>
      </w:r>
      <w:r w:rsidR="00157378" w:rsidRPr="00157378">
        <w:rPr>
          <w:rFonts w:ascii="Segoe UI" w:hAnsi="Segoe UI" w:cs="Segoe UI"/>
          <w:color w:val="000000" w:themeColor="text1"/>
          <w:sz w:val="17"/>
          <w:szCs w:val="17"/>
          <w:shd w:val="clear" w:color="auto" w:fill="FFFFFF"/>
        </w:rPr>
        <w:t>Paul, an apostle of Christ Jesus by the will of God, and Timothy our brother,</w:t>
      </w:r>
      <w:r w:rsidR="00157378" w:rsidRPr="00157378">
        <w:rPr>
          <w:rFonts w:ascii="Segoe UI" w:hAnsi="Segoe UI" w:cs="Segoe UI"/>
          <w:b/>
          <w:bCs/>
          <w:color w:val="000000" w:themeColor="text1"/>
          <w:sz w:val="17"/>
          <w:szCs w:val="17"/>
          <w:vertAlign w:val="superscript"/>
        </w:rPr>
        <w:t xml:space="preserve"> </w:t>
      </w:r>
      <w:r w:rsidR="00157378" w:rsidRPr="00157378">
        <w:rPr>
          <w:rFonts w:ascii="Segoe UI" w:hAnsi="Segoe UI" w:cs="Segoe UI"/>
          <w:b/>
          <w:bCs/>
          <w:color w:val="000000" w:themeColor="text1"/>
          <w:sz w:val="17"/>
          <w:szCs w:val="17"/>
          <w:vertAlign w:val="superscript"/>
        </w:rPr>
        <w:t>2 </w:t>
      </w:r>
      <w:r w:rsidR="00157378" w:rsidRPr="00157378">
        <w:rPr>
          <w:rFonts w:ascii="Segoe UI" w:hAnsi="Segoe UI" w:cs="Segoe UI"/>
          <w:color w:val="000000" w:themeColor="text1"/>
          <w:sz w:val="17"/>
          <w:szCs w:val="17"/>
          <w:shd w:val="clear" w:color="auto" w:fill="FFFFFF"/>
        </w:rPr>
        <w:t>To the saints and faithful brothers</w:t>
      </w:r>
      <w:r w:rsidR="00157378">
        <w:rPr>
          <w:rFonts w:ascii="Segoe UI" w:hAnsi="Segoe UI" w:cs="Segoe UI"/>
          <w:color w:val="000000" w:themeColor="text1"/>
          <w:sz w:val="17"/>
          <w:szCs w:val="17"/>
          <w:vertAlign w:val="superscript"/>
        </w:rPr>
        <w:t xml:space="preserve"> </w:t>
      </w:r>
      <w:r w:rsidR="00157378" w:rsidRPr="00157378">
        <w:rPr>
          <w:rFonts w:ascii="Segoe UI" w:hAnsi="Segoe UI" w:cs="Segoe UI"/>
          <w:color w:val="000000" w:themeColor="text1"/>
          <w:sz w:val="17"/>
          <w:szCs w:val="17"/>
          <w:shd w:val="clear" w:color="auto" w:fill="FFFFFF"/>
        </w:rPr>
        <w:t>in Christ at Colossae:</w:t>
      </w:r>
      <w:r w:rsidR="00157378" w:rsidRPr="00157378">
        <w:rPr>
          <w:rFonts w:ascii="Segoe UI" w:hAnsi="Segoe UI" w:cs="Segoe UI"/>
          <w:color w:val="000000" w:themeColor="text1"/>
          <w:sz w:val="17"/>
          <w:szCs w:val="17"/>
          <w:shd w:val="clear" w:color="auto" w:fill="FFFFFF"/>
        </w:rPr>
        <w:t xml:space="preserve"> </w:t>
      </w:r>
      <w:r w:rsidR="00157378" w:rsidRPr="00157378">
        <w:rPr>
          <w:rFonts w:ascii="Segoe UI" w:hAnsi="Segoe UI" w:cs="Segoe UI"/>
          <w:color w:val="000000" w:themeColor="text1"/>
          <w:sz w:val="17"/>
          <w:szCs w:val="17"/>
          <w:shd w:val="clear" w:color="auto" w:fill="FFFFFF"/>
        </w:rPr>
        <w:t>Grace to you and peace from God our Father.</w:t>
      </w:r>
      <w:r w:rsidR="00157378" w:rsidRPr="00157378">
        <w:rPr>
          <w:rStyle w:val="Footer"/>
          <w:rFonts w:ascii="Segoe UI" w:hAnsi="Segoe UI" w:cs="Segoe UI"/>
          <w:b/>
          <w:bCs/>
          <w:color w:val="000000" w:themeColor="text1"/>
          <w:sz w:val="17"/>
          <w:szCs w:val="17"/>
          <w:vertAlign w:val="superscript"/>
        </w:rPr>
        <w:t xml:space="preserve"> </w:t>
      </w:r>
      <w:r w:rsidR="00157378" w:rsidRPr="00157378">
        <w:rPr>
          <w:rFonts w:ascii="Segoe UI" w:hAnsi="Segoe UI" w:cs="Segoe UI"/>
          <w:b/>
          <w:bCs/>
          <w:color w:val="000000" w:themeColor="text1"/>
          <w:sz w:val="17"/>
          <w:szCs w:val="17"/>
          <w:vertAlign w:val="superscript"/>
        </w:rPr>
        <w:t>3 </w:t>
      </w:r>
      <w:r w:rsidR="00157378" w:rsidRPr="00157378">
        <w:rPr>
          <w:rFonts w:ascii="Segoe UI" w:hAnsi="Segoe UI" w:cs="Segoe UI"/>
          <w:color w:val="000000" w:themeColor="text1"/>
          <w:sz w:val="17"/>
          <w:szCs w:val="17"/>
        </w:rPr>
        <w:t xml:space="preserve">We always thank God, the Father of our Lord Jesus Christ, when </w:t>
      </w:r>
    </w:p>
    <w:p w14:paraId="085E421A" w14:textId="77777777" w:rsidR="00157378" w:rsidRDefault="00157378" w:rsidP="00157378">
      <w:pPr>
        <w:jc w:val="center"/>
        <w:rPr>
          <w:rFonts w:ascii="Segoe UI" w:hAnsi="Segoe UI" w:cs="Segoe UI"/>
          <w:color w:val="000000" w:themeColor="text1"/>
          <w:sz w:val="17"/>
          <w:szCs w:val="17"/>
        </w:rPr>
      </w:pPr>
      <w:r w:rsidRPr="00157378">
        <w:rPr>
          <w:rFonts w:ascii="Segoe UI" w:hAnsi="Segoe UI" w:cs="Segoe UI"/>
          <w:color w:val="000000" w:themeColor="text1"/>
          <w:sz w:val="17"/>
          <w:szCs w:val="17"/>
        </w:rPr>
        <w:t>we pray for you,</w:t>
      </w:r>
      <w:r w:rsidRPr="00157378">
        <w:rPr>
          <w:rFonts w:ascii="Segoe UI" w:hAnsi="Segoe UI" w:cs="Segoe UI"/>
          <w:color w:val="000000" w:themeColor="text1"/>
          <w:sz w:val="17"/>
          <w:szCs w:val="17"/>
          <w:shd w:val="clear" w:color="auto" w:fill="FFFFFF"/>
        </w:rPr>
        <w:t> </w:t>
      </w:r>
      <w:r w:rsidRPr="00157378">
        <w:rPr>
          <w:rFonts w:ascii="Segoe UI" w:hAnsi="Segoe UI" w:cs="Segoe UI"/>
          <w:b/>
          <w:bCs/>
          <w:color w:val="000000" w:themeColor="text1"/>
          <w:sz w:val="17"/>
          <w:szCs w:val="17"/>
          <w:vertAlign w:val="superscript"/>
        </w:rPr>
        <w:t>4 </w:t>
      </w:r>
      <w:r w:rsidRPr="00157378">
        <w:rPr>
          <w:rFonts w:ascii="Segoe UI" w:hAnsi="Segoe UI" w:cs="Segoe UI"/>
          <w:color w:val="000000" w:themeColor="text1"/>
          <w:sz w:val="17"/>
          <w:szCs w:val="17"/>
        </w:rPr>
        <w:t>since we heard of your faith in Christ Jesus and of the love that you have for all the saints,</w:t>
      </w:r>
      <w:r w:rsidRPr="00157378">
        <w:rPr>
          <w:rFonts w:ascii="Segoe UI" w:hAnsi="Segoe UI" w:cs="Segoe UI"/>
          <w:color w:val="000000" w:themeColor="text1"/>
          <w:sz w:val="17"/>
          <w:szCs w:val="17"/>
          <w:shd w:val="clear" w:color="auto" w:fill="FFFFFF"/>
        </w:rPr>
        <w:t> </w:t>
      </w:r>
      <w:r w:rsidRPr="00157378">
        <w:rPr>
          <w:rFonts w:ascii="Segoe UI" w:hAnsi="Segoe UI" w:cs="Segoe UI"/>
          <w:b/>
          <w:bCs/>
          <w:color w:val="000000" w:themeColor="text1"/>
          <w:sz w:val="17"/>
          <w:szCs w:val="17"/>
          <w:vertAlign w:val="superscript"/>
        </w:rPr>
        <w:t>5 </w:t>
      </w:r>
      <w:r w:rsidRPr="00157378">
        <w:rPr>
          <w:rFonts w:ascii="Segoe UI" w:hAnsi="Segoe UI" w:cs="Segoe UI"/>
          <w:color w:val="000000" w:themeColor="text1"/>
          <w:sz w:val="17"/>
          <w:szCs w:val="17"/>
        </w:rPr>
        <w:t>because of the hope laid up for you in heaven. Of this you have heard before in the word of the truth, the gospel,</w:t>
      </w:r>
      <w:r w:rsidRPr="00157378">
        <w:rPr>
          <w:rFonts w:ascii="Segoe UI" w:hAnsi="Segoe UI" w:cs="Segoe UI"/>
          <w:color w:val="000000" w:themeColor="text1"/>
          <w:sz w:val="17"/>
          <w:szCs w:val="17"/>
          <w:shd w:val="clear" w:color="auto" w:fill="FFFFFF"/>
        </w:rPr>
        <w:t> </w:t>
      </w:r>
      <w:r w:rsidRPr="00157378">
        <w:rPr>
          <w:rFonts w:ascii="Segoe UI" w:hAnsi="Segoe UI" w:cs="Segoe UI"/>
          <w:b/>
          <w:bCs/>
          <w:color w:val="000000" w:themeColor="text1"/>
          <w:sz w:val="17"/>
          <w:szCs w:val="17"/>
          <w:vertAlign w:val="superscript"/>
        </w:rPr>
        <w:t>6 </w:t>
      </w:r>
      <w:r w:rsidRPr="00157378">
        <w:rPr>
          <w:rFonts w:ascii="Segoe UI" w:hAnsi="Segoe UI" w:cs="Segoe UI"/>
          <w:color w:val="000000" w:themeColor="text1"/>
          <w:sz w:val="17"/>
          <w:szCs w:val="17"/>
        </w:rPr>
        <w:t xml:space="preserve">which has come to </w:t>
      </w:r>
    </w:p>
    <w:p w14:paraId="2E5EAE79" w14:textId="61F8617C" w:rsidR="00157378" w:rsidRDefault="00157378" w:rsidP="007B3F91">
      <w:pPr>
        <w:jc w:val="center"/>
        <w:rPr>
          <w:color w:val="000000" w:themeColor="text1"/>
          <w:sz w:val="17"/>
          <w:szCs w:val="17"/>
        </w:rPr>
      </w:pPr>
      <w:r w:rsidRPr="00157378">
        <w:rPr>
          <w:rFonts w:ascii="Segoe UI" w:hAnsi="Segoe UI" w:cs="Segoe UI"/>
          <w:color w:val="000000" w:themeColor="text1"/>
          <w:sz w:val="17"/>
          <w:szCs w:val="17"/>
        </w:rPr>
        <w:t>you, as indeed in the whole world it is bearing fruit and increasing—as it also does among you, since the day you heard it and understood the grace of God in truth,</w:t>
      </w:r>
      <w:r w:rsidRPr="00157378">
        <w:rPr>
          <w:rFonts w:ascii="Segoe UI" w:hAnsi="Segoe UI" w:cs="Segoe UI"/>
          <w:color w:val="000000" w:themeColor="text1"/>
          <w:sz w:val="17"/>
          <w:szCs w:val="17"/>
          <w:shd w:val="clear" w:color="auto" w:fill="FFFFFF"/>
        </w:rPr>
        <w:t> </w:t>
      </w:r>
      <w:r w:rsidRPr="00157378">
        <w:rPr>
          <w:rFonts w:ascii="Segoe UI" w:hAnsi="Segoe UI" w:cs="Segoe UI"/>
          <w:b/>
          <w:bCs/>
          <w:color w:val="000000" w:themeColor="text1"/>
          <w:sz w:val="17"/>
          <w:szCs w:val="17"/>
          <w:vertAlign w:val="superscript"/>
        </w:rPr>
        <w:t>7 </w:t>
      </w:r>
      <w:r w:rsidRPr="00157378">
        <w:rPr>
          <w:rFonts w:ascii="Segoe UI" w:hAnsi="Segoe UI" w:cs="Segoe UI"/>
          <w:color w:val="000000" w:themeColor="text1"/>
          <w:sz w:val="17"/>
          <w:szCs w:val="17"/>
        </w:rPr>
        <w:t>just as you learned it from Epaphras our beloved fellow servant. He is a faithful minister of Christ on your</w:t>
      </w:r>
      <w:r>
        <w:rPr>
          <w:rFonts w:ascii="Segoe UI" w:hAnsi="Segoe UI" w:cs="Segoe UI"/>
          <w:color w:val="000000" w:themeColor="text1"/>
          <w:sz w:val="17"/>
          <w:szCs w:val="17"/>
          <w:vertAlign w:val="superscript"/>
        </w:rPr>
        <w:t xml:space="preserve"> </w:t>
      </w:r>
      <w:r w:rsidRPr="00157378">
        <w:rPr>
          <w:rFonts w:ascii="Segoe UI" w:hAnsi="Segoe UI" w:cs="Segoe UI"/>
          <w:color w:val="000000" w:themeColor="text1"/>
          <w:sz w:val="17"/>
          <w:szCs w:val="17"/>
        </w:rPr>
        <w:t>behalf</w:t>
      </w:r>
      <w:r w:rsidRPr="00157378">
        <w:rPr>
          <w:rFonts w:ascii="Segoe UI" w:hAnsi="Segoe UI" w:cs="Segoe UI"/>
          <w:color w:val="000000" w:themeColor="text1"/>
          <w:sz w:val="17"/>
          <w:szCs w:val="17"/>
          <w:shd w:val="clear" w:color="auto" w:fill="FFFFFF"/>
        </w:rPr>
        <w:t> </w:t>
      </w:r>
      <w:r w:rsidRPr="00157378">
        <w:rPr>
          <w:rFonts w:ascii="Segoe UI" w:hAnsi="Segoe UI" w:cs="Segoe UI"/>
          <w:b/>
          <w:bCs/>
          <w:color w:val="000000" w:themeColor="text1"/>
          <w:sz w:val="17"/>
          <w:szCs w:val="17"/>
          <w:vertAlign w:val="superscript"/>
        </w:rPr>
        <w:t>8 </w:t>
      </w:r>
      <w:r w:rsidRPr="00157378">
        <w:rPr>
          <w:rFonts w:ascii="Segoe UI" w:hAnsi="Segoe UI" w:cs="Segoe UI"/>
          <w:color w:val="000000" w:themeColor="text1"/>
          <w:sz w:val="17"/>
          <w:szCs w:val="17"/>
        </w:rPr>
        <w:t>and has made known to us your love in the Spirit.</w:t>
      </w:r>
      <w:r>
        <w:rPr>
          <w:rFonts w:ascii="Segoe UI" w:hAnsi="Segoe UI" w:cs="Segoe UI"/>
          <w:color w:val="000000" w:themeColor="text1"/>
          <w:sz w:val="17"/>
          <w:szCs w:val="17"/>
        </w:rPr>
        <w:t xml:space="preserve"> (Colossians 1:1-8)</w:t>
      </w:r>
      <w:r w:rsidR="007B3F91">
        <w:rPr>
          <w:color w:val="000000" w:themeColor="text1"/>
          <w:sz w:val="17"/>
          <w:szCs w:val="17"/>
        </w:rPr>
        <w:br/>
      </w:r>
    </w:p>
    <w:p w14:paraId="10C0C48A" w14:textId="326ED766" w:rsidR="00BD142D" w:rsidRDefault="00BD142D" w:rsidP="007B3F91">
      <w:pPr>
        <w:jc w:val="center"/>
        <w:rPr>
          <w:color w:val="000000" w:themeColor="text1"/>
          <w:sz w:val="17"/>
          <w:szCs w:val="17"/>
        </w:rPr>
      </w:pPr>
    </w:p>
    <w:p w14:paraId="614A216B" w14:textId="73F0FD01" w:rsidR="00BC76F4" w:rsidRDefault="00BC76F4" w:rsidP="007B3F91">
      <w:pPr>
        <w:jc w:val="center"/>
        <w:rPr>
          <w:color w:val="000000" w:themeColor="text1"/>
          <w:sz w:val="17"/>
          <w:szCs w:val="17"/>
        </w:rPr>
      </w:pPr>
    </w:p>
    <w:p w14:paraId="7F270838" w14:textId="2C31B3ED" w:rsidR="00BC76F4" w:rsidRDefault="00BC76F4" w:rsidP="00BC76F4">
      <w:pPr>
        <w:rPr>
          <w:color w:val="000000" w:themeColor="text1"/>
          <w:sz w:val="17"/>
          <w:szCs w:val="17"/>
        </w:rPr>
      </w:pPr>
      <w:r>
        <w:rPr>
          <w:color w:val="000000" w:themeColor="text1"/>
          <w:sz w:val="17"/>
          <w:szCs w:val="17"/>
        </w:rPr>
        <w:t xml:space="preserve">Pic one </w:t>
      </w:r>
      <w:proofErr w:type="gramStart"/>
      <w:r>
        <w:rPr>
          <w:color w:val="000000" w:themeColor="text1"/>
          <w:sz w:val="17"/>
          <w:szCs w:val="17"/>
        </w:rPr>
        <w:t>make shift</w:t>
      </w:r>
      <w:proofErr w:type="gramEnd"/>
      <w:r>
        <w:rPr>
          <w:color w:val="000000" w:themeColor="text1"/>
          <w:sz w:val="17"/>
          <w:szCs w:val="17"/>
        </w:rPr>
        <w:t xml:space="preserve"> grill</w:t>
      </w:r>
    </w:p>
    <w:p w14:paraId="09D048EB" w14:textId="168A0D3B" w:rsidR="00BC76F4" w:rsidRDefault="00BC76F4" w:rsidP="00BC76F4">
      <w:pPr>
        <w:rPr>
          <w:color w:val="000000" w:themeColor="text1"/>
          <w:sz w:val="17"/>
          <w:szCs w:val="17"/>
        </w:rPr>
      </w:pPr>
    </w:p>
    <w:p w14:paraId="492A4A34" w14:textId="28C05A7C" w:rsidR="00BC76F4" w:rsidRDefault="00BC76F4" w:rsidP="00BC76F4">
      <w:pPr>
        <w:rPr>
          <w:color w:val="000000" w:themeColor="text1"/>
          <w:sz w:val="17"/>
          <w:szCs w:val="17"/>
        </w:rPr>
      </w:pPr>
      <w:r>
        <w:rPr>
          <w:color w:val="000000" w:themeColor="text1"/>
          <w:sz w:val="17"/>
          <w:szCs w:val="17"/>
        </w:rPr>
        <w:t xml:space="preserve">Pic two of toothpaste slivers </w:t>
      </w:r>
    </w:p>
    <w:p w14:paraId="25AAE92E" w14:textId="77777777" w:rsidR="00BC76F4" w:rsidRPr="007B3F91" w:rsidRDefault="00BC76F4" w:rsidP="00BC76F4">
      <w:pPr>
        <w:rPr>
          <w:color w:val="000000" w:themeColor="text1"/>
          <w:sz w:val="17"/>
          <w:szCs w:val="17"/>
        </w:rPr>
      </w:pPr>
    </w:p>
    <w:p w14:paraId="3062341E" w14:textId="14497ACA" w:rsidR="00624975" w:rsidRDefault="00F239DE" w:rsidP="00624975">
      <w:pPr>
        <w:jc w:val="center"/>
        <w:rPr>
          <w:rFonts w:ascii="Segoe UI" w:hAnsi="Segoe UI" w:cs="Segoe UI"/>
          <w:color w:val="1F1F1F"/>
        </w:rPr>
      </w:pPr>
      <w:r w:rsidRPr="00DC3AE8">
        <w:rPr>
          <w:rFonts w:ascii="Segoe UI" w:hAnsi="Segoe UI" w:cs="Segoe UI"/>
          <w:color w:val="000000" w:themeColor="text1"/>
          <w:shd w:val="clear" w:color="auto" w:fill="FFFFFF"/>
        </w:rPr>
        <w:t>Therefore, as you received Christ Jesus the Lord, so walk in him,</w:t>
      </w:r>
      <w:r w:rsidRPr="00624975">
        <w:rPr>
          <w:rFonts w:ascii="Segoe UI" w:hAnsi="Segoe UI" w:cs="Segoe UI"/>
          <w:color w:val="1F1F1F"/>
        </w:rPr>
        <w:t xml:space="preserve"> </w:t>
      </w:r>
      <w:proofErr w:type="gramStart"/>
      <w:r w:rsidRPr="00DC3AE8">
        <w:rPr>
          <w:rFonts w:ascii="Segoe UI" w:hAnsi="Segoe UI" w:cs="Segoe UI"/>
          <w:color w:val="000000" w:themeColor="text1"/>
          <w:shd w:val="clear" w:color="auto" w:fill="FFFFFF"/>
        </w:rPr>
        <w:t>rooted</w:t>
      </w:r>
      <w:proofErr w:type="gramEnd"/>
      <w:r w:rsidRPr="00DC3AE8">
        <w:rPr>
          <w:rFonts w:ascii="Segoe UI" w:hAnsi="Segoe UI" w:cs="Segoe UI"/>
          <w:color w:val="000000" w:themeColor="text1"/>
          <w:shd w:val="clear" w:color="auto" w:fill="FFFFFF"/>
        </w:rPr>
        <w:t xml:space="preserve"> and built up in him and established in the faith, just as you were taught</w:t>
      </w:r>
      <w:r w:rsidR="00BD142D">
        <w:rPr>
          <w:rFonts w:ascii="Segoe UI" w:hAnsi="Segoe UI" w:cs="Segoe UI"/>
          <w:color w:val="000000" w:themeColor="text1"/>
          <w:shd w:val="clear" w:color="auto" w:fill="FFFFFF"/>
        </w:rPr>
        <w:t>…</w:t>
      </w:r>
      <w:r w:rsidRPr="00624975">
        <w:rPr>
          <w:rFonts w:ascii="Segoe UI" w:hAnsi="Segoe UI" w:cs="Segoe UI"/>
          <w:color w:val="1F1F1F"/>
        </w:rPr>
        <w:t xml:space="preserve"> </w:t>
      </w:r>
      <w:r w:rsidR="00BD142D">
        <w:rPr>
          <w:rFonts w:ascii="Segoe UI" w:hAnsi="Segoe UI" w:cs="Segoe UI"/>
          <w:color w:val="1F1F1F"/>
        </w:rPr>
        <w:t>Colossians 2:6-7</w:t>
      </w:r>
      <w:r w:rsidR="00263865">
        <w:rPr>
          <w:rFonts w:ascii="Segoe UI" w:hAnsi="Segoe UI" w:cs="Segoe UI"/>
          <w:color w:val="1F1F1F"/>
        </w:rPr>
        <w:t xml:space="preserve"> </w:t>
      </w:r>
    </w:p>
    <w:p w14:paraId="4C559838" w14:textId="77777777" w:rsidR="00624975" w:rsidRDefault="00624975" w:rsidP="00624975">
      <w:pPr>
        <w:jc w:val="center"/>
        <w:rPr>
          <w:rFonts w:ascii="Segoe UI" w:hAnsi="Segoe UI" w:cs="Segoe UI"/>
          <w:color w:val="1F1F1F"/>
        </w:rPr>
      </w:pPr>
    </w:p>
    <w:p w14:paraId="06FBE525" w14:textId="21DD2F22" w:rsidR="00B91A97" w:rsidRDefault="00B91A97" w:rsidP="00073ED4">
      <w:pPr>
        <w:rPr>
          <w:rFonts w:ascii="Segoe UI" w:hAnsi="Segoe UI" w:cs="Segoe UI"/>
          <w:b/>
          <w:bCs/>
          <w:color w:val="000000" w:themeColor="text1"/>
          <w:sz w:val="22"/>
          <w:szCs w:val="22"/>
        </w:rPr>
      </w:pPr>
      <w:r w:rsidRPr="00B91A97">
        <w:rPr>
          <w:rFonts w:ascii="Segoe UI" w:hAnsi="Segoe UI" w:cs="Segoe UI"/>
          <w:b/>
          <w:bCs/>
          <w:color w:val="000000" w:themeColor="text1"/>
          <w:sz w:val="22"/>
          <w:szCs w:val="22"/>
        </w:rPr>
        <w:t>I. Gospel Gratitude</w:t>
      </w:r>
      <w:r>
        <w:rPr>
          <w:rFonts w:ascii="Segoe UI" w:hAnsi="Segoe UI" w:cs="Segoe UI"/>
          <w:b/>
          <w:bCs/>
          <w:color w:val="000000" w:themeColor="text1"/>
          <w:sz w:val="22"/>
          <w:szCs w:val="22"/>
        </w:rPr>
        <w:t xml:space="preserve"> </w:t>
      </w:r>
      <w:r w:rsidR="00073ED4">
        <w:rPr>
          <w:rFonts w:ascii="Segoe UI" w:hAnsi="Segoe UI" w:cs="Segoe UI"/>
          <w:b/>
          <w:bCs/>
          <w:color w:val="000000" w:themeColor="text1"/>
          <w:sz w:val="22"/>
          <w:szCs w:val="22"/>
        </w:rPr>
        <w:br/>
      </w:r>
    </w:p>
    <w:p w14:paraId="215604E1" w14:textId="47F6728B" w:rsidR="003972C9" w:rsidRDefault="000F1A7B" w:rsidP="00263865">
      <w:pPr>
        <w:jc w:val="center"/>
        <w:rPr>
          <w:rFonts w:ascii="Segoe UI" w:hAnsi="Segoe UI" w:cs="Segoe UI"/>
          <w:color w:val="000000"/>
          <w:sz w:val="16"/>
          <w:szCs w:val="16"/>
          <w:shd w:val="clear" w:color="auto" w:fill="FFFFFF"/>
        </w:rPr>
      </w:pPr>
      <w:r w:rsidRPr="000F1A7B">
        <w:rPr>
          <w:rFonts w:ascii="Segoe UI" w:hAnsi="Segoe UI" w:cs="Segoe UI"/>
          <w:b/>
          <w:bCs/>
          <w:color w:val="000000"/>
          <w:sz w:val="16"/>
          <w:szCs w:val="16"/>
          <w:vertAlign w:val="superscript"/>
        </w:rPr>
        <w:t xml:space="preserve">1 </w:t>
      </w:r>
      <w:r w:rsidRPr="000036F9">
        <w:rPr>
          <w:rFonts w:ascii="Segoe UI" w:hAnsi="Segoe UI" w:cs="Segoe UI"/>
          <w:color w:val="000000"/>
          <w:sz w:val="16"/>
          <w:szCs w:val="16"/>
          <w:shd w:val="clear" w:color="auto" w:fill="FFFFFF"/>
        </w:rPr>
        <w:t>Paul, an apostle of Christ Jesus by the will of God, and Timothy our brother</w:t>
      </w:r>
      <w:r w:rsidRPr="000F1A7B">
        <w:rPr>
          <w:rFonts w:ascii="Segoe UI" w:hAnsi="Segoe UI" w:cs="Segoe UI"/>
          <w:color w:val="000000"/>
          <w:sz w:val="16"/>
          <w:szCs w:val="16"/>
          <w:shd w:val="clear" w:color="auto" w:fill="FFFFFF"/>
        </w:rPr>
        <w:t xml:space="preserve"> </w:t>
      </w:r>
      <w:r w:rsidRPr="000F1A7B">
        <w:rPr>
          <w:rFonts w:ascii="Segoe UI" w:hAnsi="Segoe UI" w:cs="Segoe UI"/>
          <w:b/>
          <w:bCs/>
          <w:color w:val="000000"/>
          <w:sz w:val="16"/>
          <w:szCs w:val="16"/>
          <w:vertAlign w:val="superscript"/>
        </w:rPr>
        <w:t>2 </w:t>
      </w:r>
      <w:r w:rsidRPr="000F1A7B">
        <w:rPr>
          <w:rFonts w:ascii="Segoe UI" w:hAnsi="Segoe UI" w:cs="Segoe UI"/>
          <w:color w:val="000000"/>
          <w:sz w:val="16"/>
          <w:szCs w:val="16"/>
          <w:shd w:val="clear" w:color="auto" w:fill="FFFFFF"/>
        </w:rPr>
        <w:t>To the saints and faithful brothers</w:t>
      </w:r>
      <w:r w:rsidRPr="000F1A7B">
        <w:rPr>
          <w:rFonts w:ascii="Segoe UI" w:hAnsi="Segoe UI" w:cs="Segoe UI"/>
          <w:color w:val="000000"/>
          <w:sz w:val="16"/>
          <w:szCs w:val="16"/>
          <w:vertAlign w:val="superscript"/>
        </w:rPr>
        <w:t xml:space="preserve"> </w:t>
      </w:r>
      <w:r w:rsidRPr="000F1A7B">
        <w:rPr>
          <w:rFonts w:ascii="Segoe UI" w:hAnsi="Segoe UI" w:cs="Segoe UI"/>
          <w:color w:val="000000"/>
          <w:sz w:val="16"/>
          <w:szCs w:val="16"/>
          <w:shd w:val="clear" w:color="auto" w:fill="FFFFFF"/>
        </w:rPr>
        <w:t>in Christ at Colossae: Grace to you and peace from God our Father.</w:t>
      </w:r>
    </w:p>
    <w:p w14:paraId="549514BD" w14:textId="77777777" w:rsidR="001F1681" w:rsidRPr="00263865" w:rsidRDefault="001F1681" w:rsidP="00263865">
      <w:pPr>
        <w:jc w:val="center"/>
        <w:rPr>
          <w:rFonts w:ascii="Segoe UI" w:hAnsi="Segoe UI" w:cs="Segoe UI"/>
          <w:color w:val="000000"/>
          <w:sz w:val="16"/>
          <w:szCs w:val="16"/>
          <w:shd w:val="clear" w:color="auto" w:fill="FFFFFF"/>
        </w:rPr>
      </w:pPr>
    </w:p>
    <w:p w14:paraId="173456DC" w14:textId="4DF4E67A" w:rsidR="00F82FFA" w:rsidRPr="005915D8" w:rsidRDefault="00F82FFA" w:rsidP="00114322">
      <w:pPr>
        <w:spacing w:line="360" w:lineRule="atLeast"/>
        <w:jc w:val="center"/>
        <w:rPr>
          <w:rFonts w:ascii="Segoe UI" w:hAnsi="Segoe UI" w:cs="Segoe UI"/>
          <w:color w:val="000000" w:themeColor="text1"/>
          <w:sz w:val="14"/>
          <w:szCs w:val="14"/>
        </w:rPr>
      </w:pPr>
    </w:p>
    <w:p w14:paraId="473AA4C5" w14:textId="72AA8CB0" w:rsidR="00F82FFA" w:rsidRDefault="007B163D" w:rsidP="007B163D">
      <w:pPr>
        <w:jc w:val="center"/>
        <w:rPr>
          <w:rFonts w:ascii="Segoe UI" w:hAnsi="Segoe UI" w:cs="Segoe UI"/>
          <w:color w:val="000000" w:themeColor="text1"/>
          <w:sz w:val="14"/>
          <w:szCs w:val="14"/>
          <w:shd w:val="clear" w:color="auto" w:fill="FFFFFF"/>
        </w:rPr>
      </w:pPr>
      <w:r w:rsidRPr="005915D8">
        <w:rPr>
          <w:rFonts w:ascii="Segoe UI" w:hAnsi="Segoe UI" w:cs="Segoe UI"/>
          <w:color w:val="000000" w:themeColor="text1"/>
          <w:sz w:val="14"/>
          <w:szCs w:val="14"/>
          <w:vertAlign w:val="superscript"/>
        </w:rPr>
        <w:t>3 </w:t>
      </w:r>
      <w:r w:rsidRPr="005915D8">
        <w:rPr>
          <w:rFonts w:ascii="Segoe UI" w:hAnsi="Segoe UI" w:cs="Segoe UI"/>
          <w:color w:val="000000" w:themeColor="text1"/>
          <w:sz w:val="14"/>
          <w:szCs w:val="14"/>
        </w:rPr>
        <w:t>We always thank God, the Father of our Lord Jesus Christ, when we pray for you,</w:t>
      </w:r>
      <w:r w:rsidRPr="005915D8">
        <w:rPr>
          <w:rFonts w:ascii="Segoe UI" w:hAnsi="Segoe UI" w:cs="Segoe UI"/>
          <w:color w:val="000000" w:themeColor="text1"/>
          <w:sz w:val="14"/>
          <w:szCs w:val="14"/>
          <w:shd w:val="clear" w:color="auto" w:fill="FFFFFF"/>
        </w:rPr>
        <w:t> </w:t>
      </w:r>
      <w:r w:rsidRPr="005915D8">
        <w:rPr>
          <w:rFonts w:ascii="Segoe UI" w:hAnsi="Segoe UI" w:cs="Segoe UI"/>
          <w:color w:val="000000" w:themeColor="text1"/>
          <w:sz w:val="14"/>
          <w:szCs w:val="14"/>
          <w:vertAlign w:val="superscript"/>
        </w:rPr>
        <w:t>4 </w:t>
      </w:r>
      <w:r w:rsidRPr="005915D8">
        <w:rPr>
          <w:rFonts w:ascii="Segoe UI" w:hAnsi="Segoe UI" w:cs="Segoe UI"/>
          <w:color w:val="000000" w:themeColor="text1"/>
          <w:sz w:val="14"/>
          <w:szCs w:val="14"/>
        </w:rPr>
        <w:t>since we heard of your faith in Christ Jesus and of the love that you have for all the saints,</w:t>
      </w:r>
      <w:r w:rsidRPr="005915D8">
        <w:rPr>
          <w:rFonts w:ascii="Segoe UI" w:hAnsi="Segoe UI" w:cs="Segoe UI"/>
          <w:color w:val="000000" w:themeColor="text1"/>
          <w:sz w:val="14"/>
          <w:szCs w:val="14"/>
          <w:shd w:val="clear" w:color="auto" w:fill="FFFFFF"/>
        </w:rPr>
        <w:t> </w:t>
      </w:r>
      <w:r w:rsidRPr="005915D8">
        <w:rPr>
          <w:rFonts w:ascii="Segoe UI" w:hAnsi="Segoe UI" w:cs="Segoe UI"/>
          <w:color w:val="000000" w:themeColor="text1"/>
          <w:sz w:val="14"/>
          <w:szCs w:val="14"/>
          <w:vertAlign w:val="superscript"/>
        </w:rPr>
        <w:t>5 </w:t>
      </w:r>
      <w:r w:rsidRPr="005915D8">
        <w:rPr>
          <w:rFonts w:ascii="Segoe UI" w:hAnsi="Segoe UI" w:cs="Segoe UI"/>
          <w:color w:val="000000" w:themeColor="text1"/>
          <w:sz w:val="14"/>
          <w:szCs w:val="14"/>
        </w:rPr>
        <w:t>because of the hope laid up for you in heaven. Of this you have heard before in the word of the truth, the gospel,</w:t>
      </w:r>
      <w:r w:rsidRPr="005915D8">
        <w:rPr>
          <w:rFonts w:ascii="Segoe UI" w:hAnsi="Segoe UI" w:cs="Segoe UI"/>
          <w:color w:val="000000" w:themeColor="text1"/>
          <w:sz w:val="14"/>
          <w:szCs w:val="14"/>
          <w:shd w:val="clear" w:color="auto" w:fill="FFFFFF"/>
        </w:rPr>
        <w:t> </w:t>
      </w:r>
    </w:p>
    <w:p w14:paraId="13E42417" w14:textId="32494C6A" w:rsidR="006C23AA" w:rsidRDefault="006C23AA" w:rsidP="007B163D">
      <w:pPr>
        <w:jc w:val="center"/>
        <w:rPr>
          <w:rFonts w:ascii="Segoe UI" w:hAnsi="Segoe UI" w:cs="Segoe UI"/>
          <w:color w:val="000000" w:themeColor="text1"/>
          <w:sz w:val="14"/>
          <w:szCs w:val="14"/>
          <w:shd w:val="clear" w:color="auto" w:fill="FFFFFF"/>
        </w:rPr>
      </w:pPr>
    </w:p>
    <w:p w14:paraId="101714A1" w14:textId="77777777" w:rsidR="005B7C57" w:rsidRDefault="005B7C57" w:rsidP="00BD142D">
      <w:pPr>
        <w:rPr>
          <w:rFonts w:ascii="Segoe UI" w:hAnsi="Segoe UI" w:cs="Segoe UI"/>
          <w:color w:val="000000" w:themeColor="text1"/>
        </w:rPr>
      </w:pPr>
    </w:p>
    <w:p w14:paraId="10459359" w14:textId="04119B57" w:rsidR="00C3341A" w:rsidRDefault="00C3341A" w:rsidP="00C3341A">
      <w:pPr>
        <w:rPr>
          <w:rFonts w:ascii="Segoe UI" w:hAnsi="Segoe UI" w:cs="Segoe UI"/>
          <w:b/>
          <w:bCs/>
          <w:color w:val="000000" w:themeColor="text1"/>
          <w:sz w:val="22"/>
          <w:szCs w:val="22"/>
        </w:rPr>
      </w:pPr>
      <w:r w:rsidRPr="00B91A97">
        <w:rPr>
          <w:rFonts w:ascii="Segoe UI" w:hAnsi="Segoe UI" w:cs="Segoe UI"/>
          <w:b/>
          <w:bCs/>
          <w:color w:val="000000" w:themeColor="text1"/>
          <w:sz w:val="22"/>
          <w:szCs w:val="22"/>
        </w:rPr>
        <w:t>I</w:t>
      </w:r>
      <w:r>
        <w:rPr>
          <w:rFonts w:ascii="Segoe UI" w:hAnsi="Segoe UI" w:cs="Segoe UI"/>
          <w:b/>
          <w:bCs/>
          <w:color w:val="000000" w:themeColor="text1"/>
          <w:sz w:val="22"/>
          <w:szCs w:val="22"/>
        </w:rPr>
        <w:t>I</w:t>
      </w:r>
      <w:r w:rsidRPr="00B91A97">
        <w:rPr>
          <w:rFonts w:ascii="Segoe UI" w:hAnsi="Segoe UI" w:cs="Segoe UI"/>
          <w:b/>
          <w:bCs/>
          <w:color w:val="000000" w:themeColor="text1"/>
          <w:sz w:val="22"/>
          <w:szCs w:val="22"/>
        </w:rPr>
        <w:t xml:space="preserve">. Gospel </w:t>
      </w:r>
      <w:r>
        <w:rPr>
          <w:rFonts w:ascii="Segoe UI" w:hAnsi="Segoe UI" w:cs="Segoe UI"/>
          <w:b/>
          <w:bCs/>
          <w:color w:val="000000" w:themeColor="text1"/>
          <w:sz w:val="22"/>
          <w:szCs w:val="22"/>
        </w:rPr>
        <w:t>Growth</w:t>
      </w:r>
    </w:p>
    <w:p w14:paraId="64AC1279" w14:textId="77777777" w:rsidR="00C3341A" w:rsidRDefault="00C3341A" w:rsidP="00C3341A">
      <w:pPr>
        <w:rPr>
          <w:rFonts w:ascii="Segoe UI" w:hAnsi="Segoe UI" w:cs="Segoe UI"/>
          <w:color w:val="000000" w:themeColor="text1"/>
          <w:shd w:val="clear" w:color="auto" w:fill="FFFFFF"/>
        </w:rPr>
      </w:pPr>
    </w:p>
    <w:p w14:paraId="5EC77682" w14:textId="2C059C5D" w:rsidR="00D267B6" w:rsidRPr="00180275" w:rsidRDefault="00180275" w:rsidP="00180275">
      <w:pPr>
        <w:jc w:val="center"/>
        <w:rPr>
          <w:rFonts w:ascii="Segoe UI" w:hAnsi="Segoe UI" w:cs="Segoe UI"/>
          <w:color w:val="000000" w:themeColor="text1"/>
          <w:sz w:val="19"/>
          <w:szCs w:val="19"/>
        </w:rPr>
      </w:pPr>
      <w:r>
        <w:rPr>
          <w:rFonts w:ascii="Segoe UI" w:hAnsi="Segoe UI" w:cs="Segoe UI"/>
          <w:color w:val="000000" w:themeColor="text1"/>
          <w:sz w:val="19"/>
          <w:szCs w:val="19"/>
        </w:rPr>
        <w:t xml:space="preserve">(5b) </w:t>
      </w:r>
      <w:r w:rsidRPr="00180275">
        <w:rPr>
          <w:rFonts w:ascii="Segoe UI" w:hAnsi="Segoe UI" w:cs="Segoe UI"/>
          <w:color w:val="000000" w:themeColor="text1"/>
          <w:sz w:val="19"/>
          <w:szCs w:val="19"/>
        </w:rPr>
        <w:t>Of this you have heard before in the word of the truth, the gospel,</w:t>
      </w:r>
      <w:r w:rsidRPr="00180275">
        <w:rPr>
          <w:rFonts w:ascii="Segoe UI" w:hAnsi="Segoe UI" w:cs="Segoe UI"/>
          <w:color w:val="000000" w:themeColor="text1"/>
          <w:sz w:val="19"/>
          <w:szCs w:val="19"/>
          <w:shd w:val="clear" w:color="auto" w:fill="FFFFFF"/>
        </w:rPr>
        <w:t> </w:t>
      </w:r>
      <w:r w:rsidRPr="00180275">
        <w:rPr>
          <w:rFonts w:ascii="Segoe UI" w:hAnsi="Segoe UI" w:cs="Segoe UI"/>
          <w:b/>
          <w:bCs/>
          <w:color w:val="000000" w:themeColor="text1"/>
          <w:sz w:val="19"/>
          <w:szCs w:val="19"/>
          <w:vertAlign w:val="superscript"/>
        </w:rPr>
        <w:t>6 </w:t>
      </w:r>
      <w:r w:rsidRPr="00180275">
        <w:rPr>
          <w:rFonts w:ascii="Segoe UI" w:hAnsi="Segoe UI" w:cs="Segoe UI"/>
          <w:color w:val="000000" w:themeColor="text1"/>
          <w:sz w:val="19"/>
          <w:szCs w:val="19"/>
        </w:rPr>
        <w:t>which has come to you, as indeed in the whole world it is bearing fruit and increasing—as it also does among you, since the day you heard it and understood the grace of God in truth,</w:t>
      </w:r>
      <w:r w:rsidRPr="00180275">
        <w:rPr>
          <w:rFonts w:ascii="Segoe UI" w:hAnsi="Segoe UI" w:cs="Segoe UI"/>
          <w:color w:val="000000" w:themeColor="text1"/>
          <w:sz w:val="19"/>
          <w:szCs w:val="19"/>
          <w:shd w:val="clear" w:color="auto" w:fill="FFFFFF"/>
        </w:rPr>
        <w:t> </w:t>
      </w:r>
      <w:r w:rsidRPr="00180275">
        <w:rPr>
          <w:rFonts w:ascii="Segoe UI" w:hAnsi="Segoe UI" w:cs="Segoe UI"/>
          <w:b/>
          <w:bCs/>
          <w:color w:val="000000" w:themeColor="text1"/>
          <w:sz w:val="19"/>
          <w:szCs w:val="19"/>
          <w:vertAlign w:val="superscript"/>
        </w:rPr>
        <w:t>7 </w:t>
      </w:r>
      <w:r w:rsidRPr="00180275">
        <w:rPr>
          <w:rFonts w:ascii="Segoe UI" w:hAnsi="Segoe UI" w:cs="Segoe UI"/>
          <w:color w:val="000000" w:themeColor="text1"/>
          <w:sz w:val="19"/>
          <w:szCs w:val="19"/>
        </w:rPr>
        <w:t>just as you learned it from Epaphras our beloved fellow servant. He is a faithful minister of Christ on your</w:t>
      </w:r>
      <w:r w:rsidRPr="00180275">
        <w:rPr>
          <w:rFonts w:ascii="Segoe UI" w:hAnsi="Segoe UI" w:cs="Segoe UI"/>
          <w:color w:val="000000" w:themeColor="text1"/>
          <w:sz w:val="19"/>
          <w:szCs w:val="19"/>
          <w:vertAlign w:val="superscript"/>
        </w:rPr>
        <w:t xml:space="preserve"> </w:t>
      </w:r>
      <w:r w:rsidRPr="00180275">
        <w:rPr>
          <w:rFonts w:ascii="Segoe UI" w:hAnsi="Segoe UI" w:cs="Segoe UI"/>
          <w:color w:val="000000" w:themeColor="text1"/>
          <w:sz w:val="19"/>
          <w:szCs w:val="19"/>
        </w:rPr>
        <w:t>behalf</w:t>
      </w:r>
      <w:r w:rsidRPr="00180275">
        <w:rPr>
          <w:rFonts w:ascii="Segoe UI" w:hAnsi="Segoe UI" w:cs="Segoe UI"/>
          <w:color w:val="000000" w:themeColor="text1"/>
          <w:sz w:val="19"/>
          <w:szCs w:val="19"/>
          <w:shd w:val="clear" w:color="auto" w:fill="FFFFFF"/>
        </w:rPr>
        <w:t> </w:t>
      </w:r>
      <w:r w:rsidRPr="00180275">
        <w:rPr>
          <w:rFonts w:ascii="Segoe UI" w:hAnsi="Segoe UI" w:cs="Segoe UI"/>
          <w:b/>
          <w:bCs/>
          <w:color w:val="000000" w:themeColor="text1"/>
          <w:sz w:val="19"/>
          <w:szCs w:val="19"/>
          <w:vertAlign w:val="superscript"/>
        </w:rPr>
        <w:t>8 </w:t>
      </w:r>
      <w:r w:rsidRPr="00180275">
        <w:rPr>
          <w:rFonts w:ascii="Segoe UI" w:hAnsi="Segoe UI" w:cs="Segoe UI"/>
          <w:color w:val="000000" w:themeColor="text1"/>
          <w:sz w:val="19"/>
          <w:szCs w:val="19"/>
        </w:rPr>
        <w:t>and has made known to us your love in the Spirit.</w:t>
      </w:r>
    </w:p>
    <w:p w14:paraId="3109C4FE" w14:textId="77777777" w:rsidR="004A008F" w:rsidRDefault="004A008F" w:rsidP="004A008F">
      <w:pPr>
        <w:rPr>
          <w:rFonts w:ascii="Segoe UI" w:hAnsi="Segoe UI" w:cs="Segoe UI"/>
          <w:b/>
          <w:bCs/>
          <w:color w:val="000000" w:themeColor="text1"/>
          <w:sz w:val="22"/>
          <w:szCs w:val="22"/>
          <w:shd w:val="clear" w:color="auto" w:fill="FFFFFF"/>
        </w:rPr>
      </w:pPr>
    </w:p>
    <w:p w14:paraId="46D6EADD" w14:textId="3E52515E" w:rsidR="006F71E9" w:rsidRPr="00DB6B41" w:rsidRDefault="00117753" w:rsidP="000E3EA9">
      <w:pPr>
        <w:pStyle w:val="chapter-1"/>
        <w:jc w:val="center"/>
        <w:rPr>
          <w:rFonts w:ascii="Segoe UI" w:hAnsi="Segoe UI" w:cs="Segoe UI"/>
          <w:color w:val="000000" w:themeColor="text1"/>
          <w:sz w:val="18"/>
          <w:szCs w:val="18"/>
        </w:rPr>
      </w:pPr>
      <w:r w:rsidRPr="00BD142D">
        <w:rPr>
          <w:rStyle w:val="text"/>
          <w:rFonts w:ascii="Segoe UI" w:hAnsi="Segoe UI" w:cs="Segoe UI"/>
          <w:color w:val="000000" w:themeColor="text1"/>
          <w:sz w:val="18"/>
          <w:szCs w:val="18"/>
        </w:rPr>
        <w:t>(V1) P</w:t>
      </w:r>
      <w:r w:rsidR="006F71E9" w:rsidRPr="00BD142D">
        <w:rPr>
          <w:rStyle w:val="text"/>
          <w:rFonts w:ascii="Segoe UI" w:hAnsi="Segoe UI" w:cs="Segoe UI"/>
          <w:color w:val="000000" w:themeColor="text1"/>
          <w:sz w:val="18"/>
          <w:szCs w:val="18"/>
        </w:rPr>
        <w:t>aul,</w:t>
      </w:r>
      <w:r w:rsidR="006F71E9" w:rsidRPr="00BD142D">
        <w:rPr>
          <w:rStyle w:val="apple-converted-space"/>
          <w:rFonts w:ascii="Segoe UI" w:hAnsi="Segoe UI" w:cs="Segoe UI"/>
          <w:color w:val="000000" w:themeColor="text1"/>
          <w:sz w:val="18"/>
          <w:szCs w:val="18"/>
        </w:rPr>
        <w:t> </w:t>
      </w:r>
      <w:r w:rsidR="006F71E9" w:rsidRPr="00BD142D">
        <w:rPr>
          <w:rStyle w:val="text"/>
          <w:rFonts w:ascii="Segoe UI" w:hAnsi="Segoe UI" w:cs="Segoe UI"/>
          <w:color w:val="000000" w:themeColor="text1"/>
          <w:sz w:val="18"/>
          <w:szCs w:val="18"/>
        </w:rPr>
        <w:t xml:space="preserve">an apostle of </w:t>
      </w:r>
      <w:r w:rsidR="006F71E9" w:rsidRPr="00BD142D">
        <w:rPr>
          <w:rStyle w:val="text"/>
          <w:rFonts w:ascii="Segoe UI" w:hAnsi="Segoe UI" w:cs="Segoe UI"/>
          <w:b/>
          <w:bCs/>
          <w:color w:val="000000" w:themeColor="text1"/>
          <w:sz w:val="18"/>
          <w:szCs w:val="18"/>
          <w:u w:val="single"/>
        </w:rPr>
        <w:t>Christ</w:t>
      </w:r>
      <w:r w:rsidR="006F71E9" w:rsidRPr="00BD142D">
        <w:rPr>
          <w:rStyle w:val="text"/>
          <w:rFonts w:ascii="Segoe UI" w:hAnsi="Segoe UI" w:cs="Segoe UI"/>
          <w:color w:val="000000" w:themeColor="text1"/>
          <w:sz w:val="18"/>
          <w:szCs w:val="18"/>
        </w:rPr>
        <w:t xml:space="preserve"> Jesus</w:t>
      </w:r>
      <w:r w:rsidR="006F71E9" w:rsidRPr="00BD142D">
        <w:rPr>
          <w:rStyle w:val="apple-converted-space"/>
          <w:rFonts w:ascii="Segoe UI" w:hAnsi="Segoe UI" w:cs="Segoe UI"/>
          <w:color w:val="000000" w:themeColor="text1"/>
          <w:sz w:val="18"/>
          <w:szCs w:val="18"/>
        </w:rPr>
        <w:t> </w:t>
      </w:r>
      <w:r w:rsidRPr="00BD142D">
        <w:rPr>
          <w:rStyle w:val="text"/>
          <w:rFonts w:ascii="Segoe UI" w:hAnsi="Segoe UI" w:cs="Segoe UI"/>
          <w:color w:val="000000" w:themeColor="text1"/>
          <w:sz w:val="18"/>
          <w:szCs w:val="18"/>
        </w:rPr>
        <w:t xml:space="preserve">(v2) </w:t>
      </w:r>
      <w:r w:rsidR="006F71E9" w:rsidRPr="00BD142D">
        <w:rPr>
          <w:rStyle w:val="text"/>
          <w:rFonts w:ascii="Segoe UI" w:hAnsi="Segoe UI" w:cs="Segoe UI"/>
          <w:color w:val="000000" w:themeColor="text1"/>
          <w:sz w:val="18"/>
          <w:szCs w:val="18"/>
        </w:rPr>
        <w:t>To the</w:t>
      </w:r>
      <w:r w:rsidR="006F71E9" w:rsidRPr="00BD142D">
        <w:rPr>
          <w:rStyle w:val="apple-converted-space"/>
          <w:rFonts w:ascii="Segoe UI" w:hAnsi="Segoe UI" w:cs="Segoe UI"/>
          <w:color w:val="000000" w:themeColor="text1"/>
          <w:sz w:val="18"/>
          <w:szCs w:val="18"/>
        </w:rPr>
        <w:t> </w:t>
      </w:r>
      <w:r w:rsidR="006F71E9" w:rsidRPr="00BD142D">
        <w:rPr>
          <w:rStyle w:val="text"/>
          <w:rFonts w:ascii="Segoe UI" w:hAnsi="Segoe UI" w:cs="Segoe UI"/>
          <w:color w:val="000000" w:themeColor="text1"/>
          <w:sz w:val="18"/>
          <w:szCs w:val="18"/>
        </w:rPr>
        <w:t>saints and faithful brothers</w:t>
      </w:r>
      <w:r w:rsidR="006F71E9" w:rsidRPr="00BD142D">
        <w:rPr>
          <w:rStyle w:val="text"/>
          <w:rFonts w:ascii="Segoe UI" w:hAnsi="Segoe UI" w:cs="Segoe UI"/>
          <w:color w:val="000000" w:themeColor="text1"/>
          <w:sz w:val="18"/>
          <w:szCs w:val="18"/>
          <w:vertAlign w:val="superscript"/>
        </w:rPr>
        <w:t xml:space="preserve"> </w:t>
      </w:r>
      <w:r w:rsidR="006F71E9" w:rsidRPr="00BD142D">
        <w:rPr>
          <w:rStyle w:val="text"/>
          <w:rFonts w:ascii="Segoe UI" w:hAnsi="Segoe UI" w:cs="Segoe UI"/>
          <w:color w:val="000000" w:themeColor="text1"/>
          <w:sz w:val="18"/>
          <w:szCs w:val="18"/>
        </w:rPr>
        <w:t xml:space="preserve">in </w:t>
      </w:r>
      <w:r w:rsidR="006F71E9" w:rsidRPr="00BD142D">
        <w:rPr>
          <w:rStyle w:val="text"/>
          <w:rFonts w:ascii="Segoe UI" w:hAnsi="Segoe UI" w:cs="Segoe UI"/>
          <w:b/>
          <w:bCs/>
          <w:color w:val="000000" w:themeColor="text1"/>
          <w:sz w:val="18"/>
          <w:szCs w:val="18"/>
          <w:u w:val="single"/>
        </w:rPr>
        <w:t>Christ</w:t>
      </w:r>
      <w:r w:rsidR="006F71E9" w:rsidRPr="00BD142D">
        <w:rPr>
          <w:rStyle w:val="text"/>
          <w:rFonts w:ascii="Segoe UI" w:hAnsi="Segoe UI" w:cs="Segoe UI"/>
          <w:color w:val="000000" w:themeColor="text1"/>
          <w:sz w:val="18"/>
          <w:szCs w:val="18"/>
        </w:rPr>
        <w:t xml:space="preserve"> at Colossae</w:t>
      </w:r>
      <w:r w:rsidRPr="00BD142D">
        <w:rPr>
          <w:rStyle w:val="text"/>
          <w:rFonts w:ascii="Segoe UI" w:hAnsi="Segoe UI" w:cs="Segoe UI"/>
          <w:color w:val="000000" w:themeColor="text1"/>
          <w:sz w:val="18"/>
          <w:szCs w:val="18"/>
        </w:rPr>
        <w:t>. (v3)</w:t>
      </w:r>
      <w:r w:rsidR="006F71E9" w:rsidRPr="00BD142D">
        <w:rPr>
          <w:rFonts w:ascii="Segoe UI" w:hAnsi="Segoe UI" w:cs="Segoe UI"/>
          <w:b/>
          <w:bCs/>
          <w:color w:val="000000" w:themeColor="text1"/>
          <w:sz w:val="18"/>
          <w:szCs w:val="18"/>
          <w:vertAlign w:val="superscript"/>
        </w:rPr>
        <w:t> </w:t>
      </w:r>
      <w:r w:rsidR="006F71E9" w:rsidRPr="00BD142D">
        <w:rPr>
          <w:rFonts w:ascii="Segoe UI" w:hAnsi="Segoe UI" w:cs="Segoe UI"/>
          <w:color w:val="000000" w:themeColor="text1"/>
          <w:sz w:val="18"/>
          <w:szCs w:val="18"/>
        </w:rPr>
        <w:t>We always than</w:t>
      </w:r>
      <w:r w:rsidR="007A4733" w:rsidRPr="00BD142D">
        <w:rPr>
          <w:rFonts w:ascii="Segoe UI" w:hAnsi="Segoe UI" w:cs="Segoe UI"/>
          <w:color w:val="000000" w:themeColor="text1"/>
          <w:sz w:val="18"/>
          <w:szCs w:val="18"/>
        </w:rPr>
        <w:t>k</w:t>
      </w:r>
      <w:r w:rsidR="007A4733" w:rsidRPr="00BD142D">
        <w:rPr>
          <w:rFonts w:ascii="Segoe UI" w:hAnsi="Segoe UI" w:cs="Segoe UI"/>
          <w:color w:val="000000" w:themeColor="text1"/>
          <w:sz w:val="18"/>
          <w:szCs w:val="18"/>
        </w:rPr>
        <w:br/>
      </w:r>
      <w:r w:rsidR="006F71E9" w:rsidRPr="00BD142D">
        <w:rPr>
          <w:rFonts w:ascii="Segoe UI" w:hAnsi="Segoe UI" w:cs="Segoe UI"/>
          <w:color w:val="000000" w:themeColor="text1"/>
          <w:sz w:val="18"/>
          <w:szCs w:val="18"/>
        </w:rPr>
        <w:t xml:space="preserve">God, the Father of our Lord Jesus </w:t>
      </w:r>
      <w:r w:rsidR="006F71E9" w:rsidRPr="00BD142D">
        <w:rPr>
          <w:rFonts w:ascii="Segoe UI" w:hAnsi="Segoe UI" w:cs="Segoe UI"/>
          <w:b/>
          <w:bCs/>
          <w:color w:val="000000" w:themeColor="text1"/>
          <w:sz w:val="18"/>
          <w:szCs w:val="18"/>
          <w:u w:val="single"/>
        </w:rPr>
        <w:t>Christ</w:t>
      </w:r>
      <w:r w:rsidR="006F71E9" w:rsidRPr="00BD142D">
        <w:rPr>
          <w:rFonts w:ascii="Segoe UI" w:hAnsi="Segoe UI" w:cs="Segoe UI"/>
          <w:color w:val="000000" w:themeColor="text1"/>
          <w:sz w:val="18"/>
          <w:szCs w:val="18"/>
        </w:rPr>
        <w:t>, when we pray for you,</w:t>
      </w:r>
      <w:r w:rsidR="006F71E9" w:rsidRPr="00BD142D">
        <w:rPr>
          <w:rFonts w:ascii="Segoe UI" w:hAnsi="Segoe UI" w:cs="Segoe UI"/>
          <w:color w:val="000000" w:themeColor="text1"/>
          <w:sz w:val="18"/>
          <w:szCs w:val="18"/>
          <w:shd w:val="clear" w:color="auto" w:fill="FFFFFF"/>
        </w:rPr>
        <w:t> </w:t>
      </w:r>
      <w:r w:rsidRPr="00BD142D">
        <w:rPr>
          <w:rFonts w:ascii="Segoe UI" w:hAnsi="Segoe UI" w:cs="Segoe UI"/>
          <w:color w:val="000000" w:themeColor="text1"/>
          <w:sz w:val="18"/>
          <w:szCs w:val="18"/>
        </w:rPr>
        <w:t>(v4) S</w:t>
      </w:r>
      <w:r w:rsidR="006F71E9" w:rsidRPr="00BD142D">
        <w:rPr>
          <w:rFonts w:ascii="Segoe UI" w:hAnsi="Segoe UI" w:cs="Segoe UI"/>
          <w:color w:val="000000" w:themeColor="text1"/>
          <w:sz w:val="18"/>
          <w:szCs w:val="18"/>
        </w:rPr>
        <w:t xml:space="preserve">ince we heard of your faith in </w:t>
      </w:r>
      <w:r w:rsidR="006F71E9" w:rsidRPr="00BD142D">
        <w:rPr>
          <w:rFonts w:ascii="Segoe UI" w:hAnsi="Segoe UI" w:cs="Segoe UI"/>
          <w:b/>
          <w:bCs/>
          <w:color w:val="000000" w:themeColor="text1"/>
          <w:sz w:val="18"/>
          <w:szCs w:val="18"/>
          <w:u w:val="single"/>
        </w:rPr>
        <w:t>Christ</w:t>
      </w:r>
      <w:r w:rsidR="006F71E9" w:rsidRPr="00BD142D">
        <w:rPr>
          <w:rFonts w:ascii="Segoe UI" w:hAnsi="Segoe UI" w:cs="Segoe UI"/>
          <w:color w:val="000000" w:themeColor="text1"/>
          <w:sz w:val="18"/>
          <w:szCs w:val="18"/>
        </w:rPr>
        <w:t xml:space="preserve"> Jesus and of the love that you have for all the saints,</w:t>
      </w:r>
      <w:r w:rsidR="006F71E9" w:rsidRPr="00BD142D">
        <w:rPr>
          <w:rFonts w:ascii="Segoe UI" w:hAnsi="Segoe UI" w:cs="Segoe UI"/>
          <w:color w:val="000000" w:themeColor="text1"/>
          <w:sz w:val="18"/>
          <w:szCs w:val="18"/>
          <w:shd w:val="clear" w:color="auto" w:fill="FFFFFF"/>
        </w:rPr>
        <w:t> </w:t>
      </w:r>
      <w:r w:rsidRPr="00BD142D">
        <w:rPr>
          <w:rFonts w:ascii="Segoe UI" w:hAnsi="Segoe UI" w:cs="Segoe UI"/>
          <w:color w:val="000000" w:themeColor="text1"/>
          <w:sz w:val="18"/>
          <w:szCs w:val="18"/>
          <w:shd w:val="clear" w:color="auto" w:fill="FFFFFF"/>
        </w:rPr>
        <w:t>(v7)</w:t>
      </w:r>
      <w:r w:rsidR="006F71E9" w:rsidRPr="00BD142D">
        <w:rPr>
          <w:rFonts w:ascii="Segoe UI" w:hAnsi="Segoe UI" w:cs="Segoe UI"/>
          <w:color w:val="000000" w:themeColor="text1"/>
          <w:sz w:val="18"/>
          <w:szCs w:val="18"/>
        </w:rPr>
        <w:t xml:space="preserve"> Epaphras</w:t>
      </w:r>
      <w:r w:rsidRPr="00BD142D">
        <w:rPr>
          <w:rFonts w:ascii="Segoe UI" w:hAnsi="Segoe UI" w:cs="Segoe UI"/>
          <w:color w:val="000000" w:themeColor="text1"/>
          <w:sz w:val="18"/>
          <w:szCs w:val="18"/>
        </w:rPr>
        <w:t xml:space="preserve"> </w:t>
      </w:r>
      <w:r w:rsidR="006F71E9" w:rsidRPr="00BD142D">
        <w:rPr>
          <w:rFonts w:ascii="Segoe UI" w:hAnsi="Segoe UI" w:cs="Segoe UI"/>
          <w:color w:val="000000" w:themeColor="text1"/>
          <w:sz w:val="18"/>
          <w:szCs w:val="18"/>
        </w:rPr>
        <w:t xml:space="preserve">is a faithful minister of </w:t>
      </w:r>
      <w:r w:rsidR="006F71E9" w:rsidRPr="00BD142D">
        <w:rPr>
          <w:rFonts w:ascii="Segoe UI" w:hAnsi="Segoe UI" w:cs="Segoe UI"/>
          <w:b/>
          <w:bCs/>
          <w:color w:val="000000" w:themeColor="text1"/>
          <w:sz w:val="18"/>
          <w:szCs w:val="18"/>
          <w:u w:val="single"/>
        </w:rPr>
        <w:t>Christ</w:t>
      </w:r>
      <w:r w:rsidR="006F71E9" w:rsidRPr="00BD142D">
        <w:rPr>
          <w:rFonts w:ascii="Segoe UI" w:hAnsi="Segoe UI" w:cs="Segoe UI"/>
          <w:color w:val="000000" w:themeColor="text1"/>
          <w:sz w:val="18"/>
          <w:szCs w:val="18"/>
        </w:rPr>
        <w:t xml:space="preserve"> on your behalf</w:t>
      </w:r>
      <w:r w:rsidRPr="00BD142D">
        <w:rPr>
          <w:rFonts w:ascii="Segoe UI" w:hAnsi="Segoe UI" w:cs="Segoe UI"/>
          <w:color w:val="000000" w:themeColor="text1"/>
          <w:sz w:val="18"/>
          <w:szCs w:val="18"/>
        </w:rPr>
        <w:t>.</w:t>
      </w:r>
    </w:p>
    <w:p w14:paraId="7F9C6362" w14:textId="69B8B2E6" w:rsidR="00FF4CF2" w:rsidRDefault="00FF4CF2" w:rsidP="00DA14E1">
      <w:pPr>
        <w:jc w:val="center"/>
        <w:rPr>
          <w:rFonts w:ascii="Segoe UI" w:hAnsi="Segoe UI" w:cs="Segoe UI"/>
          <w:color w:val="000000" w:themeColor="text1"/>
          <w:shd w:val="clear" w:color="auto" w:fill="FFFFFF"/>
        </w:rPr>
      </w:pPr>
    </w:p>
    <w:p w14:paraId="6DB40056" w14:textId="2D7DDAD4" w:rsidR="007051B2" w:rsidRDefault="007051B2" w:rsidP="00DA14E1">
      <w:pPr>
        <w:jc w:val="center"/>
        <w:rPr>
          <w:rFonts w:ascii="Segoe UI" w:hAnsi="Segoe UI" w:cs="Segoe UI"/>
          <w:color w:val="000000" w:themeColor="text1"/>
          <w:shd w:val="clear" w:color="auto" w:fill="FFFFFF"/>
        </w:rPr>
      </w:pPr>
    </w:p>
    <w:p w14:paraId="5040CCF5" w14:textId="77777777" w:rsidR="007051B2" w:rsidRDefault="007051B2" w:rsidP="00DA14E1">
      <w:pPr>
        <w:jc w:val="center"/>
        <w:rPr>
          <w:rFonts w:ascii="Segoe UI" w:hAnsi="Segoe UI" w:cs="Segoe UI"/>
          <w:color w:val="000000" w:themeColor="text1"/>
          <w:shd w:val="clear" w:color="auto" w:fill="FFFFFF"/>
        </w:rPr>
      </w:pPr>
    </w:p>
    <w:p w14:paraId="4FB3ED2E" w14:textId="77777777" w:rsidR="00FF4CF2" w:rsidRDefault="00FF4CF2" w:rsidP="00DA14E1">
      <w:pPr>
        <w:jc w:val="center"/>
        <w:rPr>
          <w:rFonts w:ascii="Segoe UI" w:hAnsi="Segoe UI" w:cs="Segoe UI"/>
          <w:color w:val="000000" w:themeColor="text1"/>
          <w:shd w:val="clear" w:color="auto" w:fill="FFFFFF"/>
        </w:rPr>
      </w:pPr>
    </w:p>
    <w:p w14:paraId="01986906" w14:textId="77777777" w:rsidR="0096407C" w:rsidRPr="00EE7CCA" w:rsidRDefault="0096407C" w:rsidP="00DA14E1">
      <w:pPr>
        <w:jc w:val="center"/>
        <w:rPr>
          <w:rFonts w:ascii="Segoe UI" w:hAnsi="Segoe UI" w:cs="Segoe UI"/>
          <w:color w:val="000000" w:themeColor="text1"/>
          <w:shd w:val="clear" w:color="auto" w:fill="FFFFFF"/>
        </w:rPr>
      </w:pPr>
    </w:p>
    <w:p w14:paraId="5EFF6B3F" w14:textId="77777777" w:rsidR="00D26995" w:rsidRDefault="00D26995" w:rsidP="007B6903">
      <w:pPr>
        <w:spacing w:line="360" w:lineRule="atLeast"/>
        <w:jc w:val="center"/>
        <w:rPr>
          <w:rFonts w:ascii="Segoe UI" w:hAnsi="Segoe UI" w:cs="Segoe UI"/>
          <w:color w:val="000000" w:themeColor="text1"/>
        </w:rPr>
      </w:pPr>
    </w:p>
    <w:p w14:paraId="79C61151" w14:textId="46997EC9" w:rsidR="00B91A97" w:rsidRDefault="00646BA4" w:rsidP="007B6903">
      <w:pPr>
        <w:spacing w:line="360" w:lineRule="atLeast"/>
        <w:jc w:val="center"/>
        <w:rPr>
          <w:rFonts w:ascii="Segoe UI" w:hAnsi="Segoe UI" w:cs="Segoe UI"/>
          <w:color w:val="000000" w:themeColor="text1"/>
        </w:rPr>
      </w:pPr>
      <w:r>
        <w:rPr>
          <w:rFonts w:ascii="Segoe UI" w:hAnsi="Segoe UI" w:cs="Segoe UI"/>
          <w:color w:val="000000" w:themeColor="text1"/>
        </w:rPr>
        <w:t xml:space="preserve"> </w:t>
      </w:r>
    </w:p>
    <w:p w14:paraId="661C59C4" w14:textId="68ACAA4A" w:rsidR="00646BA4" w:rsidRDefault="00646BA4" w:rsidP="00B91A97">
      <w:pPr>
        <w:spacing w:line="360" w:lineRule="atLeast"/>
        <w:jc w:val="center"/>
        <w:rPr>
          <w:rFonts w:ascii="Segoe UI" w:hAnsi="Segoe UI" w:cs="Segoe UI"/>
          <w:color w:val="000000" w:themeColor="text1"/>
        </w:rPr>
      </w:pPr>
    </w:p>
    <w:p w14:paraId="430DBCEA" w14:textId="77777777" w:rsidR="00646BA4" w:rsidRPr="00B91A97" w:rsidRDefault="00646BA4" w:rsidP="00B91A97">
      <w:pPr>
        <w:spacing w:line="360" w:lineRule="atLeast"/>
        <w:jc w:val="center"/>
        <w:rPr>
          <w:rFonts w:ascii="Segoe UI" w:hAnsi="Segoe UI" w:cs="Segoe UI"/>
          <w:color w:val="000000" w:themeColor="text1"/>
        </w:rPr>
      </w:pPr>
    </w:p>
    <w:p w14:paraId="56F016F9" w14:textId="77777777" w:rsidR="00B91A97" w:rsidRPr="00B91A97" w:rsidRDefault="00B91A97" w:rsidP="00B91A97">
      <w:pPr>
        <w:spacing w:line="360" w:lineRule="atLeast"/>
        <w:jc w:val="center"/>
        <w:rPr>
          <w:rFonts w:ascii="Segoe UI" w:hAnsi="Segoe UI" w:cs="Segoe UI"/>
          <w:b/>
          <w:bCs/>
          <w:color w:val="000000" w:themeColor="text1"/>
        </w:rPr>
      </w:pPr>
    </w:p>
    <w:p w14:paraId="170774F0" w14:textId="2DD54302" w:rsidR="00B91A97" w:rsidRDefault="00B91A97" w:rsidP="00B91A97">
      <w:pPr>
        <w:spacing w:line="360" w:lineRule="atLeast"/>
        <w:jc w:val="center"/>
        <w:rPr>
          <w:rFonts w:ascii="Segoe UI" w:hAnsi="Segoe UI" w:cs="Segoe UI"/>
          <w:color w:val="000000" w:themeColor="text1"/>
        </w:rPr>
      </w:pPr>
    </w:p>
    <w:p w14:paraId="69786E6E" w14:textId="77777777" w:rsidR="00B91A97" w:rsidRDefault="00B91A97" w:rsidP="00B91A97">
      <w:pPr>
        <w:spacing w:line="360" w:lineRule="atLeast"/>
        <w:jc w:val="center"/>
        <w:rPr>
          <w:rFonts w:ascii="Segoe UI" w:hAnsi="Segoe UI" w:cs="Segoe UI"/>
          <w:color w:val="000000" w:themeColor="text1"/>
        </w:rPr>
      </w:pPr>
    </w:p>
    <w:p w14:paraId="72FB4D66" w14:textId="77777777" w:rsidR="00B91A97" w:rsidRDefault="00B91A97" w:rsidP="00B91A97">
      <w:pPr>
        <w:spacing w:line="360" w:lineRule="atLeast"/>
        <w:jc w:val="center"/>
        <w:rPr>
          <w:rFonts w:ascii="Segoe UI" w:hAnsi="Segoe UI" w:cs="Segoe UI"/>
          <w:color w:val="000000" w:themeColor="text1"/>
        </w:rPr>
      </w:pPr>
    </w:p>
    <w:p w14:paraId="578DF5EB" w14:textId="77777777" w:rsidR="00B91A97" w:rsidRDefault="00B91A97" w:rsidP="00B91A97">
      <w:pPr>
        <w:spacing w:line="360" w:lineRule="atLeast"/>
        <w:jc w:val="center"/>
        <w:rPr>
          <w:rFonts w:ascii="Segoe UI" w:hAnsi="Segoe UI" w:cs="Segoe UI"/>
          <w:color w:val="000000" w:themeColor="text1"/>
        </w:rPr>
      </w:pPr>
    </w:p>
    <w:p w14:paraId="2DBC9B64" w14:textId="77777777" w:rsidR="00B91A97" w:rsidRPr="00E87831" w:rsidRDefault="00B91A97" w:rsidP="00B91A97">
      <w:pPr>
        <w:spacing w:line="360" w:lineRule="atLeast"/>
        <w:jc w:val="center"/>
        <w:rPr>
          <w:rFonts w:ascii="Segoe UI" w:hAnsi="Segoe UI" w:cs="Segoe UI"/>
          <w:color w:val="1F1F1F"/>
        </w:rPr>
      </w:pPr>
    </w:p>
    <w:p w14:paraId="3FD4F7B4" w14:textId="22B57C68" w:rsidR="000B5CE1" w:rsidRDefault="000B5CE1" w:rsidP="002578CE">
      <w:pPr>
        <w:spacing w:line="360" w:lineRule="atLeast"/>
        <w:jc w:val="center"/>
        <w:rPr>
          <w:rFonts w:ascii="Segoe UI" w:hAnsi="Segoe UI" w:cs="Segoe UI"/>
          <w:color w:val="1F1F1F"/>
        </w:rPr>
      </w:pPr>
    </w:p>
    <w:p w14:paraId="27725688" w14:textId="686E7473" w:rsidR="00DC3AE8" w:rsidRDefault="00DC3AE8" w:rsidP="002578CE">
      <w:pPr>
        <w:spacing w:line="360" w:lineRule="atLeast"/>
        <w:jc w:val="center"/>
        <w:rPr>
          <w:rFonts w:ascii="Segoe UI" w:hAnsi="Segoe UI" w:cs="Segoe UI"/>
          <w:color w:val="1F1F1F"/>
        </w:rPr>
      </w:pPr>
    </w:p>
    <w:p w14:paraId="70763FD5" w14:textId="77777777" w:rsidR="00DC3AE8" w:rsidRDefault="00DC3AE8" w:rsidP="002578CE">
      <w:pPr>
        <w:spacing w:line="360" w:lineRule="atLeast"/>
        <w:jc w:val="center"/>
        <w:rPr>
          <w:rFonts w:ascii="Segoe UI" w:hAnsi="Segoe UI" w:cs="Segoe UI"/>
          <w:color w:val="1F1F1F"/>
        </w:rPr>
      </w:pPr>
    </w:p>
    <w:p w14:paraId="02032F89" w14:textId="77777777" w:rsidR="000B5CE1" w:rsidRDefault="000B5CE1" w:rsidP="002578CE">
      <w:pPr>
        <w:spacing w:line="360" w:lineRule="atLeast"/>
        <w:jc w:val="center"/>
        <w:rPr>
          <w:rFonts w:ascii="Segoe UI" w:hAnsi="Segoe UI" w:cs="Segoe UI"/>
          <w:color w:val="1F1F1F"/>
        </w:rPr>
      </w:pPr>
    </w:p>
    <w:p w14:paraId="04A5BF7E" w14:textId="774ACEBD" w:rsidR="00511CED" w:rsidRDefault="00511CED" w:rsidP="00DA2C3A">
      <w:pPr>
        <w:spacing w:line="360" w:lineRule="atLeast"/>
        <w:rPr>
          <w:rFonts w:ascii="Segoe UI" w:hAnsi="Segoe UI" w:cs="Segoe UI"/>
          <w:color w:val="1F1F1F"/>
        </w:rPr>
      </w:pPr>
    </w:p>
    <w:p w14:paraId="0BEA2113" w14:textId="3003857C" w:rsidR="009A7464" w:rsidRDefault="009A7464" w:rsidP="00DA2C3A">
      <w:pPr>
        <w:spacing w:line="360" w:lineRule="atLeast"/>
        <w:rPr>
          <w:rFonts w:ascii="Segoe UI" w:hAnsi="Segoe UI" w:cs="Segoe UI"/>
          <w:color w:val="1F1F1F"/>
        </w:rPr>
      </w:pPr>
    </w:p>
    <w:p w14:paraId="1224A6A3" w14:textId="231984B9" w:rsidR="009A7464" w:rsidRDefault="009A7464" w:rsidP="00DA2C3A">
      <w:pPr>
        <w:spacing w:line="360" w:lineRule="atLeast"/>
        <w:rPr>
          <w:rFonts w:ascii="Segoe UI" w:hAnsi="Segoe UI" w:cs="Segoe UI"/>
          <w:color w:val="1F1F1F"/>
        </w:rPr>
      </w:pPr>
    </w:p>
    <w:p w14:paraId="250567F4" w14:textId="5B71BEB3" w:rsidR="009A7464" w:rsidRDefault="009A7464" w:rsidP="00DA2C3A">
      <w:pPr>
        <w:spacing w:line="360" w:lineRule="atLeast"/>
        <w:rPr>
          <w:rFonts w:ascii="Segoe UI" w:hAnsi="Segoe UI" w:cs="Segoe UI"/>
          <w:color w:val="1F1F1F"/>
        </w:rPr>
      </w:pPr>
    </w:p>
    <w:p w14:paraId="35ADC8AC" w14:textId="66F83AAF" w:rsidR="009A7464" w:rsidRDefault="009A7464" w:rsidP="00DA2C3A">
      <w:pPr>
        <w:spacing w:line="360" w:lineRule="atLeast"/>
        <w:rPr>
          <w:rFonts w:ascii="Segoe UI" w:hAnsi="Segoe UI" w:cs="Segoe UI"/>
          <w:color w:val="1F1F1F"/>
        </w:rPr>
      </w:pPr>
    </w:p>
    <w:p w14:paraId="5BF0415C" w14:textId="2B0854F1" w:rsidR="009A7464" w:rsidRDefault="009A7464" w:rsidP="00DA2C3A">
      <w:pPr>
        <w:spacing w:line="360" w:lineRule="atLeast"/>
        <w:rPr>
          <w:rFonts w:ascii="Segoe UI" w:hAnsi="Segoe UI" w:cs="Segoe UI"/>
          <w:color w:val="1F1F1F"/>
        </w:rPr>
      </w:pPr>
    </w:p>
    <w:p w14:paraId="79AF7851" w14:textId="5BA7A24D" w:rsidR="009A7464" w:rsidRDefault="009A7464" w:rsidP="00DA2C3A">
      <w:pPr>
        <w:spacing w:line="360" w:lineRule="atLeast"/>
        <w:rPr>
          <w:rFonts w:ascii="Segoe UI" w:hAnsi="Segoe UI" w:cs="Segoe UI"/>
          <w:color w:val="1F1F1F"/>
        </w:rPr>
      </w:pPr>
    </w:p>
    <w:p w14:paraId="3C6C24BD" w14:textId="6A7B337E" w:rsidR="00F15828" w:rsidRDefault="00005824" w:rsidP="00DA2C3A">
      <w:pPr>
        <w:spacing w:line="360" w:lineRule="atLeast"/>
        <w:rPr>
          <w:rFonts w:ascii="Segoe UI" w:hAnsi="Segoe UI" w:cs="Segoe UI"/>
          <w:color w:val="1F1F1F"/>
        </w:rPr>
      </w:pPr>
      <w:r>
        <w:rPr>
          <w:rFonts w:ascii="Segoe UI" w:hAnsi="Segoe UI" w:cs="Segoe UI"/>
          <w:color w:val="1F1F1F"/>
        </w:rPr>
        <w:t xml:space="preserve">. </w:t>
      </w:r>
    </w:p>
    <w:p w14:paraId="152F448B" w14:textId="51654C15" w:rsidR="002578CE" w:rsidRDefault="002578CE" w:rsidP="00DA2C3A">
      <w:pPr>
        <w:spacing w:line="360" w:lineRule="atLeast"/>
        <w:rPr>
          <w:rFonts w:ascii="Segoe UI" w:hAnsi="Segoe UI" w:cs="Segoe UI"/>
          <w:color w:val="1F1F1F"/>
        </w:rPr>
      </w:pPr>
    </w:p>
    <w:p w14:paraId="36249553" w14:textId="77777777" w:rsidR="002578CE" w:rsidRPr="00DA2C3A" w:rsidRDefault="002578CE" w:rsidP="00DA2C3A">
      <w:pPr>
        <w:spacing w:line="360" w:lineRule="atLeast"/>
        <w:rPr>
          <w:rFonts w:ascii="Segoe UI" w:hAnsi="Segoe UI" w:cs="Segoe UI"/>
          <w:color w:val="1F1F1F"/>
        </w:rPr>
      </w:pPr>
    </w:p>
    <w:p w14:paraId="646BEC3B" w14:textId="77777777" w:rsidR="006C2DE5" w:rsidRDefault="006C2DE5"/>
    <w:sectPr w:rsidR="006C2DE5"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0220" w14:textId="77777777" w:rsidR="00135EF0" w:rsidRDefault="00135EF0" w:rsidP="002C74CD">
      <w:r>
        <w:separator/>
      </w:r>
    </w:p>
  </w:endnote>
  <w:endnote w:type="continuationSeparator" w:id="0">
    <w:p w14:paraId="27DBC64D" w14:textId="77777777" w:rsidR="00135EF0" w:rsidRDefault="00135EF0" w:rsidP="002C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451373"/>
      <w:docPartObj>
        <w:docPartGallery w:val="Page Numbers (Bottom of Page)"/>
        <w:docPartUnique/>
      </w:docPartObj>
    </w:sdtPr>
    <w:sdtContent>
      <w:p w14:paraId="7DC8AFE0" w14:textId="5F7AE8FB" w:rsidR="002C74CD" w:rsidRDefault="002C74CD" w:rsidP="006C2D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DD45D" w14:textId="77777777" w:rsidR="002C74CD" w:rsidRDefault="002C74CD" w:rsidP="002C7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7191703"/>
      <w:docPartObj>
        <w:docPartGallery w:val="Page Numbers (Bottom of Page)"/>
        <w:docPartUnique/>
      </w:docPartObj>
    </w:sdtPr>
    <w:sdtContent>
      <w:p w14:paraId="25B77D2E" w14:textId="77E4A26F" w:rsidR="002C74CD" w:rsidRDefault="002C74CD" w:rsidP="006C2D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86F6D2" w14:textId="77777777" w:rsidR="002C74CD" w:rsidRDefault="002C74CD" w:rsidP="002C74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1F46" w14:textId="77777777" w:rsidR="00135EF0" w:rsidRDefault="00135EF0" w:rsidP="002C74CD">
      <w:r>
        <w:separator/>
      </w:r>
    </w:p>
  </w:footnote>
  <w:footnote w:type="continuationSeparator" w:id="0">
    <w:p w14:paraId="32160326" w14:textId="77777777" w:rsidR="00135EF0" w:rsidRDefault="00135EF0" w:rsidP="002C7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050"/>
    <w:multiLevelType w:val="multilevel"/>
    <w:tmpl w:val="3B20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3A"/>
    <w:rsid w:val="0000397B"/>
    <w:rsid w:val="000046AE"/>
    <w:rsid w:val="00005824"/>
    <w:rsid w:val="000059C6"/>
    <w:rsid w:val="00007AD1"/>
    <w:rsid w:val="000159DD"/>
    <w:rsid w:val="00026BDA"/>
    <w:rsid w:val="000312F3"/>
    <w:rsid w:val="000328C4"/>
    <w:rsid w:val="000425EF"/>
    <w:rsid w:val="00044564"/>
    <w:rsid w:val="000450FE"/>
    <w:rsid w:val="00045AE0"/>
    <w:rsid w:val="00053078"/>
    <w:rsid w:val="00055311"/>
    <w:rsid w:val="00060FFC"/>
    <w:rsid w:val="00063CC6"/>
    <w:rsid w:val="0006619B"/>
    <w:rsid w:val="00072926"/>
    <w:rsid w:val="00073ED4"/>
    <w:rsid w:val="00075649"/>
    <w:rsid w:val="00083E3A"/>
    <w:rsid w:val="00094B21"/>
    <w:rsid w:val="00095EA3"/>
    <w:rsid w:val="0009710E"/>
    <w:rsid w:val="00097BB1"/>
    <w:rsid w:val="000A0887"/>
    <w:rsid w:val="000A22D4"/>
    <w:rsid w:val="000A2869"/>
    <w:rsid w:val="000A5625"/>
    <w:rsid w:val="000A6FBF"/>
    <w:rsid w:val="000B5CE1"/>
    <w:rsid w:val="000B6622"/>
    <w:rsid w:val="000B7951"/>
    <w:rsid w:val="000C09C8"/>
    <w:rsid w:val="000C371F"/>
    <w:rsid w:val="000C3994"/>
    <w:rsid w:val="000C3CBE"/>
    <w:rsid w:val="000D555A"/>
    <w:rsid w:val="000E2E4D"/>
    <w:rsid w:val="000E33F3"/>
    <w:rsid w:val="000E3EA9"/>
    <w:rsid w:val="000F1A7B"/>
    <w:rsid w:val="000F4998"/>
    <w:rsid w:val="000F4FAC"/>
    <w:rsid w:val="000F5EBA"/>
    <w:rsid w:val="000F6D64"/>
    <w:rsid w:val="00102475"/>
    <w:rsid w:val="001105EB"/>
    <w:rsid w:val="00114322"/>
    <w:rsid w:val="00117753"/>
    <w:rsid w:val="00117DBB"/>
    <w:rsid w:val="00121E1C"/>
    <w:rsid w:val="00122F55"/>
    <w:rsid w:val="00123EDA"/>
    <w:rsid w:val="001254F9"/>
    <w:rsid w:val="00130A4C"/>
    <w:rsid w:val="00134E5D"/>
    <w:rsid w:val="00135EF0"/>
    <w:rsid w:val="00142C76"/>
    <w:rsid w:val="00142EC5"/>
    <w:rsid w:val="001450D8"/>
    <w:rsid w:val="00146431"/>
    <w:rsid w:val="00146549"/>
    <w:rsid w:val="00153AE4"/>
    <w:rsid w:val="00157378"/>
    <w:rsid w:val="0016554D"/>
    <w:rsid w:val="00165FBA"/>
    <w:rsid w:val="00172BC9"/>
    <w:rsid w:val="00172CCF"/>
    <w:rsid w:val="001767E7"/>
    <w:rsid w:val="00180275"/>
    <w:rsid w:val="00180B05"/>
    <w:rsid w:val="00184F0C"/>
    <w:rsid w:val="001A10AC"/>
    <w:rsid w:val="001A5872"/>
    <w:rsid w:val="001A77C7"/>
    <w:rsid w:val="001B1370"/>
    <w:rsid w:val="001B3D6B"/>
    <w:rsid w:val="001C145E"/>
    <w:rsid w:val="001C2FD6"/>
    <w:rsid w:val="001C4677"/>
    <w:rsid w:val="001D0DC3"/>
    <w:rsid w:val="001D7800"/>
    <w:rsid w:val="001E5E35"/>
    <w:rsid w:val="001F1681"/>
    <w:rsid w:val="001F489E"/>
    <w:rsid w:val="001F4D4D"/>
    <w:rsid w:val="0020278F"/>
    <w:rsid w:val="00204275"/>
    <w:rsid w:val="00206CB9"/>
    <w:rsid w:val="0021445E"/>
    <w:rsid w:val="00215B29"/>
    <w:rsid w:val="002170CE"/>
    <w:rsid w:val="002177B0"/>
    <w:rsid w:val="00230542"/>
    <w:rsid w:val="00236CEF"/>
    <w:rsid w:val="00236E2B"/>
    <w:rsid w:val="00245614"/>
    <w:rsid w:val="00247CCA"/>
    <w:rsid w:val="00251EDC"/>
    <w:rsid w:val="00251F01"/>
    <w:rsid w:val="00252585"/>
    <w:rsid w:val="00252671"/>
    <w:rsid w:val="00253133"/>
    <w:rsid w:val="002578CE"/>
    <w:rsid w:val="00263865"/>
    <w:rsid w:val="00265EF4"/>
    <w:rsid w:val="00271A11"/>
    <w:rsid w:val="00271EAA"/>
    <w:rsid w:val="00274B7F"/>
    <w:rsid w:val="00274FFF"/>
    <w:rsid w:val="002840F1"/>
    <w:rsid w:val="00292EA6"/>
    <w:rsid w:val="00295865"/>
    <w:rsid w:val="00297DC0"/>
    <w:rsid w:val="002A15AA"/>
    <w:rsid w:val="002A3CE7"/>
    <w:rsid w:val="002A46BA"/>
    <w:rsid w:val="002B2AA8"/>
    <w:rsid w:val="002B3C2C"/>
    <w:rsid w:val="002B3F57"/>
    <w:rsid w:val="002B4940"/>
    <w:rsid w:val="002B69BF"/>
    <w:rsid w:val="002C01F2"/>
    <w:rsid w:val="002C2CA7"/>
    <w:rsid w:val="002C6174"/>
    <w:rsid w:val="002C74CD"/>
    <w:rsid w:val="002D21A5"/>
    <w:rsid w:val="002D2763"/>
    <w:rsid w:val="002E187A"/>
    <w:rsid w:val="002E1C6C"/>
    <w:rsid w:val="002E1EF3"/>
    <w:rsid w:val="002E2B67"/>
    <w:rsid w:val="002F7E69"/>
    <w:rsid w:val="003006FF"/>
    <w:rsid w:val="0030669A"/>
    <w:rsid w:val="003075D2"/>
    <w:rsid w:val="00312FA0"/>
    <w:rsid w:val="00324394"/>
    <w:rsid w:val="00325CF8"/>
    <w:rsid w:val="00333A88"/>
    <w:rsid w:val="00336C50"/>
    <w:rsid w:val="00337550"/>
    <w:rsid w:val="00337DF4"/>
    <w:rsid w:val="00347437"/>
    <w:rsid w:val="00347E5D"/>
    <w:rsid w:val="003528AD"/>
    <w:rsid w:val="003602ED"/>
    <w:rsid w:val="00362E28"/>
    <w:rsid w:val="00363AC9"/>
    <w:rsid w:val="00364468"/>
    <w:rsid w:val="00364E87"/>
    <w:rsid w:val="00365236"/>
    <w:rsid w:val="003677E1"/>
    <w:rsid w:val="00367928"/>
    <w:rsid w:val="00375E1F"/>
    <w:rsid w:val="00377BC5"/>
    <w:rsid w:val="00381ECD"/>
    <w:rsid w:val="003828B0"/>
    <w:rsid w:val="00387131"/>
    <w:rsid w:val="00387E04"/>
    <w:rsid w:val="0039123E"/>
    <w:rsid w:val="00391413"/>
    <w:rsid w:val="003959AA"/>
    <w:rsid w:val="003972C9"/>
    <w:rsid w:val="003A17F2"/>
    <w:rsid w:val="003A2141"/>
    <w:rsid w:val="003A23A9"/>
    <w:rsid w:val="003B13FC"/>
    <w:rsid w:val="003B1D1C"/>
    <w:rsid w:val="003B43C3"/>
    <w:rsid w:val="003B52F1"/>
    <w:rsid w:val="003C057D"/>
    <w:rsid w:val="003C4793"/>
    <w:rsid w:val="003C5198"/>
    <w:rsid w:val="003C7CB3"/>
    <w:rsid w:val="003D0FB2"/>
    <w:rsid w:val="003D7B8C"/>
    <w:rsid w:val="003E1687"/>
    <w:rsid w:val="003E2C70"/>
    <w:rsid w:val="003E40DA"/>
    <w:rsid w:val="003E4EE1"/>
    <w:rsid w:val="003E7B88"/>
    <w:rsid w:val="003F163C"/>
    <w:rsid w:val="00401DAF"/>
    <w:rsid w:val="00403277"/>
    <w:rsid w:val="00403516"/>
    <w:rsid w:val="00405DB4"/>
    <w:rsid w:val="00411233"/>
    <w:rsid w:val="0041147B"/>
    <w:rsid w:val="004156ED"/>
    <w:rsid w:val="00416109"/>
    <w:rsid w:val="00416816"/>
    <w:rsid w:val="00417C67"/>
    <w:rsid w:val="00421239"/>
    <w:rsid w:val="004222FF"/>
    <w:rsid w:val="00422E1D"/>
    <w:rsid w:val="00431BB5"/>
    <w:rsid w:val="004344A7"/>
    <w:rsid w:val="00440F96"/>
    <w:rsid w:val="00445FA6"/>
    <w:rsid w:val="00450717"/>
    <w:rsid w:val="004523A4"/>
    <w:rsid w:val="00453A50"/>
    <w:rsid w:val="00456EFC"/>
    <w:rsid w:val="00456F43"/>
    <w:rsid w:val="00460B47"/>
    <w:rsid w:val="00462849"/>
    <w:rsid w:val="004638EF"/>
    <w:rsid w:val="0046530D"/>
    <w:rsid w:val="004740C7"/>
    <w:rsid w:val="00474122"/>
    <w:rsid w:val="00481105"/>
    <w:rsid w:val="004834C3"/>
    <w:rsid w:val="0048745E"/>
    <w:rsid w:val="00490475"/>
    <w:rsid w:val="004922D4"/>
    <w:rsid w:val="00494FF0"/>
    <w:rsid w:val="00496DAC"/>
    <w:rsid w:val="004A008F"/>
    <w:rsid w:val="004A2397"/>
    <w:rsid w:val="004A24A0"/>
    <w:rsid w:val="004A4131"/>
    <w:rsid w:val="004A5493"/>
    <w:rsid w:val="004A5FDB"/>
    <w:rsid w:val="004B4F64"/>
    <w:rsid w:val="004B5B99"/>
    <w:rsid w:val="004B6071"/>
    <w:rsid w:val="004B75F5"/>
    <w:rsid w:val="004C0F83"/>
    <w:rsid w:val="004C1947"/>
    <w:rsid w:val="004C2A05"/>
    <w:rsid w:val="004D2030"/>
    <w:rsid w:val="004D3EE8"/>
    <w:rsid w:val="004D3F05"/>
    <w:rsid w:val="004D4AF8"/>
    <w:rsid w:val="004D5D6D"/>
    <w:rsid w:val="004E1BB4"/>
    <w:rsid w:val="004E4E80"/>
    <w:rsid w:val="004E7402"/>
    <w:rsid w:val="005001E5"/>
    <w:rsid w:val="00510F32"/>
    <w:rsid w:val="0051106D"/>
    <w:rsid w:val="00511CED"/>
    <w:rsid w:val="00514221"/>
    <w:rsid w:val="0052024E"/>
    <w:rsid w:val="005205FC"/>
    <w:rsid w:val="0052119A"/>
    <w:rsid w:val="00524499"/>
    <w:rsid w:val="005258C0"/>
    <w:rsid w:val="00525C47"/>
    <w:rsid w:val="005264D0"/>
    <w:rsid w:val="0052690E"/>
    <w:rsid w:val="00535740"/>
    <w:rsid w:val="0054118E"/>
    <w:rsid w:val="0054226E"/>
    <w:rsid w:val="00545654"/>
    <w:rsid w:val="00555234"/>
    <w:rsid w:val="0056185E"/>
    <w:rsid w:val="0056506D"/>
    <w:rsid w:val="0056594D"/>
    <w:rsid w:val="00572387"/>
    <w:rsid w:val="00572C67"/>
    <w:rsid w:val="00574167"/>
    <w:rsid w:val="005767FA"/>
    <w:rsid w:val="00577BA8"/>
    <w:rsid w:val="00583DDC"/>
    <w:rsid w:val="00585C2A"/>
    <w:rsid w:val="00586980"/>
    <w:rsid w:val="00586E85"/>
    <w:rsid w:val="00590AAF"/>
    <w:rsid w:val="0059111B"/>
    <w:rsid w:val="005915D8"/>
    <w:rsid w:val="00594ED0"/>
    <w:rsid w:val="005A17A6"/>
    <w:rsid w:val="005A2BF6"/>
    <w:rsid w:val="005B05EB"/>
    <w:rsid w:val="005B4FE7"/>
    <w:rsid w:val="005B66F3"/>
    <w:rsid w:val="005B7C57"/>
    <w:rsid w:val="005C18EE"/>
    <w:rsid w:val="005C6751"/>
    <w:rsid w:val="005D30A9"/>
    <w:rsid w:val="005E6243"/>
    <w:rsid w:val="005E6872"/>
    <w:rsid w:val="005F10B4"/>
    <w:rsid w:val="005F158A"/>
    <w:rsid w:val="005F43AB"/>
    <w:rsid w:val="00601F22"/>
    <w:rsid w:val="006052B8"/>
    <w:rsid w:val="00606604"/>
    <w:rsid w:val="00610E2E"/>
    <w:rsid w:val="00612382"/>
    <w:rsid w:val="00620DC0"/>
    <w:rsid w:val="00624975"/>
    <w:rsid w:val="006253A5"/>
    <w:rsid w:val="00627394"/>
    <w:rsid w:val="00635360"/>
    <w:rsid w:val="00646BA4"/>
    <w:rsid w:val="00651165"/>
    <w:rsid w:val="0065278D"/>
    <w:rsid w:val="00655253"/>
    <w:rsid w:val="00663264"/>
    <w:rsid w:val="006639A5"/>
    <w:rsid w:val="006652D8"/>
    <w:rsid w:val="00666CDE"/>
    <w:rsid w:val="00670418"/>
    <w:rsid w:val="006706DC"/>
    <w:rsid w:val="006818DE"/>
    <w:rsid w:val="00683422"/>
    <w:rsid w:val="006848BE"/>
    <w:rsid w:val="006850C5"/>
    <w:rsid w:val="006856D6"/>
    <w:rsid w:val="00694308"/>
    <w:rsid w:val="006A24A6"/>
    <w:rsid w:val="006A2664"/>
    <w:rsid w:val="006A3934"/>
    <w:rsid w:val="006B10A8"/>
    <w:rsid w:val="006B3E41"/>
    <w:rsid w:val="006B5352"/>
    <w:rsid w:val="006C0C34"/>
    <w:rsid w:val="006C23AA"/>
    <w:rsid w:val="006C23D4"/>
    <w:rsid w:val="006C2DE5"/>
    <w:rsid w:val="006C31DD"/>
    <w:rsid w:val="006C5477"/>
    <w:rsid w:val="006C6776"/>
    <w:rsid w:val="006C6CC0"/>
    <w:rsid w:val="006D1979"/>
    <w:rsid w:val="006D3CB0"/>
    <w:rsid w:val="006D6898"/>
    <w:rsid w:val="006D6FCE"/>
    <w:rsid w:val="006E0734"/>
    <w:rsid w:val="006E0A3F"/>
    <w:rsid w:val="006E5B1E"/>
    <w:rsid w:val="006E7BAC"/>
    <w:rsid w:val="006F12E9"/>
    <w:rsid w:val="006F5814"/>
    <w:rsid w:val="006F71E9"/>
    <w:rsid w:val="00700699"/>
    <w:rsid w:val="007024A7"/>
    <w:rsid w:val="007051B2"/>
    <w:rsid w:val="007173BD"/>
    <w:rsid w:val="0072756C"/>
    <w:rsid w:val="00730759"/>
    <w:rsid w:val="00732284"/>
    <w:rsid w:val="00733645"/>
    <w:rsid w:val="00734044"/>
    <w:rsid w:val="007374AC"/>
    <w:rsid w:val="00741283"/>
    <w:rsid w:val="00744577"/>
    <w:rsid w:val="00745644"/>
    <w:rsid w:val="00746E6F"/>
    <w:rsid w:val="0076072E"/>
    <w:rsid w:val="00760EB4"/>
    <w:rsid w:val="007659AA"/>
    <w:rsid w:val="007673B7"/>
    <w:rsid w:val="00771B08"/>
    <w:rsid w:val="00776339"/>
    <w:rsid w:val="0077633E"/>
    <w:rsid w:val="00780E23"/>
    <w:rsid w:val="00782A02"/>
    <w:rsid w:val="00784EE8"/>
    <w:rsid w:val="00790AEF"/>
    <w:rsid w:val="00791CC4"/>
    <w:rsid w:val="007923EA"/>
    <w:rsid w:val="007936DA"/>
    <w:rsid w:val="00794EFA"/>
    <w:rsid w:val="00795F6A"/>
    <w:rsid w:val="0079653B"/>
    <w:rsid w:val="00797FF2"/>
    <w:rsid w:val="007A0CC0"/>
    <w:rsid w:val="007A4733"/>
    <w:rsid w:val="007A4F15"/>
    <w:rsid w:val="007A52DC"/>
    <w:rsid w:val="007A614A"/>
    <w:rsid w:val="007B163D"/>
    <w:rsid w:val="007B166F"/>
    <w:rsid w:val="007B17F4"/>
    <w:rsid w:val="007B27F8"/>
    <w:rsid w:val="007B3F91"/>
    <w:rsid w:val="007B6903"/>
    <w:rsid w:val="007C0E77"/>
    <w:rsid w:val="007C149F"/>
    <w:rsid w:val="007C154E"/>
    <w:rsid w:val="007C2F43"/>
    <w:rsid w:val="007C7520"/>
    <w:rsid w:val="007C7F82"/>
    <w:rsid w:val="007D1928"/>
    <w:rsid w:val="007D5013"/>
    <w:rsid w:val="007D57A3"/>
    <w:rsid w:val="007D714E"/>
    <w:rsid w:val="007E0E95"/>
    <w:rsid w:val="007E2B1E"/>
    <w:rsid w:val="007E2CB0"/>
    <w:rsid w:val="007E34A6"/>
    <w:rsid w:val="007F2E27"/>
    <w:rsid w:val="007F6C93"/>
    <w:rsid w:val="007F7ABE"/>
    <w:rsid w:val="0080025A"/>
    <w:rsid w:val="00800DC8"/>
    <w:rsid w:val="008072F0"/>
    <w:rsid w:val="00811826"/>
    <w:rsid w:val="00815366"/>
    <w:rsid w:val="00823E8A"/>
    <w:rsid w:val="00831CBD"/>
    <w:rsid w:val="00832DE0"/>
    <w:rsid w:val="008353BB"/>
    <w:rsid w:val="0083719B"/>
    <w:rsid w:val="00837EDC"/>
    <w:rsid w:val="00840E2A"/>
    <w:rsid w:val="00842010"/>
    <w:rsid w:val="0084415E"/>
    <w:rsid w:val="00855C4B"/>
    <w:rsid w:val="008572CC"/>
    <w:rsid w:val="0086147A"/>
    <w:rsid w:val="00862BC2"/>
    <w:rsid w:val="0086366F"/>
    <w:rsid w:val="008672FE"/>
    <w:rsid w:val="00874D2F"/>
    <w:rsid w:val="00874E0A"/>
    <w:rsid w:val="00881A02"/>
    <w:rsid w:val="008872F6"/>
    <w:rsid w:val="00890686"/>
    <w:rsid w:val="008B49AC"/>
    <w:rsid w:val="008B62C4"/>
    <w:rsid w:val="008B6477"/>
    <w:rsid w:val="008C15A5"/>
    <w:rsid w:val="008C36F0"/>
    <w:rsid w:val="008C750B"/>
    <w:rsid w:val="008D4DBB"/>
    <w:rsid w:val="008E0105"/>
    <w:rsid w:val="008E01D5"/>
    <w:rsid w:val="008E2FD9"/>
    <w:rsid w:val="008E70B3"/>
    <w:rsid w:val="008F066A"/>
    <w:rsid w:val="008F1337"/>
    <w:rsid w:val="008F2797"/>
    <w:rsid w:val="008F572B"/>
    <w:rsid w:val="00901F6B"/>
    <w:rsid w:val="00906062"/>
    <w:rsid w:val="009066AF"/>
    <w:rsid w:val="009175CA"/>
    <w:rsid w:val="00917A2A"/>
    <w:rsid w:val="0092195C"/>
    <w:rsid w:val="00924FA1"/>
    <w:rsid w:val="00925CB4"/>
    <w:rsid w:val="00936611"/>
    <w:rsid w:val="009437C9"/>
    <w:rsid w:val="00944156"/>
    <w:rsid w:val="00950B77"/>
    <w:rsid w:val="00950CA7"/>
    <w:rsid w:val="00950D6E"/>
    <w:rsid w:val="00954182"/>
    <w:rsid w:val="0095609A"/>
    <w:rsid w:val="009575A8"/>
    <w:rsid w:val="00957640"/>
    <w:rsid w:val="0096407C"/>
    <w:rsid w:val="00964B9D"/>
    <w:rsid w:val="00970223"/>
    <w:rsid w:val="00971BCA"/>
    <w:rsid w:val="00980B16"/>
    <w:rsid w:val="00983516"/>
    <w:rsid w:val="00984DA6"/>
    <w:rsid w:val="009870C6"/>
    <w:rsid w:val="00990C98"/>
    <w:rsid w:val="00996657"/>
    <w:rsid w:val="009A18AD"/>
    <w:rsid w:val="009A6DC3"/>
    <w:rsid w:val="009A7464"/>
    <w:rsid w:val="009B2AAC"/>
    <w:rsid w:val="009B4367"/>
    <w:rsid w:val="009B6B8D"/>
    <w:rsid w:val="009B6F92"/>
    <w:rsid w:val="009C6AB9"/>
    <w:rsid w:val="009D0453"/>
    <w:rsid w:val="009D36A1"/>
    <w:rsid w:val="009D58D4"/>
    <w:rsid w:val="009E2C8C"/>
    <w:rsid w:val="009E3E32"/>
    <w:rsid w:val="009E4819"/>
    <w:rsid w:val="009F0A20"/>
    <w:rsid w:val="009F3CC6"/>
    <w:rsid w:val="009F7441"/>
    <w:rsid w:val="00A0228A"/>
    <w:rsid w:val="00A05A5D"/>
    <w:rsid w:val="00A070D3"/>
    <w:rsid w:val="00A07474"/>
    <w:rsid w:val="00A15647"/>
    <w:rsid w:val="00A17456"/>
    <w:rsid w:val="00A26F11"/>
    <w:rsid w:val="00A30234"/>
    <w:rsid w:val="00A314ED"/>
    <w:rsid w:val="00A3209D"/>
    <w:rsid w:val="00A324B2"/>
    <w:rsid w:val="00A342D2"/>
    <w:rsid w:val="00A356D0"/>
    <w:rsid w:val="00A3710A"/>
    <w:rsid w:val="00A41DBE"/>
    <w:rsid w:val="00A437B3"/>
    <w:rsid w:val="00A467C2"/>
    <w:rsid w:val="00A47B74"/>
    <w:rsid w:val="00A47DB0"/>
    <w:rsid w:val="00A56455"/>
    <w:rsid w:val="00A564E3"/>
    <w:rsid w:val="00A5749D"/>
    <w:rsid w:val="00A70185"/>
    <w:rsid w:val="00A71756"/>
    <w:rsid w:val="00A74528"/>
    <w:rsid w:val="00A8531E"/>
    <w:rsid w:val="00A86C41"/>
    <w:rsid w:val="00A910F3"/>
    <w:rsid w:val="00A9242E"/>
    <w:rsid w:val="00A93FCE"/>
    <w:rsid w:val="00A9654C"/>
    <w:rsid w:val="00A97164"/>
    <w:rsid w:val="00AA34E4"/>
    <w:rsid w:val="00AA7CF0"/>
    <w:rsid w:val="00AB1CFF"/>
    <w:rsid w:val="00AB5BC7"/>
    <w:rsid w:val="00AC0C44"/>
    <w:rsid w:val="00AC14D2"/>
    <w:rsid w:val="00AC3784"/>
    <w:rsid w:val="00AC584D"/>
    <w:rsid w:val="00AD1BB5"/>
    <w:rsid w:val="00AD1EFD"/>
    <w:rsid w:val="00AD1F90"/>
    <w:rsid w:val="00AD224D"/>
    <w:rsid w:val="00AD4242"/>
    <w:rsid w:val="00AD5063"/>
    <w:rsid w:val="00AE0F83"/>
    <w:rsid w:val="00AE1556"/>
    <w:rsid w:val="00AE357C"/>
    <w:rsid w:val="00AE3D8C"/>
    <w:rsid w:val="00AE3FD8"/>
    <w:rsid w:val="00AE60E0"/>
    <w:rsid w:val="00AF56D8"/>
    <w:rsid w:val="00B1275E"/>
    <w:rsid w:val="00B13256"/>
    <w:rsid w:val="00B13702"/>
    <w:rsid w:val="00B137AB"/>
    <w:rsid w:val="00B223A5"/>
    <w:rsid w:val="00B22E2B"/>
    <w:rsid w:val="00B24D40"/>
    <w:rsid w:val="00B273E0"/>
    <w:rsid w:val="00B3009B"/>
    <w:rsid w:val="00B309C3"/>
    <w:rsid w:val="00B30D4D"/>
    <w:rsid w:val="00B34BE9"/>
    <w:rsid w:val="00B34CED"/>
    <w:rsid w:val="00B36BA0"/>
    <w:rsid w:val="00B40E18"/>
    <w:rsid w:val="00B50188"/>
    <w:rsid w:val="00B51877"/>
    <w:rsid w:val="00B649CA"/>
    <w:rsid w:val="00B65D25"/>
    <w:rsid w:val="00B67DDB"/>
    <w:rsid w:val="00B702B6"/>
    <w:rsid w:val="00B70607"/>
    <w:rsid w:val="00B70ABD"/>
    <w:rsid w:val="00B70EE9"/>
    <w:rsid w:val="00B75AD0"/>
    <w:rsid w:val="00B82DAC"/>
    <w:rsid w:val="00B86B2E"/>
    <w:rsid w:val="00B91A97"/>
    <w:rsid w:val="00B91E0D"/>
    <w:rsid w:val="00BA711C"/>
    <w:rsid w:val="00BB19D0"/>
    <w:rsid w:val="00BB3329"/>
    <w:rsid w:val="00BC0292"/>
    <w:rsid w:val="00BC1D55"/>
    <w:rsid w:val="00BC76F4"/>
    <w:rsid w:val="00BD142D"/>
    <w:rsid w:val="00BD21DD"/>
    <w:rsid w:val="00BD2917"/>
    <w:rsid w:val="00BD52BA"/>
    <w:rsid w:val="00BE18B6"/>
    <w:rsid w:val="00BE425B"/>
    <w:rsid w:val="00BF22F0"/>
    <w:rsid w:val="00BF41D0"/>
    <w:rsid w:val="00BF4247"/>
    <w:rsid w:val="00BF7751"/>
    <w:rsid w:val="00BF7B87"/>
    <w:rsid w:val="00C10972"/>
    <w:rsid w:val="00C14107"/>
    <w:rsid w:val="00C143B1"/>
    <w:rsid w:val="00C1460F"/>
    <w:rsid w:val="00C165E6"/>
    <w:rsid w:val="00C220D4"/>
    <w:rsid w:val="00C23A57"/>
    <w:rsid w:val="00C24121"/>
    <w:rsid w:val="00C2459C"/>
    <w:rsid w:val="00C2624F"/>
    <w:rsid w:val="00C325E2"/>
    <w:rsid w:val="00C3341A"/>
    <w:rsid w:val="00C44ECD"/>
    <w:rsid w:val="00C450A6"/>
    <w:rsid w:val="00C45598"/>
    <w:rsid w:val="00C47181"/>
    <w:rsid w:val="00C62AB2"/>
    <w:rsid w:val="00C63481"/>
    <w:rsid w:val="00C70EFE"/>
    <w:rsid w:val="00C70F25"/>
    <w:rsid w:val="00C77D06"/>
    <w:rsid w:val="00C77D9A"/>
    <w:rsid w:val="00C82896"/>
    <w:rsid w:val="00C8534A"/>
    <w:rsid w:val="00C87068"/>
    <w:rsid w:val="00C92236"/>
    <w:rsid w:val="00C9694E"/>
    <w:rsid w:val="00C9742C"/>
    <w:rsid w:val="00CA1212"/>
    <w:rsid w:val="00CA2A6E"/>
    <w:rsid w:val="00CA6C97"/>
    <w:rsid w:val="00CC680D"/>
    <w:rsid w:val="00CD396B"/>
    <w:rsid w:val="00CD5B5A"/>
    <w:rsid w:val="00CE7097"/>
    <w:rsid w:val="00CF34D2"/>
    <w:rsid w:val="00CF42D2"/>
    <w:rsid w:val="00CF658A"/>
    <w:rsid w:val="00CF70D1"/>
    <w:rsid w:val="00CF7667"/>
    <w:rsid w:val="00D0013B"/>
    <w:rsid w:val="00D06177"/>
    <w:rsid w:val="00D06EA6"/>
    <w:rsid w:val="00D12200"/>
    <w:rsid w:val="00D20EBC"/>
    <w:rsid w:val="00D2191E"/>
    <w:rsid w:val="00D267B6"/>
    <w:rsid w:val="00D26995"/>
    <w:rsid w:val="00D26AA7"/>
    <w:rsid w:val="00D26BCD"/>
    <w:rsid w:val="00D270A2"/>
    <w:rsid w:val="00D32CB7"/>
    <w:rsid w:val="00D340FE"/>
    <w:rsid w:val="00D417C4"/>
    <w:rsid w:val="00D46A26"/>
    <w:rsid w:val="00D46F13"/>
    <w:rsid w:val="00D52A6E"/>
    <w:rsid w:val="00D53770"/>
    <w:rsid w:val="00D55470"/>
    <w:rsid w:val="00D5634C"/>
    <w:rsid w:val="00D57721"/>
    <w:rsid w:val="00D6151C"/>
    <w:rsid w:val="00D648B4"/>
    <w:rsid w:val="00D666D2"/>
    <w:rsid w:val="00D743D7"/>
    <w:rsid w:val="00D74F9D"/>
    <w:rsid w:val="00D7751D"/>
    <w:rsid w:val="00D80E04"/>
    <w:rsid w:val="00D83A27"/>
    <w:rsid w:val="00D914C7"/>
    <w:rsid w:val="00DA14E1"/>
    <w:rsid w:val="00DA2C3A"/>
    <w:rsid w:val="00DA6249"/>
    <w:rsid w:val="00DB1FD6"/>
    <w:rsid w:val="00DB2CE2"/>
    <w:rsid w:val="00DB3FC6"/>
    <w:rsid w:val="00DB4DC7"/>
    <w:rsid w:val="00DB6B41"/>
    <w:rsid w:val="00DC3495"/>
    <w:rsid w:val="00DC3AE8"/>
    <w:rsid w:val="00DC4534"/>
    <w:rsid w:val="00DC6113"/>
    <w:rsid w:val="00DC75DE"/>
    <w:rsid w:val="00DE22A4"/>
    <w:rsid w:val="00DE40FD"/>
    <w:rsid w:val="00DE5E25"/>
    <w:rsid w:val="00DE6FA5"/>
    <w:rsid w:val="00DF2F86"/>
    <w:rsid w:val="00E045E3"/>
    <w:rsid w:val="00E06729"/>
    <w:rsid w:val="00E167F1"/>
    <w:rsid w:val="00E174B5"/>
    <w:rsid w:val="00E223C1"/>
    <w:rsid w:val="00E31C7F"/>
    <w:rsid w:val="00E3244C"/>
    <w:rsid w:val="00E36E01"/>
    <w:rsid w:val="00E4000A"/>
    <w:rsid w:val="00E40BDC"/>
    <w:rsid w:val="00E426C3"/>
    <w:rsid w:val="00E451A1"/>
    <w:rsid w:val="00E47DD6"/>
    <w:rsid w:val="00E565A4"/>
    <w:rsid w:val="00E56D74"/>
    <w:rsid w:val="00E602A0"/>
    <w:rsid w:val="00E60FE4"/>
    <w:rsid w:val="00E6280B"/>
    <w:rsid w:val="00E6513F"/>
    <w:rsid w:val="00E65255"/>
    <w:rsid w:val="00E7253B"/>
    <w:rsid w:val="00E81F85"/>
    <w:rsid w:val="00E83451"/>
    <w:rsid w:val="00E85048"/>
    <w:rsid w:val="00E87831"/>
    <w:rsid w:val="00E95571"/>
    <w:rsid w:val="00EA3AEA"/>
    <w:rsid w:val="00EB1319"/>
    <w:rsid w:val="00EB6C51"/>
    <w:rsid w:val="00EB7CF9"/>
    <w:rsid w:val="00EC145C"/>
    <w:rsid w:val="00EC17A5"/>
    <w:rsid w:val="00EC23BE"/>
    <w:rsid w:val="00EC29C1"/>
    <w:rsid w:val="00EC486B"/>
    <w:rsid w:val="00EC66F1"/>
    <w:rsid w:val="00ED06AB"/>
    <w:rsid w:val="00ED7A70"/>
    <w:rsid w:val="00ED7F04"/>
    <w:rsid w:val="00EE0FD0"/>
    <w:rsid w:val="00EE7CCA"/>
    <w:rsid w:val="00EE7F5C"/>
    <w:rsid w:val="00F03755"/>
    <w:rsid w:val="00F04C8E"/>
    <w:rsid w:val="00F060A5"/>
    <w:rsid w:val="00F143E8"/>
    <w:rsid w:val="00F15828"/>
    <w:rsid w:val="00F239DE"/>
    <w:rsid w:val="00F30DD9"/>
    <w:rsid w:val="00F409F7"/>
    <w:rsid w:val="00F43E9A"/>
    <w:rsid w:val="00F45423"/>
    <w:rsid w:val="00F458BD"/>
    <w:rsid w:val="00F47634"/>
    <w:rsid w:val="00F52FE3"/>
    <w:rsid w:val="00F54FC7"/>
    <w:rsid w:val="00F5605E"/>
    <w:rsid w:val="00F57E56"/>
    <w:rsid w:val="00F601E5"/>
    <w:rsid w:val="00F60226"/>
    <w:rsid w:val="00F628AD"/>
    <w:rsid w:val="00F70AC4"/>
    <w:rsid w:val="00F70E22"/>
    <w:rsid w:val="00F75CF9"/>
    <w:rsid w:val="00F76268"/>
    <w:rsid w:val="00F81358"/>
    <w:rsid w:val="00F82C63"/>
    <w:rsid w:val="00F82FFA"/>
    <w:rsid w:val="00F8458C"/>
    <w:rsid w:val="00F93407"/>
    <w:rsid w:val="00F95C63"/>
    <w:rsid w:val="00F9649A"/>
    <w:rsid w:val="00FA01C7"/>
    <w:rsid w:val="00FA2F11"/>
    <w:rsid w:val="00FA2FD9"/>
    <w:rsid w:val="00FA71E4"/>
    <w:rsid w:val="00FB2FF8"/>
    <w:rsid w:val="00FB5DAD"/>
    <w:rsid w:val="00FB7653"/>
    <w:rsid w:val="00FC0850"/>
    <w:rsid w:val="00FD1EDC"/>
    <w:rsid w:val="00FD3D47"/>
    <w:rsid w:val="00FE0DB1"/>
    <w:rsid w:val="00FE104F"/>
    <w:rsid w:val="00FF2144"/>
    <w:rsid w:val="00FF4CF2"/>
    <w:rsid w:val="00FF7743"/>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E7840"/>
  <w15:docId w15:val="{2DCBB164-09D3-8F4E-A5EA-6D248B97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74C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C74CD"/>
  </w:style>
  <w:style w:type="character" w:styleId="PageNumber">
    <w:name w:val="page number"/>
    <w:basedOn w:val="DefaultParagraphFont"/>
    <w:uiPriority w:val="99"/>
    <w:semiHidden/>
    <w:unhideWhenUsed/>
    <w:rsid w:val="002C74CD"/>
  </w:style>
  <w:style w:type="character" w:customStyle="1" w:styleId="apple-converted-space">
    <w:name w:val="apple-converted-space"/>
    <w:basedOn w:val="DefaultParagraphFont"/>
    <w:rsid w:val="00157378"/>
  </w:style>
  <w:style w:type="character" w:styleId="Hyperlink">
    <w:name w:val="Hyperlink"/>
    <w:basedOn w:val="DefaultParagraphFont"/>
    <w:uiPriority w:val="99"/>
    <w:semiHidden/>
    <w:unhideWhenUsed/>
    <w:rsid w:val="00157378"/>
    <w:rPr>
      <w:color w:val="0000FF"/>
      <w:u w:val="single"/>
    </w:rPr>
  </w:style>
  <w:style w:type="character" w:customStyle="1" w:styleId="text">
    <w:name w:val="text"/>
    <w:basedOn w:val="DefaultParagraphFont"/>
    <w:rsid w:val="00157378"/>
  </w:style>
  <w:style w:type="character" w:styleId="Emphasis">
    <w:name w:val="Emphasis"/>
    <w:basedOn w:val="DefaultParagraphFont"/>
    <w:uiPriority w:val="20"/>
    <w:qFormat/>
    <w:rsid w:val="006706DC"/>
    <w:rPr>
      <w:i/>
      <w:iCs/>
    </w:rPr>
  </w:style>
  <w:style w:type="paragraph" w:customStyle="1" w:styleId="chapter-1">
    <w:name w:val="chapter-1"/>
    <w:basedOn w:val="Normal"/>
    <w:rsid w:val="006F71E9"/>
    <w:pPr>
      <w:spacing w:before="100" w:beforeAutospacing="1" w:after="100" w:afterAutospacing="1"/>
    </w:pPr>
  </w:style>
  <w:style w:type="paragraph" w:customStyle="1" w:styleId="p1">
    <w:name w:val="p1"/>
    <w:basedOn w:val="Normal"/>
    <w:rsid w:val="00365236"/>
    <w:pPr>
      <w:spacing w:before="100" w:beforeAutospacing="1" w:after="100" w:afterAutospacing="1"/>
    </w:pPr>
  </w:style>
  <w:style w:type="character" w:customStyle="1" w:styleId="s1">
    <w:name w:val="s1"/>
    <w:basedOn w:val="DefaultParagraphFont"/>
    <w:rsid w:val="0036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440">
      <w:bodyDiv w:val="1"/>
      <w:marLeft w:val="0"/>
      <w:marRight w:val="0"/>
      <w:marTop w:val="0"/>
      <w:marBottom w:val="0"/>
      <w:divBdr>
        <w:top w:val="none" w:sz="0" w:space="0" w:color="auto"/>
        <w:left w:val="none" w:sz="0" w:space="0" w:color="auto"/>
        <w:bottom w:val="none" w:sz="0" w:space="0" w:color="auto"/>
        <w:right w:val="none" w:sz="0" w:space="0" w:color="auto"/>
      </w:divBdr>
    </w:div>
    <w:div w:id="256989065">
      <w:bodyDiv w:val="1"/>
      <w:marLeft w:val="0"/>
      <w:marRight w:val="0"/>
      <w:marTop w:val="0"/>
      <w:marBottom w:val="0"/>
      <w:divBdr>
        <w:top w:val="none" w:sz="0" w:space="0" w:color="auto"/>
        <w:left w:val="none" w:sz="0" w:space="0" w:color="auto"/>
        <w:bottom w:val="none" w:sz="0" w:space="0" w:color="auto"/>
        <w:right w:val="none" w:sz="0" w:space="0" w:color="auto"/>
      </w:divBdr>
    </w:div>
    <w:div w:id="955864781">
      <w:bodyDiv w:val="1"/>
      <w:marLeft w:val="0"/>
      <w:marRight w:val="0"/>
      <w:marTop w:val="0"/>
      <w:marBottom w:val="0"/>
      <w:divBdr>
        <w:top w:val="none" w:sz="0" w:space="0" w:color="auto"/>
        <w:left w:val="none" w:sz="0" w:space="0" w:color="auto"/>
        <w:bottom w:val="none" w:sz="0" w:space="0" w:color="auto"/>
        <w:right w:val="none" w:sz="0" w:space="0" w:color="auto"/>
      </w:divBdr>
    </w:div>
    <w:div w:id="1172405249">
      <w:bodyDiv w:val="1"/>
      <w:marLeft w:val="0"/>
      <w:marRight w:val="0"/>
      <w:marTop w:val="0"/>
      <w:marBottom w:val="0"/>
      <w:divBdr>
        <w:top w:val="none" w:sz="0" w:space="0" w:color="auto"/>
        <w:left w:val="none" w:sz="0" w:space="0" w:color="auto"/>
        <w:bottom w:val="none" w:sz="0" w:space="0" w:color="auto"/>
        <w:right w:val="none" w:sz="0" w:space="0" w:color="auto"/>
      </w:divBdr>
    </w:div>
    <w:div w:id="1503743163">
      <w:bodyDiv w:val="1"/>
      <w:marLeft w:val="0"/>
      <w:marRight w:val="0"/>
      <w:marTop w:val="0"/>
      <w:marBottom w:val="0"/>
      <w:divBdr>
        <w:top w:val="none" w:sz="0" w:space="0" w:color="auto"/>
        <w:left w:val="none" w:sz="0" w:space="0" w:color="auto"/>
        <w:bottom w:val="none" w:sz="0" w:space="0" w:color="auto"/>
        <w:right w:val="none" w:sz="0" w:space="0" w:color="auto"/>
      </w:divBdr>
      <w:divsChild>
        <w:div w:id="23093334">
          <w:marLeft w:val="0"/>
          <w:marRight w:val="0"/>
          <w:marTop w:val="0"/>
          <w:marBottom w:val="0"/>
          <w:divBdr>
            <w:top w:val="none" w:sz="0" w:space="0" w:color="auto"/>
            <w:left w:val="none" w:sz="0" w:space="0" w:color="auto"/>
            <w:bottom w:val="none" w:sz="0" w:space="0" w:color="auto"/>
            <w:right w:val="none" w:sz="0" w:space="0" w:color="auto"/>
          </w:divBdr>
          <w:divsChild>
            <w:div w:id="1364478818">
              <w:marLeft w:val="0"/>
              <w:marRight w:val="0"/>
              <w:marTop w:val="0"/>
              <w:marBottom w:val="0"/>
              <w:divBdr>
                <w:top w:val="none" w:sz="0" w:space="0" w:color="auto"/>
                <w:left w:val="none" w:sz="0" w:space="0" w:color="auto"/>
                <w:bottom w:val="none" w:sz="0" w:space="0" w:color="auto"/>
                <w:right w:val="none" w:sz="0" w:space="0" w:color="auto"/>
              </w:divBdr>
              <w:divsChild>
                <w:div w:id="752122183">
                  <w:marLeft w:val="0"/>
                  <w:marRight w:val="0"/>
                  <w:marTop w:val="0"/>
                  <w:marBottom w:val="0"/>
                  <w:divBdr>
                    <w:top w:val="none" w:sz="0" w:space="0" w:color="auto"/>
                    <w:left w:val="none" w:sz="0" w:space="0" w:color="auto"/>
                    <w:bottom w:val="none" w:sz="0" w:space="0" w:color="auto"/>
                    <w:right w:val="none" w:sz="0" w:space="0" w:color="auto"/>
                  </w:divBdr>
                  <w:divsChild>
                    <w:div w:id="1388527772">
                      <w:marLeft w:val="240"/>
                      <w:marRight w:val="0"/>
                      <w:marTop w:val="0"/>
                      <w:marBottom w:val="0"/>
                      <w:divBdr>
                        <w:top w:val="none" w:sz="0" w:space="0" w:color="auto"/>
                        <w:left w:val="none" w:sz="0" w:space="0" w:color="auto"/>
                        <w:bottom w:val="none" w:sz="0" w:space="0" w:color="auto"/>
                        <w:right w:val="none" w:sz="0" w:space="0" w:color="auto"/>
                      </w:divBdr>
                      <w:divsChild>
                        <w:div w:id="1202209802">
                          <w:marLeft w:val="-240"/>
                          <w:marRight w:val="0"/>
                          <w:marTop w:val="0"/>
                          <w:marBottom w:val="0"/>
                          <w:divBdr>
                            <w:top w:val="none" w:sz="0" w:space="0" w:color="auto"/>
                            <w:left w:val="none" w:sz="0" w:space="0" w:color="auto"/>
                            <w:bottom w:val="none" w:sz="0" w:space="0" w:color="auto"/>
                            <w:right w:val="none" w:sz="0" w:space="0" w:color="auto"/>
                          </w:divBdr>
                          <w:divsChild>
                            <w:div w:id="192964023">
                              <w:marLeft w:val="0"/>
                              <w:marRight w:val="0"/>
                              <w:marTop w:val="0"/>
                              <w:marBottom w:val="0"/>
                              <w:divBdr>
                                <w:top w:val="none" w:sz="0" w:space="0" w:color="auto"/>
                                <w:left w:val="none" w:sz="0" w:space="0" w:color="auto"/>
                                <w:bottom w:val="none" w:sz="0" w:space="0" w:color="auto"/>
                                <w:right w:val="none" w:sz="0" w:space="0" w:color="auto"/>
                              </w:divBdr>
                              <w:divsChild>
                                <w:div w:id="1494947508">
                                  <w:marLeft w:val="0"/>
                                  <w:marRight w:val="0"/>
                                  <w:marTop w:val="0"/>
                                  <w:marBottom w:val="0"/>
                                  <w:divBdr>
                                    <w:top w:val="none" w:sz="0" w:space="0" w:color="auto"/>
                                    <w:left w:val="none" w:sz="0" w:space="0" w:color="auto"/>
                                    <w:bottom w:val="none" w:sz="0" w:space="0" w:color="auto"/>
                                    <w:right w:val="none" w:sz="0" w:space="0" w:color="auto"/>
                                  </w:divBdr>
                                  <w:divsChild>
                                    <w:div w:id="16766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225499">
      <w:bodyDiv w:val="1"/>
      <w:marLeft w:val="0"/>
      <w:marRight w:val="0"/>
      <w:marTop w:val="0"/>
      <w:marBottom w:val="0"/>
      <w:divBdr>
        <w:top w:val="none" w:sz="0" w:space="0" w:color="auto"/>
        <w:left w:val="none" w:sz="0" w:space="0" w:color="auto"/>
        <w:bottom w:val="none" w:sz="0" w:space="0" w:color="auto"/>
        <w:right w:val="none" w:sz="0" w:space="0" w:color="auto"/>
      </w:divBdr>
    </w:div>
    <w:div w:id="1916744661">
      <w:bodyDiv w:val="1"/>
      <w:marLeft w:val="0"/>
      <w:marRight w:val="0"/>
      <w:marTop w:val="0"/>
      <w:marBottom w:val="0"/>
      <w:divBdr>
        <w:top w:val="none" w:sz="0" w:space="0" w:color="auto"/>
        <w:left w:val="none" w:sz="0" w:space="0" w:color="auto"/>
        <w:bottom w:val="none" w:sz="0" w:space="0" w:color="auto"/>
        <w:right w:val="none" w:sz="0" w:space="0" w:color="auto"/>
      </w:divBdr>
    </w:div>
    <w:div w:id="1970040933">
      <w:bodyDiv w:val="1"/>
      <w:marLeft w:val="0"/>
      <w:marRight w:val="0"/>
      <w:marTop w:val="0"/>
      <w:marBottom w:val="0"/>
      <w:divBdr>
        <w:top w:val="none" w:sz="0" w:space="0" w:color="auto"/>
        <w:left w:val="none" w:sz="0" w:space="0" w:color="auto"/>
        <w:bottom w:val="none" w:sz="0" w:space="0" w:color="auto"/>
        <w:right w:val="none" w:sz="0" w:space="0" w:color="auto"/>
      </w:divBdr>
    </w:div>
    <w:div w:id="201614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4</cp:revision>
  <dcterms:created xsi:type="dcterms:W3CDTF">2025-08-02T23:10:00Z</dcterms:created>
  <dcterms:modified xsi:type="dcterms:W3CDTF">2025-08-02T23:13:00Z</dcterms:modified>
</cp:coreProperties>
</file>