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E7A2" w14:textId="1885C659" w:rsidR="00885321" w:rsidRDefault="00885321" w:rsidP="00BB7801">
      <w:pPr>
        <w:jc w:val="center"/>
        <w:rPr>
          <w:rFonts w:ascii="Segoe UI" w:hAnsi="Segoe UI" w:cs="Segoe UI"/>
        </w:rPr>
      </w:pPr>
    </w:p>
    <w:p w14:paraId="5F171627" w14:textId="610A135B" w:rsidR="00885321" w:rsidRPr="00BD7693" w:rsidRDefault="00BD7693" w:rsidP="00BD7693">
      <w:pPr>
        <w:rPr>
          <w:rFonts w:ascii="Segoe UI" w:hAnsi="Segoe UI" w:cs="Segoe UI"/>
          <w:b/>
          <w:bCs/>
          <w:sz w:val="22"/>
          <w:szCs w:val="22"/>
        </w:rPr>
      </w:pPr>
      <w:r w:rsidRPr="00BD7693">
        <w:rPr>
          <w:rFonts w:ascii="Segoe UI" w:hAnsi="Segoe UI" w:cs="Segoe UI"/>
          <w:b/>
          <w:bCs/>
          <w:sz w:val="22"/>
          <w:szCs w:val="22"/>
        </w:rPr>
        <w:t xml:space="preserve">I. Submissive Trust </w:t>
      </w:r>
    </w:p>
    <w:p w14:paraId="05852AC0" w14:textId="25759162" w:rsidR="006E6B6D" w:rsidRDefault="006E6B6D" w:rsidP="001F048C">
      <w:pPr>
        <w:rPr>
          <w:rFonts w:ascii="Segoe UI" w:hAnsi="Segoe UI" w:cs="Segoe UI"/>
        </w:rPr>
      </w:pPr>
    </w:p>
    <w:p w14:paraId="6D26F1DC" w14:textId="77777777" w:rsidR="00EB0C2E" w:rsidRPr="00BD7693" w:rsidRDefault="00EB0C2E" w:rsidP="00EB0C2E">
      <w:pPr>
        <w:jc w:val="center"/>
        <w:rPr>
          <w:b/>
          <w:bCs/>
          <w:sz w:val="16"/>
          <w:szCs w:val="16"/>
        </w:rPr>
      </w:pP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26 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In the sixth month the angel Gabriel was sent from God to a city of Galilee named Nazareth,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27 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to a virgin betrothed to a man whose name was Joseph, of the house of David. And the virgin's name was Mary.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28 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And he came to her and said, “Greetings, O favored one, the Lord is with you!”</w:t>
      </w:r>
      <w:r w:rsidRPr="00296D35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  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29 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 xml:space="preserve">But she was greatly troubled at the </w:t>
      </w:r>
      <w:proofErr w:type="gramStart"/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saying, and</w:t>
      </w:r>
      <w:proofErr w:type="gramEnd"/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 xml:space="preserve"> tried to discern what sort of greeting this might be.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30 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And the angel said to her, “Do not be afraid, Mary, for you have found favor with God.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31 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And behold, you will conceive in your womb and bear a son, and you shall call his name Jesus.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32 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 xml:space="preserve">He will be great and will be called the Son of the </w:t>
      </w:r>
      <w:proofErr w:type="gramStart"/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Most High</w:t>
      </w:r>
      <w:proofErr w:type="gramEnd"/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. And the Lord God will give to him the throne of his father David,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33 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and he will reign over the house of Jacob forever, and of his kingdom there will be no end.”</w:t>
      </w:r>
      <w:r w:rsidRPr="00296D35">
        <w:rPr>
          <w:b/>
          <w:bCs/>
          <w:sz w:val="16"/>
          <w:szCs w:val="16"/>
        </w:rPr>
        <w:t xml:space="preserve"> 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34 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And Mary said to the angel, “How will this be, since I am a virgin?”</w:t>
      </w:r>
      <w:r w:rsidRPr="00296D35">
        <w:rPr>
          <w:b/>
          <w:bCs/>
          <w:sz w:val="16"/>
          <w:szCs w:val="16"/>
        </w:rPr>
        <w:t xml:space="preserve"> 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35 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And the angel answered her, “The Holy Spirit will come upon you, and the power of the Most High will overshadow you; therefore the child to be born</w:t>
      </w:r>
      <w:r w:rsidRPr="00296D35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 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will be called holy—the Son of God.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36 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And behold, your relative Elizabeth in her old age has also conceived a son, and this is the sixth month with her who was called barren.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37 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For nothing will be impossible with God.”</w:t>
      </w:r>
      <w:r w:rsidRPr="00296D35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38 </w:t>
      </w:r>
      <w:r w:rsidRPr="00BD7693">
        <w:rPr>
          <w:rFonts w:ascii="Segoe UI" w:hAnsi="Segoe UI" w:cs="Segoe UI"/>
          <w:b/>
          <w:bCs/>
          <w:color w:val="000000"/>
          <w:sz w:val="16"/>
          <w:szCs w:val="16"/>
        </w:rPr>
        <w:t>And Mary said, “Behold, I am the servant of the Lord; let it be to me according to your word.” And the angel departed from her.</w:t>
      </w:r>
      <w:r>
        <w:rPr>
          <w:rFonts w:ascii="Segoe UI" w:hAnsi="Segoe UI" w:cs="Segoe UI"/>
          <w:b/>
          <w:bCs/>
          <w:color w:val="000000"/>
          <w:sz w:val="16"/>
          <w:szCs w:val="16"/>
        </w:rPr>
        <w:t xml:space="preserve"> (Luke 1:26-38)</w:t>
      </w:r>
    </w:p>
    <w:p w14:paraId="6C75ECFF" w14:textId="3E8E1A46" w:rsidR="00755D90" w:rsidRDefault="00755D90" w:rsidP="00EB0C2E">
      <w:pPr>
        <w:rPr>
          <w:rFonts w:ascii="Segoe UI" w:hAnsi="Segoe UI" w:cs="Segoe UI"/>
          <w:color w:val="000000"/>
        </w:rPr>
      </w:pPr>
    </w:p>
    <w:p w14:paraId="67CFF7FC" w14:textId="77777777" w:rsidR="00BF2219" w:rsidRDefault="00BF2219" w:rsidP="00594AE7">
      <w:pPr>
        <w:rPr>
          <w:rFonts w:ascii="Segoe UI" w:hAnsi="Segoe UI" w:cs="Segoe UI"/>
        </w:rPr>
      </w:pPr>
    </w:p>
    <w:p w14:paraId="4B15EC36" w14:textId="77777777" w:rsidR="00594AE7" w:rsidRPr="00BD7693" w:rsidRDefault="00594AE7" w:rsidP="00594AE7">
      <w:pPr>
        <w:jc w:val="center"/>
        <w:rPr>
          <w:sz w:val="18"/>
          <w:szCs w:val="18"/>
        </w:rPr>
      </w:pPr>
      <w:r w:rsidRPr="00BD7693">
        <w:rPr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31 </w:t>
      </w:r>
      <w:r w:rsidRPr="00BD7693">
        <w:rPr>
          <w:rFonts w:ascii="Segoe UI" w:hAnsi="Segoe UI" w:cs="Segoe UI"/>
          <w:color w:val="000000"/>
          <w:sz w:val="18"/>
          <w:szCs w:val="18"/>
        </w:rPr>
        <w:t>And behold, you will conceive in your womb and bear a son, and you shall call his name Jesus.</w:t>
      </w:r>
      <w:r w:rsidRPr="00BD7693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BD7693">
        <w:rPr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32 </w:t>
      </w:r>
      <w:r w:rsidRPr="00BD7693">
        <w:rPr>
          <w:rFonts w:ascii="Segoe UI" w:hAnsi="Segoe UI" w:cs="Segoe UI"/>
          <w:color w:val="000000"/>
          <w:sz w:val="18"/>
          <w:szCs w:val="18"/>
        </w:rPr>
        <w:t xml:space="preserve">He will be great and will be called the Son of the </w:t>
      </w:r>
      <w:proofErr w:type="gramStart"/>
      <w:r w:rsidRPr="00BD7693">
        <w:rPr>
          <w:rFonts w:ascii="Segoe UI" w:hAnsi="Segoe UI" w:cs="Segoe UI"/>
          <w:color w:val="000000"/>
          <w:sz w:val="18"/>
          <w:szCs w:val="18"/>
        </w:rPr>
        <w:t>Most High</w:t>
      </w:r>
      <w:proofErr w:type="gramEnd"/>
      <w:r w:rsidRPr="00BD7693">
        <w:rPr>
          <w:rFonts w:ascii="Segoe UI" w:hAnsi="Segoe UI" w:cs="Segoe UI"/>
          <w:color w:val="000000"/>
          <w:sz w:val="18"/>
          <w:szCs w:val="18"/>
        </w:rPr>
        <w:t>. And the Lord God will give to him the throne of his father David,</w:t>
      </w:r>
      <w:r w:rsidRPr="00BD7693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BD7693">
        <w:rPr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33 </w:t>
      </w:r>
      <w:r w:rsidRPr="00BD7693">
        <w:rPr>
          <w:rFonts w:ascii="Segoe UI" w:hAnsi="Segoe UI" w:cs="Segoe UI"/>
          <w:color w:val="000000"/>
          <w:sz w:val="18"/>
          <w:szCs w:val="18"/>
        </w:rPr>
        <w:t>and he will reign over the house of Jacob forever, and of his kingdom there will be no end.”</w:t>
      </w:r>
    </w:p>
    <w:p w14:paraId="194D90B5" w14:textId="3107620E" w:rsidR="00F62AA4" w:rsidRDefault="00F62AA4" w:rsidP="00D46B64">
      <w:pPr>
        <w:jc w:val="center"/>
        <w:rPr>
          <w:rFonts w:ascii="Segoe UI" w:hAnsi="Segoe UI" w:cs="Segoe UI"/>
        </w:rPr>
      </w:pPr>
    </w:p>
    <w:p w14:paraId="353F3605" w14:textId="7DD2F916" w:rsidR="00D379F9" w:rsidRPr="00C317BD" w:rsidRDefault="00C317BD" w:rsidP="006E06C6">
      <w:pPr>
        <w:jc w:val="center"/>
        <w:rPr>
          <w:rFonts w:ascii="Segoe UI" w:hAnsi="Segoe UI" w:cs="Segoe UI"/>
          <w:sz w:val="22"/>
          <w:szCs w:val="22"/>
        </w:rPr>
      </w:pPr>
      <w:r w:rsidRPr="00BD7693">
        <w:rPr>
          <w:rFonts w:ascii="Segoe UI" w:hAnsi="Segoe UI" w:cs="Segoe UI"/>
          <w:b/>
          <w:bCs/>
          <w:color w:val="000000"/>
          <w:sz w:val="22"/>
          <w:szCs w:val="22"/>
          <w:vertAlign w:val="superscript"/>
        </w:rPr>
        <w:t>38 </w:t>
      </w:r>
      <w:r w:rsidRPr="00BD7693">
        <w:rPr>
          <w:rFonts w:ascii="Segoe UI" w:hAnsi="Segoe UI" w:cs="Segoe UI"/>
          <w:color w:val="000000"/>
          <w:sz w:val="22"/>
          <w:szCs w:val="22"/>
        </w:rPr>
        <w:t>And Mary said, “Behold, I am the servant of the Lord; let it be to me according to your word.”</w:t>
      </w:r>
    </w:p>
    <w:p w14:paraId="66A5EDF1" w14:textId="22BD14A1" w:rsidR="001A24CA" w:rsidRDefault="001A24CA" w:rsidP="006E06C6">
      <w:pPr>
        <w:jc w:val="center"/>
        <w:rPr>
          <w:rFonts w:ascii="Segoe UI" w:hAnsi="Segoe UI" w:cs="Segoe UI"/>
        </w:rPr>
      </w:pPr>
    </w:p>
    <w:p w14:paraId="3184D4F9" w14:textId="5C2A8B6F" w:rsidR="00F160B7" w:rsidRPr="00BD7693" w:rsidRDefault="00F160B7" w:rsidP="00F160B7">
      <w:pPr>
        <w:rPr>
          <w:rFonts w:ascii="Segoe UI" w:hAnsi="Segoe UI" w:cs="Segoe UI"/>
          <w:b/>
          <w:bCs/>
          <w:sz w:val="22"/>
          <w:szCs w:val="22"/>
        </w:rPr>
      </w:pPr>
      <w:r w:rsidRPr="00BD7693"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>I</w:t>
      </w:r>
      <w:r w:rsidRPr="00BD7693">
        <w:rPr>
          <w:rFonts w:ascii="Segoe UI" w:hAnsi="Segoe UI" w:cs="Segoe UI"/>
          <w:b/>
          <w:bCs/>
          <w:sz w:val="22"/>
          <w:szCs w:val="22"/>
        </w:rPr>
        <w:t xml:space="preserve">. </w:t>
      </w:r>
      <w:r>
        <w:rPr>
          <w:rFonts w:ascii="Segoe UI" w:hAnsi="Segoe UI" w:cs="Segoe UI"/>
          <w:b/>
          <w:bCs/>
          <w:sz w:val="22"/>
          <w:szCs w:val="22"/>
        </w:rPr>
        <w:t>Expressive Joy</w:t>
      </w:r>
      <w:r w:rsidRPr="00BD7693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08104DF4" w14:textId="748B4821" w:rsidR="00390FAC" w:rsidRDefault="00390FAC" w:rsidP="006E06C6">
      <w:pPr>
        <w:jc w:val="center"/>
        <w:rPr>
          <w:rFonts w:ascii="Segoe UI" w:hAnsi="Segoe UI" w:cs="Segoe UI"/>
        </w:rPr>
      </w:pPr>
    </w:p>
    <w:p w14:paraId="4A4743C6" w14:textId="67CC41BA" w:rsidR="00F57B9A" w:rsidRPr="00F57B9A" w:rsidRDefault="00F57B9A" w:rsidP="00F57B9A">
      <w:pPr>
        <w:jc w:val="center"/>
        <w:rPr>
          <w:sz w:val="18"/>
          <w:szCs w:val="18"/>
        </w:rPr>
      </w:pPr>
      <w:r w:rsidRPr="00F57B9A">
        <w:rPr>
          <w:rStyle w:val="text"/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39 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In those days Mary arose and went with haste into</w:t>
      </w:r>
      <w:r w:rsidRPr="00F57B9A">
        <w:rPr>
          <w:rStyle w:val="apple-converted-space"/>
          <w:rFonts w:ascii="Segoe UI" w:hAnsi="Segoe UI" w:cs="Segoe UI"/>
          <w:color w:val="000000"/>
          <w:sz w:val="18"/>
          <w:szCs w:val="18"/>
        </w:rPr>
        <w:t>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the hill country, to a town in Judah,</w:t>
      </w:r>
      <w:r w:rsidRPr="00F57B9A">
        <w:rPr>
          <w:rStyle w:val="apple-converted-space"/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F57B9A">
        <w:rPr>
          <w:rStyle w:val="text"/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40 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 xml:space="preserve">and she entered the </w:t>
      </w:r>
      <w:r>
        <w:rPr>
          <w:rStyle w:val="text"/>
          <w:rFonts w:ascii="Segoe UI" w:hAnsi="Segoe UI" w:cs="Segoe UI"/>
          <w:color w:val="000000"/>
          <w:sz w:val="18"/>
          <w:szCs w:val="18"/>
        </w:rPr>
        <w:br/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house of Zechariah and greeted Elizabeth.</w:t>
      </w:r>
      <w:r w:rsidRPr="00F57B9A">
        <w:rPr>
          <w:rStyle w:val="apple-converted-space"/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F57B9A">
        <w:rPr>
          <w:rStyle w:val="text"/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41 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And when Elizabeth heard the greeting of Mary, the baby leaped in her womb. And Elizabeth</w:t>
      </w:r>
      <w:r w:rsidRPr="00F57B9A">
        <w:rPr>
          <w:rStyle w:val="apple-converted-space"/>
          <w:rFonts w:ascii="Segoe UI" w:hAnsi="Segoe UI" w:cs="Segoe UI"/>
          <w:color w:val="000000"/>
          <w:sz w:val="18"/>
          <w:szCs w:val="18"/>
        </w:rPr>
        <w:t>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was filled with the Holy Spirit,</w:t>
      </w:r>
      <w:r w:rsidRPr="00F57B9A">
        <w:rPr>
          <w:rStyle w:val="apple-converted-space"/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F57B9A">
        <w:rPr>
          <w:rStyle w:val="text"/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42 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and she exclaimed with a loud cry,</w:t>
      </w:r>
      <w:r w:rsidRPr="00F57B9A">
        <w:rPr>
          <w:rStyle w:val="apple-converted-space"/>
          <w:rFonts w:ascii="Segoe UI" w:hAnsi="Segoe UI" w:cs="Segoe UI"/>
          <w:color w:val="000000"/>
          <w:sz w:val="18"/>
          <w:szCs w:val="18"/>
        </w:rPr>
        <w:t>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“Blessed are you among women, and</w:t>
      </w:r>
      <w:r w:rsidRPr="00F57B9A">
        <w:rPr>
          <w:rStyle w:val="apple-converted-space"/>
          <w:rFonts w:ascii="Segoe UI" w:hAnsi="Segoe UI" w:cs="Segoe UI"/>
          <w:color w:val="000000"/>
          <w:sz w:val="18"/>
          <w:szCs w:val="18"/>
        </w:rPr>
        <w:t>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blessed is</w:t>
      </w:r>
      <w:r w:rsidRPr="00F57B9A">
        <w:rPr>
          <w:rStyle w:val="apple-converted-space"/>
          <w:rFonts w:ascii="Segoe UI" w:hAnsi="Segoe UI" w:cs="Segoe UI"/>
          <w:color w:val="000000"/>
          <w:sz w:val="18"/>
          <w:szCs w:val="18"/>
        </w:rPr>
        <w:t>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the fruit of your womb!</w:t>
      </w:r>
      <w:r w:rsidRPr="00F57B9A">
        <w:rPr>
          <w:rStyle w:val="apple-converted-space"/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F57B9A">
        <w:rPr>
          <w:rStyle w:val="text"/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43 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And why is this granted to me that the mother of</w:t>
      </w:r>
      <w:r w:rsidRPr="00F57B9A">
        <w:rPr>
          <w:rStyle w:val="apple-converted-space"/>
          <w:rFonts w:ascii="Segoe UI" w:hAnsi="Segoe UI" w:cs="Segoe UI"/>
          <w:color w:val="000000"/>
          <w:sz w:val="18"/>
          <w:szCs w:val="18"/>
        </w:rPr>
        <w:t>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my Lord should come to me?</w:t>
      </w:r>
      <w:r w:rsidRPr="00F57B9A">
        <w:rPr>
          <w:rStyle w:val="apple-converted-space"/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F57B9A">
        <w:rPr>
          <w:rStyle w:val="text"/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44 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 xml:space="preserve">For behold, when the sound of your greeting came to my ears, the baby in my womb leaped for </w:t>
      </w:r>
      <w:r>
        <w:rPr>
          <w:rStyle w:val="text"/>
          <w:rFonts w:ascii="Segoe UI" w:hAnsi="Segoe UI" w:cs="Segoe UI"/>
          <w:color w:val="000000"/>
          <w:sz w:val="18"/>
          <w:szCs w:val="18"/>
        </w:rPr>
        <w:t xml:space="preserve">joy. </w:t>
      </w:r>
      <w:r w:rsidRPr="00F57B9A">
        <w:rPr>
          <w:rStyle w:val="text"/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45 </w:t>
      </w:r>
      <w:r>
        <w:rPr>
          <w:rStyle w:val="text"/>
          <w:rFonts w:ascii="Segoe UI" w:hAnsi="Segoe UI" w:cs="Segoe UI"/>
          <w:color w:val="000000"/>
          <w:sz w:val="18"/>
          <w:szCs w:val="18"/>
        </w:rPr>
        <w:t xml:space="preserve">And 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blessed is she who believed that there would be</w:t>
      </w:r>
      <w:r>
        <w:rPr>
          <w:rStyle w:val="text"/>
          <w:rFonts w:ascii="Segoe UI" w:hAnsi="Segoe UI" w:cs="Segoe UI"/>
          <w:color w:val="000000"/>
          <w:sz w:val="18"/>
          <w:szCs w:val="18"/>
          <w:vertAlign w:val="superscript"/>
        </w:rPr>
        <w:t xml:space="preserve"> </w:t>
      </w:r>
      <w:r w:rsidRPr="00F57B9A">
        <w:rPr>
          <w:rStyle w:val="text"/>
          <w:rFonts w:ascii="Segoe UI" w:hAnsi="Segoe UI" w:cs="Segoe UI"/>
          <w:color w:val="000000"/>
          <w:sz w:val="18"/>
          <w:szCs w:val="18"/>
        </w:rPr>
        <w:t>a fulfillment of what was spoken to her from the Lord.”</w:t>
      </w:r>
    </w:p>
    <w:p w14:paraId="3168F445" w14:textId="6BFF5A89" w:rsidR="009A6BD4" w:rsidRPr="008F3611" w:rsidRDefault="009A6BD4" w:rsidP="008F3611">
      <w:pPr>
        <w:rPr>
          <w:rFonts w:ascii="Segoe UI" w:hAnsi="Segoe UI" w:cs="Segoe UI"/>
          <w:color w:val="000000"/>
        </w:rPr>
      </w:pPr>
    </w:p>
    <w:p w14:paraId="36DA5EDE" w14:textId="6FB71CBF" w:rsidR="009A6BD4" w:rsidRDefault="00BA276A" w:rsidP="00BA276A">
      <w:pPr>
        <w:rPr>
          <w:rFonts w:ascii="Segoe UI" w:hAnsi="Segoe UI" w:cs="Segoe UI"/>
        </w:rPr>
      </w:pPr>
      <w:r w:rsidRPr="00BD7693"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>I</w:t>
      </w:r>
      <w:r w:rsidRPr="00BD7693">
        <w:rPr>
          <w:rFonts w:ascii="Segoe UI" w:hAnsi="Segoe UI" w:cs="Segoe UI"/>
          <w:b/>
          <w:bCs/>
          <w:sz w:val="22"/>
          <w:szCs w:val="22"/>
        </w:rPr>
        <w:t xml:space="preserve">. </w:t>
      </w:r>
      <w:r w:rsidR="00A2621B" w:rsidRPr="00A2621B">
        <w:rPr>
          <w:rFonts w:ascii="Segoe UI" w:hAnsi="Segoe UI" w:cs="Segoe UI"/>
          <w:b/>
          <w:bCs/>
          <w:sz w:val="22"/>
          <w:szCs w:val="22"/>
        </w:rPr>
        <w:t>Personal</w:t>
      </w: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</w:rPr>
        <w:t>Praise</w:t>
      </w:r>
      <w:r w:rsidR="00F459EB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37CF3EDF" w14:textId="77777777" w:rsidR="00022B5D" w:rsidRDefault="00022B5D" w:rsidP="000217F7">
      <w:pPr>
        <w:jc w:val="center"/>
        <w:rPr>
          <w:rFonts w:ascii="Segoe UI" w:hAnsi="Segoe UI" w:cs="Segoe UI"/>
        </w:rPr>
      </w:pPr>
    </w:p>
    <w:p w14:paraId="39813663" w14:textId="77777777" w:rsidR="0008395A" w:rsidRPr="00304544" w:rsidRDefault="0008395A" w:rsidP="0008395A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46 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And Mary said</w:t>
      </w:r>
      <w:r w:rsidRPr="005B2CEC">
        <w:rPr>
          <w:rFonts w:ascii="Segoe UI" w:hAnsi="Segoe UI" w:cs="Segoe UI"/>
          <w:b/>
          <w:bCs/>
          <w:sz w:val="16"/>
          <w:szCs w:val="16"/>
        </w:rPr>
        <w:t xml:space="preserve">,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“My soul magnifies the Lord,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47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and my spirit rejoices in God my Savior,</w:t>
      </w:r>
      <w:r w:rsidRPr="005B2CEC">
        <w:rPr>
          <w:rFonts w:ascii="Segoe UI" w:hAnsi="Segoe UI" w:cs="Segoe UI"/>
          <w:b/>
          <w:bCs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48 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for he has looked on the humble estate of his servant. For behold, from now on all generations will call me blessed;</w:t>
      </w:r>
      <w:r w:rsidRPr="005B2CEC">
        <w:rPr>
          <w:rFonts w:ascii="Segoe UI" w:hAnsi="Segoe UI" w:cs="Segoe UI"/>
          <w:b/>
          <w:bCs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49 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for he who is mighty has done great things for me,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and holy is his name.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50 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And his mercy is for those who fear him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from generation to generation.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51 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He has shown strength with his arm;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he has scattered the proud in the thoughts of their hearts;</w:t>
      </w:r>
      <w:r w:rsidRPr="005B2CEC">
        <w:rPr>
          <w:rFonts w:ascii="Segoe UI" w:hAnsi="Segoe UI" w:cs="Segoe UI"/>
          <w:b/>
          <w:bCs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he has brought down the mighty from their thrones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and exalted those of humble estate;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53 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he has filled the hungry with good things,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and the rich he has sent away empty.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54 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He has helped his servant Israel,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in remembrance of his mercy,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55 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as he spoke to our fathers,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to Abraham and to his offspring forever.”</w:t>
      </w:r>
      <w:r w:rsidRPr="005B2CEC">
        <w:rPr>
          <w:rFonts w:ascii="Segoe UI" w:hAnsi="Segoe UI" w:cs="Segoe UI"/>
          <w:b/>
          <w:bCs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56 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And Mary remained with her about three months and returned to her home.</w:t>
      </w:r>
    </w:p>
    <w:p w14:paraId="0037E007" w14:textId="7044BD7F" w:rsidR="006E16D5" w:rsidRDefault="006E16D5" w:rsidP="000217F7">
      <w:pPr>
        <w:jc w:val="center"/>
        <w:rPr>
          <w:rFonts w:ascii="Segoe UI" w:hAnsi="Segoe UI" w:cs="Segoe UI"/>
        </w:rPr>
      </w:pPr>
    </w:p>
    <w:p w14:paraId="1826B35D" w14:textId="017EEFFA" w:rsidR="00EB0C2E" w:rsidRDefault="00EB0C2E" w:rsidP="000217F7">
      <w:pPr>
        <w:jc w:val="center"/>
        <w:rPr>
          <w:rFonts w:ascii="Segoe UI" w:hAnsi="Segoe UI" w:cs="Segoe UI"/>
          <w:b/>
          <w:bCs/>
          <w:color w:val="000000"/>
          <w:sz w:val="16"/>
          <w:szCs w:val="16"/>
        </w:rPr>
      </w:pP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46 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And Mary said</w:t>
      </w:r>
      <w:r w:rsidRPr="005B2CEC">
        <w:rPr>
          <w:rFonts w:ascii="Segoe UI" w:hAnsi="Segoe UI" w:cs="Segoe UI"/>
          <w:b/>
          <w:bCs/>
          <w:sz w:val="16"/>
          <w:szCs w:val="16"/>
        </w:rPr>
        <w:t xml:space="preserve">,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“My soul magnifies the Lord,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47</w:t>
      </w:r>
      <w:r w:rsidRPr="005B2CEC">
        <w:rPr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 xml:space="preserve"> </w:t>
      </w:r>
      <w:r w:rsidRPr="00304544">
        <w:rPr>
          <w:rFonts w:ascii="Segoe UI" w:hAnsi="Segoe UI" w:cs="Segoe UI"/>
          <w:b/>
          <w:bCs/>
          <w:color w:val="000000"/>
          <w:sz w:val="16"/>
          <w:szCs w:val="16"/>
        </w:rPr>
        <w:t>and my spirit rejoices in God my Savior,</w:t>
      </w:r>
    </w:p>
    <w:p w14:paraId="7DC8F38D" w14:textId="77777777" w:rsidR="00EB0C2E" w:rsidRDefault="00EB0C2E" w:rsidP="000217F7">
      <w:pPr>
        <w:jc w:val="center"/>
        <w:rPr>
          <w:rFonts w:ascii="Segoe UI" w:hAnsi="Segoe UI" w:cs="Segoe UI"/>
        </w:rPr>
      </w:pPr>
    </w:p>
    <w:p w14:paraId="481ECFF8" w14:textId="77777777" w:rsidR="001B1E21" w:rsidRDefault="001B1E21" w:rsidP="001B1E21">
      <w:pPr>
        <w:jc w:val="center"/>
        <w:rPr>
          <w:rFonts w:ascii="Segoe UI" w:hAnsi="Segoe UI" w:cs="Segoe UI"/>
          <w:color w:val="000000" w:themeColor="text1"/>
        </w:rPr>
      </w:pPr>
    </w:p>
    <w:p w14:paraId="4076ADA5" w14:textId="77777777" w:rsidR="00A3623F" w:rsidRDefault="00A3623F" w:rsidP="00E54EBF">
      <w:pPr>
        <w:jc w:val="center"/>
        <w:rPr>
          <w:rFonts w:ascii="Segoe UI" w:hAnsi="Segoe UI" w:cs="Segoe UI"/>
          <w:color w:val="000000" w:themeColor="text1"/>
        </w:rPr>
      </w:pPr>
    </w:p>
    <w:p w14:paraId="59C0A3DF" w14:textId="77777777" w:rsidR="00A3623F" w:rsidRDefault="00A3623F" w:rsidP="00E54EBF">
      <w:pPr>
        <w:jc w:val="center"/>
        <w:rPr>
          <w:rFonts w:ascii="Segoe UI" w:hAnsi="Segoe UI" w:cs="Segoe UI"/>
          <w:color w:val="000000" w:themeColor="text1"/>
        </w:rPr>
      </w:pPr>
    </w:p>
    <w:p w14:paraId="265D8F5C" w14:textId="77777777" w:rsidR="00A3623F" w:rsidRDefault="00A3623F" w:rsidP="00E54EBF">
      <w:pPr>
        <w:jc w:val="center"/>
        <w:rPr>
          <w:rFonts w:ascii="Segoe UI" w:hAnsi="Segoe UI" w:cs="Segoe UI"/>
          <w:color w:val="000000" w:themeColor="text1"/>
        </w:rPr>
      </w:pPr>
    </w:p>
    <w:p w14:paraId="04FF0E7F" w14:textId="47DBD01D" w:rsidR="004C1B5E" w:rsidRDefault="004C1B5E" w:rsidP="006E06C6">
      <w:pPr>
        <w:jc w:val="center"/>
        <w:rPr>
          <w:rFonts w:ascii="Segoe UI" w:hAnsi="Segoe UI" w:cs="Segoe UI"/>
        </w:rPr>
      </w:pPr>
    </w:p>
    <w:p w14:paraId="56CBC84B" w14:textId="62CFC454" w:rsidR="004C1B5E" w:rsidRDefault="004C1B5E" w:rsidP="006E06C6">
      <w:pPr>
        <w:jc w:val="center"/>
        <w:rPr>
          <w:rFonts w:ascii="Segoe UI" w:hAnsi="Segoe UI" w:cs="Segoe UI"/>
        </w:rPr>
      </w:pPr>
    </w:p>
    <w:p w14:paraId="57ABB79C" w14:textId="71AFC77E" w:rsidR="004C1B5E" w:rsidRDefault="004C1B5E" w:rsidP="006E06C6">
      <w:pPr>
        <w:jc w:val="center"/>
        <w:rPr>
          <w:rFonts w:ascii="Segoe UI" w:hAnsi="Segoe UI" w:cs="Segoe UI"/>
        </w:rPr>
      </w:pPr>
    </w:p>
    <w:p w14:paraId="506EA83C" w14:textId="77777777" w:rsidR="00DE006F" w:rsidRDefault="00DE006F" w:rsidP="00BB7801">
      <w:pPr>
        <w:jc w:val="center"/>
        <w:rPr>
          <w:rFonts w:ascii="Segoe UI" w:hAnsi="Segoe UI" w:cs="Segoe UI"/>
        </w:rPr>
      </w:pPr>
    </w:p>
    <w:p w14:paraId="2191E1F8" w14:textId="77777777" w:rsidR="003A7262" w:rsidRDefault="003A7262" w:rsidP="00BB7801">
      <w:pPr>
        <w:jc w:val="center"/>
        <w:rPr>
          <w:rFonts w:ascii="Segoe UI" w:hAnsi="Segoe UI" w:cs="Segoe UI"/>
        </w:rPr>
      </w:pPr>
    </w:p>
    <w:p w14:paraId="754CA3AF" w14:textId="77777777" w:rsidR="005F3945" w:rsidRDefault="005F3945" w:rsidP="00BB7801">
      <w:pPr>
        <w:jc w:val="center"/>
        <w:rPr>
          <w:rFonts w:ascii="Segoe UI" w:hAnsi="Segoe UI" w:cs="Segoe UI"/>
        </w:rPr>
      </w:pPr>
    </w:p>
    <w:p w14:paraId="0275ECEA" w14:textId="27948D68" w:rsidR="00770EDA" w:rsidRDefault="00770EDA" w:rsidP="00BB7801">
      <w:pPr>
        <w:jc w:val="center"/>
        <w:rPr>
          <w:rFonts w:ascii="Segoe UI" w:hAnsi="Segoe UI" w:cs="Segoe UI"/>
        </w:rPr>
      </w:pPr>
    </w:p>
    <w:p w14:paraId="09019152" w14:textId="77777777" w:rsidR="005D4A2C" w:rsidRPr="00A56CDF" w:rsidRDefault="005D4A2C" w:rsidP="00BB7801">
      <w:pPr>
        <w:jc w:val="center"/>
        <w:rPr>
          <w:rFonts w:ascii="Segoe UI" w:hAnsi="Segoe UI" w:cs="Segoe UI"/>
        </w:rPr>
      </w:pPr>
    </w:p>
    <w:sectPr w:rsidR="005D4A2C" w:rsidRPr="00A56CDF" w:rsidSect="00FE0DB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4975" w14:textId="77777777" w:rsidR="001466F7" w:rsidRDefault="001466F7" w:rsidP="00161718">
      <w:r>
        <w:separator/>
      </w:r>
    </w:p>
  </w:endnote>
  <w:endnote w:type="continuationSeparator" w:id="0">
    <w:p w14:paraId="10E79EEF" w14:textId="77777777" w:rsidR="001466F7" w:rsidRDefault="001466F7" w:rsidP="0016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08753974"/>
      <w:docPartObj>
        <w:docPartGallery w:val="Page Numbers (Bottom of Page)"/>
        <w:docPartUnique/>
      </w:docPartObj>
    </w:sdtPr>
    <w:sdtContent>
      <w:p w14:paraId="7F0DFF6B" w14:textId="192CE984" w:rsidR="00161718" w:rsidRDefault="00161718" w:rsidP="005A0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49033D" w14:textId="77777777" w:rsidR="00161718" w:rsidRDefault="00161718" w:rsidP="001617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5501763"/>
      <w:docPartObj>
        <w:docPartGallery w:val="Page Numbers (Bottom of Page)"/>
        <w:docPartUnique/>
      </w:docPartObj>
    </w:sdtPr>
    <w:sdtContent>
      <w:p w14:paraId="2E811A34" w14:textId="47AE1AEE" w:rsidR="00161718" w:rsidRDefault="00161718" w:rsidP="005A0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4E6B8E" w14:textId="77777777" w:rsidR="00161718" w:rsidRDefault="00161718" w:rsidP="001617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421E" w14:textId="77777777" w:rsidR="001466F7" w:rsidRDefault="001466F7" w:rsidP="00161718">
      <w:r>
        <w:separator/>
      </w:r>
    </w:p>
  </w:footnote>
  <w:footnote w:type="continuationSeparator" w:id="0">
    <w:p w14:paraId="2F5C2A83" w14:textId="77777777" w:rsidR="001466F7" w:rsidRDefault="001466F7" w:rsidP="0016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1705"/>
    <w:multiLevelType w:val="hybridMultilevel"/>
    <w:tmpl w:val="A1F0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DF"/>
    <w:rsid w:val="000021B9"/>
    <w:rsid w:val="00007D32"/>
    <w:rsid w:val="00010391"/>
    <w:rsid w:val="000108C7"/>
    <w:rsid w:val="000132C0"/>
    <w:rsid w:val="00014102"/>
    <w:rsid w:val="000148AC"/>
    <w:rsid w:val="00015062"/>
    <w:rsid w:val="00015A78"/>
    <w:rsid w:val="0001666C"/>
    <w:rsid w:val="000217F7"/>
    <w:rsid w:val="00022B5D"/>
    <w:rsid w:val="00022E5C"/>
    <w:rsid w:val="0002420B"/>
    <w:rsid w:val="00024C3F"/>
    <w:rsid w:val="000250AD"/>
    <w:rsid w:val="0002553F"/>
    <w:rsid w:val="00030E64"/>
    <w:rsid w:val="00034C02"/>
    <w:rsid w:val="00037062"/>
    <w:rsid w:val="000428F8"/>
    <w:rsid w:val="00043E4F"/>
    <w:rsid w:val="00044047"/>
    <w:rsid w:val="000449DB"/>
    <w:rsid w:val="00051026"/>
    <w:rsid w:val="0005719E"/>
    <w:rsid w:val="00066EDE"/>
    <w:rsid w:val="00070539"/>
    <w:rsid w:val="00070BE6"/>
    <w:rsid w:val="00074DD4"/>
    <w:rsid w:val="000825EB"/>
    <w:rsid w:val="0008286F"/>
    <w:rsid w:val="0008395A"/>
    <w:rsid w:val="0008502E"/>
    <w:rsid w:val="0008614D"/>
    <w:rsid w:val="00086573"/>
    <w:rsid w:val="00086E3D"/>
    <w:rsid w:val="000907DD"/>
    <w:rsid w:val="00093200"/>
    <w:rsid w:val="0009322A"/>
    <w:rsid w:val="00095211"/>
    <w:rsid w:val="000A4308"/>
    <w:rsid w:val="000A67E6"/>
    <w:rsid w:val="000B4577"/>
    <w:rsid w:val="000B7FAB"/>
    <w:rsid w:val="000C2B29"/>
    <w:rsid w:val="000C4F6A"/>
    <w:rsid w:val="000C56FD"/>
    <w:rsid w:val="000D0A7C"/>
    <w:rsid w:val="000D0BC4"/>
    <w:rsid w:val="000D0E74"/>
    <w:rsid w:val="000D0E79"/>
    <w:rsid w:val="000D15B3"/>
    <w:rsid w:val="000D3F4B"/>
    <w:rsid w:val="000D43F6"/>
    <w:rsid w:val="000E57A1"/>
    <w:rsid w:val="000E7C4D"/>
    <w:rsid w:val="000F090E"/>
    <w:rsid w:val="000F5090"/>
    <w:rsid w:val="000F521A"/>
    <w:rsid w:val="000F615B"/>
    <w:rsid w:val="000F6CB7"/>
    <w:rsid w:val="000F706F"/>
    <w:rsid w:val="00106FD8"/>
    <w:rsid w:val="001139EC"/>
    <w:rsid w:val="001164B4"/>
    <w:rsid w:val="00120C2D"/>
    <w:rsid w:val="0012181E"/>
    <w:rsid w:val="00133F42"/>
    <w:rsid w:val="00134A61"/>
    <w:rsid w:val="001359EB"/>
    <w:rsid w:val="00135C2D"/>
    <w:rsid w:val="001368B1"/>
    <w:rsid w:val="00140C7C"/>
    <w:rsid w:val="001414BA"/>
    <w:rsid w:val="001466F7"/>
    <w:rsid w:val="00154FFF"/>
    <w:rsid w:val="00161479"/>
    <w:rsid w:val="00161718"/>
    <w:rsid w:val="00161FB7"/>
    <w:rsid w:val="001621D5"/>
    <w:rsid w:val="00166765"/>
    <w:rsid w:val="00170DD9"/>
    <w:rsid w:val="00171141"/>
    <w:rsid w:val="00172E03"/>
    <w:rsid w:val="001731EF"/>
    <w:rsid w:val="00175F23"/>
    <w:rsid w:val="00175F88"/>
    <w:rsid w:val="00176CBC"/>
    <w:rsid w:val="001847FB"/>
    <w:rsid w:val="001870AF"/>
    <w:rsid w:val="00191BAA"/>
    <w:rsid w:val="00192E7A"/>
    <w:rsid w:val="001931F6"/>
    <w:rsid w:val="00196D02"/>
    <w:rsid w:val="001A24CA"/>
    <w:rsid w:val="001A4E87"/>
    <w:rsid w:val="001B1E21"/>
    <w:rsid w:val="001B2FC8"/>
    <w:rsid w:val="001B4346"/>
    <w:rsid w:val="001C1B9B"/>
    <w:rsid w:val="001C52CC"/>
    <w:rsid w:val="001C5E2B"/>
    <w:rsid w:val="001D0CE4"/>
    <w:rsid w:val="001D10D4"/>
    <w:rsid w:val="001D3EA0"/>
    <w:rsid w:val="001D3FE0"/>
    <w:rsid w:val="001E17B8"/>
    <w:rsid w:val="001E4DCD"/>
    <w:rsid w:val="001F048C"/>
    <w:rsid w:val="001F407A"/>
    <w:rsid w:val="001F5725"/>
    <w:rsid w:val="002016D9"/>
    <w:rsid w:val="002037FE"/>
    <w:rsid w:val="00206242"/>
    <w:rsid w:val="002075B5"/>
    <w:rsid w:val="002079E3"/>
    <w:rsid w:val="00212991"/>
    <w:rsid w:val="0021352E"/>
    <w:rsid w:val="00216C18"/>
    <w:rsid w:val="00225262"/>
    <w:rsid w:val="00225F3A"/>
    <w:rsid w:val="00230BC4"/>
    <w:rsid w:val="00231EAB"/>
    <w:rsid w:val="00232B73"/>
    <w:rsid w:val="00234733"/>
    <w:rsid w:val="0023718E"/>
    <w:rsid w:val="00243FE0"/>
    <w:rsid w:val="0024755C"/>
    <w:rsid w:val="002475EC"/>
    <w:rsid w:val="00257C1E"/>
    <w:rsid w:val="00267765"/>
    <w:rsid w:val="00271770"/>
    <w:rsid w:val="00272198"/>
    <w:rsid w:val="00274E51"/>
    <w:rsid w:val="00276980"/>
    <w:rsid w:val="00276A2E"/>
    <w:rsid w:val="00276D43"/>
    <w:rsid w:val="00283469"/>
    <w:rsid w:val="00286A1B"/>
    <w:rsid w:val="00296D35"/>
    <w:rsid w:val="00297247"/>
    <w:rsid w:val="002B345C"/>
    <w:rsid w:val="002B3DB6"/>
    <w:rsid w:val="002B5608"/>
    <w:rsid w:val="002B7D66"/>
    <w:rsid w:val="002C3C48"/>
    <w:rsid w:val="002C4926"/>
    <w:rsid w:val="002C6071"/>
    <w:rsid w:val="002D1E3D"/>
    <w:rsid w:val="002E0097"/>
    <w:rsid w:val="002E52FA"/>
    <w:rsid w:val="002F0BA7"/>
    <w:rsid w:val="002F10DE"/>
    <w:rsid w:val="002F487E"/>
    <w:rsid w:val="00301A8B"/>
    <w:rsid w:val="003040A9"/>
    <w:rsid w:val="00307446"/>
    <w:rsid w:val="003124A4"/>
    <w:rsid w:val="00317374"/>
    <w:rsid w:val="003256DD"/>
    <w:rsid w:val="00326AE6"/>
    <w:rsid w:val="0033061B"/>
    <w:rsid w:val="00332B48"/>
    <w:rsid w:val="00334447"/>
    <w:rsid w:val="00337DC7"/>
    <w:rsid w:val="00340297"/>
    <w:rsid w:val="00340745"/>
    <w:rsid w:val="00353B40"/>
    <w:rsid w:val="00354BD7"/>
    <w:rsid w:val="00354BF7"/>
    <w:rsid w:val="003607C9"/>
    <w:rsid w:val="0036105D"/>
    <w:rsid w:val="00363449"/>
    <w:rsid w:val="003664CB"/>
    <w:rsid w:val="00383220"/>
    <w:rsid w:val="003837C6"/>
    <w:rsid w:val="00384796"/>
    <w:rsid w:val="00385C26"/>
    <w:rsid w:val="00390FAC"/>
    <w:rsid w:val="003937EA"/>
    <w:rsid w:val="00393DEB"/>
    <w:rsid w:val="00394ECD"/>
    <w:rsid w:val="00395541"/>
    <w:rsid w:val="0039694B"/>
    <w:rsid w:val="003A026D"/>
    <w:rsid w:val="003A1D8C"/>
    <w:rsid w:val="003A3899"/>
    <w:rsid w:val="003A4434"/>
    <w:rsid w:val="003A5CD0"/>
    <w:rsid w:val="003A7262"/>
    <w:rsid w:val="003A790F"/>
    <w:rsid w:val="003B1BFA"/>
    <w:rsid w:val="003B5998"/>
    <w:rsid w:val="003B712C"/>
    <w:rsid w:val="003C2DE0"/>
    <w:rsid w:val="003C2E0D"/>
    <w:rsid w:val="003C3A95"/>
    <w:rsid w:val="003D1892"/>
    <w:rsid w:val="003D2509"/>
    <w:rsid w:val="003D2900"/>
    <w:rsid w:val="003D2DF9"/>
    <w:rsid w:val="003D3F7B"/>
    <w:rsid w:val="003D6A1E"/>
    <w:rsid w:val="003D7F7D"/>
    <w:rsid w:val="003E1DE1"/>
    <w:rsid w:val="003E2F5C"/>
    <w:rsid w:val="003E3828"/>
    <w:rsid w:val="003E599E"/>
    <w:rsid w:val="003E5B3B"/>
    <w:rsid w:val="003E5F0E"/>
    <w:rsid w:val="003F14E0"/>
    <w:rsid w:val="003F6D35"/>
    <w:rsid w:val="00400B21"/>
    <w:rsid w:val="004072BF"/>
    <w:rsid w:val="00413795"/>
    <w:rsid w:val="0041498F"/>
    <w:rsid w:val="0041654F"/>
    <w:rsid w:val="00416971"/>
    <w:rsid w:val="00421A66"/>
    <w:rsid w:val="00422256"/>
    <w:rsid w:val="004230B5"/>
    <w:rsid w:val="0042346D"/>
    <w:rsid w:val="00423B61"/>
    <w:rsid w:val="00427757"/>
    <w:rsid w:val="00430E49"/>
    <w:rsid w:val="00432768"/>
    <w:rsid w:val="00436624"/>
    <w:rsid w:val="0043778E"/>
    <w:rsid w:val="0043787F"/>
    <w:rsid w:val="00442E9F"/>
    <w:rsid w:val="0044660B"/>
    <w:rsid w:val="00447D93"/>
    <w:rsid w:val="00451223"/>
    <w:rsid w:val="00456B1B"/>
    <w:rsid w:val="00463874"/>
    <w:rsid w:val="00463985"/>
    <w:rsid w:val="00466EBA"/>
    <w:rsid w:val="0046706F"/>
    <w:rsid w:val="00480E2C"/>
    <w:rsid w:val="00481FF8"/>
    <w:rsid w:val="00482D9B"/>
    <w:rsid w:val="00485CC6"/>
    <w:rsid w:val="00492C72"/>
    <w:rsid w:val="004A29A3"/>
    <w:rsid w:val="004A3F84"/>
    <w:rsid w:val="004A495D"/>
    <w:rsid w:val="004B0399"/>
    <w:rsid w:val="004B1043"/>
    <w:rsid w:val="004B4579"/>
    <w:rsid w:val="004B73F4"/>
    <w:rsid w:val="004C0A09"/>
    <w:rsid w:val="004C0DAC"/>
    <w:rsid w:val="004C12D6"/>
    <w:rsid w:val="004C1B5E"/>
    <w:rsid w:val="004C56DE"/>
    <w:rsid w:val="004D0B11"/>
    <w:rsid w:val="004D2DFB"/>
    <w:rsid w:val="004D3A6E"/>
    <w:rsid w:val="004D423C"/>
    <w:rsid w:val="004D62DA"/>
    <w:rsid w:val="004E08A7"/>
    <w:rsid w:val="004E32D9"/>
    <w:rsid w:val="004E485B"/>
    <w:rsid w:val="004E4BBE"/>
    <w:rsid w:val="004E6EDF"/>
    <w:rsid w:val="004F240A"/>
    <w:rsid w:val="004F2CA2"/>
    <w:rsid w:val="004F7178"/>
    <w:rsid w:val="00505FFC"/>
    <w:rsid w:val="00507283"/>
    <w:rsid w:val="005121B3"/>
    <w:rsid w:val="005136DE"/>
    <w:rsid w:val="0051429B"/>
    <w:rsid w:val="005207F4"/>
    <w:rsid w:val="00522A73"/>
    <w:rsid w:val="0053022E"/>
    <w:rsid w:val="0053043D"/>
    <w:rsid w:val="00534E05"/>
    <w:rsid w:val="005354EE"/>
    <w:rsid w:val="005359BF"/>
    <w:rsid w:val="00545B38"/>
    <w:rsid w:val="00551429"/>
    <w:rsid w:val="00554FC2"/>
    <w:rsid w:val="00556B44"/>
    <w:rsid w:val="00560C3A"/>
    <w:rsid w:val="005619EE"/>
    <w:rsid w:val="00564DA6"/>
    <w:rsid w:val="00570EAB"/>
    <w:rsid w:val="005750F1"/>
    <w:rsid w:val="00594AE7"/>
    <w:rsid w:val="0059708B"/>
    <w:rsid w:val="005A55D6"/>
    <w:rsid w:val="005B2CEC"/>
    <w:rsid w:val="005B3635"/>
    <w:rsid w:val="005B7264"/>
    <w:rsid w:val="005C6C38"/>
    <w:rsid w:val="005D3E71"/>
    <w:rsid w:val="005D4A2C"/>
    <w:rsid w:val="005E2B57"/>
    <w:rsid w:val="005E3BF5"/>
    <w:rsid w:val="005E44BC"/>
    <w:rsid w:val="005F17C0"/>
    <w:rsid w:val="005F1F6F"/>
    <w:rsid w:val="005F285D"/>
    <w:rsid w:val="005F3945"/>
    <w:rsid w:val="005F68DE"/>
    <w:rsid w:val="005F79AE"/>
    <w:rsid w:val="00601A09"/>
    <w:rsid w:val="0060345F"/>
    <w:rsid w:val="00606727"/>
    <w:rsid w:val="00607D5A"/>
    <w:rsid w:val="00610976"/>
    <w:rsid w:val="00617950"/>
    <w:rsid w:val="006217BE"/>
    <w:rsid w:val="00621D3B"/>
    <w:rsid w:val="006245A8"/>
    <w:rsid w:val="00636FE3"/>
    <w:rsid w:val="00637231"/>
    <w:rsid w:val="00641596"/>
    <w:rsid w:val="00642112"/>
    <w:rsid w:val="006516AE"/>
    <w:rsid w:val="00652A22"/>
    <w:rsid w:val="0066289C"/>
    <w:rsid w:val="00663728"/>
    <w:rsid w:val="00666952"/>
    <w:rsid w:val="0067017A"/>
    <w:rsid w:val="00673612"/>
    <w:rsid w:val="0067391F"/>
    <w:rsid w:val="00684B9F"/>
    <w:rsid w:val="00686165"/>
    <w:rsid w:val="006869DB"/>
    <w:rsid w:val="00691060"/>
    <w:rsid w:val="00696252"/>
    <w:rsid w:val="00696C92"/>
    <w:rsid w:val="006A39B6"/>
    <w:rsid w:val="006A3C97"/>
    <w:rsid w:val="006A7AB0"/>
    <w:rsid w:val="006B0100"/>
    <w:rsid w:val="006B21A3"/>
    <w:rsid w:val="006B30DA"/>
    <w:rsid w:val="006B60E9"/>
    <w:rsid w:val="006C5665"/>
    <w:rsid w:val="006C7017"/>
    <w:rsid w:val="006C7636"/>
    <w:rsid w:val="006D1789"/>
    <w:rsid w:val="006D3CD8"/>
    <w:rsid w:val="006D4D81"/>
    <w:rsid w:val="006D58EE"/>
    <w:rsid w:val="006D6862"/>
    <w:rsid w:val="006E06C6"/>
    <w:rsid w:val="006E16D5"/>
    <w:rsid w:val="006E586E"/>
    <w:rsid w:val="006E6477"/>
    <w:rsid w:val="006E6B6D"/>
    <w:rsid w:val="0070772C"/>
    <w:rsid w:val="00712CD7"/>
    <w:rsid w:val="007163CB"/>
    <w:rsid w:val="007210EB"/>
    <w:rsid w:val="007211B9"/>
    <w:rsid w:val="00726776"/>
    <w:rsid w:val="007268D5"/>
    <w:rsid w:val="0072751C"/>
    <w:rsid w:val="00731AC5"/>
    <w:rsid w:val="00744E74"/>
    <w:rsid w:val="007450B6"/>
    <w:rsid w:val="00747A98"/>
    <w:rsid w:val="00750704"/>
    <w:rsid w:val="00752E2C"/>
    <w:rsid w:val="00754101"/>
    <w:rsid w:val="00755D90"/>
    <w:rsid w:val="00756235"/>
    <w:rsid w:val="00764A52"/>
    <w:rsid w:val="00764A80"/>
    <w:rsid w:val="007708CB"/>
    <w:rsid w:val="00770EDA"/>
    <w:rsid w:val="0077282E"/>
    <w:rsid w:val="0078084A"/>
    <w:rsid w:val="0078267C"/>
    <w:rsid w:val="00786EF2"/>
    <w:rsid w:val="0078735C"/>
    <w:rsid w:val="007878B7"/>
    <w:rsid w:val="007939D9"/>
    <w:rsid w:val="00794DB0"/>
    <w:rsid w:val="0079579B"/>
    <w:rsid w:val="007A2841"/>
    <w:rsid w:val="007B44DE"/>
    <w:rsid w:val="007B4CED"/>
    <w:rsid w:val="007B516E"/>
    <w:rsid w:val="007B5FB9"/>
    <w:rsid w:val="007B6FD9"/>
    <w:rsid w:val="007C1C78"/>
    <w:rsid w:val="007C2AE1"/>
    <w:rsid w:val="007C6584"/>
    <w:rsid w:val="007D1B3B"/>
    <w:rsid w:val="007D3D77"/>
    <w:rsid w:val="007D443C"/>
    <w:rsid w:val="007D57BA"/>
    <w:rsid w:val="007D7456"/>
    <w:rsid w:val="007F273E"/>
    <w:rsid w:val="007F2D03"/>
    <w:rsid w:val="007F7E84"/>
    <w:rsid w:val="00804931"/>
    <w:rsid w:val="008108C8"/>
    <w:rsid w:val="00814F4E"/>
    <w:rsid w:val="008168CF"/>
    <w:rsid w:val="008213E6"/>
    <w:rsid w:val="00826C30"/>
    <w:rsid w:val="00830789"/>
    <w:rsid w:val="00831868"/>
    <w:rsid w:val="00831BF8"/>
    <w:rsid w:val="00832177"/>
    <w:rsid w:val="00832E98"/>
    <w:rsid w:val="00834484"/>
    <w:rsid w:val="008352EC"/>
    <w:rsid w:val="0085121E"/>
    <w:rsid w:val="008521AB"/>
    <w:rsid w:val="008535D4"/>
    <w:rsid w:val="00856154"/>
    <w:rsid w:val="00857AC2"/>
    <w:rsid w:val="00861D99"/>
    <w:rsid w:val="00863FC2"/>
    <w:rsid w:val="0086461C"/>
    <w:rsid w:val="008700D5"/>
    <w:rsid w:val="00873122"/>
    <w:rsid w:val="00873432"/>
    <w:rsid w:val="00876525"/>
    <w:rsid w:val="008832AA"/>
    <w:rsid w:val="008842F8"/>
    <w:rsid w:val="00885321"/>
    <w:rsid w:val="00885504"/>
    <w:rsid w:val="00894C44"/>
    <w:rsid w:val="00895007"/>
    <w:rsid w:val="00897781"/>
    <w:rsid w:val="00897BE0"/>
    <w:rsid w:val="008A135E"/>
    <w:rsid w:val="008A381F"/>
    <w:rsid w:val="008A513A"/>
    <w:rsid w:val="008B1B76"/>
    <w:rsid w:val="008B2028"/>
    <w:rsid w:val="008B4119"/>
    <w:rsid w:val="008C4EE9"/>
    <w:rsid w:val="008D1EE0"/>
    <w:rsid w:val="008D2EA4"/>
    <w:rsid w:val="008D4A15"/>
    <w:rsid w:val="008D778F"/>
    <w:rsid w:val="008D7A39"/>
    <w:rsid w:val="008D7E2C"/>
    <w:rsid w:val="008E3663"/>
    <w:rsid w:val="008F2439"/>
    <w:rsid w:val="008F3611"/>
    <w:rsid w:val="008F3CA3"/>
    <w:rsid w:val="00901BFE"/>
    <w:rsid w:val="00904188"/>
    <w:rsid w:val="00911219"/>
    <w:rsid w:val="00912128"/>
    <w:rsid w:val="00912CB9"/>
    <w:rsid w:val="009157CF"/>
    <w:rsid w:val="0092207A"/>
    <w:rsid w:val="009266D2"/>
    <w:rsid w:val="00930AEA"/>
    <w:rsid w:val="00933696"/>
    <w:rsid w:val="0093510D"/>
    <w:rsid w:val="009370DA"/>
    <w:rsid w:val="00942BFD"/>
    <w:rsid w:val="0094335A"/>
    <w:rsid w:val="00944156"/>
    <w:rsid w:val="00944DF5"/>
    <w:rsid w:val="009466D7"/>
    <w:rsid w:val="00947ADB"/>
    <w:rsid w:val="00950176"/>
    <w:rsid w:val="00951870"/>
    <w:rsid w:val="009534AD"/>
    <w:rsid w:val="00954868"/>
    <w:rsid w:val="00955F3D"/>
    <w:rsid w:val="0095632E"/>
    <w:rsid w:val="0096294A"/>
    <w:rsid w:val="00964B48"/>
    <w:rsid w:val="0097077C"/>
    <w:rsid w:val="00970D88"/>
    <w:rsid w:val="009713F8"/>
    <w:rsid w:val="009715B5"/>
    <w:rsid w:val="0097229E"/>
    <w:rsid w:val="009759E7"/>
    <w:rsid w:val="00980186"/>
    <w:rsid w:val="00981F3D"/>
    <w:rsid w:val="009848A3"/>
    <w:rsid w:val="00984D68"/>
    <w:rsid w:val="0099400D"/>
    <w:rsid w:val="009A32B2"/>
    <w:rsid w:val="009A3CC4"/>
    <w:rsid w:val="009A4BDB"/>
    <w:rsid w:val="009A5FAF"/>
    <w:rsid w:val="009A6BD4"/>
    <w:rsid w:val="009B1E9A"/>
    <w:rsid w:val="009B2AEB"/>
    <w:rsid w:val="009C3DC8"/>
    <w:rsid w:val="009C7B90"/>
    <w:rsid w:val="009D11C7"/>
    <w:rsid w:val="009D1CA2"/>
    <w:rsid w:val="009E1097"/>
    <w:rsid w:val="009E6B42"/>
    <w:rsid w:val="009E73ED"/>
    <w:rsid w:val="009F1A23"/>
    <w:rsid w:val="009F2DC2"/>
    <w:rsid w:val="009F3FC3"/>
    <w:rsid w:val="00A014A2"/>
    <w:rsid w:val="00A01934"/>
    <w:rsid w:val="00A02390"/>
    <w:rsid w:val="00A03D7A"/>
    <w:rsid w:val="00A071A6"/>
    <w:rsid w:val="00A07D11"/>
    <w:rsid w:val="00A1009D"/>
    <w:rsid w:val="00A11788"/>
    <w:rsid w:val="00A12DAB"/>
    <w:rsid w:val="00A131C9"/>
    <w:rsid w:val="00A15406"/>
    <w:rsid w:val="00A157B7"/>
    <w:rsid w:val="00A20A15"/>
    <w:rsid w:val="00A24EC3"/>
    <w:rsid w:val="00A2621B"/>
    <w:rsid w:val="00A26515"/>
    <w:rsid w:val="00A276CA"/>
    <w:rsid w:val="00A30A49"/>
    <w:rsid w:val="00A313EA"/>
    <w:rsid w:val="00A33A82"/>
    <w:rsid w:val="00A33F7B"/>
    <w:rsid w:val="00A34B00"/>
    <w:rsid w:val="00A3623F"/>
    <w:rsid w:val="00A36825"/>
    <w:rsid w:val="00A3732C"/>
    <w:rsid w:val="00A41868"/>
    <w:rsid w:val="00A447E0"/>
    <w:rsid w:val="00A46C65"/>
    <w:rsid w:val="00A50E11"/>
    <w:rsid w:val="00A50FE0"/>
    <w:rsid w:val="00A52A1B"/>
    <w:rsid w:val="00A542D8"/>
    <w:rsid w:val="00A54909"/>
    <w:rsid w:val="00A54AB2"/>
    <w:rsid w:val="00A56CDF"/>
    <w:rsid w:val="00A6067F"/>
    <w:rsid w:val="00A60B43"/>
    <w:rsid w:val="00A60BCA"/>
    <w:rsid w:val="00A6359D"/>
    <w:rsid w:val="00A6744E"/>
    <w:rsid w:val="00A71942"/>
    <w:rsid w:val="00A75FCB"/>
    <w:rsid w:val="00A77369"/>
    <w:rsid w:val="00A81942"/>
    <w:rsid w:val="00A81AC8"/>
    <w:rsid w:val="00A8426D"/>
    <w:rsid w:val="00A929A1"/>
    <w:rsid w:val="00A94865"/>
    <w:rsid w:val="00AA60C5"/>
    <w:rsid w:val="00AA6C9A"/>
    <w:rsid w:val="00AB7CFA"/>
    <w:rsid w:val="00AC0E55"/>
    <w:rsid w:val="00AC460B"/>
    <w:rsid w:val="00AD5B1D"/>
    <w:rsid w:val="00AD7CC0"/>
    <w:rsid w:val="00AE3123"/>
    <w:rsid w:val="00AF1FC5"/>
    <w:rsid w:val="00B03C62"/>
    <w:rsid w:val="00B06718"/>
    <w:rsid w:val="00B06CB8"/>
    <w:rsid w:val="00B10D8A"/>
    <w:rsid w:val="00B117B8"/>
    <w:rsid w:val="00B1791C"/>
    <w:rsid w:val="00B20340"/>
    <w:rsid w:val="00B20D62"/>
    <w:rsid w:val="00B21BF4"/>
    <w:rsid w:val="00B21FF5"/>
    <w:rsid w:val="00B22B27"/>
    <w:rsid w:val="00B236AC"/>
    <w:rsid w:val="00B2514A"/>
    <w:rsid w:val="00B335BF"/>
    <w:rsid w:val="00B373C1"/>
    <w:rsid w:val="00B43A36"/>
    <w:rsid w:val="00B472C6"/>
    <w:rsid w:val="00B4787C"/>
    <w:rsid w:val="00B51263"/>
    <w:rsid w:val="00B5412D"/>
    <w:rsid w:val="00B55534"/>
    <w:rsid w:val="00B62FEE"/>
    <w:rsid w:val="00B646A8"/>
    <w:rsid w:val="00B73B08"/>
    <w:rsid w:val="00B74D8A"/>
    <w:rsid w:val="00B80E78"/>
    <w:rsid w:val="00B8277B"/>
    <w:rsid w:val="00B83902"/>
    <w:rsid w:val="00B84B4D"/>
    <w:rsid w:val="00B858ED"/>
    <w:rsid w:val="00B86EE5"/>
    <w:rsid w:val="00B96837"/>
    <w:rsid w:val="00B96B26"/>
    <w:rsid w:val="00BA276A"/>
    <w:rsid w:val="00BA413B"/>
    <w:rsid w:val="00BA68F3"/>
    <w:rsid w:val="00BA6E7F"/>
    <w:rsid w:val="00BA7E13"/>
    <w:rsid w:val="00BB0B09"/>
    <w:rsid w:val="00BB0C74"/>
    <w:rsid w:val="00BB7801"/>
    <w:rsid w:val="00BB7DF2"/>
    <w:rsid w:val="00BC23F3"/>
    <w:rsid w:val="00BC6AF8"/>
    <w:rsid w:val="00BC7BB8"/>
    <w:rsid w:val="00BC7D4D"/>
    <w:rsid w:val="00BC7E61"/>
    <w:rsid w:val="00BD0565"/>
    <w:rsid w:val="00BD0CF1"/>
    <w:rsid w:val="00BD1554"/>
    <w:rsid w:val="00BD6855"/>
    <w:rsid w:val="00BD7693"/>
    <w:rsid w:val="00BE0084"/>
    <w:rsid w:val="00BE0250"/>
    <w:rsid w:val="00BE0B77"/>
    <w:rsid w:val="00BE6FE4"/>
    <w:rsid w:val="00BF1305"/>
    <w:rsid w:val="00BF2219"/>
    <w:rsid w:val="00BF47F0"/>
    <w:rsid w:val="00C03D76"/>
    <w:rsid w:val="00C0599B"/>
    <w:rsid w:val="00C12D49"/>
    <w:rsid w:val="00C1363A"/>
    <w:rsid w:val="00C25BE3"/>
    <w:rsid w:val="00C317BD"/>
    <w:rsid w:val="00C31A8A"/>
    <w:rsid w:val="00C32AB7"/>
    <w:rsid w:val="00C354A3"/>
    <w:rsid w:val="00C35DB5"/>
    <w:rsid w:val="00C437DE"/>
    <w:rsid w:val="00C456CD"/>
    <w:rsid w:val="00C63F8C"/>
    <w:rsid w:val="00C653B5"/>
    <w:rsid w:val="00C66B7B"/>
    <w:rsid w:val="00C71A37"/>
    <w:rsid w:val="00C77328"/>
    <w:rsid w:val="00C82C47"/>
    <w:rsid w:val="00C83138"/>
    <w:rsid w:val="00C83C33"/>
    <w:rsid w:val="00C85020"/>
    <w:rsid w:val="00C85540"/>
    <w:rsid w:val="00C860DD"/>
    <w:rsid w:val="00C875BA"/>
    <w:rsid w:val="00C9735A"/>
    <w:rsid w:val="00CA4771"/>
    <w:rsid w:val="00CA6CA7"/>
    <w:rsid w:val="00CB222B"/>
    <w:rsid w:val="00CB5A71"/>
    <w:rsid w:val="00CB6EDB"/>
    <w:rsid w:val="00CC2083"/>
    <w:rsid w:val="00CC4194"/>
    <w:rsid w:val="00CC46F9"/>
    <w:rsid w:val="00CC6B51"/>
    <w:rsid w:val="00CD75F8"/>
    <w:rsid w:val="00CD7C98"/>
    <w:rsid w:val="00CE0BE6"/>
    <w:rsid w:val="00CE200B"/>
    <w:rsid w:val="00CE22F5"/>
    <w:rsid w:val="00CE4984"/>
    <w:rsid w:val="00CE6011"/>
    <w:rsid w:val="00CE77FB"/>
    <w:rsid w:val="00CF103C"/>
    <w:rsid w:val="00CF403E"/>
    <w:rsid w:val="00CF4303"/>
    <w:rsid w:val="00CF4D81"/>
    <w:rsid w:val="00CF4DC8"/>
    <w:rsid w:val="00CF782B"/>
    <w:rsid w:val="00D01D63"/>
    <w:rsid w:val="00D03D8E"/>
    <w:rsid w:val="00D03E3C"/>
    <w:rsid w:val="00D16AF9"/>
    <w:rsid w:val="00D22EC8"/>
    <w:rsid w:val="00D25C47"/>
    <w:rsid w:val="00D26225"/>
    <w:rsid w:val="00D327E6"/>
    <w:rsid w:val="00D32C4E"/>
    <w:rsid w:val="00D33CF6"/>
    <w:rsid w:val="00D35F9E"/>
    <w:rsid w:val="00D379F9"/>
    <w:rsid w:val="00D405A1"/>
    <w:rsid w:val="00D40D35"/>
    <w:rsid w:val="00D4431F"/>
    <w:rsid w:val="00D46B64"/>
    <w:rsid w:val="00D56C23"/>
    <w:rsid w:val="00D72C54"/>
    <w:rsid w:val="00D774B3"/>
    <w:rsid w:val="00D776AD"/>
    <w:rsid w:val="00D815D1"/>
    <w:rsid w:val="00D8385D"/>
    <w:rsid w:val="00D840BD"/>
    <w:rsid w:val="00D86117"/>
    <w:rsid w:val="00D9119A"/>
    <w:rsid w:val="00D93B55"/>
    <w:rsid w:val="00DA0109"/>
    <w:rsid w:val="00DA01B1"/>
    <w:rsid w:val="00DA0A79"/>
    <w:rsid w:val="00DB6542"/>
    <w:rsid w:val="00DB659D"/>
    <w:rsid w:val="00DC3AA1"/>
    <w:rsid w:val="00DD4643"/>
    <w:rsid w:val="00DE006F"/>
    <w:rsid w:val="00DE6AB1"/>
    <w:rsid w:val="00DF1229"/>
    <w:rsid w:val="00DF4D08"/>
    <w:rsid w:val="00E0055D"/>
    <w:rsid w:val="00E017CE"/>
    <w:rsid w:val="00E0188C"/>
    <w:rsid w:val="00E02209"/>
    <w:rsid w:val="00E04FD1"/>
    <w:rsid w:val="00E13476"/>
    <w:rsid w:val="00E20C4D"/>
    <w:rsid w:val="00E248CF"/>
    <w:rsid w:val="00E258D2"/>
    <w:rsid w:val="00E25CA4"/>
    <w:rsid w:val="00E25D82"/>
    <w:rsid w:val="00E36734"/>
    <w:rsid w:val="00E408F8"/>
    <w:rsid w:val="00E415AE"/>
    <w:rsid w:val="00E41766"/>
    <w:rsid w:val="00E45689"/>
    <w:rsid w:val="00E54EBF"/>
    <w:rsid w:val="00E550B6"/>
    <w:rsid w:val="00E633CB"/>
    <w:rsid w:val="00E63BF2"/>
    <w:rsid w:val="00E7089C"/>
    <w:rsid w:val="00E72A91"/>
    <w:rsid w:val="00E732F5"/>
    <w:rsid w:val="00E76474"/>
    <w:rsid w:val="00E8057A"/>
    <w:rsid w:val="00E82F73"/>
    <w:rsid w:val="00E86B89"/>
    <w:rsid w:val="00E86FEF"/>
    <w:rsid w:val="00E8724E"/>
    <w:rsid w:val="00E91001"/>
    <w:rsid w:val="00E972EB"/>
    <w:rsid w:val="00EA1785"/>
    <w:rsid w:val="00EA5123"/>
    <w:rsid w:val="00EB0C2E"/>
    <w:rsid w:val="00EC28F1"/>
    <w:rsid w:val="00EC361B"/>
    <w:rsid w:val="00EC5B37"/>
    <w:rsid w:val="00EC67DA"/>
    <w:rsid w:val="00ED1DA5"/>
    <w:rsid w:val="00ED5C26"/>
    <w:rsid w:val="00ED6566"/>
    <w:rsid w:val="00EE39A6"/>
    <w:rsid w:val="00EE61B2"/>
    <w:rsid w:val="00EE7B3A"/>
    <w:rsid w:val="00EF18D4"/>
    <w:rsid w:val="00EF54D4"/>
    <w:rsid w:val="00EF6E16"/>
    <w:rsid w:val="00EF7D71"/>
    <w:rsid w:val="00EF7F80"/>
    <w:rsid w:val="00F10D80"/>
    <w:rsid w:val="00F12D5C"/>
    <w:rsid w:val="00F14630"/>
    <w:rsid w:val="00F160B7"/>
    <w:rsid w:val="00F17B4B"/>
    <w:rsid w:val="00F17D55"/>
    <w:rsid w:val="00F341BF"/>
    <w:rsid w:val="00F35926"/>
    <w:rsid w:val="00F429FE"/>
    <w:rsid w:val="00F459EB"/>
    <w:rsid w:val="00F46954"/>
    <w:rsid w:val="00F50135"/>
    <w:rsid w:val="00F57B9A"/>
    <w:rsid w:val="00F62AA4"/>
    <w:rsid w:val="00F62F33"/>
    <w:rsid w:val="00F7234F"/>
    <w:rsid w:val="00F72BC5"/>
    <w:rsid w:val="00F748D5"/>
    <w:rsid w:val="00F822FF"/>
    <w:rsid w:val="00F854E3"/>
    <w:rsid w:val="00F87C26"/>
    <w:rsid w:val="00F96A14"/>
    <w:rsid w:val="00FA23C5"/>
    <w:rsid w:val="00FA3E0C"/>
    <w:rsid w:val="00FA71D7"/>
    <w:rsid w:val="00FA7364"/>
    <w:rsid w:val="00FB171C"/>
    <w:rsid w:val="00FB1C45"/>
    <w:rsid w:val="00FB6A9A"/>
    <w:rsid w:val="00FC57D7"/>
    <w:rsid w:val="00FC607F"/>
    <w:rsid w:val="00FD257B"/>
    <w:rsid w:val="00FE0DB1"/>
    <w:rsid w:val="00FE119D"/>
    <w:rsid w:val="00FE2602"/>
    <w:rsid w:val="00FF32E6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9756C"/>
  <w15:chartTrackingRefBased/>
  <w15:docId w15:val="{8D252870-E9F5-DD4B-B295-72A2F0FF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B9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61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718"/>
  </w:style>
  <w:style w:type="character" w:styleId="PageNumber">
    <w:name w:val="page number"/>
    <w:basedOn w:val="DefaultParagraphFont"/>
    <w:uiPriority w:val="99"/>
    <w:semiHidden/>
    <w:unhideWhenUsed/>
    <w:rsid w:val="00161718"/>
  </w:style>
  <w:style w:type="character" w:customStyle="1" w:styleId="text">
    <w:name w:val="text"/>
    <w:basedOn w:val="DefaultParagraphFont"/>
    <w:rsid w:val="00BD7693"/>
  </w:style>
  <w:style w:type="character" w:customStyle="1" w:styleId="apple-converted-space">
    <w:name w:val="apple-converted-space"/>
    <w:basedOn w:val="DefaultParagraphFont"/>
    <w:rsid w:val="00BD7693"/>
  </w:style>
  <w:style w:type="character" w:styleId="Hyperlink">
    <w:name w:val="Hyperlink"/>
    <w:basedOn w:val="DefaultParagraphFont"/>
    <w:uiPriority w:val="99"/>
    <w:semiHidden/>
    <w:unhideWhenUsed/>
    <w:rsid w:val="00BD76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2025-12-20T21:52:00Z</dcterms:created>
  <dcterms:modified xsi:type="dcterms:W3CDTF">2025-12-20T21:54:00Z</dcterms:modified>
</cp:coreProperties>
</file>