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3BF9AA" w14:textId="3ADCEAC3" w:rsidR="00C12618" w:rsidRDefault="00D82679" w:rsidP="00F20BF0">
      <w:pPr>
        <w:spacing w:line="240" w:lineRule="auto"/>
        <w:jc w:val="center"/>
      </w:pPr>
      <w:r w:rsidRPr="00820882">
        <w:rPr>
          <w:b/>
          <w:bCs/>
        </w:rPr>
        <w:t>Pic</w:t>
      </w:r>
      <w:r>
        <w:t xml:space="preserve"> (</w:t>
      </w:r>
      <w:r w:rsidRPr="00D82679">
        <w:t>https://egyptunitedtours.com/lighthouse-of-alexandria/</w:t>
      </w:r>
      <w:r>
        <w:t>)</w:t>
      </w:r>
      <w:r w:rsidR="00565C08">
        <w:br/>
      </w:r>
      <w:r w:rsidR="00344056" w:rsidRPr="00672FEC">
        <w:rPr>
          <w:sz w:val="16"/>
          <w:szCs w:val="16"/>
        </w:rPr>
        <w:br/>
      </w:r>
      <w:r w:rsidR="00174472" w:rsidRPr="00174472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14 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Therefore, beloved, since you are waiting for these, be diligent to be found by him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without spot or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blemish, and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at peace.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t> </w:t>
      </w:r>
      <w:r w:rsidR="00174472" w:rsidRPr="00174472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15 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And count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the patience of our Lord as salvation, just as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our beloved brother Paul also wrote to you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according to the wisdom given him,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t> </w:t>
      </w:r>
      <w:r w:rsidR="00174472" w:rsidRPr="00174472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16 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as he does in all his letters when he speaks in them of these matters.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There are some things in them that are hard to understand, which the ignorant and unstable twist to their own destruction,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as they do the other Scriptures.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t> </w:t>
      </w:r>
      <w:r w:rsidR="00174472" w:rsidRPr="00174472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17 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You therefore, beloved,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knowing this beforehand,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take care that you are not carried away with the error of lawless people and lose your own stability.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t> </w:t>
      </w:r>
      <w:r w:rsidR="00174472" w:rsidRPr="00174472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18 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But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grow in the grace and knowledge of our Lord and Savior Jesus Christ.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To him be the glory both now and to the day of</w:t>
      </w:r>
      <w:r w:rsidR="00174472"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174472" w:rsidRPr="00174472">
        <w:rPr>
          <w:rStyle w:val="text"/>
          <w:rFonts w:ascii="Aptos" w:hAnsi="Aptos" w:cs="Segoe UI"/>
          <w:color w:val="000000"/>
          <w:sz w:val="16"/>
          <w:szCs w:val="16"/>
        </w:rPr>
        <w:t>eternity. Amen.</w:t>
      </w:r>
    </w:p>
    <w:p w14:paraId="55D0780A" w14:textId="77777777" w:rsidR="00533DE4" w:rsidRPr="00C12618" w:rsidRDefault="00533DE4" w:rsidP="00533DE4">
      <w:pPr>
        <w:spacing w:line="240" w:lineRule="auto"/>
        <w:rPr>
          <w:b/>
          <w:bCs/>
          <w:sz w:val="22"/>
          <w:szCs w:val="22"/>
        </w:rPr>
      </w:pPr>
      <w:r w:rsidRPr="00C12618">
        <w:rPr>
          <w:b/>
          <w:bCs/>
          <w:sz w:val="22"/>
          <w:szCs w:val="22"/>
        </w:rPr>
        <w:t xml:space="preserve">I. Diligence Needed </w:t>
      </w:r>
    </w:p>
    <w:p w14:paraId="399A0CAC" w14:textId="77777777" w:rsidR="00533DE4" w:rsidRDefault="00533DE4" w:rsidP="00533DE4">
      <w:pPr>
        <w:jc w:val="center"/>
        <w:rPr>
          <w:rStyle w:val="text"/>
          <w:rFonts w:ascii="Aptos" w:hAnsi="Aptos" w:cs="Segoe UI"/>
          <w:color w:val="000000"/>
          <w:sz w:val="16"/>
          <w:szCs w:val="16"/>
        </w:rPr>
      </w:pPr>
      <w:r w:rsidRPr="00174472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14 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Therefore, beloved, since you are waiting for these, be diligent to be found by him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without spot or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blemish, and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at peace.</w:t>
      </w:r>
    </w:p>
    <w:p w14:paraId="2E528C4B" w14:textId="7679C249" w:rsidR="007C56D8" w:rsidRDefault="00A55BCE" w:rsidP="007C56D8">
      <w:pPr>
        <w:spacing w:line="240" w:lineRule="auto"/>
      </w:pPr>
      <w:r>
        <w:rPr>
          <w:b/>
          <w:bCs/>
          <w:sz w:val="22"/>
          <w:szCs w:val="22"/>
        </w:rPr>
        <w:br/>
      </w:r>
      <w:r w:rsidR="007C56D8" w:rsidRPr="007E1DDD">
        <w:rPr>
          <w:b/>
          <w:bCs/>
          <w:sz w:val="22"/>
          <w:szCs w:val="22"/>
        </w:rPr>
        <w:t xml:space="preserve">II. Patience Noted </w:t>
      </w:r>
    </w:p>
    <w:p w14:paraId="79F759DD" w14:textId="513999DF" w:rsidR="00CC23DA" w:rsidRPr="007C56D8" w:rsidRDefault="007C56D8" w:rsidP="009620FD">
      <w:pPr>
        <w:spacing w:line="240" w:lineRule="auto"/>
        <w:jc w:val="center"/>
        <w:rPr>
          <w:rStyle w:val="text"/>
        </w:rPr>
      </w:pPr>
      <w:r w:rsidRPr="00174472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15 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And count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the patience of our Lord as salvation, just as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our beloved brother Paul also wrote to you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according to the wisdom given him,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t> </w:t>
      </w:r>
      <w:r w:rsidRPr="00174472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16 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as he does in all his letters when he speaks in them of these matters.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There are some things in them that are hard to understand, which the ignorant and unstable twist to their own destruction,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as they do the other Scriptures.</w:t>
      </w:r>
      <w:r>
        <w:rPr>
          <w:rStyle w:val="text"/>
          <w:rFonts w:ascii="Aptos" w:hAnsi="Aptos" w:cs="Segoe UI"/>
          <w:color w:val="000000"/>
          <w:sz w:val="16"/>
          <w:szCs w:val="16"/>
        </w:rPr>
        <w:t xml:space="preserve"> </w:t>
      </w:r>
      <w:r>
        <w:rPr>
          <w:rStyle w:val="text"/>
          <w:rFonts w:ascii="Aptos" w:hAnsi="Aptos" w:cs="Segoe UI"/>
          <w:color w:val="000000"/>
          <w:sz w:val="16"/>
          <w:szCs w:val="16"/>
        </w:rPr>
        <w:br/>
      </w:r>
      <w:r>
        <w:rPr>
          <w:rStyle w:val="text"/>
          <w:rFonts w:ascii="Aptos" w:hAnsi="Aptos" w:cs="Segoe UI"/>
          <w:color w:val="000000"/>
          <w:sz w:val="16"/>
          <w:szCs w:val="16"/>
        </w:rPr>
        <w:br/>
      </w:r>
    </w:p>
    <w:p w14:paraId="03A3FEAB" w14:textId="67B9AF93" w:rsidR="0065145C" w:rsidRPr="0065145C" w:rsidRDefault="0065145C" w:rsidP="0065145C">
      <w:pPr>
        <w:spacing w:line="240" w:lineRule="auto"/>
        <w:rPr>
          <w:b/>
          <w:bCs/>
          <w:sz w:val="22"/>
          <w:szCs w:val="22"/>
        </w:rPr>
      </w:pPr>
      <w:r w:rsidRPr="0065145C">
        <w:rPr>
          <w:b/>
          <w:bCs/>
          <w:sz w:val="22"/>
          <w:szCs w:val="22"/>
        </w:rPr>
        <w:t>III. Perseverance Urged</w:t>
      </w:r>
    </w:p>
    <w:p w14:paraId="67F68B71" w14:textId="6BCDF325" w:rsidR="00EB6C76" w:rsidRDefault="00EB6C76" w:rsidP="00EB6C76">
      <w:pPr>
        <w:spacing w:line="240" w:lineRule="auto"/>
        <w:jc w:val="center"/>
      </w:pPr>
      <w:r w:rsidRPr="00174472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17 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You therefore, beloved,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knowing this beforehand,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take care that you are not carried away with the error of lawless people and lose your own stability.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t> </w:t>
      </w:r>
      <w:r w:rsidRPr="00174472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18</w:t>
      </w:r>
      <w:r w:rsidR="001A574C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-a</w:t>
      </w:r>
      <w:r w:rsidRPr="00174472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 </w:t>
      </w:r>
      <w:proofErr w:type="gramStart"/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But</w:t>
      </w:r>
      <w:proofErr w:type="gramEnd"/>
      <w:r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174472">
        <w:rPr>
          <w:rStyle w:val="text"/>
          <w:rFonts w:ascii="Aptos" w:hAnsi="Aptos" w:cs="Segoe UI"/>
          <w:color w:val="000000"/>
          <w:sz w:val="16"/>
          <w:szCs w:val="16"/>
        </w:rPr>
        <w:t>grow in the grace and knowledge of our Lord and Savior Jesus Christ.</w:t>
      </w:r>
      <w:r w:rsidRPr="00174472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A55BCE">
        <w:rPr>
          <w:rStyle w:val="apple-converted-space"/>
          <w:rFonts w:ascii="Aptos" w:hAnsi="Aptos" w:cs="Segoe UI"/>
          <w:color w:val="000000"/>
          <w:sz w:val="16"/>
          <w:szCs w:val="16"/>
        </w:rPr>
        <w:br/>
      </w:r>
    </w:p>
    <w:p w14:paraId="27AB7F84" w14:textId="56F5C3E2" w:rsidR="00E61945" w:rsidRPr="0093062C" w:rsidRDefault="008E401B" w:rsidP="00172C9B">
      <w:pPr>
        <w:spacing w:line="240" w:lineRule="auto"/>
        <w:jc w:val="center"/>
        <w:rPr>
          <w:rFonts w:ascii="Aptos" w:hAnsi="Aptos" w:cs="Segoe UI"/>
          <w:color w:val="000000"/>
        </w:rPr>
      </w:pPr>
      <w:r w:rsidRPr="005F793B">
        <w:rPr>
          <w:rStyle w:val="text"/>
          <w:rFonts w:ascii="Aptos" w:hAnsi="Aptos" w:cs="Segoe UI"/>
          <w:b/>
          <w:bCs/>
          <w:color w:val="000000"/>
          <w:sz w:val="16"/>
          <w:szCs w:val="16"/>
        </w:rPr>
        <w:t>To him</w:t>
      </w:r>
      <w:r>
        <w:rPr>
          <w:rStyle w:val="text"/>
          <w:rFonts w:ascii="Aptos" w:hAnsi="Aptos" w:cs="Segoe UI"/>
          <w:b/>
          <w:bCs/>
          <w:color w:val="000000"/>
          <w:sz w:val="16"/>
          <w:szCs w:val="16"/>
        </w:rPr>
        <w:t xml:space="preserve"> </w:t>
      </w:r>
      <w:r w:rsidRPr="005F793B">
        <w:rPr>
          <w:rStyle w:val="text"/>
          <w:rFonts w:ascii="Aptos" w:hAnsi="Aptos" w:cs="Segoe UI"/>
          <w:b/>
          <w:bCs/>
          <w:color w:val="000000"/>
          <w:sz w:val="16"/>
          <w:szCs w:val="16"/>
        </w:rPr>
        <w:t>be the glory both now and to the day of</w:t>
      </w:r>
      <w:r w:rsidRPr="005F793B">
        <w:rPr>
          <w:rStyle w:val="apple-converted-space"/>
          <w:rFonts w:ascii="Aptos" w:hAnsi="Aptos" w:cs="Segoe UI"/>
          <w:b/>
          <w:bCs/>
          <w:color w:val="000000"/>
          <w:sz w:val="16"/>
          <w:szCs w:val="16"/>
        </w:rPr>
        <w:t> </w:t>
      </w:r>
      <w:r w:rsidRPr="005F793B">
        <w:rPr>
          <w:rStyle w:val="text"/>
          <w:rFonts w:ascii="Aptos" w:hAnsi="Aptos" w:cs="Segoe UI"/>
          <w:b/>
          <w:bCs/>
          <w:color w:val="000000"/>
          <w:sz w:val="16"/>
          <w:szCs w:val="16"/>
        </w:rPr>
        <w:t>eternity. Amen.</w:t>
      </w:r>
      <w:r>
        <w:rPr>
          <w:rStyle w:val="text"/>
          <w:rFonts w:ascii="Aptos" w:hAnsi="Aptos" w:cs="Segoe UI"/>
          <w:b/>
          <w:bCs/>
          <w:color w:val="000000"/>
          <w:sz w:val="16"/>
          <w:szCs w:val="16"/>
        </w:rPr>
        <w:br/>
      </w:r>
      <w:r>
        <w:rPr>
          <w:rStyle w:val="text"/>
          <w:rFonts w:ascii="Aptos" w:hAnsi="Aptos" w:cs="Segoe UI"/>
          <w:b/>
          <w:bCs/>
          <w:color w:val="000000"/>
          <w:sz w:val="16"/>
          <w:szCs w:val="16"/>
        </w:rPr>
        <w:br/>
      </w:r>
    </w:p>
    <w:sectPr w:rsidR="00E61945" w:rsidRPr="0093062C" w:rsidSect="00FE0DB1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FBBEFA" w14:textId="77777777" w:rsidR="00711F33" w:rsidRDefault="00711F33" w:rsidP="00404FB8">
      <w:pPr>
        <w:spacing w:after="0" w:line="240" w:lineRule="auto"/>
      </w:pPr>
      <w:r>
        <w:separator/>
      </w:r>
    </w:p>
  </w:endnote>
  <w:endnote w:type="continuationSeparator" w:id="0">
    <w:p w14:paraId="60BC91BC" w14:textId="77777777" w:rsidR="00711F33" w:rsidRDefault="00711F33" w:rsidP="0040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86745473"/>
      <w:docPartObj>
        <w:docPartGallery w:val="Page Numbers (Bottom of Page)"/>
        <w:docPartUnique/>
      </w:docPartObj>
    </w:sdtPr>
    <w:sdtContent>
      <w:p w14:paraId="45461B4F" w14:textId="68CEDBD2" w:rsidR="00404FB8" w:rsidRDefault="00404FB8" w:rsidP="006C2E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C7CA802" w14:textId="77777777" w:rsidR="00404FB8" w:rsidRDefault="00404FB8" w:rsidP="00404F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36642337"/>
      <w:docPartObj>
        <w:docPartGallery w:val="Page Numbers (Bottom of Page)"/>
        <w:docPartUnique/>
      </w:docPartObj>
    </w:sdtPr>
    <w:sdtContent>
      <w:p w14:paraId="7297889A" w14:textId="13E02EC0" w:rsidR="00404FB8" w:rsidRDefault="00404FB8" w:rsidP="006C2E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9BFF21" w14:textId="77777777" w:rsidR="00404FB8" w:rsidRDefault="00404FB8" w:rsidP="00404F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8985AE" w14:textId="77777777" w:rsidR="00711F33" w:rsidRDefault="00711F33" w:rsidP="00404FB8">
      <w:pPr>
        <w:spacing w:after="0" w:line="240" w:lineRule="auto"/>
      </w:pPr>
      <w:r>
        <w:separator/>
      </w:r>
    </w:p>
  </w:footnote>
  <w:footnote w:type="continuationSeparator" w:id="0">
    <w:p w14:paraId="64BD58C4" w14:textId="77777777" w:rsidR="00711F33" w:rsidRDefault="00711F33" w:rsidP="00404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F41BE4"/>
    <w:multiLevelType w:val="hybridMultilevel"/>
    <w:tmpl w:val="5CD499FE"/>
    <w:lvl w:ilvl="0" w:tplc="D902D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856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BC"/>
    <w:rsid w:val="000045A1"/>
    <w:rsid w:val="00006591"/>
    <w:rsid w:val="00006855"/>
    <w:rsid w:val="0001191F"/>
    <w:rsid w:val="00012313"/>
    <w:rsid w:val="00012B82"/>
    <w:rsid w:val="00021A9A"/>
    <w:rsid w:val="00026DBF"/>
    <w:rsid w:val="000323D8"/>
    <w:rsid w:val="00034193"/>
    <w:rsid w:val="000372FD"/>
    <w:rsid w:val="00051C98"/>
    <w:rsid w:val="000562E3"/>
    <w:rsid w:val="0005673F"/>
    <w:rsid w:val="000653E0"/>
    <w:rsid w:val="0006703F"/>
    <w:rsid w:val="000729B8"/>
    <w:rsid w:val="00074640"/>
    <w:rsid w:val="00074C42"/>
    <w:rsid w:val="00075B61"/>
    <w:rsid w:val="000802D3"/>
    <w:rsid w:val="000840A6"/>
    <w:rsid w:val="0008702F"/>
    <w:rsid w:val="0009099E"/>
    <w:rsid w:val="00096E48"/>
    <w:rsid w:val="000B0288"/>
    <w:rsid w:val="000B0D63"/>
    <w:rsid w:val="000B1460"/>
    <w:rsid w:val="000B3D3E"/>
    <w:rsid w:val="000B5360"/>
    <w:rsid w:val="000B7AD6"/>
    <w:rsid w:val="000C244E"/>
    <w:rsid w:val="000C49BB"/>
    <w:rsid w:val="000C6CEF"/>
    <w:rsid w:val="000C6DD6"/>
    <w:rsid w:val="000D3907"/>
    <w:rsid w:val="000D3FFB"/>
    <w:rsid w:val="000D511A"/>
    <w:rsid w:val="000D7E7C"/>
    <w:rsid w:val="000E0C06"/>
    <w:rsid w:val="000E5417"/>
    <w:rsid w:val="000F2036"/>
    <w:rsid w:val="000F5AA6"/>
    <w:rsid w:val="000F66CE"/>
    <w:rsid w:val="00103A2A"/>
    <w:rsid w:val="00104AEF"/>
    <w:rsid w:val="001162D7"/>
    <w:rsid w:val="00120D1E"/>
    <w:rsid w:val="00122A02"/>
    <w:rsid w:val="00126507"/>
    <w:rsid w:val="0013426C"/>
    <w:rsid w:val="0013562D"/>
    <w:rsid w:val="0013671D"/>
    <w:rsid w:val="001379BF"/>
    <w:rsid w:val="00140F5B"/>
    <w:rsid w:val="00143E62"/>
    <w:rsid w:val="00147A8C"/>
    <w:rsid w:val="001526C4"/>
    <w:rsid w:val="00161B68"/>
    <w:rsid w:val="00163D23"/>
    <w:rsid w:val="00172C9B"/>
    <w:rsid w:val="00174472"/>
    <w:rsid w:val="00174662"/>
    <w:rsid w:val="001747E9"/>
    <w:rsid w:val="00175E13"/>
    <w:rsid w:val="0017767A"/>
    <w:rsid w:val="00182DB7"/>
    <w:rsid w:val="00195E9D"/>
    <w:rsid w:val="0019687C"/>
    <w:rsid w:val="0019746F"/>
    <w:rsid w:val="001A574C"/>
    <w:rsid w:val="001B0EC9"/>
    <w:rsid w:val="001B206B"/>
    <w:rsid w:val="001B25B0"/>
    <w:rsid w:val="001B6307"/>
    <w:rsid w:val="001C35B6"/>
    <w:rsid w:val="001C6F44"/>
    <w:rsid w:val="001D05F5"/>
    <w:rsid w:val="001D1ACF"/>
    <w:rsid w:val="001D3D46"/>
    <w:rsid w:val="001D4304"/>
    <w:rsid w:val="001E3DB2"/>
    <w:rsid w:val="001E64A3"/>
    <w:rsid w:val="001E7E2E"/>
    <w:rsid w:val="001F5DCD"/>
    <w:rsid w:val="001F6990"/>
    <w:rsid w:val="002059AC"/>
    <w:rsid w:val="002071D0"/>
    <w:rsid w:val="00213B01"/>
    <w:rsid w:val="00213E0B"/>
    <w:rsid w:val="00215F6C"/>
    <w:rsid w:val="00231DDD"/>
    <w:rsid w:val="00231F77"/>
    <w:rsid w:val="00234DF3"/>
    <w:rsid w:val="0024239B"/>
    <w:rsid w:val="00242418"/>
    <w:rsid w:val="0024713F"/>
    <w:rsid w:val="00256224"/>
    <w:rsid w:val="00260863"/>
    <w:rsid w:val="002640AD"/>
    <w:rsid w:val="002752CD"/>
    <w:rsid w:val="0027662E"/>
    <w:rsid w:val="00281BED"/>
    <w:rsid w:val="0029070F"/>
    <w:rsid w:val="00295A1B"/>
    <w:rsid w:val="0029688A"/>
    <w:rsid w:val="002A0679"/>
    <w:rsid w:val="002A3BDB"/>
    <w:rsid w:val="002A3E29"/>
    <w:rsid w:val="002A5506"/>
    <w:rsid w:val="002A5CA7"/>
    <w:rsid w:val="002B1090"/>
    <w:rsid w:val="002B555F"/>
    <w:rsid w:val="002B55FD"/>
    <w:rsid w:val="002B59E7"/>
    <w:rsid w:val="002B5BC2"/>
    <w:rsid w:val="002C073F"/>
    <w:rsid w:val="002C4943"/>
    <w:rsid w:val="002C5AD9"/>
    <w:rsid w:val="002D59F2"/>
    <w:rsid w:val="002D7F90"/>
    <w:rsid w:val="002E0405"/>
    <w:rsid w:val="002E14E3"/>
    <w:rsid w:val="002E3A3D"/>
    <w:rsid w:val="002E7E8F"/>
    <w:rsid w:val="002F1B16"/>
    <w:rsid w:val="002F7047"/>
    <w:rsid w:val="003048CC"/>
    <w:rsid w:val="00305832"/>
    <w:rsid w:val="00312D54"/>
    <w:rsid w:val="00316DF3"/>
    <w:rsid w:val="00322EEF"/>
    <w:rsid w:val="00325972"/>
    <w:rsid w:val="003307CA"/>
    <w:rsid w:val="00331F12"/>
    <w:rsid w:val="0033377F"/>
    <w:rsid w:val="00342509"/>
    <w:rsid w:val="00344056"/>
    <w:rsid w:val="00353F4E"/>
    <w:rsid w:val="00356B6D"/>
    <w:rsid w:val="00362413"/>
    <w:rsid w:val="00365DD8"/>
    <w:rsid w:val="00370BCF"/>
    <w:rsid w:val="003749D1"/>
    <w:rsid w:val="003750C8"/>
    <w:rsid w:val="0037534C"/>
    <w:rsid w:val="00381D9C"/>
    <w:rsid w:val="00392A22"/>
    <w:rsid w:val="003964A7"/>
    <w:rsid w:val="00397B9D"/>
    <w:rsid w:val="00397F9E"/>
    <w:rsid w:val="003A0747"/>
    <w:rsid w:val="003A0BFF"/>
    <w:rsid w:val="003A7892"/>
    <w:rsid w:val="003A7A92"/>
    <w:rsid w:val="003A7EF0"/>
    <w:rsid w:val="003B2F89"/>
    <w:rsid w:val="003B6277"/>
    <w:rsid w:val="003B718F"/>
    <w:rsid w:val="003C0148"/>
    <w:rsid w:val="003C7A94"/>
    <w:rsid w:val="003D3385"/>
    <w:rsid w:val="003D6287"/>
    <w:rsid w:val="003D6BCD"/>
    <w:rsid w:val="003E5AE6"/>
    <w:rsid w:val="003F0CF2"/>
    <w:rsid w:val="003F611B"/>
    <w:rsid w:val="00404FB8"/>
    <w:rsid w:val="004177BC"/>
    <w:rsid w:val="00422165"/>
    <w:rsid w:val="00427F58"/>
    <w:rsid w:val="004338EE"/>
    <w:rsid w:val="00436DE3"/>
    <w:rsid w:val="00451859"/>
    <w:rsid w:val="004526D5"/>
    <w:rsid w:val="00453931"/>
    <w:rsid w:val="004576CE"/>
    <w:rsid w:val="00457DB5"/>
    <w:rsid w:val="0046562F"/>
    <w:rsid w:val="00465CFF"/>
    <w:rsid w:val="00467BF5"/>
    <w:rsid w:val="00467DC2"/>
    <w:rsid w:val="004754AA"/>
    <w:rsid w:val="0047701F"/>
    <w:rsid w:val="00477B07"/>
    <w:rsid w:val="00481670"/>
    <w:rsid w:val="00482544"/>
    <w:rsid w:val="004836F3"/>
    <w:rsid w:val="00486797"/>
    <w:rsid w:val="004871CC"/>
    <w:rsid w:val="0049162C"/>
    <w:rsid w:val="00491F45"/>
    <w:rsid w:val="00492C4A"/>
    <w:rsid w:val="004A0737"/>
    <w:rsid w:val="004A4370"/>
    <w:rsid w:val="004A4470"/>
    <w:rsid w:val="004A4E59"/>
    <w:rsid w:val="004B1DB7"/>
    <w:rsid w:val="004B2AE2"/>
    <w:rsid w:val="004B3EBA"/>
    <w:rsid w:val="004B4301"/>
    <w:rsid w:val="004B55AD"/>
    <w:rsid w:val="004C4E5F"/>
    <w:rsid w:val="004C4F42"/>
    <w:rsid w:val="004D45CE"/>
    <w:rsid w:val="004D7327"/>
    <w:rsid w:val="004E01B4"/>
    <w:rsid w:val="004E0C9C"/>
    <w:rsid w:val="004F13A5"/>
    <w:rsid w:val="004F1905"/>
    <w:rsid w:val="004F1BF1"/>
    <w:rsid w:val="004F64EB"/>
    <w:rsid w:val="005060BA"/>
    <w:rsid w:val="00515425"/>
    <w:rsid w:val="00516E44"/>
    <w:rsid w:val="00532016"/>
    <w:rsid w:val="00533DE4"/>
    <w:rsid w:val="005357AD"/>
    <w:rsid w:val="00537019"/>
    <w:rsid w:val="005370F6"/>
    <w:rsid w:val="00551FC9"/>
    <w:rsid w:val="00554F88"/>
    <w:rsid w:val="00555374"/>
    <w:rsid w:val="005562C3"/>
    <w:rsid w:val="005565A7"/>
    <w:rsid w:val="00560A83"/>
    <w:rsid w:val="005644AD"/>
    <w:rsid w:val="00565C08"/>
    <w:rsid w:val="00570259"/>
    <w:rsid w:val="00571049"/>
    <w:rsid w:val="00573E50"/>
    <w:rsid w:val="00575FF7"/>
    <w:rsid w:val="0058265E"/>
    <w:rsid w:val="00582F23"/>
    <w:rsid w:val="005868CF"/>
    <w:rsid w:val="0058712E"/>
    <w:rsid w:val="00597C92"/>
    <w:rsid w:val="005A0CCD"/>
    <w:rsid w:val="005A3EBB"/>
    <w:rsid w:val="005A5786"/>
    <w:rsid w:val="005B072F"/>
    <w:rsid w:val="005B1646"/>
    <w:rsid w:val="005B1BB9"/>
    <w:rsid w:val="005C26C4"/>
    <w:rsid w:val="005D5A2A"/>
    <w:rsid w:val="005E17FB"/>
    <w:rsid w:val="005F4BF6"/>
    <w:rsid w:val="005F51F2"/>
    <w:rsid w:val="005F793B"/>
    <w:rsid w:val="00600772"/>
    <w:rsid w:val="00602A02"/>
    <w:rsid w:val="006166E3"/>
    <w:rsid w:val="00625FC5"/>
    <w:rsid w:val="0063009E"/>
    <w:rsid w:val="00635F39"/>
    <w:rsid w:val="0063782F"/>
    <w:rsid w:val="006412DD"/>
    <w:rsid w:val="00643AA3"/>
    <w:rsid w:val="00646A40"/>
    <w:rsid w:val="00650CB5"/>
    <w:rsid w:val="0065145C"/>
    <w:rsid w:val="00652E36"/>
    <w:rsid w:val="00654A04"/>
    <w:rsid w:val="00666009"/>
    <w:rsid w:val="00666703"/>
    <w:rsid w:val="00672FEC"/>
    <w:rsid w:val="00673430"/>
    <w:rsid w:val="006828C9"/>
    <w:rsid w:val="00683A07"/>
    <w:rsid w:val="006857F6"/>
    <w:rsid w:val="00690690"/>
    <w:rsid w:val="00692D0E"/>
    <w:rsid w:val="006972F8"/>
    <w:rsid w:val="006A0401"/>
    <w:rsid w:val="006A2796"/>
    <w:rsid w:val="006A58A3"/>
    <w:rsid w:val="006A5C94"/>
    <w:rsid w:val="006B4B39"/>
    <w:rsid w:val="006B56E2"/>
    <w:rsid w:val="006C1135"/>
    <w:rsid w:val="006C6378"/>
    <w:rsid w:val="006C7C83"/>
    <w:rsid w:val="006D0555"/>
    <w:rsid w:val="006D435F"/>
    <w:rsid w:val="006D4F9D"/>
    <w:rsid w:val="006D5FC2"/>
    <w:rsid w:val="006E1420"/>
    <w:rsid w:val="006E282C"/>
    <w:rsid w:val="006E38E0"/>
    <w:rsid w:val="006E43E8"/>
    <w:rsid w:val="006E5EC3"/>
    <w:rsid w:val="006F1C96"/>
    <w:rsid w:val="006F3DB5"/>
    <w:rsid w:val="006F4866"/>
    <w:rsid w:val="006F4916"/>
    <w:rsid w:val="006F6B6D"/>
    <w:rsid w:val="0070705D"/>
    <w:rsid w:val="00710EA3"/>
    <w:rsid w:val="00711F33"/>
    <w:rsid w:val="00712410"/>
    <w:rsid w:val="00714C55"/>
    <w:rsid w:val="007150A4"/>
    <w:rsid w:val="007170D9"/>
    <w:rsid w:val="00720683"/>
    <w:rsid w:val="0072086F"/>
    <w:rsid w:val="007209F4"/>
    <w:rsid w:val="007222A2"/>
    <w:rsid w:val="00727161"/>
    <w:rsid w:val="007276D8"/>
    <w:rsid w:val="007277D9"/>
    <w:rsid w:val="00733810"/>
    <w:rsid w:val="00733F00"/>
    <w:rsid w:val="007347CE"/>
    <w:rsid w:val="0073689A"/>
    <w:rsid w:val="00740A33"/>
    <w:rsid w:val="00743D30"/>
    <w:rsid w:val="0076133C"/>
    <w:rsid w:val="007733D7"/>
    <w:rsid w:val="00776BA1"/>
    <w:rsid w:val="00781D8F"/>
    <w:rsid w:val="00786C37"/>
    <w:rsid w:val="00791B8A"/>
    <w:rsid w:val="00796828"/>
    <w:rsid w:val="007A090A"/>
    <w:rsid w:val="007A226B"/>
    <w:rsid w:val="007A34F6"/>
    <w:rsid w:val="007B10CA"/>
    <w:rsid w:val="007B4866"/>
    <w:rsid w:val="007B7D03"/>
    <w:rsid w:val="007C14AD"/>
    <w:rsid w:val="007C34C4"/>
    <w:rsid w:val="007C56D8"/>
    <w:rsid w:val="007D1478"/>
    <w:rsid w:val="007D2396"/>
    <w:rsid w:val="007D4EFE"/>
    <w:rsid w:val="007D5458"/>
    <w:rsid w:val="007E1DDD"/>
    <w:rsid w:val="007E335F"/>
    <w:rsid w:val="007F703F"/>
    <w:rsid w:val="007F7C51"/>
    <w:rsid w:val="008002F7"/>
    <w:rsid w:val="00800C89"/>
    <w:rsid w:val="008018AF"/>
    <w:rsid w:val="008026A8"/>
    <w:rsid w:val="00804ED2"/>
    <w:rsid w:val="00805CCE"/>
    <w:rsid w:val="008072B3"/>
    <w:rsid w:val="00810D92"/>
    <w:rsid w:val="008124D3"/>
    <w:rsid w:val="00812BFA"/>
    <w:rsid w:val="00814B2B"/>
    <w:rsid w:val="00815C98"/>
    <w:rsid w:val="008166A3"/>
    <w:rsid w:val="00820882"/>
    <w:rsid w:val="008361A7"/>
    <w:rsid w:val="0084244D"/>
    <w:rsid w:val="008435B1"/>
    <w:rsid w:val="00845BAC"/>
    <w:rsid w:val="00854F4B"/>
    <w:rsid w:val="0085755E"/>
    <w:rsid w:val="008641F3"/>
    <w:rsid w:val="00864CA3"/>
    <w:rsid w:val="00871720"/>
    <w:rsid w:val="00876708"/>
    <w:rsid w:val="008832C5"/>
    <w:rsid w:val="008862CC"/>
    <w:rsid w:val="008911D3"/>
    <w:rsid w:val="00895274"/>
    <w:rsid w:val="008A2AEA"/>
    <w:rsid w:val="008B5C3A"/>
    <w:rsid w:val="008B6686"/>
    <w:rsid w:val="008B6E99"/>
    <w:rsid w:val="008C0A10"/>
    <w:rsid w:val="008C1DEE"/>
    <w:rsid w:val="008C3CE2"/>
    <w:rsid w:val="008C5868"/>
    <w:rsid w:val="008D0550"/>
    <w:rsid w:val="008D7A24"/>
    <w:rsid w:val="008E27CE"/>
    <w:rsid w:val="008E401B"/>
    <w:rsid w:val="008E4CC2"/>
    <w:rsid w:val="008E78E2"/>
    <w:rsid w:val="008F0284"/>
    <w:rsid w:val="00900952"/>
    <w:rsid w:val="00902932"/>
    <w:rsid w:val="00903DCF"/>
    <w:rsid w:val="009168A8"/>
    <w:rsid w:val="009173F7"/>
    <w:rsid w:val="0093062C"/>
    <w:rsid w:val="00930E91"/>
    <w:rsid w:val="00931ACB"/>
    <w:rsid w:val="009331C0"/>
    <w:rsid w:val="0093349A"/>
    <w:rsid w:val="00940A0A"/>
    <w:rsid w:val="00941283"/>
    <w:rsid w:val="00942779"/>
    <w:rsid w:val="00944156"/>
    <w:rsid w:val="0094442C"/>
    <w:rsid w:val="00947C1A"/>
    <w:rsid w:val="00950315"/>
    <w:rsid w:val="00954ADF"/>
    <w:rsid w:val="009555F1"/>
    <w:rsid w:val="00957E01"/>
    <w:rsid w:val="00961581"/>
    <w:rsid w:val="009620FD"/>
    <w:rsid w:val="00963638"/>
    <w:rsid w:val="0096788C"/>
    <w:rsid w:val="0097243E"/>
    <w:rsid w:val="00974E7D"/>
    <w:rsid w:val="009763CC"/>
    <w:rsid w:val="009766C5"/>
    <w:rsid w:val="00977972"/>
    <w:rsid w:val="00983F54"/>
    <w:rsid w:val="009A0199"/>
    <w:rsid w:val="009B184C"/>
    <w:rsid w:val="009B4861"/>
    <w:rsid w:val="009B6C6C"/>
    <w:rsid w:val="009C2D21"/>
    <w:rsid w:val="009C78CC"/>
    <w:rsid w:val="009D20E3"/>
    <w:rsid w:val="009D5670"/>
    <w:rsid w:val="009D7E40"/>
    <w:rsid w:val="009E3DAB"/>
    <w:rsid w:val="009E5B04"/>
    <w:rsid w:val="009E73A6"/>
    <w:rsid w:val="009F19C9"/>
    <w:rsid w:val="009F6A6B"/>
    <w:rsid w:val="00A00629"/>
    <w:rsid w:val="00A020A7"/>
    <w:rsid w:val="00A0793D"/>
    <w:rsid w:val="00A246B0"/>
    <w:rsid w:val="00A25AE7"/>
    <w:rsid w:val="00A263EF"/>
    <w:rsid w:val="00A3131B"/>
    <w:rsid w:val="00A31B7B"/>
    <w:rsid w:val="00A32367"/>
    <w:rsid w:val="00A441A3"/>
    <w:rsid w:val="00A55BCE"/>
    <w:rsid w:val="00A60F2B"/>
    <w:rsid w:val="00A61FF4"/>
    <w:rsid w:val="00A62806"/>
    <w:rsid w:val="00A633E8"/>
    <w:rsid w:val="00A636E3"/>
    <w:rsid w:val="00A65CD4"/>
    <w:rsid w:val="00A70653"/>
    <w:rsid w:val="00A71BB3"/>
    <w:rsid w:val="00A7212C"/>
    <w:rsid w:val="00A755DD"/>
    <w:rsid w:val="00A76A4D"/>
    <w:rsid w:val="00A8274A"/>
    <w:rsid w:val="00A83168"/>
    <w:rsid w:val="00A838DE"/>
    <w:rsid w:val="00A83C35"/>
    <w:rsid w:val="00A842C4"/>
    <w:rsid w:val="00A84CA8"/>
    <w:rsid w:val="00A85430"/>
    <w:rsid w:val="00A85B9D"/>
    <w:rsid w:val="00A8664D"/>
    <w:rsid w:val="00A910EF"/>
    <w:rsid w:val="00A927AF"/>
    <w:rsid w:val="00AA7EA4"/>
    <w:rsid w:val="00AB7326"/>
    <w:rsid w:val="00AC4423"/>
    <w:rsid w:val="00AD00AE"/>
    <w:rsid w:val="00AD1B69"/>
    <w:rsid w:val="00AD4770"/>
    <w:rsid w:val="00AD5E68"/>
    <w:rsid w:val="00AD688C"/>
    <w:rsid w:val="00AD7FE9"/>
    <w:rsid w:val="00AE1A64"/>
    <w:rsid w:val="00AE3467"/>
    <w:rsid w:val="00AE6186"/>
    <w:rsid w:val="00AE68D0"/>
    <w:rsid w:val="00AF4B4B"/>
    <w:rsid w:val="00AF769E"/>
    <w:rsid w:val="00B033DF"/>
    <w:rsid w:val="00B038BD"/>
    <w:rsid w:val="00B046D8"/>
    <w:rsid w:val="00B05FC2"/>
    <w:rsid w:val="00B11C04"/>
    <w:rsid w:val="00B12A19"/>
    <w:rsid w:val="00B20088"/>
    <w:rsid w:val="00B23624"/>
    <w:rsid w:val="00B24E5A"/>
    <w:rsid w:val="00B3072C"/>
    <w:rsid w:val="00B34C18"/>
    <w:rsid w:val="00B439A9"/>
    <w:rsid w:val="00B519D4"/>
    <w:rsid w:val="00B54281"/>
    <w:rsid w:val="00B57BC0"/>
    <w:rsid w:val="00B61D08"/>
    <w:rsid w:val="00B62A2A"/>
    <w:rsid w:val="00B662E6"/>
    <w:rsid w:val="00B7376B"/>
    <w:rsid w:val="00B8250A"/>
    <w:rsid w:val="00B8268C"/>
    <w:rsid w:val="00B86568"/>
    <w:rsid w:val="00B906BC"/>
    <w:rsid w:val="00B93698"/>
    <w:rsid w:val="00B967C9"/>
    <w:rsid w:val="00BA1150"/>
    <w:rsid w:val="00BA1C1A"/>
    <w:rsid w:val="00BA1D3E"/>
    <w:rsid w:val="00BA7098"/>
    <w:rsid w:val="00BA7259"/>
    <w:rsid w:val="00BA7316"/>
    <w:rsid w:val="00BB0FF5"/>
    <w:rsid w:val="00BB2F09"/>
    <w:rsid w:val="00BB4EE8"/>
    <w:rsid w:val="00BB5CB7"/>
    <w:rsid w:val="00BB6550"/>
    <w:rsid w:val="00BC1245"/>
    <w:rsid w:val="00BC18E6"/>
    <w:rsid w:val="00BC1AE1"/>
    <w:rsid w:val="00BC308A"/>
    <w:rsid w:val="00BC72ED"/>
    <w:rsid w:val="00BD352F"/>
    <w:rsid w:val="00BE09E1"/>
    <w:rsid w:val="00BE5C8A"/>
    <w:rsid w:val="00BE7D27"/>
    <w:rsid w:val="00BF3C63"/>
    <w:rsid w:val="00C039C6"/>
    <w:rsid w:val="00C05897"/>
    <w:rsid w:val="00C12618"/>
    <w:rsid w:val="00C14DCE"/>
    <w:rsid w:val="00C14E09"/>
    <w:rsid w:val="00C16996"/>
    <w:rsid w:val="00C177FF"/>
    <w:rsid w:val="00C30590"/>
    <w:rsid w:val="00C3116A"/>
    <w:rsid w:val="00C34A96"/>
    <w:rsid w:val="00C372A2"/>
    <w:rsid w:val="00C407DD"/>
    <w:rsid w:val="00C4336C"/>
    <w:rsid w:val="00C50038"/>
    <w:rsid w:val="00C5302F"/>
    <w:rsid w:val="00C54A44"/>
    <w:rsid w:val="00C63907"/>
    <w:rsid w:val="00C64077"/>
    <w:rsid w:val="00C643D8"/>
    <w:rsid w:val="00C743EA"/>
    <w:rsid w:val="00C76950"/>
    <w:rsid w:val="00C87E41"/>
    <w:rsid w:val="00C901D9"/>
    <w:rsid w:val="00C95440"/>
    <w:rsid w:val="00C97B03"/>
    <w:rsid w:val="00CA66BD"/>
    <w:rsid w:val="00CB1E8E"/>
    <w:rsid w:val="00CB5620"/>
    <w:rsid w:val="00CC23DA"/>
    <w:rsid w:val="00CC2D72"/>
    <w:rsid w:val="00CD48F3"/>
    <w:rsid w:val="00CD53AB"/>
    <w:rsid w:val="00CD747E"/>
    <w:rsid w:val="00CE595C"/>
    <w:rsid w:val="00CF089E"/>
    <w:rsid w:val="00CF3A6C"/>
    <w:rsid w:val="00CF5FF7"/>
    <w:rsid w:val="00CF7891"/>
    <w:rsid w:val="00D073B4"/>
    <w:rsid w:val="00D10613"/>
    <w:rsid w:val="00D2146E"/>
    <w:rsid w:val="00D21627"/>
    <w:rsid w:val="00D226DA"/>
    <w:rsid w:val="00D4130A"/>
    <w:rsid w:val="00D424BA"/>
    <w:rsid w:val="00D4285E"/>
    <w:rsid w:val="00D43DFB"/>
    <w:rsid w:val="00D5083E"/>
    <w:rsid w:val="00D50C2A"/>
    <w:rsid w:val="00D50D17"/>
    <w:rsid w:val="00D572D6"/>
    <w:rsid w:val="00D6087F"/>
    <w:rsid w:val="00D62203"/>
    <w:rsid w:val="00D62577"/>
    <w:rsid w:val="00D634EF"/>
    <w:rsid w:val="00D6492D"/>
    <w:rsid w:val="00D80F49"/>
    <w:rsid w:val="00D824AF"/>
    <w:rsid w:val="00D82679"/>
    <w:rsid w:val="00D870D1"/>
    <w:rsid w:val="00D933A8"/>
    <w:rsid w:val="00D96D24"/>
    <w:rsid w:val="00DA0DAA"/>
    <w:rsid w:val="00DA557E"/>
    <w:rsid w:val="00DA60AC"/>
    <w:rsid w:val="00DB0482"/>
    <w:rsid w:val="00DB0B24"/>
    <w:rsid w:val="00DB2B35"/>
    <w:rsid w:val="00DB366C"/>
    <w:rsid w:val="00DB636B"/>
    <w:rsid w:val="00DC1C2B"/>
    <w:rsid w:val="00DC4C76"/>
    <w:rsid w:val="00DC6846"/>
    <w:rsid w:val="00DD057D"/>
    <w:rsid w:val="00DD1FCD"/>
    <w:rsid w:val="00DD5517"/>
    <w:rsid w:val="00DD5745"/>
    <w:rsid w:val="00DE5367"/>
    <w:rsid w:val="00DE7F71"/>
    <w:rsid w:val="00DF009D"/>
    <w:rsid w:val="00DF02A5"/>
    <w:rsid w:val="00DF7F73"/>
    <w:rsid w:val="00E107AD"/>
    <w:rsid w:val="00E1317E"/>
    <w:rsid w:val="00E13E85"/>
    <w:rsid w:val="00E14037"/>
    <w:rsid w:val="00E21309"/>
    <w:rsid w:val="00E2236A"/>
    <w:rsid w:val="00E22850"/>
    <w:rsid w:val="00E23215"/>
    <w:rsid w:val="00E272ED"/>
    <w:rsid w:val="00E33ED1"/>
    <w:rsid w:val="00E37A06"/>
    <w:rsid w:val="00E5192A"/>
    <w:rsid w:val="00E526CD"/>
    <w:rsid w:val="00E52D6E"/>
    <w:rsid w:val="00E560EF"/>
    <w:rsid w:val="00E56610"/>
    <w:rsid w:val="00E57D6F"/>
    <w:rsid w:val="00E61945"/>
    <w:rsid w:val="00E72E14"/>
    <w:rsid w:val="00E86F76"/>
    <w:rsid w:val="00E9071E"/>
    <w:rsid w:val="00E973B2"/>
    <w:rsid w:val="00EA30B3"/>
    <w:rsid w:val="00EA7434"/>
    <w:rsid w:val="00EB2F55"/>
    <w:rsid w:val="00EB33E4"/>
    <w:rsid w:val="00EB600E"/>
    <w:rsid w:val="00EB60D9"/>
    <w:rsid w:val="00EB6C76"/>
    <w:rsid w:val="00EC008B"/>
    <w:rsid w:val="00EC03E0"/>
    <w:rsid w:val="00EC3475"/>
    <w:rsid w:val="00EC52DE"/>
    <w:rsid w:val="00ED0A21"/>
    <w:rsid w:val="00ED3C58"/>
    <w:rsid w:val="00ED5D7E"/>
    <w:rsid w:val="00ED613C"/>
    <w:rsid w:val="00EE1311"/>
    <w:rsid w:val="00EE16E7"/>
    <w:rsid w:val="00EE5D2C"/>
    <w:rsid w:val="00EE6974"/>
    <w:rsid w:val="00EF221A"/>
    <w:rsid w:val="00EF4A62"/>
    <w:rsid w:val="00EF4BDC"/>
    <w:rsid w:val="00F01EBB"/>
    <w:rsid w:val="00F05ED7"/>
    <w:rsid w:val="00F06606"/>
    <w:rsid w:val="00F06664"/>
    <w:rsid w:val="00F06827"/>
    <w:rsid w:val="00F104E9"/>
    <w:rsid w:val="00F1586D"/>
    <w:rsid w:val="00F16963"/>
    <w:rsid w:val="00F20BF0"/>
    <w:rsid w:val="00F23BB5"/>
    <w:rsid w:val="00F25953"/>
    <w:rsid w:val="00F25DB7"/>
    <w:rsid w:val="00F3373B"/>
    <w:rsid w:val="00F34B71"/>
    <w:rsid w:val="00F35C8D"/>
    <w:rsid w:val="00F37755"/>
    <w:rsid w:val="00F40D7F"/>
    <w:rsid w:val="00F463E9"/>
    <w:rsid w:val="00F50C2D"/>
    <w:rsid w:val="00F624CD"/>
    <w:rsid w:val="00F64C9F"/>
    <w:rsid w:val="00F65D1B"/>
    <w:rsid w:val="00F677A0"/>
    <w:rsid w:val="00F67CD6"/>
    <w:rsid w:val="00F705E6"/>
    <w:rsid w:val="00F75591"/>
    <w:rsid w:val="00F76CC9"/>
    <w:rsid w:val="00F76DD2"/>
    <w:rsid w:val="00F8055B"/>
    <w:rsid w:val="00F807F5"/>
    <w:rsid w:val="00F86881"/>
    <w:rsid w:val="00F93475"/>
    <w:rsid w:val="00F96B27"/>
    <w:rsid w:val="00FA2D8F"/>
    <w:rsid w:val="00FA34D7"/>
    <w:rsid w:val="00FA7977"/>
    <w:rsid w:val="00FB1A21"/>
    <w:rsid w:val="00FB55F6"/>
    <w:rsid w:val="00FB5B41"/>
    <w:rsid w:val="00FB6240"/>
    <w:rsid w:val="00FB7B46"/>
    <w:rsid w:val="00FC144E"/>
    <w:rsid w:val="00FC2452"/>
    <w:rsid w:val="00FC495D"/>
    <w:rsid w:val="00FD679A"/>
    <w:rsid w:val="00FE0DB1"/>
    <w:rsid w:val="00FE32B9"/>
    <w:rsid w:val="00FE393E"/>
    <w:rsid w:val="00FF3665"/>
    <w:rsid w:val="00FF4669"/>
    <w:rsid w:val="00FF4C79"/>
    <w:rsid w:val="00FF5FCC"/>
    <w:rsid w:val="00FF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F9086F"/>
  <w15:chartTrackingRefBased/>
  <w15:docId w15:val="{B96A263F-D963-CF45-8BE1-58068BF0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7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7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7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7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7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7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7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7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7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7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7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7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7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7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7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7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7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7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7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7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7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7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7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7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7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7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7BC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174472"/>
  </w:style>
  <w:style w:type="character" w:customStyle="1" w:styleId="apple-converted-space">
    <w:name w:val="apple-converted-space"/>
    <w:basedOn w:val="DefaultParagraphFont"/>
    <w:rsid w:val="00174472"/>
  </w:style>
  <w:style w:type="paragraph" w:styleId="Footer">
    <w:name w:val="footer"/>
    <w:basedOn w:val="Normal"/>
    <w:link w:val="FooterChar"/>
    <w:uiPriority w:val="99"/>
    <w:unhideWhenUsed/>
    <w:rsid w:val="00404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FB8"/>
  </w:style>
  <w:style w:type="character" w:styleId="PageNumber">
    <w:name w:val="page number"/>
    <w:basedOn w:val="DefaultParagraphFont"/>
    <w:uiPriority w:val="99"/>
    <w:semiHidden/>
    <w:unhideWhenUsed/>
    <w:rsid w:val="00404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1416</Characters>
  <Application>Microsoft Office Word</Application>
  <DocSecurity>0</DocSecurity>
  <Lines>32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Pavone</dc:creator>
  <cp:keywords/>
  <dc:description/>
  <cp:lastModifiedBy>Will Pavone</cp:lastModifiedBy>
  <cp:revision>4</cp:revision>
  <dcterms:created xsi:type="dcterms:W3CDTF">2026-09-12T22:20:00Z</dcterms:created>
  <dcterms:modified xsi:type="dcterms:W3CDTF">2026-09-12T22:21:00Z</dcterms:modified>
</cp:coreProperties>
</file>