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D995" w14:textId="134FC92E" w:rsidR="00E64915" w:rsidRPr="00E64915" w:rsidRDefault="00E64915" w:rsidP="00E64915">
      <w:pPr>
        <w:jc w:val="both"/>
      </w:pPr>
      <w:r>
        <w:tab/>
      </w:r>
      <w:r>
        <w:tab/>
      </w:r>
      <w:r>
        <w:tab/>
      </w:r>
      <w:r>
        <w:tab/>
      </w:r>
    </w:p>
    <w:p w14:paraId="456A81FD" w14:textId="68E48450" w:rsidR="00330C66" w:rsidRPr="00A13A34" w:rsidRDefault="00330C66" w:rsidP="00C9780C">
      <w:pPr>
        <w:jc w:val="center"/>
        <w:rPr>
          <w:b/>
          <w:color w:val="000000" w:themeColor="text1"/>
          <w:sz w:val="48"/>
          <w:szCs w:val="48"/>
        </w:rPr>
      </w:pPr>
      <w:r w:rsidRPr="00330C66">
        <w:rPr>
          <w:sz w:val="48"/>
          <w:szCs w:val="48"/>
        </w:rPr>
        <w:t>The Ve</w:t>
      </w:r>
      <w:r w:rsidRPr="00A13A34">
        <w:rPr>
          <w:color w:val="000000" w:themeColor="text1"/>
          <w:sz w:val="48"/>
          <w:szCs w:val="48"/>
        </w:rPr>
        <w:t xml:space="preserve">nturers at </w:t>
      </w:r>
      <w:r w:rsidRPr="00A13A34">
        <w:rPr>
          <w:b/>
          <w:color w:val="000000" w:themeColor="text1"/>
          <w:sz w:val="48"/>
          <w:szCs w:val="48"/>
        </w:rPr>
        <w:t>MDPC</w:t>
      </w:r>
    </w:p>
    <w:p w14:paraId="621DDE41" w14:textId="77E77B32" w:rsidR="00DF2F5B" w:rsidRPr="00667565" w:rsidRDefault="00DF2F5B" w:rsidP="00C9780C">
      <w:pPr>
        <w:jc w:val="center"/>
        <w:rPr>
          <w:color w:val="000000" w:themeColor="text1"/>
          <w:sz w:val="40"/>
          <w:szCs w:val="40"/>
        </w:rPr>
      </w:pPr>
      <w:r w:rsidRPr="00667565">
        <w:rPr>
          <w:color w:val="000000" w:themeColor="text1"/>
          <w:sz w:val="40"/>
          <w:szCs w:val="40"/>
        </w:rPr>
        <w:t xml:space="preserve">Membership Information </w:t>
      </w:r>
    </w:p>
    <w:p w14:paraId="6F57471E" w14:textId="1CD05231" w:rsidR="007D3EF1" w:rsidRPr="00667565" w:rsidRDefault="00177AE2" w:rsidP="00C9780C">
      <w:pPr>
        <w:jc w:val="center"/>
        <w:rPr>
          <w:sz w:val="40"/>
          <w:szCs w:val="40"/>
        </w:rPr>
      </w:pPr>
      <w:r w:rsidRPr="00667565">
        <w:rPr>
          <w:sz w:val="40"/>
          <w:szCs w:val="40"/>
        </w:rPr>
        <w:t xml:space="preserve"> </w:t>
      </w:r>
      <w:r w:rsidR="009D6C1C" w:rsidRPr="00667565">
        <w:rPr>
          <w:sz w:val="40"/>
          <w:szCs w:val="40"/>
        </w:rPr>
        <w:t>September 20</w:t>
      </w:r>
      <w:r w:rsidR="00155B43" w:rsidRPr="00667565">
        <w:rPr>
          <w:sz w:val="40"/>
          <w:szCs w:val="40"/>
        </w:rPr>
        <w:t>2</w:t>
      </w:r>
      <w:r w:rsidR="00667565" w:rsidRPr="00667565">
        <w:rPr>
          <w:sz w:val="40"/>
          <w:szCs w:val="40"/>
        </w:rPr>
        <w:t>4</w:t>
      </w:r>
      <w:r w:rsidR="00672308" w:rsidRPr="00667565">
        <w:rPr>
          <w:sz w:val="40"/>
          <w:szCs w:val="40"/>
        </w:rPr>
        <w:t>—</w:t>
      </w:r>
      <w:r w:rsidR="007D3EF1" w:rsidRPr="00667565">
        <w:rPr>
          <w:sz w:val="40"/>
          <w:szCs w:val="40"/>
        </w:rPr>
        <w:t>May 20</w:t>
      </w:r>
      <w:r w:rsidR="009D6C1C" w:rsidRPr="00667565">
        <w:rPr>
          <w:sz w:val="40"/>
          <w:szCs w:val="40"/>
        </w:rPr>
        <w:t>2</w:t>
      </w:r>
      <w:r w:rsidR="00667565" w:rsidRPr="00667565">
        <w:rPr>
          <w:sz w:val="40"/>
          <w:szCs w:val="40"/>
        </w:rPr>
        <w:t>5</w:t>
      </w:r>
    </w:p>
    <w:p w14:paraId="09E20E59" w14:textId="77777777" w:rsidR="007D3EF1" w:rsidRDefault="007D3EF1" w:rsidP="00C9780C">
      <w:pPr>
        <w:jc w:val="center"/>
        <w:rPr>
          <w:sz w:val="28"/>
          <w:szCs w:val="28"/>
        </w:rPr>
      </w:pPr>
    </w:p>
    <w:p w14:paraId="187736D6" w14:textId="169A8A15" w:rsidR="00834704" w:rsidRPr="007F2ACF" w:rsidRDefault="009D6C1C" w:rsidP="007F2ACF">
      <w:pPr>
        <w:spacing w:after="120"/>
        <w:ind w:left="432" w:right="432"/>
        <w:rPr>
          <w:color w:val="0000FF" w:themeColor="hyperlink"/>
          <w:sz w:val="26"/>
          <w:szCs w:val="26"/>
          <w:u w:val="single"/>
        </w:rPr>
      </w:pPr>
      <w:r w:rsidRPr="007F2ACF">
        <w:rPr>
          <w:sz w:val="26"/>
          <w:szCs w:val="26"/>
        </w:rPr>
        <w:t>MDPC</w:t>
      </w:r>
      <w:r w:rsidR="00667565" w:rsidRPr="007F2ACF">
        <w:rPr>
          <w:sz w:val="26"/>
          <w:szCs w:val="26"/>
        </w:rPr>
        <w:t xml:space="preserve"> </w:t>
      </w:r>
      <w:r w:rsidR="00DF2F5B" w:rsidRPr="007F2ACF">
        <w:rPr>
          <w:sz w:val="26"/>
          <w:szCs w:val="26"/>
        </w:rPr>
        <w:t>Senio</w:t>
      </w:r>
      <w:r w:rsidRPr="007F2ACF">
        <w:rPr>
          <w:sz w:val="26"/>
          <w:szCs w:val="26"/>
        </w:rPr>
        <w:t>r Adult Ministry invites you to become a part of</w:t>
      </w:r>
      <w:r w:rsidR="00672308" w:rsidRPr="007F2ACF">
        <w:rPr>
          <w:sz w:val="26"/>
          <w:szCs w:val="26"/>
        </w:rPr>
        <w:t xml:space="preserve"> the monthly Venturers Dinner Programs</w:t>
      </w:r>
      <w:r w:rsidR="00177AE2" w:rsidRPr="007F2ACF">
        <w:rPr>
          <w:sz w:val="26"/>
          <w:szCs w:val="26"/>
        </w:rPr>
        <w:t>,</w:t>
      </w:r>
      <w:r w:rsidRPr="007F2ACF">
        <w:rPr>
          <w:sz w:val="26"/>
          <w:szCs w:val="26"/>
        </w:rPr>
        <w:t xml:space="preserve"> where adults aged 50+ years come together for Christian fellowship.</w:t>
      </w:r>
      <w:r w:rsidR="00667565" w:rsidRPr="007F2ACF">
        <w:rPr>
          <w:sz w:val="26"/>
          <w:szCs w:val="26"/>
        </w:rPr>
        <w:t xml:space="preserve"> </w:t>
      </w:r>
      <w:r w:rsidRPr="007F2ACF">
        <w:rPr>
          <w:sz w:val="26"/>
          <w:szCs w:val="26"/>
        </w:rPr>
        <w:t xml:space="preserve">The informative </w:t>
      </w:r>
      <w:r w:rsidR="00672308" w:rsidRPr="007F2ACF">
        <w:rPr>
          <w:sz w:val="26"/>
          <w:szCs w:val="26"/>
        </w:rPr>
        <w:t xml:space="preserve">and </w:t>
      </w:r>
      <w:r w:rsidR="00383F24" w:rsidRPr="007F2ACF">
        <w:rPr>
          <w:sz w:val="26"/>
          <w:szCs w:val="26"/>
        </w:rPr>
        <w:t>entertaining</w:t>
      </w:r>
      <w:r w:rsidR="00672308" w:rsidRPr="007F2ACF">
        <w:rPr>
          <w:sz w:val="26"/>
          <w:szCs w:val="26"/>
        </w:rPr>
        <w:t xml:space="preserve"> speakers</w:t>
      </w:r>
      <w:r w:rsidRPr="007F2ACF">
        <w:rPr>
          <w:sz w:val="26"/>
          <w:szCs w:val="26"/>
        </w:rPr>
        <w:t xml:space="preserve"> offer lifelong learning opportunities </w:t>
      </w:r>
      <w:r w:rsidR="00672308" w:rsidRPr="007F2ACF">
        <w:rPr>
          <w:sz w:val="26"/>
          <w:szCs w:val="26"/>
        </w:rPr>
        <w:t xml:space="preserve">as we enjoy </w:t>
      </w:r>
      <w:r w:rsidR="002549A2" w:rsidRPr="007F2ACF">
        <w:rPr>
          <w:sz w:val="26"/>
          <w:szCs w:val="26"/>
        </w:rPr>
        <w:t xml:space="preserve">an evening of </w:t>
      </w:r>
      <w:r w:rsidR="00672308" w:rsidRPr="007F2ACF">
        <w:rPr>
          <w:sz w:val="26"/>
          <w:szCs w:val="26"/>
        </w:rPr>
        <w:t xml:space="preserve">dinner and </w:t>
      </w:r>
      <w:r w:rsidR="00120618" w:rsidRPr="007F2ACF">
        <w:rPr>
          <w:sz w:val="26"/>
          <w:szCs w:val="26"/>
        </w:rPr>
        <w:t>inspiration</w:t>
      </w:r>
      <w:r w:rsidR="00672308" w:rsidRPr="007F2ACF">
        <w:rPr>
          <w:sz w:val="26"/>
          <w:szCs w:val="26"/>
        </w:rPr>
        <w:t>.</w:t>
      </w:r>
      <w:r w:rsidR="00834704" w:rsidRPr="007F2ACF">
        <w:rPr>
          <w:sz w:val="26"/>
          <w:szCs w:val="26"/>
        </w:rPr>
        <w:t xml:space="preserve"> </w:t>
      </w:r>
      <w:r w:rsidR="00B15E20" w:rsidRPr="007F2ACF">
        <w:rPr>
          <w:sz w:val="26"/>
          <w:szCs w:val="26"/>
        </w:rPr>
        <w:t>Visitors and</w:t>
      </w:r>
      <w:r w:rsidR="00834704" w:rsidRPr="007F2ACF">
        <w:rPr>
          <w:sz w:val="26"/>
          <w:szCs w:val="26"/>
        </w:rPr>
        <w:t xml:space="preserve"> guests are </w:t>
      </w:r>
      <w:r w:rsidR="00834704" w:rsidRPr="007F2ACF">
        <w:rPr>
          <w:sz w:val="26"/>
          <w:szCs w:val="26"/>
          <w:u w:val="single"/>
        </w:rPr>
        <w:t>always</w:t>
      </w:r>
      <w:r w:rsidR="00834704" w:rsidRPr="007F2ACF">
        <w:rPr>
          <w:sz w:val="26"/>
          <w:szCs w:val="26"/>
        </w:rPr>
        <w:t xml:space="preserve"> welcome</w:t>
      </w:r>
      <w:r w:rsidR="002549A2" w:rsidRPr="007F2ACF">
        <w:rPr>
          <w:sz w:val="26"/>
          <w:szCs w:val="26"/>
        </w:rPr>
        <w:t>!</w:t>
      </w:r>
      <w:r w:rsidR="002D0C01" w:rsidRPr="007F2ACF">
        <w:rPr>
          <w:sz w:val="26"/>
          <w:szCs w:val="26"/>
        </w:rPr>
        <w:t xml:space="preserve"> </w:t>
      </w:r>
      <w:r w:rsidR="002D0C01" w:rsidRPr="007F2ACF">
        <w:rPr>
          <w:color w:val="000000" w:themeColor="text1"/>
          <w:sz w:val="26"/>
          <w:szCs w:val="26"/>
        </w:rPr>
        <w:t xml:space="preserve">More information at: </w:t>
      </w:r>
      <w:r w:rsidR="00A13A34" w:rsidRPr="007F2ACF">
        <w:rPr>
          <w:rStyle w:val="Hyperlink"/>
          <w:sz w:val="26"/>
          <w:szCs w:val="26"/>
        </w:rPr>
        <w:t>seniors</w:t>
      </w:r>
      <w:r w:rsidR="002D0C01" w:rsidRPr="007F2ACF">
        <w:rPr>
          <w:rStyle w:val="Hyperlink"/>
          <w:sz w:val="26"/>
          <w:szCs w:val="26"/>
        </w:rPr>
        <w:t>.mdpc.org</w:t>
      </w:r>
    </w:p>
    <w:p w14:paraId="517F937A" w14:textId="54807FBC" w:rsidR="007D3EF1" w:rsidRPr="007F2ACF" w:rsidRDefault="009D6C1C" w:rsidP="007F2ACF">
      <w:pPr>
        <w:spacing w:after="120"/>
        <w:ind w:left="432" w:right="432"/>
        <w:rPr>
          <w:sz w:val="26"/>
          <w:szCs w:val="26"/>
        </w:rPr>
      </w:pPr>
      <w:r w:rsidRPr="007F2ACF">
        <w:rPr>
          <w:sz w:val="26"/>
          <w:szCs w:val="26"/>
        </w:rPr>
        <w:t>Membership</w:t>
      </w:r>
      <w:r w:rsidR="007D3EF1" w:rsidRPr="007F2ACF">
        <w:rPr>
          <w:sz w:val="26"/>
          <w:szCs w:val="26"/>
        </w:rPr>
        <w:t xml:space="preserve"> dues </w:t>
      </w:r>
      <w:r w:rsidRPr="007F2ACF">
        <w:rPr>
          <w:sz w:val="26"/>
          <w:szCs w:val="26"/>
        </w:rPr>
        <w:t>are</w:t>
      </w:r>
      <w:r w:rsidR="007D3EF1" w:rsidRPr="007F2ACF">
        <w:rPr>
          <w:sz w:val="26"/>
          <w:szCs w:val="26"/>
        </w:rPr>
        <w:t xml:space="preserve"> $</w:t>
      </w:r>
      <w:r w:rsidR="00A13A34" w:rsidRPr="007F2ACF">
        <w:rPr>
          <w:sz w:val="26"/>
          <w:szCs w:val="26"/>
        </w:rPr>
        <w:t>20</w:t>
      </w:r>
      <w:r w:rsidR="007D3EF1" w:rsidRPr="007F2ACF">
        <w:rPr>
          <w:sz w:val="26"/>
          <w:szCs w:val="26"/>
        </w:rPr>
        <w:t xml:space="preserve"> per person </w:t>
      </w:r>
      <w:r w:rsidR="007066A6" w:rsidRPr="007F2ACF">
        <w:rPr>
          <w:sz w:val="26"/>
          <w:szCs w:val="26"/>
        </w:rPr>
        <w:t>o</w:t>
      </w:r>
      <w:r w:rsidR="007D3EF1" w:rsidRPr="007F2ACF">
        <w:rPr>
          <w:sz w:val="26"/>
          <w:szCs w:val="26"/>
        </w:rPr>
        <w:t>r $</w:t>
      </w:r>
      <w:r w:rsidR="00A13A34" w:rsidRPr="007F2ACF">
        <w:rPr>
          <w:sz w:val="26"/>
          <w:szCs w:val="26"/>
        </w:rPr>
        <w:t>30</w:t>
      </w:r>
      <w:r w:rsidR="007D3EF1" w:rsidRPr="007F2ACF">
        <w:rPr>
          <w:sz w:val="26"/>
          <w:szCs w:val="26"/>
        </w:rPr>
        <w:t xml:space="preserve"> per couple</w:t>
      </w:r>
      <w:r w:rsidR="00A92C8C" w:rsidRPr="007F2ACF">
        <w:rPr>
          <w:sz w:val="26"/>
          <w:szCs w:val="26"/>
        </w:rPr>
        <w:t>,</w:t>
      </w:r>
      <w:r w:rsidR="00834704" w:rsidRPr="007F2ACF">
        <w:rPr>
          <w:sz w:val="26"/>
          <w:szCs w:val="26"/>
        </w:rPr>
        <w:t xml:space="preserve"> which </w:t>
      </w:r>
      <w:r w:rsidR="00533183" w:rsidRPr="007F2ACF">
        <w:rPr>
          <w:sz w:val="26"/>
          <w:szCs w:val="26"/>
        </w:rPr>
        <w:t>assures that you receive a monthly</w:t>
      </w:r>
      <w:r w:rsidR="00DF6778" w:rsidRPr="007F2ACF">
        <w:rPr>
          <w:sz w:val="26"/>
          <w:szCs w:val="26"/>
        </w:rPr>
        <w:t xml:space="preserve"> </w:t>
      </w:r>
      <w:r w:rsidR="00DF6778" w:rsidRPr="007F2ACF">
        <w:rPr>
          <w:i/>
          <w:iCs/>
          <w:sz w:val="26"/>
          <w:szCs w:val="26"/>
        </w:rPr>
        <w:t>Senior</w:t>
      </w:r>
      <w:r w:rsidR="0074683B" w:rsidRPr="007F2ACF">
        <w:rPr>
          <w:i/>
          <w:iCs/>
          <w:sz w:val="26"/>
          <w:szCs w:val="26"/>
        </w:rPr>
        <w:t xml:space="preserve"> Adults</w:t>
      </w:r>
      <w:r w:rsidR="0074683B" w:rsidRPr="007F2ACF">
        <w:rPr>
          <w:sz w:val="26"/>
          <w:szCs w:val="26"/>
        </w:rPr>
        <w:t xml:space="preserve"> newsletter and Dinner Reservation </w:t>
      </w:r>
      <w:r w:rsidR="00320F1C" w:rsidRPr="007F2ACF">
        <w:rPr>
          <w:sz w:val="26"/>
          <w:szCs w:val="26"/>
        </w:rPr>
        <w:t>F</w:t>
      </w:r>
      <w:r w:rsidR="0074683B" w:rsidRPr="007F2ACF">
        <w:rPr>
          <w:sz w:val="26"/>
          <w:szCs w:val="26"/>
        </w:rPr>
        <w:t>orm and the Venturers Pictorial Membership Directory</w:t>
      </w:r>
      <w:r w:rsidR="006617F4" w:rsidRPr="007F2ACF">
        <w:rPr>
          <w:sz w:val="26"/>
          <w:szCs w:val="26"/>
        </w:rPr>
        <w:t>.</w:t>
      </w:r>
      <w:r w:rsidR="00667565" w:rsidRPr="007F2ACF">
        <w:rPr>
          <w:sz w:val="26"/>
          <w:szCs w:val="26"/>
        </w:rPr>
        <w:t xml:space="preserve"> </w:t>
      </w:r>
      <w:r w:rsidR="002C6984" w:rsidRPr="007F2ACF">
        <w:rPr>
          <w:sz w:val="26"/>
          <w:szCs w:val="26"/>
        </w:rPr>
        <w:t xml:space="preserve">Dues do not include the cost of </w:t>
      </w:r>
      <w:r w:rsidR="004F539D" w:rsidRPr="007F2ACF">
        <w:rPr>
          <w:sz w:val="26"/>
          <w:szCs w:val="26"/>
        </w:rPr>
        <w:t>your dinner</w:t>
      </w:r>
      <w:r w:rsidR="002C6984" w:rsidRPr="007F2ACF">
        <w:rPr>
          <w:sz w:val="26"/>
          <w:szCs w:val="26"/>
        </w:rPr>
        <w:t>.</w:t>
      </w:r>
      <w:r w:rsidR="00667565" w:rsidRPr="007F2ACF">
        <w:rPr>
          <w:sz w:val="26"/>
          <w:szCs w:val="26"/>
        </w:rPr>
        <w:t xml:space="preserve"> </w:t>
      </w:r>
      <w:r w:rsidR="002549A2" w:rsidRPr="007F2ACF">
        <w:rPr>
          <w:sz w:val="26"/>
          <w:szCs w:val="26"/>
        </w:rPr>
        <w:t>If you are interested i</w:t>
      </w:r>
      <w:r w:rsidR="004F539D" w:rsidRPr="007F2ACF">
        <w:rPr>
          <w:sz w:val="26"/>
          <w:szCs w:val="26"/>
        </w:rPr>
        <w:t>n joining Venturers</w:t>
      </w:r>
      <w:r w:rsidR="002549A2" w:rsidRPr="007F2ACF">
        <w:rPr>
          <w:sz w:val="26"/>
          <w:szCs w:val="26"/>
        </w:rPr>
        <w:t>, p</w:t>
      </w:r>
      <w:r w:rsidR="007D3EF1" w:rsidRPr="007F2ACF">
        <w:rPr>
          <w:sz w:val="26"/>
          <w:szCs w:val="26"/>
        </w:rPr>
        <w:t xml:space="preserve">lease make your check for </w:t>
      </w:r>
      <w:r w:rsidR="000F110C" w:rsidRPr="007F2ACF">
        <w:rPr>
          <w:sz w:val="26"/>
          <w:szCs w:val="26"/>
        </w:rPr>
        <w:t>d</w:t>
      </w:r>
      <w:r w:rsidR="007D3EF1" w:rsidRPr="007F2ACF">
        <w:rPr>
          <w:sz w:val="26"/>
          <w:szCs w:val="26"/>
        </w:rPr>
        <w:t xml:space="preserve">ues payable to </w:t>
      </w:r>
      <w:r w:rsidR="007D3EF1" w:rsidRPr="007F2ACF">
        <w:rPr>
          <w:b/>
          <w:sz w:val="26"/>
          <w:szCs w:val="26"/>
          <w:u w:val="single"/>
        </w:rPr>
        <w:t>Venturers at MDPC</w:t>
      </w:r>
      <w:r w:rsidR="007D3EF1" w:rsidRPr="007F2ACF">
        <w:rPr>
          <w:b/>
          <w:sz w:val="26"/>
          <w:szCs w:val="26"/>
        </w:rPr>
        <w:t xml:space="preserve"> </w:t>
      </w:r>
      <w:r w:rsidR="007D3EF1" w:rsidRPr="007F2ACF">
        <w:rPr>
          <w:sz w:val="26"/>
          <w:szCs w:val="26"/>
        </w:rPr>
        <w:t xml:space="preserve">and mail </w:t>
      </w:r>
      <w:r w:rsidR="009A0447" w:rsidRPr="007F2ACF">
        <w:rPr>
          <w:sz w:val="26"/>
          <w:szCs w:val="26"/>
        </w:rPr>
        <w:t xml:space="preserve">with your </w:t>
      </w:r>
      <w:r w:rsidR="007F2ACF">
        <w:rPr>
          <w:sz w:val="26"/>
          <w:szCs w:val="26"/>
        </w:rPr>
        <w:t>f</w:t>
      </w:r>
      <w:r w:rsidR="004D134E" w:rsidRPr="007F2ACF">
        <w:rPr>
          <w:sz w:val="26"/>
          <w:szCs w:val="26"/>
        </w:rPr>
        <w:t xml:space="preserve">orm </w:t>
      </w:r>
      <w:r w:rsidR="007D3EF1" w:rsidRPr="007F2ACF">
        <w:rPr>
          <w:sz w:val="26"/>
          <w:szCs w:val="26"/>
        </w:rPr>
        <w:t>to:</w:t>
      </w:r>
    </w:p>
    <w:p w14:paraId="26498929" w14:textId="49536209" w:rsidR="007D3EF1" w:rsidRPr="007F2ACF" w:rsidRDefault="007D3EF1" w:rsidP="005555A6">
      <w:pPr>
        <w:ind w:left="432" w:right="432"/>
        <w:rPr>
          <w:sz w:val="26"/>
          <w:szCs w:val="26"/>
        </w:rPr>
      </w:pPr>
      <w:r w:rsidRPr="007F2ACF">
        <w:rPr>
          <w:sz w:val="26"/>
          <w:szCs w:val="26"/>
        </w:rPr>
        <w:t>Connie Whelchel</w:t>
      </w:r>
      <w:r w:rsidR="004627B2" w:rsidRPr="007F2ACF">
        <w:rPr>
          <w:sz w:val="26"/>
          <w:szCs w:val="26"/>
        </w:rPr>
        <w:t>, Membership Chair</w:t>
      </w:r>
    </w:p>
    <w:p w14:paraId="29068ADB" w14:textId="6026EDB0" w:rsidR="007B00B4" w:rsidRPr="007F2ACF" w:rsidRDefault="002C6984" w:rsidP="00704388">
      <w:pPr>
        <w:ind w:left="432" w:right="432"/>
        <w:rPr>
          <w:sz w:val="26"/>
          <w:szCs w:val="26"/>
        </w:rPr>
      </w:pPr>
      <w:r w:rsidRPr="007F2ACF">
        <w:rPr>
          <w:sz w:val="26"/>
          <w:szCs w:val="26"/>
        </w:rPr>
        <w:t>10815 Piping Rock</w:t>
      </w:r>
      <w:r w:rsidR="00354A63" w:rsidRPr="007F2ACF">
        <w:rPr>
          <w:sz w:val="26"/>
          <w:szCs w:val="26"/>
        </w:rPr>
        <w:t xml:space="preserve">, </w:t>
      </w:r>
      <w:r w:rsidR="007D3EF1" w:rsidRPr="007F2ACF">
        <w:rPr>
          <w:sz w:val="26"/>
          <w:szCs w:val="26"/>
        </w:rPr>
        <w:t>Houston, TX 77042</w:t>
      </w:r>
    </w:p>
    <w:p w14:paraId="7D5D5707" w14:textId="6CF50C31" w:rsidR="006830DC" w:rsidRPr="007F2ACF" w:rsidRDefault="00600BC6" w:rsidP="007B00B4">
      <w:pPr>
        <w:ind w:right="432" w:firstLine="432"/>
        <w:rPr>
          <w:sz w:val="26"/>
          <w:szCs w:val="26"/>
        </w:rPr>
      </w:pPr>
      <w:r w:rsidRPr="007F2ACF">
        <w:rPr>
          <w:sz w:val="26"/>
          <w:szCs w:val="26"/>
        </w:rPr>
        <w:t>E</w:t>
      </w:r>
      <w:r w:rsidR="007D3EF1" w:rsidRPr="007F2ACF">
        <w:rPr>
          <w:sz w:val="26"/>
          <w:szCs w:val="26"/>
        </w:rPr>
        <w:t xml:space="preserve">mail: </w:t>
      </w:r>
      <w:hyperlink r:id="rId5" w:history="1">
        <w:r w:rsidRPr="007F2ACF">
          <w:rPr>
            <w:rStyle w:val="Hyperlink"/>
            <w:sz w:val="26"/>
            <w:szCs w:val="26"/>
          </w:rPr>
          <w:t>connie2whelchel@gmail.com</w:t>
        </w:r>
      </w:hyperlink>
    </w:p>
    <w:p w14:paraId="15DBD568" w14:textId="20AD9479" w:rsidR="006F0F74" w:rsidRPr="007F2ACF" w:rsidRDefault="00600BC6" w:rsidP="00667565">
      <w:pPr>
        <w:ind w:right="432" w:firstLine="432"/>
        <w:rPr>
          <w:sz w:val="26"/>
          <w:szCs w:val="26"/>
        </w:rPr>
      </w:pPr>
      <w:r w:rsidRPr="007F2ACF">
        <w:rPr>
          <w:sz w:val="26"/>
          <w:szCs w:val="26"/>
        </w:rPr>
        <w:t>Phone: 713-785-7701</w:t>
      </w:r>
    </w:p>
    <w:p w14:paraId="45FA7746" w14:textId="77777777" w:rsidR="006830DC" w:rsidRDefault="006830DC" w:rsidP="00C9780C">
      <w:pPr>
        <w:jc w:val="center"/>
      </w:pPr>
    </w:p>
    <w:p w14:paraId="13071C77" w14:textId="00E0AA86" w:rsidR="00330C66" w:rsidRPr="007D3EF1" w:rsidRDefault="00E64915" w:rsidP="00C9780C">
      <w:pPr>
        <w:jc w:val="center"/>
        <w:rPr>
          <w:i/>
        </w:rPr>
      </w:pPr>
      <w:r>
        <w:t>- -</w:t>
      </w:r>
      <w:r w:rsidR="00AB3DED">
        <w:t xml:space="preserve"> - - </w:t>
      </w:r>
      <w:r w:rsidR="007D3EF1">
        <w:t>- - - - - - - - - - - - - - - - - - - - -</w:t>
      </w:r>
      <w:r w:rsidR="007D3EF1">
        <w:rPr>
          <w:i/>
        </w:rPr>
        <w:t xml:space="preserve">cut here and return with your check - - - - - - - - - - - - - - - - - - - - - - - - - - - </w:t>
      </w:r>
    </w:p>
    <w:p w14:paraId="2E5AB528" w14:textId="77777777" w:rsidR="00330C66" w:rsidRDefault="00330C66" w:rsidP="00177AE2"/>
    <w:p w14:paraId="02217A4C" w14:textId="3A559EAF" w:rsidR="00C9780C" w:rsidRPr="00333F68" w:rsidRDefault="00382CD9" w:rsidP="00C9780C">
      <w:pPr>
        <w:jc w:val="center"/>
        <w:rPr>
          <w:b/>
          <w:sz w:val="26"/>
          <w:szCs w:val="26"/>
          <w:u w:val="single"/>
        </w:rPr>
      </w:pPr>
      <w:r w:rsidRPr="00667565">
        <w:rPr>
          <w:b/>
          <w:sz w:val="26"/>
          <w:szCs w:val="26"/>
          <w:u w:val="single"/>
        </w:rPr>
        <w:t>The Venturers at MDPC</w:t>
      </w:r>
      <w:r w:rsidR="002578EA" w:rsidRPr="00667565">
        <w:rPr>
          <w:b/>
          <w:sz w:val="26"/>
          <w:szCs w:val="26"/>
          <w:u w:val="single"/>
        </w:rPr>
        <w:t xml:space="preserve"> </w:t>
      </w:r>
      <w:r w:rsidR="00667565" w:rsidRPr="00667565">
        <w:rPr>
          <w:b/>
          <w:sz w:val="26"/>
          <w:szCs w:val="26"/>
          <w:u w:val="single"/>
        </w:rPr>
        <w:t xml:space="preserve">- </w:t>
      </w:r>
      <w:r w:rsidR="00667565">
        <w:rPr>
          <w:b/>
          <w:sz w:val="26"/>
          <w:szCs w:val="26"/>
          <w:u w:val="single"/>
        </w:rPr>
        <w:t>Membership</w:t>
      </w:r>
      <w:r w:rsidR="00DF2F5B">
        <w:rPr>
          <w:b/>
          <w:sz w:val="26"/>
          <w:szCs w:val="26"/>
          <w:u w:val="single"/>
        </w:rPr>
        <w:t xml:space="preserve"> </w:t>
      </w:r>
      <w:r w:rsidRPr="00333F68">
        <w:rPr>
          <w:b/>
          <w:sz w:val="26"/>
          <w:szCs w:val="26"/>
          <w:u w:val="single"/>
        </w:rPr>
        <w:t>Registration Form</w:t>
      </w:r>
    </w:p>
    <w:p w14:paraId="595D6F9B" w14:textId="77777777" w:rsidR="00742EBD" w:rsidRPr="002712B8" w:rsidRDefault="00742EBD" w:rsidP="00C9780C">
      <w:pPr>
        <w:jc w:val="center"/>
        <w:rPr>
          <w:b/>
        </w:rPr>
      </w:pPr>
    </w:p>
    <w:p w14:paraId="498B93ED" w14:textId="6F90E709" w:rsidR="00742EBD" w:rsidRPr="007F2ACF" w:rsidRDefault="00742EBD" w:rsidP="007F2ACF">
      <w:pPr>
        <w:jc w:val="both"/>
      </w:pPr>
      <w:proofErr w:type="gramStart"/>
      <w:r w:rsidRPr="007F2ACF">
        <w:rPr>
          <w:b/>
        </w:rPr>
        <w:t>N</w:t>
      </w:r>
      <w:r w:rsidR="00333F68" w:rsidRPr="007F2ACF">
        <w:rPr>
          <w:b/>
        </w:rPr>
        <w:t>AME</w:t>
      </w:r>
      <w:r w:rsidRPr="007F2ACF">
        <w:rPr>
          <w:b/>
        </w:rPr>
        <w:t>:</w:t>
      </w:r>
      <w:r w:rsidRPr="007F2ACF">
        <w:t>_</w:t>
      </w:r>
      <w:proofErr w:type="gramEnd"/>
      <w:r w:rsidRPr="007F2ACF">
        <w:t>________________________</w:t>
      </w:r>
      <w:r w:rsidR="002C6984" w:rsidRPr="007F2ACF">
        <w:t>_____________________</w:t>
      </w:r>
      <w:r w:rsidR="00667565" w:rsidRPr="007F2ACF">
        <w:t xml:space="preserve"> </w:t>
      </w:r>
      <w:r w:rsidR="00333F68" w:rsidRPr="007F2ACF">
        <w:t>Email:</w:t>
      </w:r>
      <w:r w:rsidR="00667565" w:rsidRPr="007F2ACF">
        <w:t xml:space="preserve"> </w:t>
      </w:r>
      <w:r w:rsidRPr="007F2ACF">
        <w:t>_______________________</w:t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</w:r>
      <w:r w:rsidR="00333F68" w:rsidRPr="007F2ACF">
        <w:softHyphen/>
        <w:t>_____________________</w:t>
      </w:r>
      <w:r w:rsidR="002C6984" w:rsidRPr="007F2ACF">
        <w:t>__________</w:t>
      </w:r>
    </w:p>
    <w:p w14:paraId="0AB6C697" w14:textId="77777777" w:rsidR="00742EBD" w:rsidRPr="007F2ACF" w:rsidRDefault="00742EBD" w:rsidP="007F2ACF">
      <w:pPr>
        <w:jc w:val="both"/>
      </w:pPr>
    </w:p>
    <w:p w14:paraId="20ED3A04" w14:textId="2AEE8DC2" w:rsidR="00742EBD" w:rsidRPr="007F2ACF" w:rsidRDefault="002712B8" w:rsidP="007F2ACF">
      <w:pPr>
        <w:jc w:val="both"/>
      </w:pPr>
      <w:r w:rsidRPr="007F2ACF">
        <w:t>Home</w:t>
      </w:r>
      <w:r w:rsidR="00742EBD" w:rsidRPr="007F2ACF">
        <w:t xml:space="preserve"> Phone</w:t>
      </w:r>
      <w:r w:rsidR="00333F68" w:rsidRPr="007F2ACF">
        <w:t xml:space="preserve">: </w:t>
      </w:r>
      <w:r w:rsidR="007F2ACF" w:rsidRPr="007F2ACF">
        <w:t>_____________</w:t>
      </w:r>
      <w:r w:rsidR="007F2ACF">
        <w:t>___</w:t>
      </w:r>
      <w:r w:rsidR="007F2ACF" w:rsidRPr="007F2ACF">
        <w:t xml:space="preserve">________ </w:t>
      </w:r>
      <w:r w:rsidRPr="007F2ACF">
        <w:t>Cell Phone:</w:t>
      </w:r>
      <w:r w:rsidR="00333F68" w:rsidRPr="007F2ACF">
        <w:t xml:space="preserve"> ___________</w:t>
      </w:r>
      <w:r w:rsidR="007F2ACF">
        <w:t>____</w:t>
      </w:r>
      <w:r w:rsidR="00333F68" w:rsidRPr="007F2ACF">
        <w:t>_____</w:t>
      </w:r>
      <w:r w:rsidR="002C6984" w:rsidRPr="007F2ACF">
        <w:t xml:space="preserve">____ </w:t>
      </w:r>
      <w:r w:rsidR="00333F68" w:rsidRPr="007F2ACF">
        <w:t>Birthday (month/day)</w:t>
      </w:r>
      <w:r w:rsidR="002C6984" w:rsidRPr="007F2ACF">
        <w:t>:</w:t>
      </w:r>
      <w:r w:rsidR="00667565" w:rsidRPr="007F2ACF">
        <w:t xml:space="preserve"> </w:t>
      </w:r>
      <w:r w:rsidR="002C6984" w:rsidRPr="007F2ACF">
        <w:t>__</w:t>
      </w:r>
      <w:r w:rsidR="007F2ACF">
        <w:t>__</w:t>
      </w:r>
      <w:r w:rsidR="002C6984" w:rsidRPr="007F2ACF">
        <w:t>________</w:t>
      </w:r>
      <w:r w:rsidR="00333F68" w:rsidRPr="007F2ACF">
        <w:t xml:space="preserve"> </w:t>
      </w:r>
    </w:p>
    <w:p w14:paraId="47D776E8" w14:textId="77777777" w:rsidR="00742EBD" w:rsidRPr="007F2ACF" w:rsidRDefault="00742EBD" w:rsidP="007F2ACF">
      <w:pPr>
        <w:jc w:val="both"/>
      </w:pPr>
    </w:p>
    <w:p w14:paraId="54F9E671" w14:textId="77777777" w:rsidR="007F2ACF" w:rsidRPr="007F2ACF" w:rsidRDefault="007F2ACF" w:rsidP="007F2ACF">
      <w:pPr>
        <w:jc w:val="both"/>
      </w:pPr>
      <w:proofErr w:type="gramStart"/>
      <w:r w:rsidRPr="007F2ACF">
        <w:rPr>
          <w:b/>
        </w:rPr>
        <w:t>NAME:</w:t>
      </w:r>
      <w:r w:rsidRPr="007F2ACF">
        <w:t>_</w:t>
      </w:r>
      <w:proofErr w:type="gramEnd"/>
      <w:r w:rsidRPr="007F2ACF">
        <w:t>_____________________________________________ Email: _______________________</w:t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</w:r>
      <w:r w:rsidRPr="007F2ACF">
        <w:softHyphen/>
        <w:t>_______________________________</w:t>
      </w:r>
    </w:p>
    <w:p w14:paraId="120A5326" w14:textId="77777777" w:rsidR="007F2ACF" w:rsidRPr="007F2ACF" w:rsidRDefault="007F2ACF" w:rsidP="007F2ACF">
      <w:pPr>
        <w:jc w:val="both"/>
      </w:pPr>
    </w:p>
    <w:p w14:paraId="312480F8" w14:textId="77777777" w:rsidR="007F2ACF" w:rsidRPr="007F2ACF" w:rsidRDefault="007F2ACF" w:rsidP="007F2ACF">
      <w:pPr>
        <w:jc w:val="both"/>
      </w:pPr>
      <w:r w:rsidRPr="007F2ACF">
        <w:t>Home Phone: _____________</w:t>
      </w:r>
      <w:r>
        <w:t>___</w:t>
      </w:r>
      <w:r w:rsidRPr="007F2ACF">
        <w:t>________ Cell Phone: ___________</w:t>
      </w:r>
      <w:r>
        <w:t>____</w:t>
      </w:r>
      <w:r w:rsidRPr="007F2ACF">
        <w:t>_________ Birthday (month/day): __</w:t>
      </w:r>
      <w:r>
        <w:t>__</w:t>
      </w:r>
      <w:r w:rsidRPr="007F2ACF">
        <w:t xml:space="preserve">________ </w:t>
      </w:r>
    </w:p>
    <w:p w14:paraId="60746B5B" w14:textId="77777777" w:rsidR="007F2ACF" w:rsidRPr="007F2ACF" w:rsidRDefault="007F2ACF" w:rsidP="007F2ACF">
      <w:pPr>
        <w:jc w:val="both"/>
      </w:pPr>
    </w:p>
    <w:p w14:paraId="7D0D4166" w14:textId="77BCC4D5" w:rsidR="00742EBD" w:rsidRPr="007F2ACF" w:rsidRDefault="00333F68" w:rsidP="007F2ACF">
      <w:pPr>
        <w:jc w:val="both"/>
      </w:pPr>
      <w:r w:rsidRPr="007F2ACF">
        <w:rPr>
          <w:b/>
        </w:rPr>
        <w:t>ADDRESS</w:t>
      </w:r>
      <w:r w:rsidR="00742EBD" w:rsidRPr="007F2ACF">
        <w:rPr>
          <w:b/>
        </w:rPr>
        <w:t>:</w:t>
      </w:r>
      <w:r w:rsidRPr="007F2ACF">
        <w:rPr>
          <w:b/>
        </w:rPr>
        <w:t xml:space="preserve"> </w:t>
      </w:r>
      <w:r w:rsidR="00742EBD" w:rsidRPr="007F2ACF">
        <w:t>________________________________________</w:t>
      </w:r>
      <w:r w:rsidR="007F2ACF">
        <w:t>__</w:t>
      </w:r>
      <w:r w:rsidR="00742EBD" w:rsidRPr="007F2ACF">
        <w:t>_________________</w:t>
      </w:r>
      <w:r w:rsidR="005555A6" w:rsidRPr="007F2ACF">
        <w:t>__</w:t>
      </w:r>
      <w:r w:rsidR="00667565" w:rsidRPr="007F2ACF">
        <w:t xml:space="preserve"> </w:t>
      </w:r>
      <w:r w:rsidR="00742EBD" w:rsidRPr="007F2ACF">
        <w:t>City/Zip</w:t>
      </w:r>
      <w:r w:rsidR="00667565" w:rsidRPr="007F2ACF">
        <w:t xml:space="preserve">: </w:t>
      </w:r>
      <w:r w:rsidR="00742EBD" w:rsidRPr="007F2ACF">
        <w:t>__________________________</w:t>
      </w:r>
      <w:r w:rsidR="002C6984" w:rsidRPr="007F2ACF">
        <w:t>______</w:t>
      </w:r>
    </w:p>
    <w:p w14:paraId="0092DEEB" w14:textId="77777777" w:rsidR="00742EBD" w:rsidRPr="007F2ACF" w:rsidRDefault="00742EBD" w:rsidP="00742EBD"/>
    <w:p w14:paraId="1D7E9066" w14:textId="4FD994C3" w:rsidR="00742EBD" w:rsidRPr="007F2ACF" w:rsidRDefault="00742EBD" w:rsidP="00742EBD">
      <w:r w:rsidRPr="007F2ACF">
        <w:t>Wedding Anniversary</w:t>
      </w:r>
      <w:r w:rsidR="00AE2BCB" w:rsidRPr="007F2ACF">
        <w:t xml:space="preserve"> month/year</w:t>
      </w:r>
      <w:r w:rsidRPr="007F2ACF">
        <w:t>:</w:t>
      </w:r>
      <w:r w:rsidR="00333F68" w:rsidRPr="007F2ACF">
        <w:t xml:space="preserve"> </w:t>
      </w:r>
      <w:r w:rsidRPr="007F2ACF">
        <w:t>___________________</w:t>
      </w:r>
      <w:r w:rsidR="005555A6" w:rsidRPr="007F2ACF">
        <w:t>_____</w:t>
      </w:r>
    </w:p>
    <w:p w14:paraId="68FDF309" w14:textId="77777777" w:rsidR="00177AE2" w:rsidRPr="007F2ACF" w:rsidRDefault="00177AE2" w:rsidP="00177AE2">
      <w:pPr>
        <w:jc w:val="center"/>
      </w:pPr>
    </w:p>
    <w:p w14:paraId="19C425E2" w14:textId="7EBD2D9B" w:rsidR="00333F68" w:rsidRPr="007F2ACF" w:rsidRDefault="002712B8" w:rsidP="00333F68">
      <w:pPr>
        <w:pStyle w:val="ListParagraph"/>
        <w:numPr>
          <w:ilvl w:val="0"/>
          <w:numId w:val="1"/>
        </w:numPr>
      </w:pPr>
      <w:r w:rsidRPr="007F2ACF">
        <w:t xml:space="preserve">Your Membership </w:t>
      </w:r>
      <w:r w:rsidRPr="007F2ACF">
        <w:rPr>
          <w:b/>
        </w:rPr>
        <w:t>Registration information</w:t>
      </w:r>
      <w:r w:rsidR="00DF2F5B" w:rsidRPr="007F2ACF">
        <w:t xml:space="preserve"> </w:t>
      </w:r>
      <w:r w:rsidR="00DF2F5B" w:rsidRPr="007F2ACF">
        <w:rPr>
          <w:color w:val="000000" w:themeColor="text1"/>
        </w:rPr>
        <w:t>and</w:t>
      </w:r>
      <w:r w:rsidR="00DF2F5B" w:rsidRPr="007F2ACF">
        <w:rPr>
          <w:color w:val="FF0000"/>
        </w:rPr>
        <w:t xml:space="preserve"> </w:t>
      </w:r>
      <w:r w:rsidR="00891971" w:rsidRPr="007F2ACF">
        <w:rPr>
          <w:b/>
          <w:bCs/>
          <w:color w:val="000000" w:themeColor="text1"/>
        </w:rPr>
        <w:t>P</w:t>
      </w:r>
      <w:r w:rsidR="00DF2F5B" w:rsidRPr="007F2ACF">
        <w:rPr>
          <w:b/>
          <w:bCs/>
          <w:color w:val="000000" w:themeColor="text1"/>
        </w:rPr>
        <w:t>hotograph</w:t>
      </w:r>
      <w:r w:rsidR="00DF2F5B" w:rsidRPr="007F2ACF">
        <w:t xml:space="preserve"> </w:t>
      </w:r>
      <w:r w:rsidRPr="007F2ACF">
        <w:t xml:space="preserve">will be included in the </w:t>
      </w:r>
      <w:r w:rsidR="00A44997" w:rsidRPr="007F2ACF">
        <w:t>next</w:t>
      </w:r>
      <w:r w:rsidRPr="007F2ACF">
        <w:t xml:space="preserve"> Venturers Directory. Please </w:t>
      </w:r>
      <w:r w:rsidRPr="007F2ACF">
        <w:rPr>
          <w:b/>
          <w:u w:val="single"/>
        </w:rPr>
        <w:t>CIRCLE</w:t>
      </w:r>
      <w:r w:rsidRPr="007F2ACF">
        <w:t xml:space="preserve"> any information </w:t>
      </w:r>
      <w:r w:rsidR="00776BCA" w:rsidRPr="007F2ACF">
        <w:t>ON TH</w:t>
      </w:r>
      <w:r w:rsidR="00283821" w:rsidRPr="007F2ACF">
        <w:t>IS</w:t>
      </w:r>
      <w:r w:rsidR="00776BCA" w:rsidRPr="007F2ACF">
        <w:t xml:space="preserve"> FORM </w:t>
      </w:r>
      <w:r w:rsidRPr="007F2ACF">
        <w:t xml:space="preserve">that you do </w:t>
      </w:r>
      <w:r w:rsidRPr="007F2ACF">
        <w:rPr>
          <w:b/>
          <w:u w:val="single"/>
        </w:rPr>
        <w:t>NOT</w:t>
      </w:r>
      <w:r w:rsidRPr="007F2ACF">
        <w:t xml:space="preserve"> want published.</w:t>
      </w:r>
      <w:r w:rsidR="00667565" w:rsidRPr="007F2ACF">
        <w:t xml:space="preserve"> </w:t>
      </w:r>
      <w:r w:rsidR="00333F68" w:rsidRPr="007F2ACF">
        <w:t>The Directory will be distributed ONLY to Paid Venturers Members for their Church/personal use.</w:t>
      </w:r>
    </w:p>
    <w:p w14:paraId="1E742947" w14:textId="77777777" w:rsidR="00776BCA" w:rsidRPr="007F2ACF" w:rsidRDefault="00776BCA" w:rsidP="00776BCA">
      <w:pPr>
        <w:pStyle w:val="ListParagraph"/>
      </w:pPr>
    </w:p>
    <w:p w14:paraId="78299B42" w14:textId="7EB749B8" w:rsidR="00333F68" w:rsidRPr="007F2ACF" w:rsidRDefault="00333F68" w:rsidP="00776BCA">
      <w:pPr>
        <w:pStyle w:val="ListParagraph"/>
        <w:numPr>
          <w:ilvl w:val="0"/>
          <w:numId w:val="1"/>
        </w:numPr>
      </w:pPr>
      <w:r w:rsidRPr="007F2ACF">
        <w:t xml:space="preserve">Please </w:t>
      </w:r>
      <w:r w:rsidRPr="007F2ACF">
        <w:rPr>
          <w:b/>
          <w:u w:val="single"/>
        </w:rPr>
        <w:t>CIRCLE</w:t>
      </w:r>
      <w:r w:rsidR="00776BCA" w:rsidRPr="007F2ACF">
        <w:rPr>
          <w:b/>
          <w:u w:val="single"/>
        </w:rPr>
        <w:t xml:space="preserve"> below</w:t>
      </w:r>
      <w:r w:rsidR="00776BCA" w:rsidRPr="007F2ACF">
        <w:rPr>
          <w:b/>
        </w:rPr>
        <w:t xml:space="preserve"> </w:t>
      </w:r>
      <w:r w:rsidRPr="007F2ACF">
        <w:t>how you wou</w:t>
      </w:r>
      <w:r w:rsidR="00E423A8" w:rsidRPr="007F2ACF">
        <w:t xml:space="preserve">ld like to receive the monthly </w:t>
      </w:r>
      <w:r w:rsidR="00A01627" w:rsidRPr="007F2ACF">
        <w:rPr>
          <w:b/>
        </w:rPr>
        <w:t>Program Information</w:t>
      </w:r>
      <w:r w:rsidRPr="007F2ACF">
        <w:t>:</w:t>
      </w:r>
    </w:p>
    <w:p w14:paraId="6F362637" w14:textId="3EED582B" w:rsidR="00333F68" w:rsidRPr="007F2ACF" w:rsidRDefault="00776BCA" w:rsidP="00333F68">
      <w:pPr>
        <w:pStyle w:val="ListParagraph"/>
        <w:numPr>
          <w:ilvl w:val="0"/>
          <w:numId w:val="2"/>
        </w:numPr>
      </w:pPr>
      <w:r w:rsidRPr="007F2ACF">
        <w:t>US POSTAL Mail</w:t>
      </w:r>
    </w:p>
    <w:p w14:paraId="4174E4DF" w14:textId="3B5F4D88" w:rsidR="00776BCA" w:rsidRPr="007F2ACF" w:rsidRDefault="00776BCA" w:rsidP="00333F68">
      <w:pPr>
        <w:pStyle w:val="ListParagraph"/>
        <w:numPr>
          <w:ilvl w:val="0"/>
          <w:numId w:val="2"/>
        </w:numPr>
      </w:pPr>
      <w:r w:rsidRPr="007F2ACF">
        <w:t>EMAIL</w:t>
      </w:r>
    </w:p>
    <w:p w14:paraId="23B46349" w14:textId="5A939598" w:rsidR="00776BCA" w:rsidRPr="007F2ACF" w:rsidRDefault="00776BCA" w:rsidP="00776BCA">
      <w:pPr>
        <w:pStyle w:val="ListParagraph"/>
        <w:numPr>
          <w:ilvl w:val="0"/>
          <w:numId w:val="2"/>
        </w:numPr>
      </w:pPr>
      <w:r w:rsidRPr="007F2ACF">
        <w:rPr>
          <w:u w:val="single"/>
        </w:rPr>
        <w:t>Both</w:t>
      </w:r>
      <w:r w:rsidRPr="007F2ACF">
        <w:t xml:space="preserve"> US POSTAL MAIL and EMAIL</w:t>
      </w:r>
    </w:p>
    <w:p w14:paraId="1A4A3CCF" w14:textId="77777777" w:rsidR="00333F68" w:rsidRPr="007F2ACF" w:rsidRDefault="00333F68" w:rsidP="00776BCA">
      <w:pPr>
        <w:pStyle w:val="ListParagraph"/>
        <w:ind w:left="1152" w:right="432"/>
      </w:pPr>
    </w:p>
    <w:p w14:paraId="2454B4B6" w14:textId="1956F17F" w:rsidR="002712B8" w:rsidRPr="007F2ACF" w:rsidRDefault="00333F68" w:rsidP="00742EBD">
      <w:pPr>
        <w:pStyle w:val="ListParagraph"/>
        <w:numPr>
          <w:ilvl w:val="0"/>
          <w:numId w:val="4"/>
        </w:numPr>
        <w:ind w:right="432"/>
      </w:pPr>
      <w:r w:rsidRPr="007F2ACF">
        <w:rPr>
          <w:b/>
          <w:u w:val="single"/>
        </w:rPr>
        <w:t>STAR</w:t>
      </w:r>
      <w:r w:rsidR="002712B8" w:rsidRPr="007F2ACF">
        <w:t xml:space="preserve"> * how you </w:t>
      </w:r>
      <w:r w:rsidRPr="007F2ACF">
        <w:t xml:space="preserve">prefer to be </w:t>
      </w:r>
      <w:r w:rsidRPr="007F2ACF">
        <w:rPr>
          <w:b/>
        </w:rPr>
        <w:t>contacted</w:t>
      </w:r>
      <w:r w:rsidR="00887B7A" w:rsidRPr="007F2ACF">
        <w:rPr>
          <w:b/>
        </w:rPr>
        <w:t>:</w:t>
      </w:r>
      <w:r w:rsidR="00667565" w:rsidRPr="007F2ACF">
        <w:rPr>
          <w:b/>
        </w:rPr>
        <w:t xml:space="preserve"> </w:t>
      </w:r>
      <w:r w:rsidR="00776BCA" w:rsidRPr="007F2ACF">
        <w:t>HOME PHONE,</w:t>
      </w:r>
      <w:r w:rsidR="00667565" w:rsidRPr="007F2ACF">
        <w:t xml:space="preserve"> </w:t>
      </w:r>
      <w:r w:rsidR="00776BCA" w:rsidRPr="007F2ACF">
        <w:t>CELL PHONE,</w:t>
      </w:r>
      <w:r w:rsidR="00667565" w:rsidRPr="007F2ACF">
        <w:t xml:space="preserve"> </w:t>
      </w:r>
      <w:r w:rsidR="007F1E6B" w:rsidRPr="007F2ACF">
        <w:t>TEXT,</w:t>
      </w:r>
      <w:r w:rsidR="00667565" w:rsidRPr="007F2ACF">
        <w:t xml:space="preserve"> </w:t>
      </w:r>
      <w:r w:rsidR="007F1E6B" w:rsidRPr="007F2ACF">
        <w:t>or</w:t>
      </w:r>
      <w:r w:rsidR="00776BCA" w:rsidRPr="007F2ACF">
        <w:t xml:space="preserve"> EMAIL</w:t>
      </w:r>
    </w:p>
    <w:sectPr w:rsidR="002712B8" w:rsidRPr="007F2ACF" w:rsidSect="00AF14A2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AD5"/>
    <w:multiLevelType w:val="hybridMultilevel"/>
    <w:tmpl w:val="19808B1A"/>
    <w:lvl w:ilvl="0" w:tplc="26E44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C450B"/>
    <w:multiLevelType w:val="hybridMultilevel"/>
    <w:tmpl w:val="03B8106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BAF6EA6"/>
    <w:multiLevelType w:val="hybridMultilevel"/>
    <w:tmpl w:val="5134A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1137F"/>
    <w:multiLevelType w:val="hybridMultilevel"/>
    <w:tmpl w:val="34B8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96566">
    <w:abstractNumId w:val="2"/>
  </w:num>
  <w:num w:numId="2" w16cid:durableId="839277024">
    <w:abstractNumId w:val="0"/>
  </w:num>
  <w:num w:numId="3" w16cid:durableId="1128742390">
    <w:abstractNumId w:val="1"/>
  </w:num>
  <w:num w:numId="4" w16cid:durableId="1214120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0C"/>
    <w:rsid w:val="000C4DC9"/>
    <w:rsid w:val="000D304D"/>
    <w:rsid w:val="000E0D95"/>
    <w:rsid w:val="000F110C"/>
    <w:rsid w:val="00117824"/>
    <w:rsid w:val="00120618"/>
    <w:rsid w:val="00155B43"/>
    <w:rsid w:val="00176C71"/>
    <w:rsid w:val="00177AE2"/>
    <w:rsid w:val="00180594"/>
    <w:rsid w:val="00253BE4"/>
    <w:rsid w:val="002549A2"/>
    <w:rsid w:val="002578EA"/>
    <w:rsid w:val="002712B8"/>
    <w:rsid w:val="00273EC7"/>
    <w:rsid w:val="00283821"/>
    <w:rsid w:val="0029073F"/>
    <w:rsid w:val="00293BA1"/>
    <w:rsid w:val="002A075B"/>
    <w:rsid w:val="002C6984"/>
    <w:rsid w:val="002D0C01"/>
    <w:rsid w:val="002E5604"/>
    <w:rsid w:val="00320F1C"/>
    <w:rsid w:val="00321193"/>
    <w:rsid w:val="00330C66"/>
    <w:rsid w:val="00333F68"/>
    <w:rsid w:val="00354A63"/>
    <w:rsid w:val="00362F9C"/>
    <w:rsid w:val="00382CD9"/>
    <w:rsid w:val="00383F24"/>
    <w:rsid w:val="003C3CCE"/>
    <w:rsid w:val="00444EF0"/>
    <w:rsid w:val="004627B2"/>
    <w:rsid w:val="00472971"/>
    <w:rsid w:val="004D134E"/>
    <w:rsid w:val="004F539D"/>
    <w:rsid w:val="00533183"/>
    <w:rsid w:val="0054084D"/>
    <w:rsid w:val="005555A6"/>
    <w:rsid w:val="005C6C2F"/>
    <w:rsid w:val="00600BC6"/>
    <w:rsid w:val="006617F4"/>
    <w:rsid w:val="00663E8E"/>
    <w:rsid w:val="00667565"/>
    <w:rsid w:val="00672308"/>
    <w:rsid w:val="006830DC"/>
    <w:rsid w:val="006F0F74"/>
    <w:rsid w:val="00704388"/>
    <w:rsid w:val="007066A6"/>
    <w:rsid w:val="00730F5F"/>
    <w:rsid w:val="00742EBD"/>
    <w:rsid w:val="0074683B"/>
    <w:rsid w:val="007518F1"/>
    <w:rsid w:val="007767E8"/>
    <w:rsid w:val="00776BCA"/>
    <w:rsid w:val="007B00B4"/>
    <w:rsid w:val="007B40C2"/>
    <w:rsid w:val="007D3EF1"/>
    <w:rsid w:val="007F1E6B"/>
    <w:rsid w:val="007F2ACF"/>
    <w:rsid w:val="00834704"/>
    <w:rsid w:val="00854B01"/>
    <w:rsid w:val="00880BD8"/>
    <w:rsid w:val="00887B7A"/>
    <w:rsid w:val="00891971"/>
    <w:rsid w:val="00910A36"/>
    <w:rsid w:val="009126CA"/>
    <w:rsid w:val="009257C5"/>
    <w:rsid w:val="00960455"/>
    <w:rsid w:val="009A0447"/>
    <w:rsid w:val="009D6C1C"/>
    <w:rsid w:val="00A01627"/>
    <w:rsid w:val="00A13A34"/>
    <w:rsid w:val="00A359DA"/>
    <w:rsid w:val="00A44997"/>
    <w:rsid w:val="00A92C8C"/>
    <w:rsid w:val="00AB3DED"/>
    <w:rsid w:val="00AE2BCB"/>
    <w:rsid w:val="00AF14A2"/>
    <w:rsid w:val="00B15E20"/>
    <w:rsid w:val="00B17EFA"/>
    <w:rsid w:val="00C104D9"/>
    <w:rsid w:val="00C9780C"/>
    <w:rsid w:val="00CE2F97"/>
    <w:rsid w:val="00D249EC"/>
    <w:rsid w:val="00DA0A30"/>
    <w:rsid w:val="00DF2F5B"/>
    <w:rsid w:val="00DF6778"/>
    <w:rsid w:val="00E423A8"/>
    <w:rsid w:val="00E64915"/>
    <w:rsid w:val="00E76D5A"/>
    <w:rsid w:val="00E76EA9"/>
    <w:rsid w:val="00EB73DE"/>
    <w:rsid w:val="00F3293A"/>
    <w:rsid w:val="00FE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928F97"/>
  <w14:defaultImageDpi w14:val="300"/>
  <w15:docId w15:val="{2EFF01B6-93EB-F944-A95D-7BB24F44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E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F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80BD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nie2whelch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Moore</dc:creator>
  <cp:keywords/>
  <dc:description/>
  <cp:lastModifiedBy>Eva Shaw</cp:lastModifiedBy>
  <cp:revision>3</cp:revision>
  <cp:lastPrinted>2022-07-17T22:43:00Z</cp:lastPrinted>
  <dcterms:created xsi:type="dcterms:W3CDTF">2024-08-06T14:41:00Z</dcterms:created>
  <dcterms:modified xsi:type="dcterms:W3CDTF">2024-08-06T14:44:00Z</dcterms:modified>
</cp:coreProperties>
</file>